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E2" w:rsidRDefault="004F1C7D" w:rsidP="007107C4">
      <w:r w:rsidRPr="004F1C7D">
        <w:t xml:space="preserve">Supplemental Table S1. Gene expression changes </w:t>
      </w:r>
      <w:r w:rsidR="0016646A">
        <w:t>unique to aging and each stress (</w:t>
      </w:r>
      <w:r w:rsidRPr="004F1C7D">
        <w:t xml:space="preserve">sugar </w:t>
      </w:r>
      <w:r w:rsidR="0016646A">
        <w:t>excluded)</w:t>
      </w:r>
    </w:p>
    <w:p w:rsidR="004F1C7D" w:rsidRDefault="004F1C7D" w:rsidP="007107C4"/>
    <w:p w:rsidR="004F1C7D" w:rsidRDefault="004F1C7D" w:rsidP="007107C4">
      <w:r>
        <w:t>Age up only</w:t>
      </w:r>
    </w:p>
    <w:tbl>
      <w:tblPr>
        <w:tblW w:w="840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650"/>
        <w:gridCol w:w="1710"/>
        <w:gridCol w:w="5040"/>
      </w:tblGrid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Acp26Ab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Accessory gland-specific peptide 26Ab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Akh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Adipokinetic hormone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CG10142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Ance-5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Ance-5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CG7558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Arp66B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Actin-related protein 66B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CG4740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AttC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Attacin-C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CG11967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CAHbeta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Carbonic anhydrase beta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CG10157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CG10157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CG10184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CG10184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CG10205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CG10205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CG10332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CG10332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CG10445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CG10445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CG10512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CG10512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CG10799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CG10799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CG10910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CG10910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CG10943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CG10943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CG11459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CG11459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CG11841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CG11854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CG11878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CG12824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CG12824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CG13077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CG13077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CG13311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CG13311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CG13422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CG13422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CG13618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CG13618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CG13641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CG13641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CG13794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CG13794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CG13795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CG13795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CG13841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CG13841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CG14526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CG14526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CG14527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CG14527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CG14567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CG14567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CG1468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CG14872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CG14872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CG15067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CG15067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CG15083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CG15083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CG15117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CG15117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CG15263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CG15263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CG15293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CG15293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CG1667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CG1667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CG16704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CG16712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CG16713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CG16743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CG16836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CG16836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CG16965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CG16965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CG17107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CG17107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CG17224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CG17224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CG17549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CG17549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CG18547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CG18547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CG18563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CG18563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CG2157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CG2157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CG3077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CG31272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CG31272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CG31445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CG31445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CG31743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CG31743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CG32164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CG32164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CG32165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CG32165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CG32428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CG32428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CG33110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CG33307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CG33307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CG34227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CG34227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CG34349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CG34349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CG3604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CG3604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CG3699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CG3699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CG4250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CG4267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CG4680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CG4680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CG4757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CG4757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CG5508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CG5508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CG5791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CG5791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CG6045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CG6045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CG6357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CG6357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CG6409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CG6429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CG6639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CG6639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CG6805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CG6805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CG6910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CG6910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CG7016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CG7523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CG7523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CG7627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CG7627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CG7675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CG7675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CG7695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CG7695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CG7763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CG7763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CG7966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CG7966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CG7997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CG7997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CG8066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CG8066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CG8121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CG8121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CG8199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CG8199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CG8353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CG8353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CG8369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CG8369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CG8468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CG8468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CG8546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CG8546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CG8665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CG8665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CG9008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CG9027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CG9150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CG9150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CG9338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CG9391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CG9701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CG9701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CG9759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CG9759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CG9894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CG9894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CG5413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CREG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Cellular Repressor of E1A-stimulated Genes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CaMKI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Calcium/calmodulin-dependent protein kinase I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CG7563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CalpA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Calpain-A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CG13281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CAS/CSE1 segregation protein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CecA1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Cecropin A1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CecA2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Cecropin A2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CG18348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Cpr67Fb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Cuticular protein 67Fb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CG4784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Cpr72Ec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Cuticular protein 72Ec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Cyp12c1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Cyp12c1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CG2060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Cyp4e2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Cytochrome P450-4e2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CG2397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Cyp6a13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Cyp6a13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CG8050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Cystatin-like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Def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Defensin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CG12763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Dpt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Diptericin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CG10794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DptB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Diptericin B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CG8357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Drep-1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DNA fragmentation factor-related protein 1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Ect3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CG6643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Esyt2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CG10060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G-ialpha65A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 protein alphai subunit 65A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CG12030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Gale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UDP-galactose 4'-epimerase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CG5288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Galk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Galactokinase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Gel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Gelsolin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CG3694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Ggamma30A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 protein gamma30A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Ggt-1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gamma-glutamyl transpeptidase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CG7891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Gie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GTPase indispensable for equal segregation of </w:t>
            </w: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chromosomes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CG4233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Got2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Glutamate oxaloacetate transaminase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CG18144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Hand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Hand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CG33706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IM18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Immune induced molecule 18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CG15231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IM4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Immune induced molecule 4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CG4475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Idgf2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Imaginal disc growth factor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CG8697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Lcp2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Larval cuticle protein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CG6113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Lip4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Lipase 4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CG2559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Lsp1alpha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Larval serum protein 1 alpha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CG15162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MESR3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Misexpression suppressor of ras 3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Map205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Microtubule-associated protein 205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CG7586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Mcr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Macroglobulin complement-related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CG5475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Mpk2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Mpk2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CG8175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Mtk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Metchnikowin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CG5097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MtnC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Metallothionein C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CG32656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Muc11A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Mucin 11A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CG4357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Ncc69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sodium chloride cotransporter 69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CG11797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Obp56a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Odorant-binding protein 56a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CG11218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Obp56d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Odorant-binding protein 56d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CG14704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PGRP-LB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Peptidoglycan recognition protein LB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CG4437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PGRP-LF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Peptidoglycan recognition protein LF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CG9681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PGRP-SB1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PGRP-SB1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CG7496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PGRP-SD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PGRP-SD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CG4574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Plc21C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Phospholipase C at 21C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CG10078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Prat2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Phosphoribosylamidotransferase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CG12323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Prosbeta5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Proteasome beta5 subunit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CG32412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QC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Glutaminyl cyclase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Rab1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Rab-protein 1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Ras85D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Ras oncogene at 85D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CG9668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Rh4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Rhodopsin 4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CG10071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RpL29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Ribosomal protein L29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CG10944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RpS6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Ribosomal protein S6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CG12070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Sap-r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Saposin-related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CG18398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Tango6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Transport and Golgi organization 6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TepII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Thiolester containing protein II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TepIII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Thiolester containing protein III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CG6281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Timp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Tissue inhibitor of metalloproteases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CG30035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Tret1-1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Trehalose transporter 1-1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CG8234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Tret1-2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Trehalose transporter 1-2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CG4758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Trp1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Translocation protein 1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CG6186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Tsf1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Transferrin 1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Tsf2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Transferrin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CG11326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Tsp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Thrombospondin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CG10106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Tsp42Ee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Tetraspanin 42Ee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CG12845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Tsp42Ef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Tetraspanin 42Ef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Tsp42Eg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Tetraspanin 42Eg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CG12840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Tsp42El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Tetraspanin 42El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CG5055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baz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bazooka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CG4501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bgm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bubblegum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CG2813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cold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coiled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crq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croquemort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dre4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dre4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CG10812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dro5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drosomycin-5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CG10724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flr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flare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ics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icarus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CG11312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insc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inscuteable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kune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kune-kune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lectin-28C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lectin-28C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CG10080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mahj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mahjong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CG14827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mei-P22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meiotic P22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CG31839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nimB2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nimrod B2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CG8942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nimC1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nimrod C1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CG13848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pinta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prolonged depolarization afterpotential (PDA) is not apparent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CG15678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pirk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poor Imd response upon knock-in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CG6014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rgn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regeneration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CG6134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spz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spatzle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CG31006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stops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slow termination of phototransduction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CG11909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tobi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target of brain insulin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CG11186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toy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twin of eyeless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CG7875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trp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transient receptor potential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CG6705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tsl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torso-like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CG12311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tw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Protein O-mannosyltransferase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CG2155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vermilion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wupA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wings up 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CG4182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yellow-c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yellow-c</w:t>
            </w:r>
          </w:p>
        </w:tc>
      </w:tr>
    </w:tbl>
    <w:p w:rsidR="004F1C7D" w:rsidRDefault="004F1C7D" w:rsidP="007107C4"/>
    <w:p w:rsidR="004F1C7D" w:rsidRDefault="004F1C7D" w:rsidP="007107C4">
      <w:r>
        <w:t>Age down only</w:t>
      </w:r>
    </w:p>
    <w:tbl>
      <w:tblPr>
        <w:tblW w:w="822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60"/>
        <w:gridCol w:w="1800"/>
        <w:gridCol w:w="4860"/>
      </w:tblGrid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CG32062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A2bp1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CG17176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ACXA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ACXA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CG5983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ACXC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ACXC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CG6030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ATPsyn-d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Acp32CD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CG17673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Acp70A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Acp95EF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CG16870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Acyp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CG10143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Adgf-E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CG6612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Adk3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CG6058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Ald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Aldolase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CG17769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Androcam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Ant2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CG32031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Argk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CG5409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Arp53D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CG12334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Atg8b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CG10014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CG10014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CG10064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CG10064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CG10077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CG10077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CG10164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CG10164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CG10177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CG10177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CG10202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CG10202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CG10219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CG10219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CG10252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CG10252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CG10307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CG10307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CG10317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CG10317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CG10396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CG10396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CG10561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CG10561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CG10589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CG10589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CG10749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CG10749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CG10750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CG10750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CG10841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CG10841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CG10859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CG10859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CG10862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CG10862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CG10869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CG10869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CG10919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CG10919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CG10920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CG10920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CG10924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CG10924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CG10934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CG10934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CG10969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CG10969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CG11043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CG11043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CG11068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CG11068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CG11106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CG11125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CG11145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CG11226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CG11226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CG11251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CG11251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CG11262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CG11262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CG11298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CG11298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CG11327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CG11327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CG11368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CG11368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CG11373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CG11373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CG11562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CG11562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CG11635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CG11635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CG11656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CG11656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CG11663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CG11663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CG11714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CG11714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CG11876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CG11876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CG11984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CG11984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CG12027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CG12027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CG12111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CG12111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CG12118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CG12118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CG12126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CG12126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CG12162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CG12162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CG12201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CG12201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CG12229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CG12229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CG12289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CG12289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CG12307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CG12307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CG12362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CG12362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CG12400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CG12400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CG12470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CG12470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CG12498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CG12498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CG12506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CG12506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CG12592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CG12592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CG12617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CG12617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CG12620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CG12620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CG1265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CG12679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CG12679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CG12689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CG12689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CG12703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CG12703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CG12784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CG12784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CG12853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CG12853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CG12859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CG12859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CG12860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CG12860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CG12861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CG12861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CG1287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CG12902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CG12902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CG12907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CG12907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CG12983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CG12983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CG13168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CG13168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CG13186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CG13186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CG1324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CG13245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CG13245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CG13385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CG13385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CG13428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CG13428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CG13442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CG13442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CG13473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CG13473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CG13477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CG13477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CG13494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CG13494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CG13564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CG13564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CG13569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CG13569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CG13581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CG13581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CG13700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CG13700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CG13723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CG13723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CG13725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CG13725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CG13733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CG13733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CG13747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CG13747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CG13838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CG13838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CG13891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CG13891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CG13946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CG13965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CG13989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CG14013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CG14013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CG14022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CG14022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CG14069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CG14069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CG14070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CG14070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CG14077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CG14077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CG14101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CG14101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CG14113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CG14113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CG1418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CG14183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CG14183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CG14270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CG14270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CG14290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CG14290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CG14297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CG14297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CG14305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CG14305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CG14316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CG14316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CG14353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CG14353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CG14355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CG14355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CG14402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CG14402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CG14488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CG14488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CG14508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CG14540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CG14579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CG14605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CG14609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CG14619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CG14644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CG14658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CG14718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CG14718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CG14721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CG14739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CG14757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CG14763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CG14785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CG14835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CG14835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CG14974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CG14974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CG14995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CG14995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CG15034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CG15034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CG15086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CG15086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CG15109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CG15128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CG15147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CG15172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CG15177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CG15198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CG15208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CG15219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CG15258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CG15260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CG15286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CG15306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CG15306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CG15425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CG15425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CG15452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CG15452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CG15461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CG15461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CG15475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CG15475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CG15482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CG15482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CG15577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CG15578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CG15631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CG15631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CG15657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CG15657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CG15891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CG15891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CG15892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CG15892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CG1628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CG16719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CG16719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CG16741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CG16741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CG16781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CG16781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CG16825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CG16825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CG16853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CG16853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CG1690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CG16957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CG16957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CG16972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CG16972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CG16979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CG16979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CG16984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CG16984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CG17010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CG17010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CG17083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CG17083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CG17098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CG17098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CG17118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CG17118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CG17122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CG17122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CG17230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CG17230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CG17237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CG17237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CG17261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CG17261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CG17344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CG17344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CG17376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CG17376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CG17377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CG17377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CG17470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CG17470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CG17567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CG17567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CG17575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CG17575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CG17597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CG17597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CG17744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CG17744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CG17751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CG17751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CG17819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CG17819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CG17856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CG17856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CG17917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CG17944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CG17991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CG18170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CG18170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CG18266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CG18266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CG18335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CG18335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CG18336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CG18336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CG1835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CG18418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CG18418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CG18449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CG18449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CG18662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CG18662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CG18675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CG18675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CG1882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CG1970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CG1970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CG1979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CG1979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CG1999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CG1999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CG2022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CG2022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CG2061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CG2061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CG2113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CG2113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CG2127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CG2127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CG2147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CG2147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CG2267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CG2267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CG2291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CG2291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CG2336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CG2336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CG2533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CG2533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CG2574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CG2574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CG2871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CG2871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CG2921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CG2921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CG2955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CG2955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CG2964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CG2964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CG30222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CG30222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CG30278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CG30278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CG30324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CG30324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CG30350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CG30350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CG30412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CG30412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CG30493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CG30493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CG3085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CG3092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CG31178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CG31178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CG3121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CG3124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CG31275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CG31275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CG31482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CG31482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CG31546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CG31546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CG31679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CG31679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CG31948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CG31948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CG31988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CG31988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CG3199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CG32081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CG32081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CG32086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CG32086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CG3214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CG32236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CG32238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CG32250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CG32262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CG32392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CG32392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CG32396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CG32396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CG32436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CG32436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CG32440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CG32440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CG32548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CG32548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CG32628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CG32628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CG32647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CG32647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CG33017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CG33017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CG3306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CG3306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CG33189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CG33189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CG3321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CG3330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CG33340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CG33340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CG3345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CG3348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CG33791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CG33791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CG33934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CG33934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CG34168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CG34168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CG3473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CG3483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CG3492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CG3499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CG3517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CG3517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CG3557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CG3557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CG3581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CG3581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CG3621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CG3621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CG3687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CG3687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CG3731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CG3731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CG3788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CG3788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CG3809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CG3809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CG3955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CG3955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CG3964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CG3964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CG3982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CG3982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CG4068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CG4068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CG4073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CG4073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CG4161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CG4161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CG4169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CG4169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CG4198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CG4198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CG4218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CG42319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CG42319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CG4238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CG42666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CG42666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CG42675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CG42675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CG4270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CG4286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CG4390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CG4390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CG4434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CG4461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CG4480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CG4520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CG4520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CG4538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CG4538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CG4546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CG4546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CG4669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CG4669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CG4673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CG4686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CG4691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CG4692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CG4701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CG4701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CG4706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CG4706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CG4712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CG4712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CG4769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CG4769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CG4825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CG4825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CG4836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CG4836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CG4907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CG4907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CG4955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CG4955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CG4983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CG4983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CG4995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CG4995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CG5017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CG5017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CG5024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CG5024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CG5028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CG5028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CG5045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CG5045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CG5089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CG5089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CG5103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CG5139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CG5144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CG5155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CG5177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CG5214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CG5214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CG5217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CG5217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CG5280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CG5280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CG5343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CG5343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CG5398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CG5398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CG5500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CG5500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CG5538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CG5538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CG5539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CG5539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CG5565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CG5565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CG5703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CG5718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CG5762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CG5790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CG5823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CG5862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CG5886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CG5906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CG5906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CG5987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CG5987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CG6020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CG6020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CG6091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CG6091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CG6140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CG6140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CG6209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CG6209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CG6255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CG6255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CG6262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CG6262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CG6279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CG6279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CG6304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CG6304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CG6332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CG6332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CG6380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CG6380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CG6404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CG6439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CG6470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CG6527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CG6527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CG6569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CG6569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CG6628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CG6628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CG6652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CG6652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CG6661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CG6661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CG6709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CG6750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CG6752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CG6790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CG6873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CG6873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CG6878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CG6878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CG6888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CG6888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CG6914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CG6914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CG7024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CG7024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CG7045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CG7045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CG7094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CG7094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CG7131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CG7131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CG7164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CG7164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CG7196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CG7196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CG7202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CG7202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CG7208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CG7208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CG7215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CG7215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CG7251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CG7251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CG7311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CG7335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CG7349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CG7366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CG7387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CG7557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CG7557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CG7603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CG7603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CG7630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CG7630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CG7669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CG7669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CG7707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CG7742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CG7755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CG7772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CG7794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CG7841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CG7841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CG7848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CG7848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CG7886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CG7886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CG7927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CG8001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CG8043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CG8129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CG8129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CG8136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CG8136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CG8138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CG8138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CG8141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CG8141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CG8193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CG8193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CG8252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CG8252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CG8257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CG8257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CG8292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CG8292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CG8299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CG8299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CG8349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CG8349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CG8407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CG8407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CG8478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CG8478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CG8508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CG8508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CG8517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CG8517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CG8520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CG8520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CG8531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CG8531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CG8564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CG8564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CG8565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CG8565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CG8654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CG8654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CG8680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CG8680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CG8701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CG8746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CG8768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CG8813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CG8813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CG8838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CG8838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CG8840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CG8840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CG8979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CG8979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CG9014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CG9014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CG9029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CG9034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CG9065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CG9072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CG9090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CG9106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CG9129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CG9130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CG9133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CG9140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CG9172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CG9173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CG9222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CG9235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CG9254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CG9263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CG9279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CG9297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CG9314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CG9350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CG9389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CG9483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CG9483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CG9570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CG9570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CG9572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CG9572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CG9602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CG9602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CG9624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CG9624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CG9722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CG9722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CG9821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CG9821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CG9875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CG9875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CG9920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CG9920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CG9975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CG9975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CG4774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CLS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CG14437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COQ7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COQ7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CR11386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CR11386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CR31781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CR31781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CR33222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CR33222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CR9284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CR9284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CG3725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Ca-P60A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CG18330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Cct2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CG5450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Cdlc2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CheA75a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CG8914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CkIIbeta2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CG10664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CoIV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CG7181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CoVIII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CoVa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CG11015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CoVb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CG6292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CycT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Cyclin T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CG10245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Cyp6a20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Cyp6a20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CG13263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Cyt-c-d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CG11347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DOR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CG6092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Dak1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Dak1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CG14899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Der-2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Derlin-2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DppIII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CG11591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Dpy-30L2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CG17654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Eno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Enolase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CG42610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Fhos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FucTB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FucTB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FucTD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FucTD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CG6128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Fuca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CG2204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G-oalpha47A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Gld2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Grx-1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Grx-1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CG8938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GstS1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CG32849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Hex-t2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Hex-t2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CG10377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Hrb27C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CG10221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Hrd3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CG8937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Hsc70-1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Hsc70-2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CG2830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Hsp60B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CG7235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Hsp60C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Hsp60C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CG31795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IA-2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CG33933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Indy-2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Klp59C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Klp59C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CG5231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Las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CG3849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Lasp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Lasp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MED27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Menl-1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Menl-2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Mst35Ba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Mst35Bb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Mst77F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Mst84Da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Mst84Db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Mst84Dc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Mst84Dd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Mst87F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CG11719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Mst98Ca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CG18396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Mst98Cb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CG3944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ND23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CG6343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ND42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CG2286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ND75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CG6008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NP15.6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NP15.6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CG15304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Neb-cGP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Neb-cGP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CG2297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Obp44a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Obp44a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CG18111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Obp99a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CG33092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P5CDh2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CG12358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Paip2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CG6148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Past1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CG6988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Pdi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CG4799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Pen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Pendulin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CG17645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Pglym87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Pglym87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CG42599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Pif1A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CG4523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Pink1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CG12066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Pka-C2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Pmm45A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CG3691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Pof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CG17137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Porin2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Porin2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CG31025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Ppi1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CG12169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Ppm1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Ppm1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CG5648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Prosalpha6T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CG17302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Prosbeta4R2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CG7217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Prx5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RFeSP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CG14098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Rcd7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CG16988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Roc1b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Roc1b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CG6155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Roe1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Roe1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CG7014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RpS5b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Rtnl2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Rtnl2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CG6372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S-Lap1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CG32064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S-Lap4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CG18369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S-Lap5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CG13340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S-Lap7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S-Lap8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CG13164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SIP2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CG32380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SMSr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SMSr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CG17320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ScpX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Scsalpha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SdhB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CG9580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Sdic1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CG8905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Sod2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CG15632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Taf12L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CG11611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Tim13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Tim13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CG10090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Tim17a1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Tim17a1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Tim8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Tim8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Tom70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CG2981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TpnC41C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TrxT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CG14468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Tsp42A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CG12799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Ubc84D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CG8284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UbcD4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Uch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Ucp4A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Ucp4A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CG33519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Unc-89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Unc-89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CG5075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Vha68-3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CG14909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VhaM9.7-d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Zasp66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CG7811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black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betaTub85D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CG3612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blw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CG4760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bol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boule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CG15623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c-cup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capu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CG7533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chrb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charybde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comt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comatose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CG33957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cp309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cp309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CG31299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cu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curled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cup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cup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CG14028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cype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cyclope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CG1980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dj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don juan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CG1984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djl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CG31361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dpr17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dpr17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eIF4E-3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eIF4E-3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CG10124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eIF4E-4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eIF4E-4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CG8277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eIF4E-5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eIF4E-5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CG6513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endos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CG8994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exu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CG9611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f-cup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flyers-cup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fan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farinelli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CG7615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fig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CG33756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gdl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gonadal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CG33755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gdl-ORF39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gdl-ORF39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glob2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globin 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grsm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CG17090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hipk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CG1338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hydra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hydra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CG11025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isopeptidase-T-3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janB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janus B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kat-60L1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CG8198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l(1)G0136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CG12233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l(1)G0156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CG2968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l(1)G0230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CG4094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l(1)G0255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lectin-46Ca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lectin-46Cb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CG4750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loopin-1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loopin-1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CG10603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mRpL13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mRpL23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CG14981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mge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maggie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CG17492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mib2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mtacp1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CG8362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nmdyn-D7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nmdyn-D7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CG3620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norpA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ocn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ocnus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phtf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phtf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CG8806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prel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preli-like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CG42670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pasilla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CG7061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rab3-GAP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rab3-GAP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retinin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retinin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CG9412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rin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rasputin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robl37BC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robl37BC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CG17736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schuy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CG5207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scpr-A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CG17210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scpr-B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scpr-C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sinah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sip2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CG11963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skap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CG8881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skpB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skpB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CG12227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skpF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skpF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CG12819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sle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CG9131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slmo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slowmo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sm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smooth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CG8489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soti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scotti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sowi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solwind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CG30365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spaw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CG18497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spen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split ends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ssp5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ste24b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CG1380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sut4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tipE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tna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tonalli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CG9660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toc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toucan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tomboy20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tomboy20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CG8330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tomboy40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tomboy40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CG9448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trbd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trabid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CG12313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ttm2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tiny tim 2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CG31137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twin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w-cup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world cup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CG13176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wash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washout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yemalpha</w:t>
            </w:r>
          </w:p>
        </w:tc>
      </w:tr>
      <w:tr w:rsidR="0016646A" w:rsidRPr="000C33D4" w:rsidTr="0016646A">
        <w:trPr>
          <w:gridAfter w:val="1"/>
          <w:wAfter w:w="4860" w:type="dxa"/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CG12250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ymp</w:t>
            </w: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CG42827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CG42827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CG42288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CG42288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646A" w:rsidRPr="000C33D4" w:rsidTr="0016646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CG34107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CG34107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646A" w:rsidRPr="000C33D4" w:rsidRDefault="0016646A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F1C7D" w:rsidRDefault="004F1C7D" w:rsidP="007107C4"/>
    <w:p w:rsidR="004F1C7D" w:rsidRDefault="004F1C7D" w:rsidP="007107C4">
      <w:r>
        <w:t>O2 up only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740"/>
        <w:gridCol w:w="1620"/>
        <w:gridCol w:w="1032"/>
        <w:gridCol w:w="1032"/>
        <w:gridCol w:w="1032"/>
      </w:tblGrid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CG10687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Aats-asn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Asparaginyl-tRNA synthetase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CG6335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Aats-his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Histidyl-tRNA synthetase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CG11471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Aats-ile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Isoleucyl-tRNA synthetase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CG9735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Aats-trp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Tryptophanyl-tRNA synthetase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Alas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Aminolevulinate synthase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CG11760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CG11760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CG11897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CG12171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CG12171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CG12262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CG12262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CG12428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CG12428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CG12784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CG12784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CG13315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CG13315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CG13659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CG13659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CG13838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CG13838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CG14782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CG14782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CG15012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CG15012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CG15661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CG15661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CG15818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CG15818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CG18522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CG18522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CG1890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CG1942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CG1942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CG30152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CG30152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CG31549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CG31549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CG33282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CG33282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CG3376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CG3397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CG4726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CG4726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CG5323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CG5323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CG5646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CG5646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CG5853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CG5853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CG6115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CG6115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CG6234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CG6234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CG7224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CG7224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CG8249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CG8249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CG8520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CG8520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CG8974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CG8974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CG9065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CG5203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CHIP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CHIP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CG8203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Cdk5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Cyclin-dependent kinase 5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CheA75a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Chemosensory protein A 75a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CG18559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Cyp309a2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Cyp309a2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CG8345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Cyp6w1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Cyp6w1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CG17035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GXIVsPLA2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GXIVsPLA2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CG30359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Mal-A5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Maltase A5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CG14709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Mrp4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Multidrug resistance protein 4 ortholog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CG5330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Nap1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Nucleosome assembly protein 1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CG11661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Nc73EF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Neural conserved at 73EF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CG30443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Opbp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Optix-binding protein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CG4909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POSH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Plenty of SH3s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RpII215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RNA polymerase II 215kD subunit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CG12775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RpL21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Ribosomal protein L21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CG6764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RpL24-like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Ribosomal protein L24-like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CG4918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RpLP2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Ribosomal protein LP2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CG8396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Ssb-c31a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Single stranded-binding protein c31A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CG2981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TpnC41C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Troponin C at 41C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CG2257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Ubc-E2H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Ubc-E2H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CG5798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Ubpy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UBPY ortholog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CG6815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belphegor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CG31299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cu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curled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CG6494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hairy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CG4779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hgo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homogentisate 1,2-dioxygenase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CG6718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iPLA2-VIA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calcium-independent phospholipase A2 VIA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CG17330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jhamt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juvenile hormone acid methyltransferase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CG8198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l(1)G0136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lethal (1) G0136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CG10691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l(2)37Cc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lethal (2) 37Cc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CG6302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l(3)01239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lethal (3) 01239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CG9165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l(3)02640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lethal (3) 02640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CG17227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lig3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DNA ligase III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CG14648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lost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lost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mal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maroon-like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CG7936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mex1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midgut expression 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CG8153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mus210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mutagen-sensitive 210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CG6501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ns2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nucleostemin 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CG13057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retinin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retinin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CG10751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robl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roadblock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CG14029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vri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vrille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yip2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yippee interacting protein 2</w:t>
            </w:r>
          </w:p>
        </w:tc>
      </w:tr>
      <w:tr w:rsidR="004F1C7D" w:rsidRPr="004F1C7D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CG42827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CG42827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note: this gene is found in the age down list as well.</w:t>
            </w:r>
          </w:p>
        </w:tc>
      </w:tr>
    </w:tbl>
    <w:p w:rsidR="004F1C7D" w:rsidRDefault="004F1C7D" w:rsidP="007107C4"/>
    <w:p w:rsidR="004F1C7D" w:rsidRDefault="004F1C7D" w:rsidP="007107C4">
      <w:r>
        <w:t>O2 down only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740"/>
        <w:gridCol w:w="1710"/>
        <w:gridCol w:w="4140"/>
      </w:tblGrid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CG8626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Acp53C14a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Acp53C14a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CG15616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Acp53C14b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Acp53C14b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CG8622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Acp53Ea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Accessory gland-specific peptide 53Ea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CG3971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Baldspot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Baldspot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CG10096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CG10096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CG10097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CG10097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CG10170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CG10170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CG11037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CG11037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CG11391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CG11391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CG11590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CG11590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CG11878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CG11878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CG11961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CG11961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CG1246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CG13283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CG13283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CG14153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CG14153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CG14302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CG14302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CG14500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CG14528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CG14879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CG14879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CG15116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CG15126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CG15199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CG15202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CG15408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CG15408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CG15649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CG15649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CG1681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CG17323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CG17323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CG17637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CG17637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CG17839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CG17839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CG18258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CG18258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CG2233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CG2233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CG2254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CG2254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CG2862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CG2862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CG31659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CG31659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CG3168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CG32521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CG32521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CG33080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CG33080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CG34324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CG34324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CG34330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CG34330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CG3857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CG3857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CG3868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CG3868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CG3906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CG3906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CG4288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CG4666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CG5326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CG5326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CG5758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CG5767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CG5773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CG6012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CG6012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CG6071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CG6071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CG6950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CG6950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CG7025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CG7025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CG7300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CG7720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CG7724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CG7992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CG9396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CG9427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CG9427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CG9436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CG9436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CG9449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CG9449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CG9701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CG9701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CG9911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CG9911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CG10531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Cht9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Cht9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Clect27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C-type lectin 27kD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CG4784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Cpr72Ec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Cuticular protein 72Ec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Cyp6a18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Cyp6a18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CG8983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ERp60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ERp60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CG9847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Fkbp13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Fkbp13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Idgf4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Imaginal disc growth factor 4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CG3953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Invadolysin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Invadolysin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CG8867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Jon25Bi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Jonah 25Bi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CG6806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Lsp2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Larval serum protein 2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Mgstl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Microsomal glutathione S-transferase-like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CG7874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Mur18B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Mucin related 18B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CG11051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Nplp2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Neuropeptide-like precursor 2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CG13873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Obp56g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Odorant-binding protein 56g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Ost48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Oligosaccharyltransferase 48kD subunit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CG9720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PH4alphaNE2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prolyl-4-hydroxylase-alpha NE2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Phk-3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Pherokine 3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Prx3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Peroxiredoxin 3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CG5279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Rh5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Rhodopsin 5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CG33113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Rtnl1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Rtnl1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CG9539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Sec61alpha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Sec61alpha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CG11500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Spase12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Spase 12-subunit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Spase25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Spase 25-subunit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CG9456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Spn1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Serine protease inhibitor 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Spn3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Serine protease inhibitor 3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Spn7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Serine protease inhibitor 7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CG6289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Spn77Bc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Serpin 77Bc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CG10363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TepIV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Thiolester containing protein IV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CG6186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Tsf1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Transferrin 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CG9494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Tsp29Fa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Tetraspanin 29Fa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CG9481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Ugt37b1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UDP-glycosyltransferase 37b1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CG18617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Vha100-2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Vacuolar H[+] ATPase subunit 100-2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CG3994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ZnT35C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CG2139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aralar1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aralar1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betaTub60D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beta-Tubulin at 60D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CG3504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inaD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inactivation no afterpotential D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CG12794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lcs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la costa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mfas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midline fasciclin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msopa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male-specific opa containing gene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CG3966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ninaA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neither inactivation nor afterpotential A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ninaC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neither inactivation nor afterpotential C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CG4550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ninaE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neither inactivation nor afterpotential 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CG12548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nompB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no mechanoreceptor potential B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obst-E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obstructor-E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su(w[a])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suppressor of white-apricot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CG18000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sw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short wing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tan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CG2358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twr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twisted bristles roughened eye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CG4827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veil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veil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CG7225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wbl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windbeutel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CG34130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CG34130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F1C7D" w:rsidRDefault="004F1C7D" w:rsidP="007107C4"/>
    <w:p w:rsidR="004F1C7D" w:rsidRDefault="004F1C7D" w:rsidP="007107C4">
      <w:r>
        <w:t>H2O2 up only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2010"/>
        <w:gridCol w:w="1620"/>
        <w:gridCol w:w="4050"/>
      </w:tblGrid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CG42573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2mit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CG6671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AGO1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Argonaute-1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CG4027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Act5C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Actin 5C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CG11062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Actbeta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Activin-beta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Apc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APC-like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CG14444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Apc7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Anaphase promoting complex 7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CG17252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BCL7-like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BCL7-like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Bili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Band4.1 inhibitor LRP interactor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CG11177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BthD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BthD selenoprotein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CBP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sarcoplasmic calcium-binding protein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CG10301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CG10301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CG10376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CG10376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CG10444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CG10444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CG10466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CG10466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CG10588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CG10588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CG10700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CG10700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CG10814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CG10814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CG1090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CG1129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CG11617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CG11617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CG11671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CG11671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CG11815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CG11859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CG11873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CG11883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CG12128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CG12179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CG12214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CG12214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CG12402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CG12402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CG12483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CG12483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CG12506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CG12506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CG12520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CG12520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CG12546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CG12546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CG12702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CG12702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CG12713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CG12713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CG12728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CG12728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CG12851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CG12851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CG13075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CG13075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CG13436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CG13436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CG13604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CG13604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CG13624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CG13624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CG13653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CG13653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CG13704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CG13704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CG13946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CG13946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CG14022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CG14022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CG14053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CG14053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CG14088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CG14088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CG14258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CG14258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CG14416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CG14416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CG1463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CG14693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CG14693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CG14841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CG14841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CG14957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CG15024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CG15024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CG15042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CG15042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CG15144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CG15144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CG15249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CG15249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CG15423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CG15423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CG15445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CG15445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CG15739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CG15739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CG15817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CG15817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CG16721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CG16956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CG16956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CG1698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CG17177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CG17177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CG17265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CG17265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CG17760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CG17760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CG17780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CG17780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CG17786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CG17786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CG17801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CG17801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CG17834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CG17834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CG17994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CG17994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CG18213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CG18213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CG18420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CG18420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CG18586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CG18586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CG18643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CG18643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CG18659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CG18659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CG1894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CG1894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CG2034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CG2034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CG2678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CG2678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CG30007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CG30007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CG30020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CG30020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CG30095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CG30095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CG30101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CG30101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CG30259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CG30259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CG30485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CG30485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CG3061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CG31004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CG31004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CG31248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CG31248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CG31291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CG31291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CG31345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CG31345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CG31368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CG31368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CG3168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CG31729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CG31729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CG32091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CG32091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CG32109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CG32109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CG32302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CG32302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CG32365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CG32365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CG32512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CG32512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CG3253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CG32541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CG32541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CG32683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CG32683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CG33253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CG33253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CG33275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CG33275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CG3349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CG33543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CG33543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CG33691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CG33691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CG33692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CG33692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CG34126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CG34126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CG34386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CG34386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CG3726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CG3726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CG4004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CG4004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CG4066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CG4066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CG4213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CG42232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CG42232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CG42342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CG42342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CG42343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CG42343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CG42673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CG42673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CG4367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CG4367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CG4650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CG4650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CG4658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CG4658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CG4683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CG4683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CG4733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CG4733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CG4768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CG4768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CG4953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CG4953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CG5078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CG5078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CG5550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CG5550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CG5568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CG5568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CG5630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CG5630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CG5807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CG5807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CG6040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CG6040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CG6175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CG6175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CG6277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CG6277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CG6398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CG6398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CG6498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CG6569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CG6569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CG6688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CG6688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CG6788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CG6788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CG6808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CG6808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CG6954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CG6954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CG6981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CG6981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CG7053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CG7071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CG7071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CG7083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CG7139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CG7180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CG7252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CG7252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CG7288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CG7288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CG7362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CG7370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CG7370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CG7372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CG7372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CG7409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CG7409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CG7824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CG7824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CG7922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CG7922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CG8089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CG8089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CG8117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CG8117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CG8247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CG8247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CG8552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CG8552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CG9003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CG9005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CG9068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CG9068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CG9236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CG9236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CG9317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CG9363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CG9500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CG9628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CG9628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CG9801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CG9801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CR32496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CR32496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CR9162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CR9162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CG5603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CYLD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cylindromatosis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CG13664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Cad96Cb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Cad96Cb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CG42332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Camta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Calmodulin-binding transcription activator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CG2360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Ccp84Aa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Ccp84Aa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Ccp84Ab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Ccp84Ab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CG31536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Cdep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Cdep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CG31258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Cenp-C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Cenp-C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CG17081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Cep135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Chd64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Chd64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CG3986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Cht4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Chitinase 4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CG42701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Cng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Cyclic-nucleotide-gated ion channel protein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CG13934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Cpr62Ba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Cuticular protein 62Ba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CG18349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Cpr67Fa2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Cuticular protein 67Fa2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CG5940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CycA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Cyclin 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CG3938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CycE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Cyclin 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CG15807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Cyp313a5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Cyp313a5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CG8540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Cyp316a1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Cyp316a1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Cyp318a1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Cyp318a1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CG12759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Dbp45A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DEAD box protein 45A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CG6794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Dif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Dorsal-related immunity factor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CG8529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Dyb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Dystrobrevin-like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CG7776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E(Pc)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Enhancer of Polycomb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CG9930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E5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Eig71Ek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Eig71Ek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CG15855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Eip63F-1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Ecdysone-induced protein 63F 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CG32180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Eip74EF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Ecdysone-induced protein 74EF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Elo68beta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Elongase 68beta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CG15573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Femcoat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Femcoat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CG34368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Fili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Fish-lips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Fit1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Fermitin 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CG5907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Frq2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Frequenin 2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CG33466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Follistatin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CG2995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G9a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G9a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CG10287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Gasp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Gasp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CG15396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Gr23a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Gustatory receptor 23a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CG31748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Gr36c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Gustatory receptor 36c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CG32256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Gr64c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Gustatory receptor 64c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CG11607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H2.0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Homeodomain protein 2.0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CG8120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HP1e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HP1e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HP5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Heterochromatin protein 5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CG12367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Hen1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CG4026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IP3K1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Inositol 1,4,5-triphosphate kinase 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CG7788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Ice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Ice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CG34143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Ir10a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Ionotropic receptor 10a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CG17382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Ir94h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Ionotropic receptor 94h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Itp-r83A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Inositol 1,4,5,-tris-phosphate receptor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LIMK1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LIM-kinase1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CG10255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Lap1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Lap1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CG10443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Lar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Leukocyte-antigen-related-like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CG10533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Lcp65Af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Lcp65Af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CG8440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Lis-1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Lissencephaly-1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CG5959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MCO3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multicopper oxidase 3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CG6896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MYPT-75D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MYPT-75D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CG12399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Mad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Mothers against dpp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CG9241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Mcm10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Sensitized chromosome inheritance modifier 19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Mes2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Mes2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CG43369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Mitf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Mitf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CG32774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Muc4B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Mucin 4B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CG11172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NFAT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NFAT homolog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CG31216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Naam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Nicotinamide amidase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CG5994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Nelf-E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Negative elongation factor 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CG4058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Nep4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Neprilysin 4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CG5811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NepYr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Neuropeptide Y receptor-like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CG18657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NetA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Netrin-A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Oatp33Eb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Organic anion transporting polypeptide 33Eb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CG7485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Oct-TyrR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Octopamine-Tyramine receptor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CG16960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Or33a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Odorant receptor 33a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CG16961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Or33b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Odorant receptor 33b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CG1978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Or45a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Odorant receptor 45a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CG12501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Or56a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Odorant receptor 56a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CG17911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Or85c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Odorant receptor 85c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CG17916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Or92a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Odorant receptor 92a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CG5540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Or98a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Odorant receptor 98a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CG2163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Pabp2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Pabp2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CG5208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Patr-1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Protein associated with topo II related - 1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CG34341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Pde11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Phosphodiesterase 11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Pk17E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Protein kinase-like 17E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CG8169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Pms2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Pms2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CG3691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Pof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Painting of fourth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CG4851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Ppt2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Palmitoyl-protein Thioesterase 2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CG17302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Prosbeta4R2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Proteasome beta4R2 subunit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CG9181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Ptp61F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Protein tyrosine phosphatase 61F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Pvf1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PDGF- and VEGF-related factor 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CG5053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RASSF8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CG8085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RN-tre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tre oncogene-related protein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RYBP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Ring and YY1 Binding Protein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Rab-RP3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Rab-related protein 3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CG5771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Rab11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Rab-protein 11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CG32678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Rab9D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Rab GTPase 9D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CG9807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Rab9Db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Rab GTPase 9Db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CG32671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Rab9Fa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Rab GTPase 9Fa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CG4879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RecQ5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homolog of RecQ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CG4937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RhoGAP15B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RhoGAP15B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CG11274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SRm160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SRm160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CG11299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Sesn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Sestrin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CG8582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Sh3beta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Sh3beta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CG10155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Spred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Sprouty-related protein with EVH-1 domain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CG4931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Sra-1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specifically Rac1-associated protein 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CG4852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Sras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severas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CG6521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Stam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Signal transducing adaptor molecule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CG12864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Su(var)2-HP2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Su(var)2-HP2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CG7869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SuUR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Suppressor of Under-Replication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CG2381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Syt7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Syt7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CG11278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Syx13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Syntaxin 13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CG14503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Tango8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Transport and Golgi organization 8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CG11415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Tsp2A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Tetraspanin 2A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CG5476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TwdlN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TweedleN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CR14638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TwdlU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TweedleU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CG32744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Ubi-p5E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Ubiquitin-5E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CG3981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Unc-76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Unc-76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CG6842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Vps4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Vacuolar protein sorting 4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CG7670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WRNexo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WRN exonuclease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CG1989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Yippee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Yippee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CG11937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amn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amnesiac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CG4531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aos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argos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CG13402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betaNACtes1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CG4722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bib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big brain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CG11491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broad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CG5264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btn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buttonless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c(2)M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crossover suppressor on 2 of Manheim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CG17604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c(3)G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crossover suppressor on 3 of Gowen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CG6577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cannonball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CG6027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cdi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center divider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CG8681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clumsy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clumsy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CG6392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cmet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CENP-meta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CG43286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cnc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cap-n-collar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CG33957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cp309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cp309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CG31243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cpo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couch potato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CG12410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cv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crossveinless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CG34389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cv-c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crossveinless c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CG32498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dnc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dunce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CG14226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dome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domeless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CG9885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dpp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decapentaplegic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CG7863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dream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dream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CG32279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dro2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drosomycin-2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CG32474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dys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dysfusion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CG6611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ectodermal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eg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eagle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CG4114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ex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expanded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CG7693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fray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frayed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CG4790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fs(1)M3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female sterile (1) M3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CG4059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ftz-f1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ftz transcription factor 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fw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furrowed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CG12245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gcm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glial cells missing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CG2679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gol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goliath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CG7897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gp210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gp210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CG9656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grn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grain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CG31043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gukh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GUK-holder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CG31753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ham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hamlet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CG17090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hipk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homeodomain interacting protein kinase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CG3696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kis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kismet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CG15707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krimp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krimper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CG32597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l(1)G0469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lethal (1) G0469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CG32210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l(3)76BDr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CG2684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lds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lodestar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CG3697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mei-9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meiotic 9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CG12063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morpheyus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CG42611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mgl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Megalin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CG5360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mi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minus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CG16992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mthl6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methuselah-like 6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mys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myospheroid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CG10250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nau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nautilus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CG13906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nerfin-1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nervous fingers 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CG11988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neur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neuralized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CG33119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nimB1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nimrod B1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nonA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no on or off transient 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CG5637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nos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nanos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CG1133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opa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odd paired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CG43113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orb2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CG10901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osk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oskar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CG8967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otk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off-track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CG6824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ovo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ovo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CG8201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par-1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par-1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CG4445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pgant3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polypeptide GalNAc transferase 3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CG17743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pho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pleiohomeotic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CG9614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pip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pipe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CG3978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pnr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pannier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CG33349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ppk25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pickpocket 25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CG43140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pyd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polychaetoid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CG18572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rudimentary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CG6831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rhea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rhea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CG10683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rhi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rhino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CG7230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rib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ribbon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rno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rhinoceros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rpk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ripped pocket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CG4922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sala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spalt-adjacent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CG8095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scb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scab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CG5227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sdk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sidekick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CG5341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sec6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sec6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CG13209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sha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shavenoid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CG8055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shrb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shrub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CG31062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side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sidestep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CG5263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smg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smaug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CG33141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sticks and stones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CG10334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spi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spitz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CG10076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spir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spire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CG7847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stripe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CG11489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srpk79D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serine-arginine protein kinase at 79D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CG11628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step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steppke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swa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swallow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CG9765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tacc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transforming acidic coiled-coil protein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CG7659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tap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target of Poxn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CG8961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tef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teflon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CG1378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tll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tailless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CG5619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trk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trunk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CG10619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tup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tailup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CG6235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tws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twins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CG32381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unc-13-4A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unc-13-4A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CG8166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unc-5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unc-5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CG4620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unk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unkempt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CG5988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upd2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unpaired 2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CG9326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vari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varicose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CG43081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vas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vasa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CG42677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wb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wing blister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CG31732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yuri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yuri gagarin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zfh2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Zn finger homeodomain 2</w:t>
            </w: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CG42818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CG42818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CG42666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CG42666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4F1C7D">
        <w:trPr>
          <w:trHeight w:val="2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CG43155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CG43155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ind w:left="-4" w:right="-1422" w:firstLine="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F1C7D" w:rsidRDefault="004F1C7D" w:rsidP="007107C4"/>
    <w:p w:rsidR="004F1C7D" w:rsidRDefault="004F1C7D" w:rsidP="007107C4">
      <w:r>
        <w:t>H2O2 down only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740"/>
        <w:gridCol w:w="1710"/>
        <w:gridCol w:w="4410"/>
      </w:tblGrid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CG8947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26-29-p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26-29kD-proteinase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CG10001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AR-2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Allatostatin Receptor 2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CG31322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Aats-met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Methionyl-tRNA synthetase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CG9749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Abi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Abelson interacting protein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CG10067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Act57B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Actin 57B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Anp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Andropin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CG11419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Apc10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Anaphase promoting complex subunit 10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CG10851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B52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B52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Br140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CG1911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CAP-D2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CAP-D2 condensin subunit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CG10165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CG10165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CG10474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CG10474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CG10834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CG10834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CG10858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CG10858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CG10877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CG10877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CG11007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CG11007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CG11151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CG11162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CG11163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CG11227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CG11227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CG1124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CG11267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CG11267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CG11334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CG11334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CG1142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CG11504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CG11504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CG11693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CG11693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CG11779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CG11779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CG11835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CG11835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CG11837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CG11837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CG1240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CG12419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CG12419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CG12848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CG12848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CG12951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CG12951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CG12963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CG12963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CG13018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CG13024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CG13059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CG13060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CG13064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CG13073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CG13081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CG13082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CG13084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CG13360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CG13566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CG13566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CG13674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CG13674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CG13912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CG13919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CG14275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CG14275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CG14377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CG14377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CG14568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CG14607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CG14798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CG1492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CG14937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CG14937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CG14945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CG14945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CG15120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CG15221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CG15450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CG15450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CG15506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CG15515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CG15547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CG15555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CG15599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CG15887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CG15887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CG1640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CG16713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CG16713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CG16884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CG16884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CG16978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CG16978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CG17107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CG17107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CG17929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CG17931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CG18519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CG18519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CG18547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CG18547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CG1998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CG1998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CG2493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CG2493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CG2915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CG2915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CG30194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CG30194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CG30502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CG30502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CG3078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CG31189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CG31189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CG31371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CG31371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CG31619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CG31619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CG31646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CG31646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CG31886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CG31886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CG3198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CG3215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CG32269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CG32270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CG32512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CG32512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CG32603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CG32603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CG3267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CG32732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CG32732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CG32983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CG32983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CG33214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CG33214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CG33253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CG33253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CG34127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CG34127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CG3420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CG34227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CG34227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CG34353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CG34353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CG34409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CG34409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CG3630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CG3792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CG3792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CG3984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CG3984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CG4022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CG4022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CG42593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CG42593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CG4266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CG4313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CG4313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CG4338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CG4338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CG4382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CG4382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CG4592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CG4592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CG4607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CG4914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CG4914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CG5044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CG5044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CG5112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CG5167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CG5171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CG5446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CG5446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CG5484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CG5484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CG5532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CG5532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CG5697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CG5697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CG5746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CG5835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CG5885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CG5946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CG5946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CG6055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CG6055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CG6178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CG6178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CG6370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CG6370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CG6432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CG6459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CG6465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CG6659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CG6659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CG6674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CG6674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CG7080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CG7080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CG7231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CG7231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CG7272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CG7272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CG7329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CG7365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CG7414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CG7442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CG7458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CG7778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CG7829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CG7829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CG7910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CG7943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CG8036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CG8051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CG8067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CG8083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CG8311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CG8311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CG8359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CG8359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CG8446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CG8446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CG8449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CG8449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CG8641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CG8641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CG8738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CG8778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CG8788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CG8814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CG8814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CG8910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CG8910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CG8925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CG8925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CG9335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CG9486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CG9486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CG9510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CG9515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CG9515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CG9527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CG9527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CG9603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CG9603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CG9657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CG9657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CG9662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CG9662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CG9672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CG9672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CG9743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CG9743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CG9796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CG9796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CG9903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CG9903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CG9915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CG9915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CG9917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CG9917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CG14884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CSN5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COP9 complex homolog subunit 5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CG42601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Cad86C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Cad86C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Caf1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Chromatin assembly factor 1 subunit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CanA1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Calcineurin A1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CG7037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Cbl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Cbl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CG4145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Cg25C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Collagen type IV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Coprox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Coproporphyrinogen oxidase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CG2555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Cpr11B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Cuticular protein 11B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CG13214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Cpr47Ef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Cuticular protein 47Ef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CG10112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Cpr51A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Cuticular protein 51A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Cpr62Bb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Cuticular protein 62Bb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CG15006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Cpr64Aa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Cuticular protein 64Aa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Cpr64Ad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Cuticular protein 64Ad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CG2261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CstF-50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CstF-50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Cyp4d2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Cytochrome P450-4d2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Desi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Desiccate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CG12370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Dh44-R2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Diuretic hormone 44 receptor 2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Dp1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Dodeca-satellite-binding protein 1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Eig71Ed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Ecdysone-induced gene 71Ed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CG10215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Ercc1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Ercc1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CG12389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Fpps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Farnesyl pyrophosphate synthase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GLaz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Glial Lazarillo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Galt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Galactose-1-phosphate uridylyltransferase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CG33206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Gmap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Golgi microtubule-associated protein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Gmer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GDP-4-keto-6-deoxy-D-mannose 3,5-epimerase/4-reductase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Gnf1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Germ line transcription factor 1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CG17527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GstE5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E5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CG17530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GstE6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E6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CG10658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Hf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Helical Factor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His4r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Histone H4 replacement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CG8542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Hsc70-5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Heat shock protein cognate 5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Karybeta3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Karyopherin beta 3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CG5183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KdelR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KDEL receptor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CG10530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Lcp65Ag1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Lcp65Ag1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CG10534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Lcp65Ag2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Lcp65Ag2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CG18779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Lcp65Ag3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Larval cuticle protein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CG8523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Mdr50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Multi drug resistance 50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CG11301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Mes4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Mes4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Mfe2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peroxisomal Multifunctional enzyme type 2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Mhc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Myosin heavy chain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CG4357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Ncc69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sodium chloride cotransporter 69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Nipsnap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Nipsnap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CG11856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Nup358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Nucleoporin 358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CG5427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Oatp33Ea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Organic anion transporting polypeptide 33Ea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CG12905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Obp46a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Odorant-binding protein 46a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CG33478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Or46a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Odorant receptor 46a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CG2890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PPP4R2r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Protein phosphatase 4 regulatory subunit 2-related protein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CG8363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Papss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PAPS synthetase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Pgk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Phosphoglycerate kinase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CG4574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Plc21C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Phospholipase C at 21C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Pld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Phospholipase D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Prx6005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Peroxiredoxin 6005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Ptpa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Phosphotyrosyl phosphatase activator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Ptx1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Ptx1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CG12002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Pxn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Peroxidasin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CG7070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PyK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Pyruvate kinase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CG7576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Rab3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Rab-protein 3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CG1987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Rbp1-like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Rbp1-like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CG32169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Rbp6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RNA-binding protein 6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CG32555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RhoGAPp190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RhoGAPp190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CG12775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RpL21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Ribosomal protein L21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RpL22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Ribosomal protein L22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CG6090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RpL34a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Ribosomal protein L34a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CG2998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RpS28b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Ribosomal protein S28b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CG10849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Sc2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Sc2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CG6584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SelR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SelR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1-Sep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Septin-1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CG5094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Sgt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small glutamine-rich tetratricopeptide containing protein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CG11793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Sod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Superoxide dismutase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CG8327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SpdS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Spermidine Synthase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CG7873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Src42A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Src oncogene at 42A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CG8409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Su(var)205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Suppressor of variegation 205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Syx16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Syntaxin 16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Tango8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Transport and Golgi organization 8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CG4800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Tctp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Translationally controlled tumor protein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CG7654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Tom20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Translocase of outer membrane 20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TpnC47D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Troponin C at 47D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CG4104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Tps1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Trehalose-6-phosphate synthase 1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CG8234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Tret1-2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Trehalose transporter 1-2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CG31884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Trx-2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thioredoxin-2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CG11326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Tsp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Thrombospondin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CG5471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TwdlJ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TweedleJ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CG5468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TwdlM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TweedleM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Ugt36Bc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Ugt36Bc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CG2505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alpha-Est2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alpha-Esterase-2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betaTub56D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beta-Tubulin at 56D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CG43065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bru-2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bruno-2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chif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chiffon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CG7554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comm2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comm2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CG33516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dpr3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dpr3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CG32474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dys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dysfusion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CG12238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e(y)3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enhancer of yellow 3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CG31774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fred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friend of echinoid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CG9526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frj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farjavit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fs(1)K10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female sterile (1) K10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CG6551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fu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fused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CG16785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fz3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frizzled 3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CG9623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if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inflated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inx3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innexin 3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CG5976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isoQC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iso Glutaminyl cyclase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l(2)k09913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lethal (2) k09913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CG10733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loj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logjam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mRpL1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mitochondrial ribosomal protein L1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CG11258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mRpL20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mitochondrial ribosomal protein L20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mRpL4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mitochondrial ribosomal protein L4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CG2937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mRpS2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mitochondrial ribosomal protein S2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CG5497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mRpS28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mitochondrial ribosomal protein S28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CG31217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modSP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modular serine protease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CG18146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nimC2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nimrod C2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CG8663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nrv3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nervana 3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CG3851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odd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odd skipped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osa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osa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p130CAS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p130CAS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p38b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p38b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CG15812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pfk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piefke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ppan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peter pan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prtp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pretaporter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px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plexus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CG11838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rempA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reduced mechanoreceptor potential A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CG42277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rn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rotund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rump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rumpelstiltskin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scramb2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scramblase 2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CG7113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scu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scully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serp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serpentine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shf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shifted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sky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skywalker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smt3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smt3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CG10076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spir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spire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CG7855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timeout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timeout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CG34412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tlk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Tousled-like kinase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CG10520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tub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tube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CG11416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uri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unconventional prefoldin RPB5 interactor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CG17914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yellow-b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yellow-b</w:t>
            </w: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CG42648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mRpS34 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CG42813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CG42813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CG43102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CG43102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F1C7D" w:rsidRDefault="004F1C7D" w:rsidP="007107C4"/>
    <w:p w:rsidR="004F1C7D" w:rsidRDefault="004F1C7D" w:rsidP="007107C4">
      <w:r>
        <w:t>Heat Shock up only</w:t>
      </w:r>
    </w:p>
    <w:tbl>
      <w:tblPr>
        <w:tblW w:w="1133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650"/>
        <w:gridCol w:w="1800"/>
        <w:gridCol w:w="3690"/>
        <w:gridCol w:w="4194"/>
      </w:tblGrid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CG17176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ACXA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ACXA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CG8626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Acp53C14a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Acp53C14a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CG15616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Acp53C14b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Acp53C14b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CG17673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Acp70A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Accessory gland peptide 70A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CG3801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Acp76A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Accessory gland-specific peptide 76A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CG7478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Act79B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Actin 79B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Ant2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Adenine nucleotide translocase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CG3675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Art2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Arginine methyltransferase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CG5489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Atg7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Autophagy-specific gene 7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C901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C901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CG14375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CCHa2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CCHamide-2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CG17753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CCS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CCS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CG10041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CG10041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CG10063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CG10063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CG10107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CG10107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CG10177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CG10177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CG10317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CG10317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CG10396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CG10396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CG10514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CG10514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CG10543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CG10543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CG10660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CG10660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CG10702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CG10702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CG10841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CG10841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CG10990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CG10990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CG11043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CG11043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CG11050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CG11050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CG11267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CG11267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CG11367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CG11367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CG11475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CG11475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CG11529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CG11529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CG11598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CG11598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CG11659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CG11659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CG11679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CG11679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CG11714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CG11714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CG11756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CG11756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CG11889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CG11891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CG11892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CG11920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CG11920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CG12057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CG12057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CG12069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CG12069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CG12071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CG12071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CG12121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CG12140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CG12162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CG12307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CG12307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CG12362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CG12362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CG12374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CG12374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CG12470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CG12470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CG12498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CG12498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CG12605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CG12605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CG12617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CG12617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CG12795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CG12795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CG12860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CG12860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CG12907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CG12907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CG12983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CG12983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CG12992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CG12992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CG13042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CG13042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CG13101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CG13101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CG13135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CG13135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CG1316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CG13168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CG13168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CG13186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CG13186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CG13215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CG13215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CG13280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CG13280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CG13314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CG13314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CG13427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CG13427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CG13472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CG13472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CG13564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CG13564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CG13581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CG13581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CG13733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CG13733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CG13747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CG13747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CG13748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CG13748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CG13868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CG13868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CG13928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CG13928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CG13978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CG13978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CG13982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CG13982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CG14087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CG14087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CG14101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CG14101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CG14132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CG14132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CG1416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CG14164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CG14164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CG14183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CG14183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CG14305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CG14305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CG14354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CG14354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CG14391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CG14391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CG14395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CG14395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CG14448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CG14448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CG14605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CG14605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CG14658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CG14658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CG14691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CG14691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CG14718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CG14718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CG14785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CG14785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CG14835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CG14835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CG14926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CG14961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CG14965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CG15035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CG15035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CG15086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CG15086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CG15109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CG15109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CG15128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CG15128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CG15155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CG15155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CG15200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CG15200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CG15239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CG15239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CG15434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CG15434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CG15475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CG15475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CG15482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CG15482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CG15530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CG15530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CG15572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CG15572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CG15576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CG15576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CG15617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CG15617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CG15635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CG15635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CG15673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CG15673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CG15708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CG15708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CG15742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CG15742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CG16710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CG16711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CG16717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CG16739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CG16782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CG16790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CG17010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CG17010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CG17097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CG17097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CG17098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CG17098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CG17192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CG17192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CG17230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CG17230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CG17352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CG17352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CG17470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CG17470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CG17717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CG17717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CG17738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CG17738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CG17819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CG17819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CG1826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CG18335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CG18335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CG18336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CG18336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CG18418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CG18418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CG18449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CG18449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CG18469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CG18469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CG18519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CG18519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CG18662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CG18662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CG1951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CG1951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CG1979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CG1979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CG2267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CG2267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CG2291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CG2291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CG3016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CG30222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CG30222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CG30278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CG30278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CG30391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CG30391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CG3085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CG3092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CG31150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CG31150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CG31161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CG31161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CG31178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CG31178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CG31358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CG31358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CG31473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CG31473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CG31635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CG31635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CG31679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CG31679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CG31872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CG31872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CG31924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CG31924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CG32081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CG32081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CG32138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CG32138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CG3222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CG32236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CG32236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CG32238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CG32238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CG3226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CG32369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CG32369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CG32396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CG32396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CG32436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CG32436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CG32459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CG32459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CG32462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CG32462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CG32628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CG32628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CG32650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CG32650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CG33271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CG33271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CG33340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CG33340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CG3345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CG34104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CG34104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CG34354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CG34354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CG34375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CG34375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CG34394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CG34394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CG3492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CG3513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CG3513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CG3517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CG3517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CG3638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CG3638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CG3790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CG3790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CG3884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CG3884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CG3927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CG3927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CG3982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CG3982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CG4068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CG4068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CG4161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CG4161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CG4480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CG4480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CG4669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CG4669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CG4691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CG4691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CG4712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CG4712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CG4836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CG4836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CG4907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CG4907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CG5056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CG5056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CG5103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CG5103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CG5177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CG5177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CG5180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CG5180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CG5217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CG5217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CG5343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CG5343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CG5521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CG5521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CG5525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CG5525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CG5556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CG5556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CG5565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CG5565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CG5790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CG5790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CG5805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CG5805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CG5987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CG5987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CG6012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CG6012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CG6091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CG6091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CG6129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CG6129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CG6145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CG6145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CG6262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CG6262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CG6279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CG6279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CG6300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CG6300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CG6418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CG6424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CG6441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CG6497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CG6511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CG6511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CG6527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CG6527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CG6628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CG6628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CG6661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CG6661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CG6709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CG6709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CG6776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CG6776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CG6785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CG6785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CG6792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CG6792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CG6928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CG6928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CG6966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CG6966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CG7024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CG7099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CG7131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CG7140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CG7154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CG7202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CG7202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CG7251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CG7251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CG7309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CG7381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CG7387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CG7420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CG7420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CG7441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CG7441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CG7510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CG7510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CG7567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CG7567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CG7634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CG7634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CG7707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CG7707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CG7720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CG7720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CG7742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CG7742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CG7755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CG7755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CG7804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CG7804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CG7879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CG7879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CG7945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CG7945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CG7946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CG7946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CG8043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CG8043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CG8086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CG8086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CG8129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CG8129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CG8297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CG8297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CG8389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CG8389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CG8517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CG8517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CG8564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CG8564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CG8813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CG8813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CG8838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CG8838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CG8839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CG8839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CG8907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CG8907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CG8908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CG8908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CG8918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CG8918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CG9090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CG9129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CG9129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CG9153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CG9153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CG9173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CG9173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CG9222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CG9222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CG9254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CG9254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CG9293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CG9293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CG9297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CG9297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CG9314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CG9389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CG9392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CG9570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CG9570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CG9589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CG9589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CG9624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CG9624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CG9650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CG9650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CG9776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CG9776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CG9996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CG9996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CG6198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CHORD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CHORD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CG11778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CNT1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Concentrative Nucleoside Transporter 1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CR30029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CR30029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CR31781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CR31781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CR33317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CR33317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CG3725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Ca-P60A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Calcium ATPase at 60A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Cerk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Ceramide kinase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CG8914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CkIIbeta2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Casein kinase II beta2 subunit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Clk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Clock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Coprox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Coproporphyrinogen oxidase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CG6517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Cp18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Chorion protein 18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CG10243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Cyp6a19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Cyp6a19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CG10245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Cyp6a20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Cyp6a20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CG11347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DOR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CG6169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Dcp2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Decapping protein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CG6493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Dcr-2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Dicer-2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CG8348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Dh44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Diuretic hormone 44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CG4323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Dic2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Dicarboxylate carrier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CG9828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DnaJ-H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DnaJ homolog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CG11591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Dpy-30L2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Dpy-30-like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CG8863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Droj2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DnaJ-like-2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CG12756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Eaf6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Eaf6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CG5345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Eip55E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Eip55E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CG4535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FKBP59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FK506-binding protein FKBP59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CG3763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Fbp2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Fat body protein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CG6128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Fuca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alpha-L-fucosidase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CG17257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GABPI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beta4GalNAcTB pilot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Gld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Glucose dehydrogenase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Gr63a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Gustatory receptor 63a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Gr66a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Gustatory receptor 66a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Gr89a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Gustatory receptor 89a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CG7975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Grx-1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Grx-1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CG18548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GstD10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D10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CG4423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GstD6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D6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Gycbeta100B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Guanylyl cyclase beta-subunit at 100B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CG2720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Hop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Hsp70/Hsp90 organizing protein homolog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CG7756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Hsc70-2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Heat shock protein cognate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CG4147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Hsc70-3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Heat shock protein cognate 3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CG6603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Hsc70Cb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Hsc70Cb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CG5748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Hsf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Heat shock factor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Hsp60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Heat shock protein 60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CG7235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Hsp60C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Hsp60C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CG16954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Hsp60D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Hsp60D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CG4167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Hsp67Ba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Heat shock gene 67Ba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CG31795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IA-2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IA-2 ortholog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CG2723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ImpE3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Ecdysone-inducible gene E3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IntS10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Integrator 10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CG2961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Ipod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Interaction partner of Dnmt2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CG8867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Jon25Bi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Jonah 25Bi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CG18030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Jon99Fi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Jonah 99Fi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CG3962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Keap1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Keap1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Klp59C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Klp59C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CG10119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LamC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Lamin C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CG3849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Lasp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Lasp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CG10530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Lcp65Ag1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Lcp65Ag1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CG10534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Lcp65Ag2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Lcp65Ag2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CG18779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Lcp65Ag3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Larval cuticle protein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Lsd-2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Lipid storage droplet-2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CG4178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Lsp1beta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Larval serum protein 1 beta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CG6821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Lsp1gamma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Larval serum protein 1 gamma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CG42572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MCPH1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Microcephalin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CG30388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Magi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Magi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Mal-B1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Maltase B1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Medea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CG7964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Menl-1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Malic enzyme like-1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CG7969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Menl-2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Malic enzyme like-2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CG6803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Myofilin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CG8295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Mlf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Myelodysplasia/myeloid leukemia factor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CG33048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Mocs1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Molybdenum cofactor synthesis 1 ortholog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CG9074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Mst57Da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Male-specific RNA 57Da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CG5016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Mst57Db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Male-specific RNA 57Db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CG4986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Mst57Dc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Male-specific RNA 57Dc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CG11993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Mst85C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Mst85C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CG32602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Muc12Ea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Mucin 12Ea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CG18331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Muc68Ca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Mucin 68Ca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CG32721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NELF-B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NELF-B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CG32190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NUCB1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NUCB1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Nop17l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Nop17 like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CG3811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Oatp30B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Organic anion transporting polypeptide 30B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CG17871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Or71a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Odorant receptor 71a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CG2087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PEK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pancreatic eIF-2alpha kinase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CG31794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Pax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Paxillin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CG17645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Pglym87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Pglym87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CG42349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Pkcdelta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Protein kinase C delta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CG17137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Porin2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Porin2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CG31025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Ppi1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Protein phosphatase 1c interacting protein 1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CG5648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Prosalpha6T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Proteasome alpha6T subunit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CG9100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Rab30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Rab30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CG42378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RhoGEF3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RpS5b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Ribosomal protein S5b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CG10149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Rpn6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Proteasome p44.5 subunit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CG10844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Rya-r44F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Ryanodine receptor 44F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CG4385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Star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CG32064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S-Lap4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Sperm-Leucylaminopeptidase 4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CG13340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S-Lap7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Sperm-Leucylaminopeptidase 7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CG4439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S-Lap8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Sperm-Leucylaminopeptidase 8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CG13164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SIP2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Syntaxin Interacting Protein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CG11006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Sap130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Sin3A-associated protein 130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CG9617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Sgt1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CG5216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Sir2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Sir2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CG11305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Sirt7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Sirt7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CG8137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Spn2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Serine protease inhibitor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Spn3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Serine protease inhibitor 3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CG6289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Spn77Bc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Serpin 77Bc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CG18255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Strn-Mlck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Stretchin-Mlck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CG7452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Syx17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Syntaxin 17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CG11201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TTLL3B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Tubulin tyrosine ligase-like 3B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CG2670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Taf7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TBP-associated factor 7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Taf8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TBP-associated factor 8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CG4821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Tequila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Tequila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CG10415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TfIIEalpha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Transcription factor IIEalpha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CG4843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Tm2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Tropomyosin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CG15104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Topors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Topoisomerase I-interacting protein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CG2857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Tpc2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Thiamine pyrophosphate carrier protein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CG2848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Trn-SR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Transportin-Serine/Arginine rich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TrxT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Thioredoxin T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CG12841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Tsp42Ek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Tetraspanin 42Ek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CG16991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Tsp66A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Tetraspanin 66A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CG12799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Ubc84D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Ubiquitin conjugating enzyme 84D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CG14224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Ubqn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Ubiquilin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CG6644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Ugt35a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UDP-glycosyltransferase 35a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CG33519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Unc-89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Unc-89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CG5075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Vha68-3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Vacuolar H[+] ATPase subunit 68-3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alpha-Est8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alpha-Esterase-8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att-ORFA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alternative testis transcripts open reading frame 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CG33488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att-ORFB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alternative testis transcripts open reading frame B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aur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aurora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CG42230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bbg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big bang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CG10630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blanks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blanks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CG42281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bun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bunched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c12.1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c12.1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cdc14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cdc14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CG5813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chif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chiffon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CG7595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ck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crinkled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CG4832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cnn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centrosomin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CG7554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comm2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comm2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CG12489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dnr1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defense repressor 1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CG9696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dom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domino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CG31361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dpr17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dpr17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CG8277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eIF4E-5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eIF4E-5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CG7919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fan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farinelli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CG6817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foi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fear-of-intimacy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CG9739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fz2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frizzled 2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fzr2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fizzy-related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geminin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geminin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CG4353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hep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hemipterous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heph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hephaestus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CG9484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hyd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hyperplastic discs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CG8873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jet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jetlag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CG11546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kermit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kermit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CG32742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l(1)G0148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lethal (1) G0148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CG4943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lack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lethal with a checkpoint kinase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CG17334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lin-28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lin-28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CG4677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lmd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lame duck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CG11896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m-cup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mann-cup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CG8342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m1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E(spl) region transcript m1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CG11258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mRpL20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mitochondrial ribosomal protein L20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CG13852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mats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mob as tumor suppressor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CG31991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mdy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midway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CG14981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mge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maggie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CG17492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mib2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mind bomb 2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CG14560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msopa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male-specific opa containing gene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CG17248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n-syb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n-synaptobrevin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CG3620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norpA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no receptor potential A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CG10855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ntc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nutcracker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CG9710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nudC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nudC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CG7929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ocn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ocnus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CG11430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olf186-F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olf186-F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CG14489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olf186-M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olf186-M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CG3428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pall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pallbearer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pex2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peroxin 2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CG42670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pasilla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CG10998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r-cup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ryder cup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CG7061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rab3-GAP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rab3-GAP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CG9528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retm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real-time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CG32096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rols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rolling pebbles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CG31152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rumi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rumi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CG33193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sav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salvador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CG17736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schuy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schumacher-levy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sec24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sec24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CG18102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shi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shibire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CG13030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sinah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sina homologue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CG32434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siz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schizo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CG9339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sky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skywalker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slgA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sluggish A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CG9131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slmo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slowmo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CG7390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smp-30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Senescence marker protein-30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CG4494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smt3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smt3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CG30365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spaw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spacewatch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CG14735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ssp5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short spindle 5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CG15179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sunz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sungrazer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sw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short wing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CG12120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tan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CG4719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tankyrase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tankyrase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CG6868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tld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tolloid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CG9660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toc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toucan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CG14690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tomboy20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tomboy20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CG8330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tomboy40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tomboy40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CG16724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tra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transformer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CG18345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trpl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trp-like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CG12313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ttm2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tiny tim 2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CG31137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CG7107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up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upheld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CG13176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wash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washout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CG12250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ymp</w:t>
            </w:r>
          </w:p>
        </w:tc>
        <w:tc>
          <w:tcPr>
            <w:tcW w:w="7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yellow-emperor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CG43343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CG43343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CG42288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CG42288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Also found in age down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CG34107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CG34107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Also found in age down</w:t>
            </w:r>
          </w:p>
        </w:tc>
      </w:tr>
      <w:tr w:rsidR="004F1C7D" w:rsidRPr="004F1C7D" w:rsidTr="000C33D4">
        <w:trPr>
          <w:trHeight w:val="2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CG42863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1C7D">
              <w:rPr>
                <w:rFonts w:ascii="Calibri" w:hAnsi="Calibri" w:cs="Calibri"/>
                <w:color w:val="000000"/>
                <w:sz w:val="22"/>
                <w:szCs w:val="22"/>
              </w:rPr>
              <w:t>CG42863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4F1C7D" w:rsidRPr="004F1C7D" w:rsidRDefault="004F1C7D" w:rsidP="004F1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F1C7D" w:rsidRDefault="004F1C7D" w:rsidP="007107C4"/>
    <w:p w:rsidR="004F1C7D" w:rsidRDefault="004F1C7D" w:rsidP="007107C4">
      <w:r>
        <w:t>Heat Shock down only</w:t>
      </w:r>
    </w:p>
    <w:tbl>
      <w:tblPr>
        <w:tblW w:w="939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740"/>
        <w:gridCol w:w="1800"/>
        <w:gridCol w:w="5850"/>
      </w:tblGrid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7B2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7B2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CG11471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Aats-ile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Isoleucyl-tRNA synthetase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CG9390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AcCoAS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Acetyl Coenzyme A synthase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CG9621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Adgf-D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Adenosine deaminase-related growth factor D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CG9538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Ag5r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Antigen 5-related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CG6554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Art1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Arginine methyltransferase 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CG32446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Atox1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CDase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Ceramidase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CG10131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CG10131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CG10157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CG10157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CG10175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CG10175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CG10433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CG10433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CG10444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CG10444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CG10688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CG10688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CG1074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CG10911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CG10911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CG10912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CG10912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CG10992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CG10992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CG11123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CG11123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CG1143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CG11436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CG11436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CG11842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CG11842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CG11852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CG11852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CG11854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CG11854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CG11897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CG11897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CG11899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CG11899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CG11926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CG11926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CG11985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CG11985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CG12016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CG12016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CG1208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CG12253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CG12253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CG12272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CG12272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CG1236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CG12384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CG12384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CG12424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CG12424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CG1275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CG12780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CG12780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CG12926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CG12926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CG13117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CG13117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CG13315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CG13315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CG13323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CG13323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CG13324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CG13324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CG13704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CG13704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CG13794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CG13794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CG13810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CG13810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CG13933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CG13933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CG14105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CG14105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CG14125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CG14125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CG14273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CG14273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CG14523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CG14523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CG1461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CG14630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CG14630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CG14645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CG14645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CG14782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CG14782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CG14933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CG14933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CG14949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CG14949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CG14977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CG14977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CG15019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CG15065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CG15065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CG15067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CG15067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CG15083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CG15083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CG15098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CG15098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CG15152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CG15152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CG15210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CG15210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CG15394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CG15394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CG15422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CG15422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CG1561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CG1572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CG15771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CG15771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CG1578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CG15818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CG15818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CG1607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CG1607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CG16743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CG16743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CG16965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CG16965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CG1707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CG17278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CG17278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CG17737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CG17737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CG17904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CG17904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CG18048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CG18048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CG18067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CG18067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CG18095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CG18095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CG18292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CG18292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CG18522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CG18522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CG18537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CG18537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CG18539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CG18539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CG18540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CG18540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CG18619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CG18619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CG18636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CG18636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CG18661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CG18661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CG1889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CG1907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CG1907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CG2004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CG2004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CG2698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CG2698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CG2811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CG2811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CG2846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CG2846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CG2926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CG2926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CG31030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CG31030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CG31098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CG31098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CG31199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CG31199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CG31248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CG31248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CG31324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CG31324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CG31380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CG31380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CG31743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CG31743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CG31823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CG31823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CG32054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CG32054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CG32428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CG32428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CG3257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CG32649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CG32649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CG32810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CG32810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CG33082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CG33082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CG33123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CG33123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CG33307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CG33307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CG3505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CG3505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CG3590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CG3590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CG3604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CG3604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CG3662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CG3662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CG3759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CG3759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CG3781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CG3781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CG3800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CG3800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CG3835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CG3835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CG3860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CG3860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CG42335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CG42335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CG4250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CG42542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CG42542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CG4259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CG42668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CG42668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CG4341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CG4341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CG43427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CG43427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CG4716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CG4716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CG4741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CG4741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CG4781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CG4781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CG4783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CG4783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CG4858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CG4858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CG4942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CG4942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CG5126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CG5126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CG5189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CG5189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CG5399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CG5399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CG5431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CG5431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CG5508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CG5508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CG5541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CG5541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CG5793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CG5793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CG5819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CG5819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CG5910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CG5910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CG6115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CG6115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CG6188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CG6188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CG6283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CG6283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CG6337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CG6337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CG6357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CG6357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CG6385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CG6385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CG6409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CG6409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CG6429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CG6429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CG6453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CG6453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CG6475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CG6475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CG6553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CG6553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CG6673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CG6673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CG6690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CG6690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CG6769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CG6769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CG6900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CG6900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CG6910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CG6910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CG6981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CG6981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CG7016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CG7016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CG7054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CG7054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CG7324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CG7324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CG7338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CG7338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CG7470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CG7470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CG7488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CG7488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CG7911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CG7911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CG7979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CG7979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CG8046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CG8046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CG8066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CG8066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CG8112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CG8112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CG8132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CG8132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CG8230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CG8230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CG8249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CG8249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CG8303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CG8303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CG8317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CG8317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CG8358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CG8358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CG8468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CG8468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CG8860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CG8860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CG8924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CG8924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CG8939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CG8939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CG9009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CG9009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CG9270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CG9270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CG9286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CG9286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CG9312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CG9312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CG9319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CG9319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CG9336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CG9336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CG9363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CG9363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CG9400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CG9400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CG9628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CG9628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CG9629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CG9629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CG9630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CG9630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CG9631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CG9631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CG9649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CG9649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CG9780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CG9780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CG9886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CG9886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CG9997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CG9997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CG5203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CHIP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CHIP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CRMP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Collapsin Response Mediator Protein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CG6871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Cat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Catalase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CG1962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Cen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Centrocortin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CG3637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Cortactin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Cortactin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CG6395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Csp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Cysteine string protein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CG6042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Cyp12a4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Cyp12a4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Cyp311a1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Cyp311a1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CG2060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Cyp4e2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Cytochrome P450-4e2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CG10842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Cyp4p1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Cytochrome P450-4p1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CG2397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Cyp6a13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Cyp6a13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CG10241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Cyp6a17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Cyp6a17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CG17577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Cyp9h1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Cyp9h1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CG42234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Dbx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Dbx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CG4665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Dhpr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Dihydropteridine reductase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CG6413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Dis3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Dis3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CG18741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DopR2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Dopamine receptor 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CG12223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Dsp1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Dorsal switch protein 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CG8280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Ef1alpha48D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Elongation factor 1alpha48D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CG9291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Elongin-C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Elongin C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Es2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Es2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CG4144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GNBP2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Gram-negative bacteria binding protein 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CG12030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Gale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UDP-galactose 4'-epimerase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CG5288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Galk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Galactokinase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CG8430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Got1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Glutamate oxaloacetate transaminase 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CG5820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Gp150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Gp150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CG13417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Gr93a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Gustatory receptor 93a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CG17525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GstE4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E4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CG12855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HPS1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Hermansky-Pudlak Syndrome 1 ortholog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CG17950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HmgD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High mobility group protein D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CG7399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Hn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Henna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CG18108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IM1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Immune induced molecule 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CG18106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IM2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Immune induced molecule 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CG15066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IM23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Immune induced molecule 23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CG16844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IM3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Immune induced molecule 3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CG15231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IM4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Immune induced molecule 4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CG4559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Idgf3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Imaginal disc growth factor 3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CG5154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Idgf5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Imaginal disc growth factor 5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CG7176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Idh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Isocitrate dehydrogenase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CG30295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Ipk1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Ipk1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CG8913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Irc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Immune-regulated catalase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CG9423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Kap-alpha3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karyopherin alpha3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CR33790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Kaz1-ORFA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Kaz1-ORFA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Kaz1-ORFB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Kaz1-ORFB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CG7144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LKR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lysine ketoglutarate reductase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CG12369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Lac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Lachesin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CG8823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Lip3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Lip3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LysB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Lysozyme B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CG9111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LysC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Lysozyme C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CG9118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LysD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Lysozyme D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LysE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Lysozyme 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CG3034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MED22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Mediator complex subunit 22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CG15669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MESK2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Misexpression suppressor of KSR 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CG15162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MESR3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Misexpression suppressor of ras 3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MP1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Melanization Protease 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CG3879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Mdr49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Multi drug resistance 49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CG10701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Moe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Moesin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CG9470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MtnA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Metallothionein A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CG32656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Muc11A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Mucin 11A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CG5258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NHP2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NHP2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CG5330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Nap1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Nucleosome assembly protein 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CG7067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NitFhit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Nitrilase and fragile histidine triad fusion protein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CG13849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Nop56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Nop56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CG7421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Nopp140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Nopp140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CG6417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Oatp33Eb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Organic anion transporting polypeptide 33Eb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CG15883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Obp18a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Odorant-binding protein 18a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CG11748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Obp19a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Odorant-binding protein 19a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CG11422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Os-E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Olfactory-specific 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CG15188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Osi20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Osiris 20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CG7496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PGRP-SD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PGRP-SD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CG10436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Pbprp1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Pheromone-binding protein-related protein 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CG11421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Pbprp3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Pheromone-binding protein-related protein 3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CG5547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Pect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Phosphoethanolamine cytidylyltransferase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CG3400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Pfrx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6-phosphofructo-2-kinase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CG5373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Pi3K59F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Phosphotidylinositol 3 kinase 59F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CG5629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Ppcs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Phosphopantothenoylcysteine synthetase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CG8877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Prp8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pre-mRNA processing factor 8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Rab-RP4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Rab-related protein 4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CG17060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Rab10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Rab-protein 10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CG5915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Rab7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Rab-protein 7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CG2248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Rac1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Rac1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CG10354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Rat1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Reg-2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Rhythmically expressed gene 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CG8416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Rho1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Rho1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RpII215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RNA polymerase II 215kD subunit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CG16916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Rpt3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Rpt3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CG3051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SNF1A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SNF1A/AMP-activated protein kinase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CG2674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Sam-S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S-adenosylmethionine Synthetase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CG2471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Sclp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Sclp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CG4649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Sodh-2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Sorbitol dehydrogenase-2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CG3066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Sp7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Serine protease 7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CG11331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Spn27A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Serpin 27A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CG6680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Spn77Ba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Serpin 77Ba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CG9126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Stim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Stromal interaction molecule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CG5723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Ten-m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Tenascin major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CG5163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TfIIA-S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Transcription-factor-IIA-S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CG3024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Torsin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Torsin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CG4394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Traf-like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TNF-receptor-associated factor-like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CG33261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Trl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Trithorax-like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CG3666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Tsf3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Transferrin 3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CG11415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Tsp2A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Tetraspanin 2A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CG10106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Tsp42Ee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Tetraspanin 42Ee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CG12142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Tsp42Eg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Tetraspanin 42Eg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CG2257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Ubc-E2H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Ubc-E2H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CG7171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Uro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Urate oxidase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Vha16-1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Vacuolar H[+] ATPase subunit 16-1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CG2934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VhaAC39-1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Vacuolar H[+] ATPase subunit AC39-1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CG7625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VhaM9.7-b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Vacuolar H[+] ATPase subunit M9.7-b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CG11589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VhaM9.7-c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Vacuolar H[+] ATPase subunit M9.7-c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CG7007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VhaPPA1-1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Vacuolar H[+] ATPase subunit PPA1-1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CG14804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Vps26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Vacuolar protein sorting 26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alpha-Est5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alpha-Esterase-5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CG42275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alpha-Man-I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alpha Mannosidase I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CG6438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amon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amontillado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CG11579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arm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armadillo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aru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arouser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aux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auxillin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CG3717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bcn92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bcn92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CG3644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bic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bicaudal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CG3350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bigmax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bigmax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CG5680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bsk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basket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CG16987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daw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dawdle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CG7098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dik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diskette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CG10161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eIF-3p66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Eukaryotic initiation factor 3 p66 subunit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CG3525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eas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easily shocked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CG12386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etaTry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etaTrypsin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CG7127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exo70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exo70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CG7773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fidipidine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fidipidine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CG15825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fon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fondue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CG3874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frc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fringe connection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CG2944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gus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gustavus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CG1623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hebe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hebe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CG4779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hgo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homogentisate 1,2-dioxygenase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CG9078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ifc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infertile crescent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CG18285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igl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igloo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CG17383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jigr1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jing interacting gene regulatory 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CG6302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l(3)01239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lethal (3) 01239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CG32210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l(3)76BDr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CG4162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lace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lace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CG2958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lectin-24Db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lectin-24Db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CG11488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mRpL10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mitochondrial ribosomal protein L10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CG9353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mRpL54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mitochondrial ribosomal protein L54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miple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miple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CG2050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mod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modulo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nec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necrotic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CG9655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nes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nessy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CG31839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nimB2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nimrod B2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CG8942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nimC1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nimrod C1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CG6501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ns2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nucleostemin 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CG43479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nwk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nervous wreck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CG14779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pck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pickel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CG8241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pea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peanuts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CG8705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pnut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peanut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CG8588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pst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pastrel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CG4067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pug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pugilist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CG31240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repo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reversed polarity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CG7642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ry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rosy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CG11124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sPLA2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secretory Phospholipase A2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CG12789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santa-maria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scavenger receptor acting in neural tissue and majority of rhodopsin is absent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CG6159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sec10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sec10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CG8055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shrb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shrub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CG3992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srp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serpent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CG6863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tok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tolkin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tsr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twinstar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CG16707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vsg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visgun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CG18550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yellow-f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yellow-f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CG42825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CG42825 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F1C7D" w:rsidRDefault="004F1C7D" w:rsidP="007107C4"/>
    <w:p w:rsidR="000C33D4" w:rsidRDefault="000C33D4" w:rsidP="007107C4">
      <w:r>
        <w:t>Irradiation up only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740"/>
        <w:gridCol w:w="1710"/>
        <w:gridCol w:w="5310"/>
      </w:tblGrid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Gene &gt; Secondary Identifier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AGO2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Argonaute 2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CG7828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APP-BP1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beta-Amyloid precursor protein binding protein 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CG13391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Aats-ala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Alanyl-tRNA synthetase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CG12141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Aats-lys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Lysyl-tRNA synthetase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CG9638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Ada2b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Ada2b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CG17146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Adk1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Adenylate kinase-1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CG12534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Alr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Augmenter of liver regeneration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CG9579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AnnX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Annexin X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CG12235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Arp11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Arp11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CG8421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Asph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Aspartyl beta-hydroxylase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Ate1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Ate1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CG5429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Atg6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Autophagy-specific gene 6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CG3615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Atg9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Autophagy-specific gene 9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Axud1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CG18408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CAP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CG14358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CCHa1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CCHamide-1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CG10251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CG10251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CG10277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CG10277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CG10306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CG10306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CG10341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CG10341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CG10732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CG10732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CG11106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CG11414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CG11414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CG11695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CG11695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CG11710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CG11710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CG11982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CG11982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CG12065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CG12065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CG12203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CG12203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CG1233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CG12679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CG12679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CG12689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CG12689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CG12991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CG12991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CG13124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CG13124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CG13306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CG13306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CG13349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CG13349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CG13603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CG13603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CG1387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CG13920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CG14215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CG14215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CG14613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CG14613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CG14619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CG14701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CG1486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CG14963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CG14963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CG15098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CG15098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CG15147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CG15173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CG15220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CG15260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CG15452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CG15452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CG1550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CG15828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CG15828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CG15873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CG15873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CG1637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CG1657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CG1703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CG17259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CG17259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CG17278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CG17278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CG17294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CG17294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CG17666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CG17666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CG17739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CG17739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CG17776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CG17776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CG18011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CG18011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CG18367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CG18367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CG18596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CG18596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CG18616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CG18616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CG18641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CG18641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CG2453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CG2453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CG2533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CG2533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CG2656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CG2656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CG2658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CG2658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CG30269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CG30269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CG3198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CG32495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CG32495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CG32528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CG32528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CG3295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CG33057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CG33057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CG33487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CG33487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CG33491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CG33491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CG33496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CG33496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CG33498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CG33498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CG34383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CG34383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CG4017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CG4017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CG4038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CG4038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CG4198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CG4198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CG42347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CG42347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CG4404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CG4409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CG4461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CG4764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CG4764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CG4858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CG4858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CG4880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CG5168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CG5391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CG5391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CG5767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CG5823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CG5830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CG6385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CG6385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CG6415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CG6686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CG6686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CG6704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CG6719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CG6723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CG6762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CG6763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CG6769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CG6770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CG7332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CG7488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CG8010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CG8145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CG8145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CG8209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CG8209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CG8360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CG8736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CG8740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CG8786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CG9987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CG9987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CG12690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CHES-1-like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Checkpoint suppressor homologue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CG10618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CHKov1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CHKov1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CR18854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CR18854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Cbs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Cystathionine beta-synthase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CG11847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Clbn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Caliban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CG18066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Cpr57A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Cuticular protein 57A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CG11525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CycG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Cyclin G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CG12767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Dip3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Dorsal interacting protein 3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CG12363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Dlc90F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Dynein light chain 90F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CG43119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Ect4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Ect4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CG6588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Fas1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Fasciclin 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CG2346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Fmrf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FMRFamide-related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CG6835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Glutathione Synthetase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CG11086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Gadd45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Gadd45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CG5469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Gint3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GDI interacting protein 3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CG17530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GstE6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Glutathione S transferase E6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HBS1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HBS1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HLHmbeta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E(spl) region transcript mbeta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CG5825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His3.3A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Histone H3.3A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CG2903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Hrs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Hepatocyte growth factor regulated tyrosine kinase substrate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CG6342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Irp-1B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Iron regulatory protein 1B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Jafrac1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thioredoxin peroxidase 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CG3767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JhI-26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Juvenile hormone-inducible protein 26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CG4139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Karl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Karl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CG5231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Las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Lipoic acid synthase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CG12176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Lig4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Ligase4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CG7614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Mat1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Mat1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CG42309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Mlp60A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Muscle LIM protein at 60A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CG4859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Mmp1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Matrix metalloproteinase 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CG34413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NKAIN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Na,K-ATPase Interacting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CG13645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Nmnat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Nicotinamide mononucleotide adenylyltransferase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CG1740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Ntf-2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Nuclear transport factor-2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CG11856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Nup358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Nucleoporin 358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Nup58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Nucleoporin 58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CG10198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Nup98-96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Nucleoporin 98-96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CG8782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Oat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Ornithine aminotransferase precursor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CG5472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Pal2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Peptidyl-alpha-hydroxyglycine-alpha-amidating lyase 2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CG9358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Phk-3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Pherokine 3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Pitslre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Pitslre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CG1954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Pkc98E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Protein C kinase 98E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CG10371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Plip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PTEN-like phosphatase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Pmm45A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Phosphomannomutase 45A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CG33103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Ppn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Papilin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CG5266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Pros25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Proteasome 25kD subunit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CG4097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Pros26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Proteasome 26kD subunit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Prosalpha7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Proteasome alpha7 subunit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CG8392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Prosbeta1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Proteasome beta1 subunit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CG11981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Prosbeta3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Proteasome beta3 subunit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CG12000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Prosbeta7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Proteasome beta7 subunit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CG1591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REG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REG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CG9273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RPA2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Replication protein A2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Rab14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Rab-protein 14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CG9862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Rae1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Rae1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CG2849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Rala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Ras-related protein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CG42236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RanBPM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Ran-binding protein M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CG14213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Rcd-1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Required for cell differentiation 1 ortholog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CG8233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Rcd1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Reduction in Cnn dots 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CG14999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RfC4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Replication factor C subunit 4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Rh6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Rhodopsin 6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CG8975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RnrS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Ribonucleoside diphosphate reductase small subunit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CG3180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RpII140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RNA polymerase II 140kD subunit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CG8615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RpL18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Ribosomal protein L18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CG5502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RpL4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Ribosomal protein L4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CG4046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RpS16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Ribosomal protein S16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CG2986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RpS21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Ribosomal protein S21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CG10423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RpS27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Ribosomal protein S27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CG11888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Rpn2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Rpn2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CG42641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Rpn3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Regulatory particle non-ATPase 3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CG16916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Rpt3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Rpt3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CG3455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Rpt4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Rpt4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SelG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Selenoprotein G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CG5352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SmB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Small ribonucleoprotein particle protein SmB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CG10913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Spn6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Serine protease inhibitor 6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Syx5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Syntaxin 5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TMS1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TMS1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CG32211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Taf6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TBP-associated factor 6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CG8231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Tcp-1zeta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T-cp1zeta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CG4898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Tm1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Tropomyosin 1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TpnC73F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Troponin C at 73F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CG9998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U2af50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U2 small nuclear riboprotein auxiliary factor 50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CG5486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Ubp64E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Ubiquitin-specific protease 64E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CG4265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Uch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Ubiquitin carboxy-terminal hydrolase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Vha36-3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Vacuolar H[+] ATPase subunit 36-3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CG3299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Vinc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Vinculin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CG2179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Xe7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Xe7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CG6898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Zip3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Zinc/iron regulated transporter-related protein 3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alc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alicorn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alpha-Est3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alpha-Esterase-3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CG3717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bcn92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bcn92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CG6223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betaCop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beta-coatomer protein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CG7088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bnb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bangles and beads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CG9424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bocksbeutel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bocksbeutel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cactin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cactin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CG11024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cl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clot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CG11949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cora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coracle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CG14902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decay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death executioner caspase related to Apopain/Yama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CG16969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dgt2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dim gamma-tubulin 2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CG5452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dnk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deoxyribonucleoside kinase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CG10161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eIF-3p66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Eukaryotic initiation factor 3 p66 subunit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CG7883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eIF2B-alpha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eIF2B-alpha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CG8825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gkt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glaikit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CG7570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hale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hale-bopp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CG8019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hay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haywire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CG10653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hk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hook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CG11025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isopeptidase-T-3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isopeptidase-T-3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CG11738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l(1)G0004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lethal (1) G0004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CG2206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l(1)G0193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lethal (1) G0193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CG4180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l(2)35Bg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lethal (2) 35Bg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CG5931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l(3)72Ab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lethal (3) 72Ab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CG13139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lft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lowfat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CG5248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loco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locomotion defects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mfas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midline fasciclin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CG7163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mkg-p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monkey king protein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CG7012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nct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nicastrin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CG10718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neb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nebbish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CG33115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nimB4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nimrod B4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CG16876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nimC4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nimrod C4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ort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ora transientless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CG12085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pUf68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poly U binding factor 68kD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CG7228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pes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peste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CG14472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poe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purity of essence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CG7642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rosy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CG1664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sbr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small bristles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CG5186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slim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scruin like at the midline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CG7447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slow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slowdown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CG1391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sol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small optic lobes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CG14792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sta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stubarista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CG5753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stau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staufen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CG2194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su(r)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suppressor of rudimentary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CG7925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tko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technical knockout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CG10704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toe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twin of eyg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CG8566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unc-104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unc-104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CG4008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uninitiated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CG4699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wah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waharan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CG4448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wda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will decrease acetylation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CG1454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wdn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wings down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CG9089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wus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wurst</w:t>
            </w:r>
          </w:p>
        </w:tc>
      </w:tr>
      <w:tr w:rsidR="000C33D4" w:rsidRPr="000C33D4" w:rsidTr="000C33D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CG18426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ytr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0C33D4" w:rsidRPr="000C33D4" w:rsidRDefault="000C33D4" w:rsidP="000C33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33D4">
              <w:rPr>
                <w:rFonts w:ascii="Calibri" w:hAnsi="Calibri" w:cs="Calibri"/>
                <w:color w:val="000000"/>
                <w:sz w:val="22"/>
                <w:szCs w:val="22"/>
              </w:rPr>
              <w:t>yantar</w:t>
            </w:r>
          </w:p>
        </w:tc>
      </w:tr>
    </w:tbl>
    <w:p w:rsidR="000C33D4" w:rsidRDefault="000C33D4" w:rsidP="000C33D4"/>
    <w:p w:rsidR="000C33D4" w:rsidRDefault="000C33D4" w:rsidP="000C33D4">
      <w:r>
        <w:t>Irradiation down only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740"/>
        <w:gridCol w:w="1710"/>
        <w:gridCol w:w="4950"/>
      </w:tblGrid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Gene &gt; Secondary Identifier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Gene &gt; Symbol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Gene &gt; Name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CG6582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Aac11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Aac11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CG9024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Acp26Ab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Accessory gland-specific peptide 26Ab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CG12327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Best3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Bestrophin 3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CG6500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Bx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Beadex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CG10104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CG10104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CG10550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CG10550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CG10651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CG10651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CG11253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CG11253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CG11455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CG11455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CG12895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CG12895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CG13405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CG13405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CG13471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CG13471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CG13481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CG13481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CG13597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CG13597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CG13843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CG13843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CG13947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CG13947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CG14383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CG14383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CG14443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CG14443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CG14684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CG14684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CG14687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CG14687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CG14817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CG14817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CG15023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CG15023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CG1545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CG16727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CG16727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CG16775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CG16775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CG1732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CG17625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CG17625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CG18109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CG18109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CG18135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CG18135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CG18136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CG18136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CG18173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CG18173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CG18281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CG18281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CG18598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CG18598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CG1908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CG1908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CG30281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CG30281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CG30460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CG30460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CG31674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CG31674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CG31752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CG31752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CG31958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CG31958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CG31960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CG31960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CG32043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CG32043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CG32087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CG32087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CG32633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CG32633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CG32736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CG32736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CG3285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CG33287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CG33287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CG3690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CG3690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CG3719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CG3719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CG42613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CG42613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CG4329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CG4329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CG4468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CG4468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CG4572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CG4572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CG4653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CG4653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CG5261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CG5261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CG5681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CG5681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CG5770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CG5770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CG6834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CG6834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CG7135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CG7135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CG7295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CG7295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CG7381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CG7381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CG7433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CG7433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CG7634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CG7634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CG7813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CG7813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CG7881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CG7881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CG7907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CG7907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CG8176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CG8176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CG9171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CG9171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CG9360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CG9507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CG9507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CG9568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CG9568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CG9896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CG9896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CR13656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CR13656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CG7962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CdsA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CDP diglyceride synthetase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CG15033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CheA7a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Chemosensory protein A 7a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CG8050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Cys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Cystatin-like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CG7266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Eip71CD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Ecdysone-induced protein 28/29kD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CG9461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FBX011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FBX011 ortholog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CG10763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Gbeta5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Gbeta5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CG3694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Ggamma30A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 protein gamma30A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Gs2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Glutamine synthetase 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CG6964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Gug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Grunge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CG5460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Hairless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CG9983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Hrb98DE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Heterogeneous nuclear ribonucleoprotein at 98DE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CG4466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Hsp27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Heat shock protein 27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CG14934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Mal-B1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Maltase B1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CG5784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Mapmodulin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Mapmodulin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CG12092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Npc1b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Niemann-Pick type C-1b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CG3382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Oatp58Db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Organic anion transporting polypeptide 58Db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CG11390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PebIII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Ejaculatory bulb protein III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CG4710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Pino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Pinocchio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CG9441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Pu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Punch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CG7808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RpS8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Ribosomal protein S8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CG8174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SRPK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SRPK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Stat92E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Signal-transducer and activator of transcription protein at 92E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CG5878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alpha4GT2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alpha4GT2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CG11910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alrm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astrocytic leucine-rich repeat molecule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CG32601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betaNACtes3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CG32598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betaNACtes6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blanks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blanks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CG12478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bru-3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bruno-3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CG9472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brv1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brivido-1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CG43122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cic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capicua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CG9075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eIF-4a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Eukaryotic initiation factor 4a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CG9659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egh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egghead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CG4568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fzo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fuzzy onions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CG17117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hth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homothorax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CG12199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kek5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kekkon5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CG17046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klar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klarsicht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CG1639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l(1)10Bb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lethal (1) 10Bb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CG3920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l(2)k16918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lethal (2) k16918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CG2826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lectin-21Ca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lectin-21Ca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CG8470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mRpS30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mitochondrial ribosomal protein S30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CG12218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mei-P26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mei-P26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CG7437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mub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mushroom-body expressed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CG1560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mys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myospheroid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CG10722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nesd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nessun dorma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CG9347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ninaB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neither inactivation nor afterpotential B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CG7892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nmo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nemo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CG9258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nrv1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nervana 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CG9261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nrv2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nervana 2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CG3875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nsr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novel spermatogenesis regulator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CG5052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pim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pimples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CG42612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plx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pollux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CG17228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pros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prospero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CG10233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rtp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retinophilin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CG10693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slowpoke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CG1915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sls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sallimus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CG32383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sphinx1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sphinx1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CG3056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ssx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sister-of-Sex-lethal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CG3533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uzip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unzipped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CG32754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vanin-like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vanin-like</w:t>
            </w:r>
          </w:p>
        </w:tc>
      </w:tr>
      <w:tr w:rsidR="00DA5FDF" w:rsidRPr="00DA5FDF" w:rsidTr="00DA5FDF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CG13549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yip3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DA5FDF" w:rsidRPr="00DA5FDF" w:rsidRDefault="00DA5FDF" w:rsidP="00DA5F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5FDF">
              <w:rPr>
                <w:rFonts w:ascii="Calibri" w:hAnsi="Calibri" w:cs="Calibri"/>
                <w:color w:val="000000"/>
                <w:sz w:val="22"/>
                <w:szCs w:val="22"/>
              </w:rPr>
              <w:t>yippee interacting protein 3</w:t>
            </w:r>
          </w:p>
        </w:tc>
      </w:tr>
    </w:tbl>
    <w:p w:rsidR="000C33D4" w:rsidRPr="007107C4" w:rsidRDefault="000C33D4" w:rsidP="007107C4"/>
    <w:sectPr w:rsidR="000C33D4" w:rsidRPr="007107C4" w:rsidSect="00016D3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FD"/>
    <w:rsid w:val="00014970"/>
    <w:rsid w:val="00016D34"/>
    <w:rsid w:val="00087039"/>
    <w:rsid w:val="000C33D4"/>
    <w:rsid w:val="00115C2A"/>
    <w:rsid w:val="001208DB"/>
    <w:rsid w:val="00140A3F"/>
    <w:rsid w:val="001444D5"/>
    <w:rsid w:val="00153198"/>
    <w:rsid w:val="0016646A"/>
    <w:rsid w:val="001F4098"/>
    <w:rsid w:val="0022066B"/>
    <w:rsid w:val="002F5097"/>
    <w:rsid w:val="00360DE6"/>
    <w:rsid w:val="0036508C"/>
    <w:rsid w:val="00385715"/>
    <w:rsid w:val="00395C6E"/>
    <w:rsid w:val="003979F7"/>
    <w:rsid w:val="003E4118"/>
    <w:rsid w:val="00450316"/>
    <w:rsid w:val="00453C14"/>
    <w:rsid w:val="0047540A"/>
    <w:rsid w:val="004A15DA"/>
    <w:rsid w:val="004F1C7D"/>
    <w:rsid w:val="005348DC"/>
    <w:rsid w:val="00561800"/>
    <w:rsid w:val="005B0BA7"/>
    <w:rsid w:val="005B34DA"/>
    <w:rsid w:val="00615DB6"/>
    <w:rsid w:val="00633064"/>
    <w:rsid w:val="006578F3"/>
    <w:rsid w:val="00681507"/>
    <w:rsid w:val="006A7048"/>
    <w:rsid w:val="006B63CC"/>
    <w:rsid w:val="006E353A"/>
    <w:rsid w:val="007107C4"/>
    <w:rsid w:val="00746F84"/>
    <w:rsid w:val="00757530"/>
    <w:rsid w:val="007C1C0A"/>
    <w:rsid w:val="00804039"/>
    <w:rsid w:val="008171C5"/>
    <w:rsid w:val="00817909"/>
    <w:rsid w:val="008959F4"/>
    <w:rsid w:val="008C4ADB"/>
    <w:rsid w:val="008E37E2"/>
    <w:rsid w:val="00980E0C"/>
    <w:rsid w:val="00A110CB"/>
    <w:rsid w:val="00A31B1B"/>
    <w:rsid w:val="00AF7E07"/>
    <w:rsid w:val="00B361DA"/>
    <w:rsid w:val="00C25586"/>
    <w:rsid w:val="00C50F2B"/>
    <w:rsid w:val="00C92091"/>
    <w:rsid w:val="00CC2DD1"/>
    <w:rsid w:val="00D049DB"/>
    <w:rsid w:val="00D703FB"/>
    <w:rsid w:val="00D906A5"/>
    <w:rsid w:val="00DA5FDF"/>
    <w:rsid w:val="00DD086B"/>
    <w:rsid w:val="00DF1588"/>
    <w:rsid w:val="00DF2995"/>
    <w:rsid w:val="00E02150"/>
    <w:rsid w:val="00E07347"/>
    <w:rsid w:val="00E43D29"/>
    <w:rsid w:val="00E46193"/>
    <w:rsid w:val="00EC317D"/>
    <w:rsid w:val="00EC7574"/>
    <w:rsid w:val="00ED7BAF"/>
    <w:rsid w:val="00EF692B"/>
    <w:rsid w:val="00F12FFD"/>
    <w:rsid w:val="00F23C55"/>
    <w:rsid w:val="00F35140"/>
    <w:rsid w:val="00F54536"/>
    <w:rsid w:val="00FC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F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F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71</Pages>
  <Words>10572</Words>
  <Characters>60267</Characters>
  <Application>Microsoft Macintosh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70698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Tower</dc:creator>
  <cp:lastModifiedBy>John Tower</cp:lastModifiedBy>
  <cp:revision>2</cp:revision>
  <dcterms:created xsi:type="dcterms:W3CDTF">2012-07-31T14:28:00Z</dcterms:created>
  <dcterms:modified xsi:type="dcterms:W3CDTF">2012-07-31T14:28:00Z</dcterms:modified>
</cp:coreProperties>
</file>