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87" w:rsidRDefault="00962A5E" w:rsidP="00031087">
      <w:pPr>
        <w:rPr>
          <w:b/>
        </w:rPr>
      </w:pPr>
      <w:proofErr w:type="gramStart"/>
      <w:r>
        <w:rPr>
          <w:b/>
        </w:rPr>
        <w:t xml:space="preserve">Supplementary </w:t>
      </w:r>
      <w:r w:rsidR="00031087">
        <w:rPr>
          <w:b/>
        </w:rPr>
        <w:t>Table 1.</w:t>
      </w:r>
      <w:proofErr w:type="gramEnd"/>
      <w:r w:rsidR="00031087">
        <w:rPr>
          <w:b/>
        </w:rPr>
        <w:t xml:space="preserve"> DEGs between </w:t>
      </w:r>
      <w:r w:rsidR="00031087" w:rsidRPr="00DC3B50">
        <w:rPr>
          <w:b/>
        </w:rPr>
        <w:t xml:space="preserve">IA </w:t>
      </w:r>
      <w:r w:rsidR="00031087">
        <w:rPr>
          <w:b/>
        </w:rPr>
        <w:t xml:space="preserve">and </w:t>
      </w:r>
      <w:r w:rsidR="00031087" w:rsidRPr="00DC3B50">
        <w:rPr>
          <w:b/>
        </w:rPr>
        <w:t>healthy cerebral artery</w:t>
      </w:r>
      <w:r>
        <w:rPr>
          <w:b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1129"/>
        <w:gridCol w:w="1129"/>
        <w:gridCol w:w="1129"/>
        <w:gridCol w:w="1129"/>
        <w:gridCol w:w="1372"/>
        <w:gridCol w:w="1682"/>
      </w:tblGrid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274B5F" w:rsidRDefault="00031087" w:rsidP="00BF68FB">
            <w:pPr>
              <w:rPr>
                <w:rFonts w:ascii="Calibri" w:hAnsi="Calibri" w:cs="Calibri"/>
                <w:b/>
                <w:color w:val="000000"/>
              </w:rPr>
            </w:pPr>
            <w:bookmarkStart w:id="0" w:name="_GoBack" w:colFirst="0" w:colLast="6"/>
            <w:r w:rsidRPr="00274B5F">
              <w:rPr>
                <w:rFonts w:ascii="Calibri" w:hAnsi="Calibri" w:cs="Calibri"/>
                <w:b/>
                <w:color w:val="000000"/>
              </w:rPr>
              <w:t>Gene Names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274B5F" w:rsidRDefault="00031087" w:rsidP="00BF68FB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274B5F">
              <w:rPr>
                <w:rFonts w:ascii="Calibri" w:hAnsi="Calibri" w:cs="Calibri"/>
                <w:b/>
                <w:color w:val="000000"/>
              </w:rPr>
              <w:t>logFC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274B5F" w:rsidRDefault="00031087" w:rsidP="00BF68FB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274B5F">
              <w:rPr>
                <w:rFonts w:ascii="Calibri" w:hAnsi="Calibri" w:cs="Calibri"/>
                <w:b/>
                <w:color w:val="000000"/>
              </w:rPr>
              <w:t>AveExpr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274B5F" w:rsidRDefault="00031087" w:rsidP="00BF68FB">
            <w:pPr>
              <w:rPr>
                <w:rFonts w:ascii="Calibri" w:hAnsi="Calibri" w:cs="Calibri"/>
                <w:b/>
                <w:color w:val="000000"/>
              </w:rPr>
            </w:pPr>
            <w:r w:rsidRPr="00274B5F">
              <w:rPr>
                <w:rFonts w:ascii="Calibri" w:hAnsi="Calibri" w:cs="Calibri"/>
                <w:b/>
                <w:color w:val="000000"/>
              </w:rPr>
              <w:t>t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274B5F" w:rsidRDefault="00031087" w:rsidP="00BF68FB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274B5F">
              <w:rPr>
                <w:rFonts w:ascii="Calibri" w:hAnsi="Calibri" w:cs="Calibri"/>
                <w:b/>
                <w:color w:val="000000"/>
              </w:rPr>
              <w:t>P.Value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274B5F" w:rsidRDefault="00031087" w:rsidP="00BF68FB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274B5F">
              <w:rPr>
                <w:rFonts w:ascii="Calibri" w:hAnsi="Calibri" w:cs="Calibri"/>
                <w:b/>
                <w:color w:val="000000"/>
              </w:rPr>
              <w:t>adj.P.Val</w:t>
            </w:r>
            <w:proofErr w:type="spellEnd"/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274B5F" w:rsidRDefault="00031087" w:rsidP="00BF68FB">
            <w:pPr>
              <w:rPr>
                <w:rFonts w:ascii="Calibri" w:hAnsi="Calibri" w:cs="Calibri"/>
                <w:b/>
                <w:color w:val="000000"/>
              </w:rPr>
            </w:pPr>
            <w:r w:rsidRPr="00274B5F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bookmarkEnd w:id="0"/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RRBP1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-6.19882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19.36782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-7.50126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1.68E-11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1.65E-07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15.7006051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-2.65728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12.22587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-7.09428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1.29E-10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6.37E-07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13.7803249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GALNT5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-8.07037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12.64123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-6.97746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2.31E-10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7.58E-07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13.235722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TNF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-2.70249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8.109974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-6.8883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3.58E-10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8.82E-07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12.8222845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MOCOS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-1.34431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7.24892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-6.80668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5.35E-10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8.94E-07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12.4455286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CD80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-2.6103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8.107435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-6.80302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5.45E-10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8.94E-07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12.4286684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IRF5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-5.00192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12.38498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-6.72707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7.89E-10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1.11E-06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12.0797347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EGR4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-4.8871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12.12149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-6.67525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1.02E-09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1.13E-06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11.8425029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XRCC4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-2.49939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11.13246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-6.66426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1.07E-09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1.13E-06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11.7923211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P2RY6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-2.95269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11.58852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-6.6504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1.15E-09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1.13E-06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11.7290229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TRPM2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-3.05094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10.42414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-6.58761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1.55E-09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1.39E-06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11.4430311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KCNK6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-3.11627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11.42061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-6.56429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1.74E-09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1.39E-06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11.3370894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GPR132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-3.06355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7.855779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-6.55283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1.84E-09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1.39E-06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11.2850858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CECR6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-2.5866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10.08073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-6.48503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2.55E-09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1.79E-06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10.9781551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FSCN1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-4.51413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17.79146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-6.4504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3.01E-09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1.95E-06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10.8219574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SYNGR1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-3.14106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13.91223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-6.43579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3.23E-09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1.95E-06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10.7561332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ARNTL2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-4.3422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9.935308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-6.4275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3.36E-09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1.95E-06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10.7188297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LILRB4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-6.01437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10.33217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-6.40925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3.67E-09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2.01E-06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10.6367508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LIMK1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-3.93935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13.3898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-6.34874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4.89E-09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2.54E-06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10.3654129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EBI3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-3.10544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10.43961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-6.33658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5.19E-09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2.55E-06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10.3110097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GPR84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-2.76663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7.98497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-6.25777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7.54E-09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3.54E-06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9.95959886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NF2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-2.75262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13.32531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-6.18723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1.05E-08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4.71E-06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9.64675726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CDH19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13.64266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18.13699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6.13346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1.36E-08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5.80E-06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9.40940319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NAGS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-2.48537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9.337268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-6.10195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1.57E-08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6.45E-06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9.27074038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WNT4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-5.42359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14.54082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-6.06767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1.84E-08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7.26E-06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9.12030539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NPY1R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10.40828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12.11803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5.965593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2.97E-08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1.12E-05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8.67473556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KIAA0391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-1.96838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9.034479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-5.944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3.28E-08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1.20E-05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8.58093588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PILRA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-4.63712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12.10825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-5.90296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3.96E-08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1.39E-05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8.40319836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GDF15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-6.9707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11.82068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-5.87894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4.42E-08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1.50E-05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8.29939645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MCOLN2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-3.01556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8.932601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-5.83805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5.34E-08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1.73E-05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8.12327616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NGFR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5.135728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10.76276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5.834118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5.44E-08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1.73E-05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8.10636132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CENPE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-1.47503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6.672473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-5.80231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6.29E-08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1.94E-05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7.9698265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-5.6083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13.79027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-5.79279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6.57E-08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1.96E-05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7.92904244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MATK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-4.19555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11.59051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-5.77298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7.19E-08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2.03E-05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7.84424622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IL21R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-4.76103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11.14301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-5.7721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7.22E-08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2.03E-05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7.84049765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CACNB4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-1.92937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9.560262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-5.76057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7.61E-08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7.7911983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FDXR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-4.79282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13.35105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-5.75477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7.81E-08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7.76647154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CASP5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-1.49132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7.410164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-5.72653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8.89E-08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2.30E-05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7.64605142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SIGLEC7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-4.59226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12.46943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-5.71357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9.42E-08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7.59092415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ADCYAP1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-2.24023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7.884502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-5.6771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1.11E-07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7.43608456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GPR143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-1.52304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7.001236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-5.66981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1.15E-07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7.40520378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DGKI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-2.07765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7.660446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-5.66929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1.15E-07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7.40297471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LAMB3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-2.17241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8.751535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-5.66599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1.17E-07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7.38900212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NPM3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-2.45796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11.44679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-5.59486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1.61E-07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3.50E-05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7.08886441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NME5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-2.6625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9.491754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-5.5885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1.66E-07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3.50E-05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7.06211651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NUP210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-4.70108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13.24333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-5.58273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1.70E-07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3.50E-05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7.03787187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PLEK2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-5.70716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13.79482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-5.58022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1.72E-07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3.50E-05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7.02734297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LOXL3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-10.1195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23.9063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-5.57797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1.74E-07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3.50E-05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7.0178931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CARD11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-3.99466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11.73348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-5.57103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1.79E-07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3.50E-05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6.98875841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SMPD1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-3.72543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15.99013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-5.56298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1.86E-07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3.50E-05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6.95499527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ST14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-10.5456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14.53095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1.87E-07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3.50E-05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6.9508838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ALX3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-3.21387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13.13511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-5.56136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1.87E-07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3.50E-05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6.94820324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TOR2A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-2.02548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8.645433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-5.55974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1.89E-07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3.50E-05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6.94140788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CTLA4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-1.90593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7.656821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-5.54788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1.99E-07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3.63E-05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6.89173374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CDCA3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-3.58984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11.54541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-5.53771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2.08E-07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3.73E-05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6.84921234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CACNA2D4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-2.83666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10.81415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-5.52912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2.16E-07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3.80E-05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6.8132879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APOC2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-4.14351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9.194606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-5.5176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2.28E-07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3.93E-05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6.76519332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RAB39B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-2.14155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6.373971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-5.49705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2.50E-07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4.24E-05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6.67951708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TGFBRAP1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-3.61491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18.53791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-5.43892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3.23E-07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5.39E-05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6.43809775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CDCA8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-2.53749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9.458472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-5.40021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3.83E-07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6.14E-05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6.27815639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ZIC3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-1.90698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7.488746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-5.39833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3.86E-07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6.14E-05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6.27038968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PARVB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-3.44598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15.80449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-5.39815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3.87E-07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6.14E-05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6.26966719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VIT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4.968297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11.46909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5.372382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4.33E-07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6.77E-05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6.16355149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VGF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-2.69518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11.97912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-5.36458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4.48E-07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6.90E-05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6.13149039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CPT1C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-2.01213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9.395074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-5.30672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5.78E-07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8.72E-05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5.89448897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KCTD5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-2.5069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14.19908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-5.2964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6.05E-07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8.72E-05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5.85237435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CDKN2A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-4.18359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10.74302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-5.29581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6.06E-07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8.72E-05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5.84999118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CUZD1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-1.90248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8.092191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-5.29474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6.09E-07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8.72E-05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5.84563273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SALL1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-5.09193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7.658519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-5.29387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6.11E-07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8.72E-05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5.84209487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ZMYND15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-3.28515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13.26334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-5.28912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6.24E-07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5.82272121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TOX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3.025658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9.945181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5.285721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6.33E-07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5.80886642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OSM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-7.25851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12.30303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-5.27862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6.53E-07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5.77995945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ADORA3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-10.3213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14.86642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-5.2729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6.70E-07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5.75665881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MDM2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-4.98738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17.14263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-5.27072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6.76E-07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5.74780107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TSNAXIP1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-1.95891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10.14222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-5.26488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6.94E-07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5.72405819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KCNE3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10.97283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-5.26452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6.95E-07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5.72261223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SLC13A4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-9.35379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15.56856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-5.26326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6.98E-07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5.71748055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RAB26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-2.08718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8.393039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-5.26179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7.03E-07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8.88E-05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5.71152963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CGREF1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-1.59214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7.576935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-5.23786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7.80E-07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9.72E-05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5.61440566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LDB2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4.9559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12.55403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5.232847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7.97E-07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9.81E-05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5.59410789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CCIN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-1.76404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7.483141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-5.22545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8.23E-07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0.00010008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5.56416989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GLB1L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-4.54251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14.45338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-5.20097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9.15E-07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0.00010991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5.46522871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IL27RA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-2.4004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10.55769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-5.19594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9.35E-07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0.00011097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5.444972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KIF2C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-2.77955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10.95099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-5.19173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9.52E-07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0.00011166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5.42799746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ZIC4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-1.14509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7.011645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-5.1772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1.01E-06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0.00011749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5.36946481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GGA2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-5.1594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16.87829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-5.17041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1.04E-06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0.00011958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5.34212887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GFI1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-2.20823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8.480064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-5.16323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1.08E-06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0.00012192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5.31328537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ADORA1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-2.30952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9.727113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-5.1588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1.10E-06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0.00012285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5.29550598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FKBP10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-6.55316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19.44846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-5.15181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1.13E-06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0.00012518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5.26743698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SDC1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-5.62099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21.60606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-5.13179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1.23E-06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0.00013491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5.18718529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CAMK1G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-1.45945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6.571326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-5.12008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1.30E-06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0.0001403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5.14032958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FMO5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-1.09126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7.556356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-5.11294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1.34E-06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0.00014309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5.11180688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SIGLEC9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-3.24571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9.307709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-5.09047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1.47E-06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0.00015546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5.02216618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TREM2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-16.3074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19.57435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-5.08853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1.48E-06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0.00015546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5.01443704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GCAT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-2.68359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12.74991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-5.07383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1.58E-06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0.00016378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4.95594279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LIPH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-2.76677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7.617036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-5.0623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1.66E-06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0.00017024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4.91015549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MRPS12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-1.81853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9.89009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-5.0488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1.76E-06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0.00017845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4.85660672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EYA2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-4.39264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12.53469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-5.04054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1.82E-06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0.00018165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4.82387087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IL12A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-1.04373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6.032479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-5.03982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1.83E-06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0.00018165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4.82101965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PIP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-1.99207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8.441923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-5.03118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1.89E-06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0.00018479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4.78681638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RERG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9.2562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13.85389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5.027031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1.93E-06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0.00018479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4.77041587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NFE2L3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-1.55723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7.592776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-5.02647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1.93E-06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0.00018479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4.76818355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SLAMF6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-4.01363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12.28361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-5.02645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1.93E-06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0.00018479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4.76811487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NEDD4L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-2.07017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9.27508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-5.01627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2.02E-06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0.00019109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4.72788342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AP1B1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-7.91806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24.49506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-4.99183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2.24E-06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0.00020989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4.63154597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SAMD3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-1.41945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6.169279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-4.98804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2.27E-06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0.00021084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4.61665189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ATP6V0D2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-2.39837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8.014631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-4.9843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2.31E-06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0.00021084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4.6019326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GPAA1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-5.03816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34.12506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-4.9841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2.31E-06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0.00021084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4.6011384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C14orf79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-3.80225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15.83829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-4.96887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2.47E-06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0.00022276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4.54131901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ASB2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5.271594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17.15251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4.963346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2.52E-06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0.00022594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4.51962718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RYR2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11.55409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16.06303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4.949893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2.67E-06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0.00023494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4.4668999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KIF14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-1.55875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6.403491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-4.94978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2.67E-06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0.00023494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4.46645409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SGPL1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-8.41724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23.39165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-4.94305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2.75E-06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0.00023955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4.44012102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CAPNS2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-1.45101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6.532077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-4.94013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2.78E-06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0.00024037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4.42870964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ARHGAP11A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-1.3559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5.092577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-4.92912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2.91E-06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0.00024956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4.38567714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ERCC6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-3.29603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12.60224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-4.91773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3.06E-06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0.00025867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4.34119394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PLK4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-1.45047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6.810128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-4.91646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3.07E-06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0.00025867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4.33626479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LAMA1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-1.30859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5.994082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-4.90025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3.29E-06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0.00027448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4.27311868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UTF1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-2.47601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12.62129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-4.88265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3.54E-06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0.00029038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4.20472552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2.529133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9.005323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4.880759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3.57E-06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0.00029038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4.19736581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KYNU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-7.33087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12.92573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-4.87698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3.62E-06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0.00029258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4.1826903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LILRB1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-5.68407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12.86111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-4.87475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3.66E-06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0.00029291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4.17406371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IL1A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-1.1227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5.839943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-4.84836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4.08E-06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0.00032428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4.07188158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ABCA5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2.846787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10.10552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4.839358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4.24E-06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0.00033207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4.03710161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TNFSF9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-1.46847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8.541927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-4.8388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4.25E-06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0.00033207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4.03493011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GCNT1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-2.49096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10.38868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-4.83247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4.36E-06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0.00033821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4.01053804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PTPRH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-1.66751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9.137935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-4.82981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4.41E-06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0.0003393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4.00025953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CCR2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-3.26008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7.870445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-4.82789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4.45E-06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0.00033936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3.99286631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CDH3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-4.47116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11.13294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-4.82037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4.59E-06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0.00034362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3.96389119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ZBED4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-1.38377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8.140059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-4.81993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4.59E-06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0.00034362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3.96218354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B3GAT3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-2.99969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14.92982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-4.81933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4.61E-06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0.00034362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3.95989696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SOX11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-6.00633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10.38184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-4.81449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4.70E-06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0.00034795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3.94124356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DIRAS2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-3.17502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7.405369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-4.81125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4.76E-06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0.00035001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3.92877853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DEF6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-6.30238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14.44011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-4.79769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5.04E-06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0.00036746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3.87666502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MMRN2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4.968299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13.43791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4.795329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5.09E-06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0.00036832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3.86762197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GFRA4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-1.86481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9.207088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-4.78485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5.31E-06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0.00038179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3.82742824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SYT3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-1.26451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7.537695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-4.78175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5.38E-06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0.0003839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3.81554719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TEC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-1.69515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7.945686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-4.77532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5.52E-06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0.00039137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3.79093719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HMGB3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-3.91479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12.50623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-4.77198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5.60E-06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0.00039173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3.77815269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IL2RA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-2.50243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8.131761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-4.77163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5.61E-06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0.00039173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3.77681632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ITLN1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22.3507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17.69478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4.767995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5.69E-06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0.00039367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3.76290474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PDCD1LG2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-1.66509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7.76946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-4.76701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5.72E-06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0.00039367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3.75913971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TBXAS1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-5.54858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12.9501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-4.76373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5.79E-06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0.00039625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3.74658533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GEMIN6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-2.25135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13.74058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-4.76057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5.87E-06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0.00039666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3.7345245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KLRD1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-2.00426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8.857946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-4.76012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5.88E-06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0.00039666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3.73280606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SLC25A15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-1.36258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7.944399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-4.75659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5.97E-06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0.00039972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3.71932857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ASPSCR1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-1.75411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10.61048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-4.75027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6.12E-06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0.00040747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3.6951948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MUC2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8.844388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-4.74663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6.22E-06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0.00041083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3.68131045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ADCY5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4.863531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12.56778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4.733529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6.56E-06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0.00043062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3.63141394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HIST1H2AM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-1.02417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6.124758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-4.72726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6.73E-06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0.00043867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3.60756199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GPA33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-1.90925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8.284258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-4.72577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6.77E-06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0.00043867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3.60190837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CAMK1D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-3.78195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18.10421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-4.72243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6.86E-06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0.00044181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3.58918931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SIGLEC8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-1.36035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8.300555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-4.71929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6.95E-06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0.00044461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3.57728515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TRDN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1.717308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5.753293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4.71607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7.04E-06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0.00044629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3.56504376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TFPT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-3.37007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14.78472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-4.71521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7.07E-06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0.00044629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3.56179807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SLC16A8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-2.28038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9.58752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-4.71265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7.14E-06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0.00044812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3.55207213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ELOVL6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-2.49797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9.634612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-4.70313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7.43E-06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0.00046295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3.51595016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PYCR1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-4.76985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18.31433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-4.70155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7.48E-06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0.00046302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3.50995363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ADAM28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-4.54212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11.37959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-4.69848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7.57E-06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0.00046592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3.4983384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APOL6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-2.7136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12.20934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-4.69684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7.62E-06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0.00046614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3.49211053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SPRR1B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-1.70191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7.169707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-4.6906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7.82E-06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0.00047519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3.46852225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TNN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-2.50281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10.50139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-4.68234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8.08E-06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0.00048844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3.43727356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6.936255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7.729779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4.680617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8.14E-06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0.00048888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3.43076479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NXF5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-1.16564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6.209563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-4.67906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8.19E-06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0.000489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3.42489114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CYP2S1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-1.67111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8.702989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-4.67281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8.40E-06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0.00049755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3.40126744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HTR3A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-1.50287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6.895602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-4.67046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8.48E-06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0.00049755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3.39240969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PTK7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-2.29887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11.53447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-4.67038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8.49E-06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0.00049755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3.39209975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CHN2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-6.14349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12.57892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-4.66803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8.57E-06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0.00049933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3.38326336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ATP12A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-2.50803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10.99753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-4.66629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8.63E-06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0.00049994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3.37667161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RBKS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-2.3262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11.62336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-4.65244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9.13E-06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0.00052575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3.32451209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MPP7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9.424934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17.01986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4.650658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9.20E-06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0.00052649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3.31781055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CLDN9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-1.76608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7.960075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-4.64809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9.29E-06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0.00052712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3.30813622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-3.36556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10.28214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-4.64751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9.31E-06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0.00052712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3.30597763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TGFA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-1.54747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7.861872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-4.63721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9.71E-06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0.00054644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3.26727039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CHEK2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-2.22098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8.643717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-4.63564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9.77E-06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0.00054679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3.26138754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BCL2L11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-4.80858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16.2789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-4.6197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0.0005799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3.20160216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SDS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-9.09848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12.87574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-4.61362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0.00059099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3.17881681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ISL2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-1.72219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7.96252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-4.61166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0.00059186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3.17148384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PPIL2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-2.34379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14.66349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-4.61041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0.00059186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3.16682722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RTN4RL1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-2.18845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9.413626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-4.60911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1.09E-05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0.00059186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3.16196392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-2.34751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11.20997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-4.60238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0.00060074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3.13679238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HIVEP3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-2.1022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10.80307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-4.60221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0.00060074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3.13615018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SLC12A5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-4.21632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12.01974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-4.60063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0.00060074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3.13026454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ADAM32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-1.27481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7.362203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-4.59999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0.00060074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3.12787824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TGM7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-1.56159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6.360536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-4.59334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0.00061375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3.10303044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POLQ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-2.01505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7.663494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-4.59069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0.00061405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3.0931567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OXT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10.9033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-4.59037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0.00061405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3.09197045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ATRN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-2.67756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14.47646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-4.58795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0.00061405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3.08294287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CHRNA4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-1.48495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7.099477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-4.58793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0.00061405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3.0828493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PTPN7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-3.11765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10.70991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-4.58376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0.00062115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3.06733478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AGMAT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-1.51539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8.278876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-4.57828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0.00063168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3.04691394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ESPL1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-2.39485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10.90614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-4.57599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0.00063417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3.03839932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DHRS2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-1.42689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7.690634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-4.57269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0.00063417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3.02610647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NOL6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-2.08352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11.85719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-4.57034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0.00063417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3.01737435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PKD2L1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-2.40547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11.26256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-4.56979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0.00063417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3.01532656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ZNF215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-1.23421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6.224666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-4.56957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0.00063417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3.01448682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PPEF1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-1.44722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7.109462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-4.56648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1.29E-05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0.00063417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3.0029991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FILIP1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7.346954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14.45338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4.566323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1.29E-05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0.00063417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3.00243043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ABCA6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2.264342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9.266424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4.565625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0.00063417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2.99983731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PGM2L1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-7.55726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20.1273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-4.56448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0.00063417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2.99558115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SRPRB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-11.6761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34.43952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-4.56423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0.00063417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2.9946626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PSEN1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-3.52395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16.37345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-4.56342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0.00063417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2.99162913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NEFH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-2.2852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8.308314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-4.56076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2.98177047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GNGT2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-1.75476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8.52047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-4.55978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2.97812956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SLC6A7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-2.97079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11.64472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-4.55655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0.00064238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2.96613023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SLC22A9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-1.31414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7.191334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-4.55382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0.00064629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2.95601171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NMB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-5.02149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21.28535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-4.54203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0.00067103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2.91230634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CCM2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-10.0911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32.42796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-4.53968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0.00067104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2.90361182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RASGRP4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-2.07148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8.308516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-4.53965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0.00067104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2.9034774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EGLN2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-1.5016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10.47736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-4.53072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1.49E-05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0.00069212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2.87044918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SLC2A6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-3.16617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11.35853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-4.5224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1.54E-05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0.00071212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2.83970636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SLC16A5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-3.06334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11.51748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-4.50991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0.00074495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2.79363832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ADAMTS10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-7.48301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23.93217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-4.50405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0.00075564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2.77205534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ADAMTS13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-1.47069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9.440042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-4.50399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0.00075564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2.77182861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BARHL1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-2.3406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11.14875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-4.50091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0.00076143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2.76049148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TMPRSS6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-1.33529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8.758424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-4.49966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1.69E-05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0.00076171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2.75589579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DLG4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-2.08376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8.831964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-4.49416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0.000775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2.73564668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BTRC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-1.69803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10.53026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-4.49235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0.00077702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2.7290114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SULT1B1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-4.3468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10.3676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-4.48796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0.00078468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2.7128477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KCNA7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-1.28824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5.813638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-4.48761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0.00078468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2.71155813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DISP1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-1.40304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9.322909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-4.4843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1.79E-05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0.00079147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2.69941925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PRSS3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-2.92758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11.19414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-4.47587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0.00081472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2.66848466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SLC13A5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-1.30089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6.921192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-4.47468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0.00081492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2.66413924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CD1B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-1.40717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6.902717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-4.46789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0.00082972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2.63925158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LMO4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4.842023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20.82621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4.467589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0.00082972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2.63814212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TNFSF14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-3.22224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10.41656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-4.46679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0.00082972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2.63522994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B4GALT1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-5.28529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25.19163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-4.46246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0.00084038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2.61936692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COL10A1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-8.91383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13.10218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-4.45808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1.99E-05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0.00085134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2.60334888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HAMP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-6.53139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18.36048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-4.45672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0.00085221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2.59838645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ABCB1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-2.9566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11.7198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-4.45521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0.0008528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2.5928379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FOXF2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-7.25216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22.46457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-4.45437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0.0008528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2.58977958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BATF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-5.15083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13.57628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-4.45233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0.00085368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2.58233245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HOXA11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-1.60835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6.561231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-4.45194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0.00085368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2.58091235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LCT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-1.11938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5.744747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-4.45086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0.00085371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2.57695332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KRTAP1-5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-1.50395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8.102904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-4.44968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0.00085407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2.57264986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GAL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-2.0365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8.577619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-4.44332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0.00086527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2.54944513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VHL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-1.63221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12.28492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-4.44319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0.00086527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2.54896841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FHOD3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3.659764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11.86041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4.441226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0.00086839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2.54178921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ERCC2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-2.82122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14.86811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-4.43473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0.00088722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2.51811962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KLHL13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2.273652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9.013367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4.433305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2.19E-05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0.00088856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2.51291512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KCNK13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-2.21878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8.973253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-4.42795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0.00089891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2.49341191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SNX11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-6.61715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33.88957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-4.42725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0.00089891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2.49085445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IL12RB1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-2.60867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10.00312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-4.42458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0.0009042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2.48116976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GPC3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2.456731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8.413639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4.423697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0.0009042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2.4779409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IL9R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-1.22757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8.246404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-4.41792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0.00091604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2.45694132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RAB38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-2.57069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9.87437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-4.4176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0.00091604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2.45575737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RGS6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4.375912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13.45253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4.417332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0.00091604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2.45479921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BRCA1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-1.18347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8.109636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-4.41552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0.00091892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2.44822188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OPLAH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-2.16013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9.962402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-4.41382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0.00092142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2.44203923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OBP2A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-2.15571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10.80691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-4.41011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0.00092837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2.4285609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MAGEL2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-1.19948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7.209413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-4.4099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0.00092837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2.4278214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POU6F2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-1.20022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6.550872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-4.40602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0.00093893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2.41374488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WT1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-1.29854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7.053632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-4.40392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0.00094094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2.40611291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SSTR5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-1.80131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8.349387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-4.40349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0.00094094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2.40456841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KCNK10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-3.26206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7.900173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-4.40185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0.00094149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2.39861926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APBA3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-2.57214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13.8121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-4.39632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0.00095666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2.37857447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FLT3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-1.80523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8.134714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-4.39337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0.00096408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2.36790005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SSTR2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-1.72848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8.838627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-4.38529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0.0009856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2.33864856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NEK6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-4.15772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18.29311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-4.38521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0.0009856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2.33837753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SIX4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-4.42562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14.99203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-4.38483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0.0009856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2.3369757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AIM1L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-1.71769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9.762013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-4.37493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0.00101724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2.30122844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RASGEF1B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-2.61387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9.53211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-4.37468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0.00101724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2.30031563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RANGAP1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-3.34208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16.88745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-4.37386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0.00101724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2.29737992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MMP14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-9.56622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34.28186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-4.36957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0.00103058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2.28190002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RPH3AL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-1.45339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9.357752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-4.36742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0.00103542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2.27414487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CRABP2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-7.13209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17.02747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-4.36512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0.00104089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2.26585814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MPDU1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-3.02658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15.52616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-4.36158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0.00105149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2.2530967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STXBP2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-5.22376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14.33997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-4.35922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0.00105732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2.24460154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SH3TC1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-3.18507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12.38176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-4.35082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0.00108163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2.21435998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TCEB3B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-1.21908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6.600187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-4.35045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0.00108163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2.21303979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CST2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-2.00882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9.224698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-4.35013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0.00108163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2.21189433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SEMA4G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-3.51968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13.5207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-4.34965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0.00108163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2.21016876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CD207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-1.74425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7.702794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-4.34843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0.00108287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2.20578423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BAX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-5.87326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22.05249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-4.3443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0.00109651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2.19091016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CXCL14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12.62748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18.15626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4.341068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0.00109965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2.17932146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STK38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-10.8929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48.8607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-4.34059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0.00109965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2.1776071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PGBD4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-3.37788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11.98414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-4.33968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0.00109965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2.17434595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CELSR3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-1.66335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9.154787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-4.33945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0.00109965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2.17352119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MAOA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9.671419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33.92193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4.33899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0.00109965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2.171862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ADAM7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-1.07724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5.574133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-4.33554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0.00111011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2.15946669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NRG1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-1.51238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8.556893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-4.33469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0.00111011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2.15644511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EDN3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-2.14102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8.533832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-4.33292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0.00111011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2.15008657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TBX19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-2.49515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13.55575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-4.33235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0.00111011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2.14805693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GCM2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-1.98099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6.080938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-4.33206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0.00111011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2.14700486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YKT6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-6.55734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29.84682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-4.33032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0.00111381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2.14074735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-7.23007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30.01874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-4.32451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0.00113526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2.11996004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C1QTNF6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-1.93692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9.800902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-4.3214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0.00114512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2.10880595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PDPK1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-2.64058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13.52315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-4.31828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0.00115292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2.09765572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PAX8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-1.83158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10.87325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-4.31788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0.00115292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2.0962403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DEAF1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-1.26238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10.75875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-4.3157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0.00115877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2.08843422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TLR6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-3.0229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9.040355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-4.31013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0.00117932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2.06851189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PLCB3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-2.52912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20.24983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-4.30942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0.00117932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2.06597625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TLR4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-7.10551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17.37932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-4.30546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0.00118849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2.05182763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FIBP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-9.92032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37.50402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-4.30482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0.00118849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2.04955164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SYT14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-1.10282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5.846861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-4.30094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0.00120074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2.0356967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AP4M1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-1.44252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11.53895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-4.29577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0.00121862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2.01726667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BIN2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-7.21504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14.90386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-4.29259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0.00122958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2.00596463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DPP3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-5.12739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20.77481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-4.28763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0.00124927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1.9882784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DOK1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-3.15568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18.58826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-4.28412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3.92E-05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0.00125897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1.97578337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PDGFD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2.64323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11.80101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4.283927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3.92E-05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0.00125897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1.97511242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RDH8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-1.09436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7.290202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-4.28308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3.94E-05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0.001259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1.9720899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SH3GL1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-3.86175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21.74711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0.00127974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1.95402851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TLR9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-1.25642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7.850849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-4.27553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0.00128744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1.94526113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9.260978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-4.27409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0.00128744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1.94013156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TCP10L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-1.36153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8.461971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-4.27366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0.00128744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1.93860455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MEFV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-4.3396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9.149325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-4.26382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4.24E-05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0.00132576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1.90370242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TEX11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-1.07126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6.118995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-4.26233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4.26E-05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0.00132916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1.89841848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NMU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-1.21614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6.114218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-4.26128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4.28E-05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0.0013303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1.8947145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F2RL1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-4.7618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11.71493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-4.25986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4.31E-05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0.00133337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1.88968385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P2RX1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10.42723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26.08603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4.257437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4.35E-05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0.00134164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1.88108851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HIC1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-1.92868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10.25691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-4.25523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4.38E-05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0.00134882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1.87327791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SLC27A2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-1.14115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6.045533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-4.25032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4.47E-05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0.00137021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1.85589417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KCNJ6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-2.2317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7.519855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-4.24863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4.50E-05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0.00137484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1.84992212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CHRDL1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13.9305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18.52347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4.247776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4.51E-05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0.00137508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1.84690184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DOK4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-4.1548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15.357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-4.24302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4.59E-05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0.00139606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1.83009252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SIGLEC10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-7.41875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14.00581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-4.23906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4.66E-05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0.00141305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1.81609891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DAO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-1.03377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8.225794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-4.23507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4.73E-05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0.00143037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1.80203835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APBA1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-1.56394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10.17595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-4.23379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4.76E-05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0.00143304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1.79749338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SLC34A1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-1.30333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7.486868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-4.23251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4.78E-05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0.00143568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1.79298295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IKBKE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-3.50215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14.28191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-4.22521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4.92E-05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0.00147182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1.76726788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ABCG8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-1.21174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6.331389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-4.21949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5.03E-05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0.00149979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1.74712405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TUSC3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-3.99015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14.46078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-4.21126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5.19E-05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0.00154299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1.71817116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CDH4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-1.27675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8.385083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-4.21015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5.21E-05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0.00154439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1.71427138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LIPF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-1.04843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7.325739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-4.20944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5.22E-05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0.00154439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1.71178545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DMRTC2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-1.48465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7.691396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-4.20544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5.30E-05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0.00156344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1.69772728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SLC35C2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-2.23043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16.67059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-4.20401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5.33E-05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0.0015673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1.69270152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CYP27B1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-1.15902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7.143568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-4.1938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5.54E-05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0.00161975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1.65689652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PTDSS2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-3.22501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18.62435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-4.18988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5.63E-05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0.00163917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1.6431933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HRC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4.935079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13.01565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4.185013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0.0016586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1.62614497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HRK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-1.78866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10.38495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-4.18446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0.0016586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1.62420432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OSBPL3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-3.67542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10.85842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-4.18029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0.00167763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1.60961569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FCHO1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-1.76327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9.154028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-4.1789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0.00167763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1.60478052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GSTZ1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-1.98947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10.25515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-4.17869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0.00167763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1.60402937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CNTN1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3.734893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7.519826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4.178383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0.00167763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1.60296272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GLCE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-3.29378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12.50208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-4.17461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5.96E-05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0.00169691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1.58977386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CLDN14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-1.43377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8.738883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-4.16865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0.00172567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1.56899497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SULT1E1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-7.37802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8.643728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-4.16552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0.00174129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1.55805712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XRCC3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-3.05992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11.53534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-4.16106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6.28E-05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0.00176591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1.54250262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NOVA2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-2.01169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11.68332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-4.15987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6.30E-05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0.00176881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1.53836661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GALNT10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-4.70551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19.37271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-4.15895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6.33E-05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0.00176994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1.53515787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TNFRSF4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-1.14798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7.998042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-4.15757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6.36E-05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0.00177414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1.53036566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DIRAS1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-1.21789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7.86548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-4.15577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6.40E-05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0.00178125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1.52408307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SLC4A2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-2.87191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17.99356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-4.15064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0.00181103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1.50622539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CATSPER1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-1.31933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9.001381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-4.1483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6.59E-05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0.00182198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1.49809221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PRKAR1B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-2.12558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11.62045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-4.14645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6.63E-05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0.00182957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1.49168221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-4.78469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18.67718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-4.14092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0.00186293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1.47248235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CTRL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-1.88585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9.327946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-4.13004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0.00193308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1.43472866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GDF2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-3.53682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14.71918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-4.12964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0.00193308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1.43334899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ANGPTL1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6.663847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14.0895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4.123158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7.24E-05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0.00197537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1.4108915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BTBD11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-2.18853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7.139063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-4.11115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0.00205524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1.36936048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NAP1L2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5.425043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11.60927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4.109001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0.00206428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1.36195093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SMPD2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-1.37076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9.90783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-4.10849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0.00206428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1.36016887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REG1B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-1.4054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6.163394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-4.10725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7.69E-05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0.00206428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1.35591744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FSD1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-2.13139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9.79811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-4.10287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0.00209126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1.34080628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SDSL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-5.64965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17.38409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-4.10001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0.00209721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1.33094489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-3.07897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7.54539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-4.09985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0.00209721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1.33036813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CACNG2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-1.16904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7.140007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-4.09962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0.00209721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1.32958491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TARBP2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-3.8076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18.93614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-4.09923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0.00209721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1.32825383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SNAP29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-3.06945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18.71436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-4.09259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0.00214433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1.30536061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MYL5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-2.67231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13.41698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-4.09005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8.20E-05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0.00215905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1.29661244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KLK12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-1.33084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8.249445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-4.08817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0.00215937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1.290156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NCR1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-1.34562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7.388306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-4.08766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0.00215937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1.2883975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PGM5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6.21942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14.12388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4.087576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0.00215937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1.2881145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POLD1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-1.97102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11.74534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-4.08716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8.29E-05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0.00215937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1.28669822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CHAF1B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-1.06534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8.059949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-4.08453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0.00217499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1.27764495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ADORA2B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-2.98402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11.66002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-4.08332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0.00217911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1.27348479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DNAH17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-1.04248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5.915882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-4.0785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0.00221294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1.25691132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MUC13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-1.48876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7.615121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-4.07383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0.00224172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1.2408919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TRAF1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-2.97298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11.95828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-4.07363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0.00224172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1.24022348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ADAMTS12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-1.94675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8.921415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-4.07048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0.00226241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1.22938635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INA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-2.65003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8.561374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-4.0666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8.95E-05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0.00228937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1.21611427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LIFR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8.938946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14.94488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4.065802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8.98E-05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0.00229027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1.21336897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SERPIND1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-3.10339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7.794853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-4.06341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0.00230483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1.20517137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TREH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-1.02877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6.892058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-4.05809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0.00234495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1.18694785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NUDT6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-1.41914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8.779923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-4.05735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0.0023453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1.18444489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SCLY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-1.47274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10.7108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-4.05437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0.00236043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1.17423136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MASP2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-1.66704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8.52543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-4.05425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0.00236043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1.17383025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ARSB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-3.66041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13.08461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-4.05308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0.00236472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1.1698156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ATP8A2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-1.21265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6.316518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-4.05224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9.44E-05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0.00236607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1.16695144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BNIP1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-1.41826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10.36443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-4.04259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9.79E-05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0.0024401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1.13399517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PRND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-1.34724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6.227442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-4.04003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9.88E-05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0.00245714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1.12528556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PLA2G2A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7.867034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13.01625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4.03356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0.00251057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1.10321781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AP4E1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-1.3362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9.025018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-4.03211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0.0025178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1.09826741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SULT4A1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-2.82661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9.017675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-4.02769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0.00255292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1.08324478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EEF1A2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-1.48475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9.06417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-4.02676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0.0025554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1.08005879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PRG3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8.754178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10.32944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4.025893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1.07712055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POLE2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-1.50407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8.333386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-4.02535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1.07526183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DPT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4.356151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10.04735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4.0236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0.00256531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1.06932171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GCKR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-2.66821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10.88775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-4.02303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0.00256531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1.06737196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SIX3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-1.03065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6.54535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-4.01839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0.0026033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1.05160728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ETV5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-8.86006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31.55337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-4.01446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0.00262847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1.0382558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GNG4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-1.97062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8.072902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-4.01207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0.00264527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1.03015888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FGL1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-1.67958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7.766921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-3.99621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0.00279792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0.97643466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IRF4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-2.17928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9.205127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-3.98669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0.00288468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0.94426027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SLC34A3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-2.24141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13.48747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-3.9866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0.00288468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0.94395122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KPTN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-4.45531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16.59689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-3.9859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0.00288514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0.94157368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LAIR1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-11.2797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20.34325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-3.98291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0.00291003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0.93147231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SIGLEC6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-1.16631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7.01531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-3.97542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0.00296766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0.90621418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CD209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-3.10445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11.58715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-3.97495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0.00296766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0.90465153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AGTR1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1.99349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8.778877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3.973695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0.00297427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0.90041586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RABIF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-3.56065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21.28292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-3.97246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0.00297561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0.89624046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CCNE1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-1.67923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9.282337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-3.97112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0.00297561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0.89173927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KCNQ3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-2.13777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9.622248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-3.97111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0.00297561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0.89170541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ZNF154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-1.46509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7.62411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-3.97049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0.00297561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0.88962164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ABCB8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-1.65822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10.94766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-3.97034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0.00297561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0.88910024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PDE6G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-1.71344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8.009969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-3.96848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0.00298891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0.88284683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SLC9A7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-1.73824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8.161648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-3.96464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0.00302419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0.86992899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TNFSF15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-2.28612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9.861938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-3.96151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0.0030499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0.85940471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-1.88271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12.81497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-3.96105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0.0030499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0.85786299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AGRP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-2.64802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11.58056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-3.95676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0.0030873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0.84344245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ELAVL4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-1.43208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6.749683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-3.95588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0.0030873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0.8405134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HPS6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-2.64518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14.7234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-3.95581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0.0030873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0.84027515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LZTS1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-1.96668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11.10867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-3.95315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0.00311033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0.83133506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PIGN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-1.94516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12.31025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-3.95239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0.0031118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0.82877735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ABCC9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2.52696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8.362792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3.950216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0.0031294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0.82148811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HM13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-4.41477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22.00942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-3.94615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0.00316606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0.8078563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CDCA2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-1.21514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6.810976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-3.94577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0.00316606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0.8065922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LRRC25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-7.60131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26.80421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-3.94287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0.00319057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0.7968741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B4GALT7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-3.63163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22.01979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-3.94238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0.00319057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0.79522649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TXNRD2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-1.47355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11.39558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-3.94178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0.00319057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0.79322943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ADAM30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-1.14717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6.408091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-3.9386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0.00322028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0.78258081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HDAC10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-2.01142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11.65811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-3.9377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0.00322028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0.7795443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MESDC2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-8.34068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28.32424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-3.93738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0.00322028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0.77848353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CLN3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-2.13856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15.06107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-3.93596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0.00322973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0.77372274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FOXD2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-1.16265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8.22552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-3.93385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0.76667837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JAK3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-3.13387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11.7368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-3.93139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0.00326191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0.75844402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GHRH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-1.52566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7.386351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-3.92816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0.00329318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0.74764834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HOXB9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-1.2655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7.977431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-3.92639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0.00330698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0.74176685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PNKP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-2.23068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13.01497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-3.92501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0.00331629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0.7371463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PQLC2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-2.02179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13.84025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-3.92276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0.00332879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0.72963138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AURKC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-1.19022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8.40713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-3.92276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0.00332879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0.72961995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TLX3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-1.55351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7.286581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-3.91825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0.00337263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0.71458821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BUB1B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-3.41089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9.263775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-3.91795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0.00337263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0.71357563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IL10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-2.3748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8.565498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-3.9167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0.00338046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0.70942957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IL2RG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-3.70427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13.95008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-3.91502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0.00339144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0.70382322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SPATA9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-1.23534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5.93432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-3.9146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0.00339144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0.70242467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DOK2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-10.0048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19.36098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-3.91207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0.00341191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0.69401622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ERMAP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-1.55005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11.98866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-3.91174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0.00341191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0.69289974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PPFIBP1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-6.63645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22.50825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-3.90745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0.00345037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0.67863718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GALR3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-2.48067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12.76153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-3.90591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0.00346223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0.67350383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IGFBP1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-5.25425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14.26747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-3.90076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0.0035139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0.65636868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MAD2L2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-3.30555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15.66633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-3.89936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0.00352262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0.65172139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CENPA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-1.51938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8.704447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-3.89597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0.00354705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0.64048011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TRIM26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-3.66644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26.86908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-3.89593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0.00354705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0.64032267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FANCA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-1.4139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9.480164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-3.8943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0.00354705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0.6349377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PCDH8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2.586088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7.304749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3.894145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0.00354705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0.63441245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ALG1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-1.29904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11.02594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-3.89352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0.00354705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0.63232393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PIP5K1B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3.598067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8.717993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3.89252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0.00354705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0.62902115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PEX14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-1.68532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13.35639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-3.89214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0.00354705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0.62777476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SP7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-1.58918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8.846014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-3.88851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0.00358641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0.61573815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GHRHR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-1.08547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6.534466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-3.88609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0.00360282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0.60769967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OAZ3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-1.11921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7.046498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-3.8816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0.00365412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0.59283904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GABRR1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-1.08259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7.144003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-3.87963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0.00367256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0.58631242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REG1A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-1.26289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7.173065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-3.87469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0.00373092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0.56997116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KLF8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2.642734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10.04592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3.872934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0.00374684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0.56416594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PRKCE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-1.57867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9.288676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-3.86917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0.00379017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0.55173842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TRPV4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-2.35813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11.28422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-3.86713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0.00380377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0.54499335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MPZL1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-4.7711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25.61606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-3.86703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0.00380377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0.54465904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PALMD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2.505459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9.426531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3.864522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0.00383038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0.5363877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ASPA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9.109655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12.18071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3.860025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0.00387218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0.52155666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SHANK3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4.405298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11.99414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3.859903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0.00387218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0.52115392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KIF25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-1.09371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7.224519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-3.8598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0.00387218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0.52079753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CD28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-4.83192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9.052534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-3.85624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0.0039141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0.50907079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MSR1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-12.5439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17.17158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-3.85255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0.00395346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0.49693293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MGAT4B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-6.45792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24.36544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-3.85232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0.000196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0.00395346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0.49617543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GMIP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-4.05555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13.37865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-3.84692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0.00402285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0.47839929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BTNL2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-1.1389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6.054296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-3.84412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0.00405525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0.46920231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CHST1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-1.80328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11.43754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-3.84142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0.00408548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0.46033943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TRIP13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-1.96145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8.771123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-3.8399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0.00409214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0.45535519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DPAGT1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-4.1612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21.629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-3.83277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0.00417927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0.43192678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TRAF4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-1.62249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11.29843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-3.8324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0.00417927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0.43074621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SLC9A1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-4.23116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23.01606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-3.83235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0.00417927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0.43056588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GGH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-5.59135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16.59925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-3.83069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0.00419585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0.42510861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HS2ST1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-4.42179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14.59611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-3.82806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0.00422132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0.41650629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TNFRSF18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-1.52958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9.901851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-3.8276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0.00422132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0.41498417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EFNA3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-3.42063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14.31915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0.00422132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0.41303228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KHDRBS3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5.046824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20.08293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3.825516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0.00422132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0.40817233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FBXO16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1.899205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8.569913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3.825041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0.00422132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0.40661706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GRINA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-5.81902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24.54783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-3.82468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0.00422132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0.4054484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GRK6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-4.02258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19.1619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-3.82425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0.00422132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0.40402095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CLDN7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-2.34518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10.97058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-3.82423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0.00422132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0.4039477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TRAPPC1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-3.93981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23.47756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0.00422132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0.40321153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KIF9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-2.24146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12.67303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-3.82246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0.00423633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0.3981676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DSCR4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-1.19344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6.746233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-3.82008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0.00426421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0.3903784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MTNR1B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-1.12913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6.873231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-3.81908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0.00427114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0.38710127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AGPAT4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-4.27091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11.97248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-3.81657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0.00430124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0.37889563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POLH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-2.43311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14.63562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-3.81429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0.00432616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0.37144163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STK36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-2.53275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16.76637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-3.81336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0.00432616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0.36840325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ARRB2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-8.36723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19.55516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-3.81278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0.00432616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0.36651272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PSG1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-1.54148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8.752924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-3.81277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0.00432616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0.36649537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FBN2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-1.12758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6.58609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-3.81055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0.00435013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0.35923498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CD86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-8.71987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17.53342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-3.81014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0.00435013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0.35790892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P2RX4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-3.30632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12.98426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-3.80925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0.00435561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0.35499283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CCL24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-1.06496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6.773469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-3.80573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0.00440224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0.34350555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ENTPD7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-1.67609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10.57336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-3.80333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0.00442354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0.33568273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CABLES1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-2.4361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12.06866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-3.8033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0.00442354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0.33558461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PANX1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-7.04828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23.81595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-3.80222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0.00443217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0.33205403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SLC22A5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-3.39612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17.92674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-3.80114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0.00443844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0.32855708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LGALS8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-4.71708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20.64828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-3.80075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0.00443844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0.32727092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KLRC3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-1.00269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4.985364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-3.79777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0.00447732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0.31756554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KIFC1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-4.0854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15.84927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-3.79676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0.00448484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0.31429646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INSL6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-1.0139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6.25334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-3.78911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0.00459987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0.28940706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LACRT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-1.2381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6.357083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-3.78859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0.00459987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0.28770839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HN1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-6.29614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19.67599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-3.78805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0.00460003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0.2859501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SLC27A4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-1.61885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11.7996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-3.78717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0.00460574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0.28309393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USP28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-3.22986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15.76314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-3.78611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0.00461441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0.27965658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OLR1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-14.7491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20.31726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-3.78479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0.00462739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0.27537426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KCNJ5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-4.54444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12.4946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-3.78416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0.00462912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0.27331925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BMX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1.919829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9.204245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3.78307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0.00463843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0.26977371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GPR157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-2.44431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12.46692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-3.78251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0.00463897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0.26795892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CPB2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-1.01466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5.836516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-3.78169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0.00464391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0.26528383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ACTA1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4.558795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15.71704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3.780219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0.00465951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0.26052046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SMARCD1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-3.64436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21.56169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-3.77856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0.00466896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0.25512801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CHPF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-4.81334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29.83805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-3.77848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0.00466896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0.25486338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RAD51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-1.53985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7.99643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-3.77808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0.00466896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0.25358836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STARD5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-1.44101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8.606813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-3.77725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0.00467416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0.25088408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-1.27994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7.891962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-3.77462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0.00470938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0.24234766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SLITRK6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1.460677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6.620095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3.771583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0.00475158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0.23252352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E2F1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-2.06743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11.55857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-3.77002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0.00476927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0.22745483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PSME3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-3.71606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21.77173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-3.76864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0.00478136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0.22300557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SOAT2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-1.4567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9.318978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-3.76827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0.00478136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0.22179497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TNFRSF19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-1.57775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9.689316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-3.76764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0.00478335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0.21974642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CISH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-2.93094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15.07947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-3.76518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0.00481639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0.21179991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NDUFV3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-3.85038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24.09539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-3.76386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0.00483025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0.20751473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TROAP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-2.32156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10.89624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-3.75774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0.00492716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0.18773252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SLC23A2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-2.30955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12.45422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-3.75516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0.00496326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0.17941687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LAIR2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-4.4547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18.6731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-3.75426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0.00497007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0.1765128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HOXA6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-1.69448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10.03567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-3.75225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0.00499657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0.17001048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GPR146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1.161177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8.572561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3.742782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0.00513869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0.13950034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SLC37A2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-3.36776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13.12301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-3.73684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0.0052382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0.12037365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SLC4A8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-1.87798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9.452113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-3.73471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0.000299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0.00526825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0.11352496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GPR20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3.875639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9.212725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3.733684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0.00527786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0.1102308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OPA3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-1.5991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12.70113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-3.73176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0.00530427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0.10405154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PES1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-2.29533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14.3587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-3.73076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0.00531348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0.10084345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BCL11A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-2.85726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9.488943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-3.73009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0.00531663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0.09868007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RHBDL1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-1.16977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8.039827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-3.72922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0.00532352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0.09587906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HMMR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-1.12052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6.234191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-3.72826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0.00533206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0.09279928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HS6ST2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-1.03343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5.461944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-3.72681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0.00534993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0.08813623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C1GALT1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-2.40983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10.83639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-3.72492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0.0053726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0.08209299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KDELC1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-3.06565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12.23112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-3.72397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0.00537514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0.07902526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ALG3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-4.05169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20.76067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-3.72162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0.00540122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0.07151661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ASF1B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-1.42222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7.824616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-3.7208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0.00540594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0.06888349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ABLIM2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-1.64354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10.7205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-3.71987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0.00540594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0.06590164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MGRN1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-3.1219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23.99877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-3.71985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0.00540594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0.0658298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CD34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4.114586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13.10654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3.718988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0.00541291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0.06306661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EFNB3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-1.28628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8.531458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-3.71729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0.00543579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0.05763821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CNTN4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2.752396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9.08305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3.716159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0.00544804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0.05400266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ZNF581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-3.93861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23.01914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-3.71506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0.00545969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0.05047525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DRD2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-1.41938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9.337958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-3.70972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0.00555344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0.03338716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HAVCR2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-10.0664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19.98864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-3.70865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0.00556472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0.02996144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CD19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-1.22858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7.98278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-3.70816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0.00556472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0.02839078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C7orf34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-2.88296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10.62293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-3.7056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0.00560283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0.0202368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ZNF205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-3.00148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16.44133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-3.70523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0.00560283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0.01903721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CHST11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-7.86917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23.28063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-3.70433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0.00561079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0.01618006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FGG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-1.01448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5.73885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0.00564999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0.00552017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SLC38A5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-2.76807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10.17437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-3.70005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0.00564999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0.00250947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CDC20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-2.85687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10.21119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-3.69985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0.00564999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0.00187417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FTSJ1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-2.72296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15.99445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-3.69981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0.00564999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0.00173143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SLC22A7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-1.00856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7.409163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-3.69943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0.00564999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0.00051395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LRP1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-10.9815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63.85526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-3.69666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0.00569538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-0.0083189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AMN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-2.00805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13.04313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-3.6955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0.0056978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-0.012021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MRPL23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26.85529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-3.69517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0.0056978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-0.0130807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AGER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-3.47292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14.2586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-3.69473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0.0056978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-0.014476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DCPS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-1.71916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10.91372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-3.69461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0.0056978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-0.0148585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APCS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-1.61736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8.536542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-3.69296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0.00572121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-0.0201246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NKX2-2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-4.11654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6.659876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-3.68712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0.0058294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-0.0387118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XPO5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-2.51251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15.85237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-3.68464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0.00587035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-0.0466108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EIF4EBP1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-4.12556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20.49903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-3.68091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0.00593741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-0.0584755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HTR2C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-1.67646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6.593792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-3.68028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0.00594052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-0.0604736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TFF2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-1.86404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9.592923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-3.67798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0.00596852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-0.0677876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ARSE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-1.72299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9.236476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-3.67724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0.00597407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-0.0701467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NAALAD2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1.01577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6.327517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3.676314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0.0059834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-0.0730784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EXO1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-1.22019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7.138686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-3.67033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0.00609946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-0.0920711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SERPINF2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-2.11304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9.333171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-3.66958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0.00610527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-0.0944437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C9orf16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-1.67336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13.29648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-3.66722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0.00614552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-0.1019253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PSPN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-2.18015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10.44396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-3.66587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0.00615431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-0.1062243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TRIM14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-3.87065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11.99083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-3.66327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0.00619153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-0.1144486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DGAT1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-2.60578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16.96727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-3.66319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0.00619153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-0.1146989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TCP10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-1.21478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9.055877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-3.66156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0.00621568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-0.1198775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DOK5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-13.1992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26.10407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-3.66066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0.00621568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-0.1227047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PSTPIP1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-3.43659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12.47038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-3.65862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0.00624982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-0.1291713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EFHC1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-3.28442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14.70983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-3.6564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0.0062854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-0.1361911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YARS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-6.95751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36.45672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-3.65605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0.0062854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-0.137294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MYO7A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-2.18194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11.05349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-3.65145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0.000399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0.00637644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-0.15185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GPR31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-1.76048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7.425814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-3.65095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0.00637714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-0.153423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PLXNB2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-8.86877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36.80239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-3.64542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0.00649028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-0.1708868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ABCB5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-2.67789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7.828558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-3.64271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0.00651721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-0.1794471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TTL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-3.47846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21.30344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-3.64259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0.00651721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-0.1798223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MARK1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5.083813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13.79218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3.642368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0.00651721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-0.1805107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SLC2A9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-1.62872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10.29153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-3.63984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0.00655361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-0.1884885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ARMC3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-1.09865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5.176123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-3.63811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0.00657841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-0.1939252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-1.29971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7.816392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-3.63783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0.00657841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-0.194828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PBX4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-2.97007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10.23385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-3.63622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0.00660449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-0.199874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SLC39A8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-3.01818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11.33581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-3.63359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0.00661744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-0.2081525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GTF2IRD1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-1.86919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12.66425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-3.63349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0.00661744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-0.2084751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ZNF142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-1.5195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12.32211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-3.63294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0.00661744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-0.210218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MOV10L1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-1.24659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7.728356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-3.63257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0.00661744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-0.211367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PPFIA2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2.801815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8.728033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3.632456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0.00661744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-0.2117333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-1.4034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6.192263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-3.63171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0.00662418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-0.2140892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MAL2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-1.18236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6.522003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-3.62582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0.00672865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-0.2325904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FXR2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-2.86144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24.83432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-3.62248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0.00678993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-0.2430952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SMTN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12.86755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44.38091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3.622295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0.00678993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-0.2436705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SF3B3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-3.37214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27.23433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-3.61926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0.00685071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-0.2531862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HOXA7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-1.13332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8.399701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-3.61806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0.00686845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-0.25695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CREB3L4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-1.62638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10.07848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-3.61759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0.00686905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-0.2584409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RPS6KA4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-3.49754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16.85679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-3.61688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0.00687524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-0.2606697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DGKZ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-1.68158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10.63919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-3.61538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0.00689685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-0.2653519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SIGLEC11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-1.13057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6.78361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-3.61507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0.00689685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-0.2663344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FABP4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7.993148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13.92992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3.613964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0.00691257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-0.2698069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SPI1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-4.92033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16.05498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-3.61121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0.0069677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-0.2784243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MED25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-3.01376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16.43964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-3.60719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0.00705416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-0.2910272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COLEC11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-3.54928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13.74389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-3.60482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0.00710094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-0.2984279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COG2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-3.10965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17.39016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-3.60428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0.00710325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-0.3001174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RET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-1.28799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9.23147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-3.6032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0.00711672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-0.303493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CYYR1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3.674366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12.47376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3.602842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0.00711672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-0.3046207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XCL1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-1.08762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5.521449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-3.59823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0.00720842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-0.3190208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UNC5B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-9.12313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31.29343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-3.59689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0.00722734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-0.3232039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SEMA6A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5.557785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9.634387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3.594259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0.00726849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-0.331434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MUC4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-1.07433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7.525069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-3.59405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0.00726849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-0.332078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WFDC12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-2.4778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10.05288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-3.58853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0.00739655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-0.3493108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DECR2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-3.64327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23.59514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-3.58706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0.000499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0.00742256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-0.3538705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MAP2K4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-2.56206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15.32853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-3.57956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0.00758238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-0.377244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ANGPTL6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-1.59529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8.447296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-3.57953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0.00758238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-0.3773138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FOXA2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-1.19311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7.512812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-3.57884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0.0075891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-0.3794818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PFAS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-4.50422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20.33619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-3.57838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0.00758948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-0.380889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ART5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-1.79077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9.033084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-3.5757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0.0076319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-0.389226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SOCS1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-1.48027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10.02749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-3.57545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0.0076319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-0.3900204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TDP1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-1.43189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10.16811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-3.57209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0.00769281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-0.4004506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EPHA1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-1.49276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9.020813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-3.57171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0.00769281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-0.4016363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FGF8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-2.13986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8.040014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-3.57167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0.00769281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-0.4017433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FBXO6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-1.80932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10.27444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-3.57139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0.00769281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-0.4026368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KCNS2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-1.23936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8.215657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-3.56961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0.00772835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-0.4081644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TBX21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-1.64623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9.355901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-3.56516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0.00783503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-0.421947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COL22A1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-1.01682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8.509892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-3.56384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0.00785381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-0.4260491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MPI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-1.40192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12.41634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-3.5636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0.00785381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-0.426799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APOBEC3B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-1.64673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7.352377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-3.55679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0.00801478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-0.4478755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FKBP14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-8.4126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27.97647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-3.55571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0.00803258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-0.4512202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VTI1A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-1.86798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12.63525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-3.55256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0.00809854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-0.4609653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PARVG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-5.32051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15.89506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-3.55244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0.00809854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-0.4613329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MBD6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-2.79781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14.24447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-3.55203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0.00809854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-0.4626242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DMRTB1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-1.10576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6.934396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-3.5494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0.00815946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-0.4707453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HELLS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-1.05421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7.162013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-3.54726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0.00820724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-0.4773638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STX10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-4.2198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27.10932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-3.54427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0.00827162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-0.4865816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PSORS1C2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-1.57342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9.687143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-3.54407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0.00827162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-0.4871887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SPATA5L1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-1.86381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12.49209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-3.54368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0.00827162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-0.4884049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ADCY7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-4.33135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14.75118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-3.54217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0.00829956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-0.4930574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LHFPL3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-5.79184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8.005416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-3.54086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0.00829956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-0.4971215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CCL26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-1.85396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10.27481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-3.54063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0.00829956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-0.4978259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ARG2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-1.45308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10.18946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-3.54056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0.00829956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-0.4980185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ZFP64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-2.87392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14.65932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-3.53837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0.00834963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-0.5047765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PPP2R1B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-2.28427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15.88651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-3.53532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0.00841258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-0.5141891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ITIH2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-8.81115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14.71208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-3.53355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0.000599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0.008451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-0.5196191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KRTAP17-1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-1.35621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8.568673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-3.53175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0.00847859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-0.5251675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SLC41A2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-2.46203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11.16391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-3.53045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0.00850396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-0.5291687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KLF16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-3.27313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18.79341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-3.52888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0.00853729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-0.5340064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NTSR1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-1.43216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7.642238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-3.52834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0.00854068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-0.5356556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ITGA7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13.12599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30.28066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3.527515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0.00855257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-0.5382044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SLCO1A2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6.116113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-3.52579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0.00859071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-0.5435232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ABCG4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-1.42429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9.174483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-3.52515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0.00859702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-0.5454733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ATP6V0C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-14.2995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103.799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-3.52456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0.00860196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-0.5472758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KLRG1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-1.34743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7.999167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-3.52253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0.00863708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-0.5535277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TP53I11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-2.10392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13.531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-3.52157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0.00864163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-0.5564844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PIGW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-1.48389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8.367132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-3.52154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0.00864163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-0.5565571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EPHX2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1.641479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9.462349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3.518491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0.00870395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-0.5659255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SPINT2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-5.74151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26.24158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-3.51828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0.00870395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-0.5665892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CCL27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-1.3467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8.889439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-3.51801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0.00870395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-0.5673989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SMOC1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-4.01744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13.65411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-3.51494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0.00876836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-0.5768053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BCHE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5.863112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7.677302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3.514764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0.00876836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-0.5773606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KCNQ1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-3.84255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17.8321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-3.50789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0.00894971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-0.5984201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SQLE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-3.4317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13.30306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-3.50789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0.00894971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-0.5984256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INHBB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3.393201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10.73728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3.504664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0.00902265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-0.6082923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TACR3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-1.11466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5.758797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-3.50387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0.00903449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-0.6107354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BCKDK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-2.73908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15.37183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-3.50336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0.00903733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-0.6122737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ZDHHC12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-3.80368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20.30845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-3.50231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0.00905703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-0.6154965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TNFRSF25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-3.4226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17.41681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-3.49989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0.00911418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-0.6229042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FXYD5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-8.41115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33.77207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-3.49845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0.00913783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-0.6272824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MEN1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-2.13772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13.52713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-3.49749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0.00915496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-0.6302231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NMNAT1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-2.78698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19.9103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-3.49707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0.00915548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-0.631517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NFKBIE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-4.35165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15.10248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-3.49548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0.00916571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-0.6363698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CHAF1A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-1.57647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10.71267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-3.49538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0.00916571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-0.6366777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EPHA3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3.673826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9.74872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3.495096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0.00916571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-0.6375349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TNFRSF21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-11.6443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23.8179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-3.49466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0.00916571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-0.638857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GORASP1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-2.40603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16.45587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-3.49443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0.00916571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-0.6395695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CPNE8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-2.43522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16.99828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0.00916571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-0.6399496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BANK1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-1.17202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8.681726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-3.49355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0.00917645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-0.6422405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KCNN4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-5.39186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14.297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-3.49241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0.00919528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-0.645738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SIL1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-4.54337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31.22439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-3.49199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0.00919528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-0.6470081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RNASEL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19.40708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-3.49174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0.00919528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-0.6477781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TRPC4AP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-2.45399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20.72356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-3.49073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0.00921416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-0.6508591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C1QTNF2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5.520429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12.14537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3.490051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0.00922276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-0.6529258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12.66896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-3.48773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0.000699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0.00928271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-0.6600105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CDCA4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-2.43605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18.68489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-3.4851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0.00932747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-0.6680159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SYNE2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2.354646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10.24341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3.481181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0.00943857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-0.6799456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MAGEA12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-1.23987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6.083131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-3.47996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0.00945196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-0.6836509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TAL2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-1.63448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8.947398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-3.4789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0.00947318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-0.6868893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CD8A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-5.98589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15.1123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-3.47578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0.00956017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-0.6963672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PIP5K1A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-3.88909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22.14192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-3.47405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0.00960314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-0.7016296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RAVER1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-1.6479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12.11203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-3.47307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0.00961927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-0.7045911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COMMD9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-6.11235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25.37468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-3.47276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0.00961927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-0.7055539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SLC22A18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-3.91471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19.35973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-3.47169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0.00962947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-0.7088091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PTCRA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-3.36189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16.67237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-3.47165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0.00962947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-0.7089131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FCN3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-1.50245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9.772551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-3.47094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0.00963978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-0.7110776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GTSE1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-2.87648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14.98979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-3.46664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0.00974114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-0.7241143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ICOS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-1.9361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6.918611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-3.46664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0.00974114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-0.7241218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SPACA1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-1.05598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6.460994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-3.46215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0.00987585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-0.7377343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ALDH3B1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16.42318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-3.45739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0.01002118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-0.7521337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GRIN2D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-1.30602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9.21406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-3.45161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0.01019026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-0.7696333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TLR1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-4.50803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12.40651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-3.45058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0.01020653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-0.7727345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GSG1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-2.03737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6.864335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-3.45035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0.01020653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-0.7734423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3.081098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12.68292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3.448146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0.000799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0.01025506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-0.780091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DCDC2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-1.12681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5.694609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-3.44583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0.01032123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-0.7870819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ZNF100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-1.5749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11.74506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-3.44327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0.01039641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-0.7948177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BIRC5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-2.11047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10.11245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-3.44213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0.01041755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-0.7982571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SLCO3A1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-7.98697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26.22398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-3.44188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0.01041755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-0.799001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STARD3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-2.72067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16.6659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-3.4393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0.01048037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-0.8067755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FAH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-3.41494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13.40177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-3.43823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0.01050424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-0.809999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EPB41L5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3.384253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10.59112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3.436411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0.01055454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-0.8154831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SRD5A1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-3.34992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15.03877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-3.43399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0.01062084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-0.822757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CDK5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-2.68532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14.01988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-3.43354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0.01062084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-0.8241383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TFF1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-2.01002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8.950422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-3.4333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0.01062084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-0.8248387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CST9L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-1.11527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5.658243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-3.43291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0.01062084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-0.8260103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ASXL2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-2.15075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16.07416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-3.43251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0.01062084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-0.8272175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TAS1R1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-1.10087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7.301352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-3.43222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0.01062084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-0.8281083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BTK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-6.06643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15.52365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-3.43105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0.0106485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-0.8316144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HMX1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-2.99746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13.42701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-3.4281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0.01071494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-0.8404962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PPIL1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-3.50643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19.4602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-3.42798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0.01071494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-0.8408629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HFE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-1.36248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10.63843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-3.42641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0.01073194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-0.8455702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TNFRSF9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-1.19959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7.14414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-3.4234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0.01082629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-0.8546215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EYA3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-3.6551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16.7216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-3.42294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0.01082916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-0.8560047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PLCD3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-2.27929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14.9786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-3.4196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0.01092928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-0.8660286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MRPS34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-4.18711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23.46156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-3.4194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0.01092928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-0.8665995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SLAMF7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-5.04125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9.907048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-3.4183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0.01095572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-0.8699212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MAP3K14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-1.53314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11.12268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-3.41773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0.01096263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-0.8716283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PLA1A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-3.31229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10.14644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-3.41664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0.01098857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-0.8748991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ATF7IP2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-1.82785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13.29333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-3.41573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0.01100773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-0.8776072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MAP3K12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-2.74196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26.12242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-3.41505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0.000892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0.01101905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-0.8796688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TRPS1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-6.55054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42.46946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-3.41039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0.0111765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-0.8936111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PIK3R2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-2.26377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15.66241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-3.40975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0.01118612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-0.8955177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RGS14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-1.27941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9.076373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-3.40855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0.01121451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-0.8991163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ABCC3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-5.35922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14.42821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-3.40824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0.01121451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-0.9000628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STARD9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3.534663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13.62755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3.407225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0.01123808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-0.9030845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P2RX5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11.63745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-3.40578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0.01127794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-0.9074053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TAF6L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-1.50178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10.08756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-3.40263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0.01136774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-0.9168091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SH3BGR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8.888873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24.00207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3.402095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0.01137392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-0.9184205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ACHE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-1.69502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10.00041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-3.40113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0.01139628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-0.9213118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BSND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-1.09295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7.538281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-3.39738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0.01152406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-0.9324918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PRB1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-4.66368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20.49178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-3.39391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0.01164034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-0.9428568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ITIH3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12.67697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32.92865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3.393598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0.01164034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-0.9437815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NCKIPSD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18.47981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-3.39048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0.01173729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-0.9530804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RDH12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-1.10146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6.580019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-3.39009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0.01173729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-0.9542342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ANK2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6.202821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11.18276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3.389968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0.01173729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-0.9545995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SLC39A4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-1.85416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13.13925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-3.38919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0.01175301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-0.9569159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OCLM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-1.17581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7.49982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-3.38877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0.01175498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-0.9581746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LY86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-16.3897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31.46429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-3.38622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0.01182535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-0.9657702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SLC25A14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-5.06376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23.58304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-3.38531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0.01184615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-0.9684584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DPF1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-2.52076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11.94689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-3.38467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0.01185669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-0.9703625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PPP2R3A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2.689609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14.5091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3.383548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0.01188626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-0.9737098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NTNG2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-3.14915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10.61684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-3.38288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0.0118981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-0.9757072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GPR55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-1.26134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7.36843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-3.38115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0.000998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0.01195154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-0.9808469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NKX6-1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-1.18338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7.668396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-3.37787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0.01206648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-0.9905748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SEMA4F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12.01157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-3.37655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0.01209582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-0.9945214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TECTB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-1.46618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8.080831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-3.37633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0.01209582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-0.9951507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DGCR6L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-9.16912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39.2369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-3.37561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0.01209582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-0.9973084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CCKBR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-1.13216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7.140762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-3.3753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0.01209582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-0.9982159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NEU1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-3.08572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24.65231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-3.37493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0.01209582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-0.9993153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-3.84523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17.88039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-3.37454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0.01209683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-1.0004773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ZNF319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-2.82975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16.11825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-3.37134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0.01219555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-1.0099752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RASL10B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-2.91894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14.87345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-3.3703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0.01222274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-1.0130661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SCGB3A2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-1.55722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6.732364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-3.36803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0.01228837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-1.0197883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TIGD6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-1.27246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7.080974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-3.36794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0.01228837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-1.0200556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PDE6B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-1.01135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7.962929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-3.36476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0.01239593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-1.0294575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-1.17432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7.937294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-3.36456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0.01239593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-1.0300676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RELB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-1.83264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12.27465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-3.36388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0.01240865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-1.0320683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PLAG1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-1.05909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8.083682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-3.36103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0.0124957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-1.0405176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SLC5A5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-1.29294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9.107805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-3.35607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0.01267032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-1.0551665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ARSA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-1.57655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11.14434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-3.35507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0.01269716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-1.0581424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AKR7A3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-1.68224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13.25918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-3.35433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0.0126979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-1.0603303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ASL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-2.66103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17.90954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-3.3537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0.01270888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-1.0621747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ADAM17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-8.77593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48.23491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-3.35271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0.01273512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-1.0650974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QPCT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-3.87754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14.09831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-3.35222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0.001097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0.0127404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-1.0665338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AMMECR1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-2.07001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11.21835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-3.34877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0.01287016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-1.0767248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TACC3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-2.9277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11.22113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-3.34364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0.01305749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-1.0918605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LENEP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-1.61936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11.39862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-3.34153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0.01313253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-1.0980793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RHO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-1.64719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11.53286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-3.34094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0.01314237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-1.0998107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CD3G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-3.31024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10.01732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-3.34031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0.01315387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-1.1016532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SCN2B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-1.15165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8.018953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-3.33945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0.01317539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-1.1041797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NEUROD2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-1.54852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9.014958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-3.33695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0.01326795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-1.1115363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RAB5B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3.875345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26.73177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3.335924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0.01329711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-1.1145645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SEC61A2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-1.17112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9.283073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-3.32955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0.0135482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-1.1332833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SPINT1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-1.35724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9.266725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-3.32948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0.0135482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-1.133505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ORMDL3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-3.85626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23.89982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-3.32847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0.01357696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-1.1364612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SLC6A9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-1.04278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8.342825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-3.32743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0.0136074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-1.1395235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ADAMTS2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-10.8996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22.73226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-3.32565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0.001197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0.01367074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-1.1447482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OAS2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12.93017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-3.32261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0.01377483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-1.1536614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ADCK5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-1.30618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9.548287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-3.32202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0.01377535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-1.1553696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NRL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-1.02466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7.663319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-3.32151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0.01377535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-1.1568654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SLC25A13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-2.74726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18.4195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-3.32146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0.01377535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-1.1570099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TNFRSF11A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-2.10005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9.467404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-3.32118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0.01377535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-1.1578518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HAGHL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-2.83254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15.04929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-3.32037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0.01379569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-1.1602163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FSCN2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-1.0722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7.367381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-3.3187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0.01385486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-1.1651027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AQP10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-1.58191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7.359574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-3.31651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0.01393793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-1.1715148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OR2S2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-1.23779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7.504792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-3.31067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0.01412655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-1.188598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DPF2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9.983146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40.57715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3.310615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0.01412655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-1.1887586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MKI67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-1.56925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8.325095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0.01418469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-1.1934799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BFSP2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-1.02866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6.769647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-3.30717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0.01421735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-1.198832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TBL1X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9.741599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33.30506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3.306536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0.01421735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-1.2006724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RORB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1.700188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9.353742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3.306311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0.01421735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-1.2013311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TNC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23.53096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44.76066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3.306302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0.01421735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-1.2013577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KCTD13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-1.38685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11.79304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-3.30619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0.01421735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-1.2016817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CCDC9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-4.37859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24.78831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-3.30558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0.01422935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-1.2034583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ART3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2.455066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7.962561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3.302515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0.01434462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-1.2124087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ADAMTS7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-2.22737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15.79373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-3.3024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0.001291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0.01434462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-1.2127473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NCDN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-1.61239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11.71403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-3.29878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0.01448109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-1.2232895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SLMAP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20.27872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39.64465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3.298033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0.01449997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-1.225473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ITGA2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-5.90766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12.51382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-3.29597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0.01456428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-1.2314724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KRTAP9-4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-1.08814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6.789989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-3.29207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0.01473277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-1.2428219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XRCC1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-1.72298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15.91108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-3.29165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0.01473632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-1.2440457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DSC2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-5.94929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13.55824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-3.28999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0.01479933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-1.2488874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CALB1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-1.13908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6.029489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-3.28935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0.01481318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-1.2507333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SCG2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-8.27147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12.10209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-3.28826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0.01484914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-1.2539164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PPFIA3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-1.83159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12.28695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-3.28772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0.0148583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-1.2554735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AVPR1A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9.594399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13.43479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3.28722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0.01486589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-1.256934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REPS2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-2.54396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8.730403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-3.28436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0.01497175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-1.2652325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LMLN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-1.2435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11.00862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-3.28285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0.01502701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-1.2696198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STK16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-1.1459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10.22449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-3.2823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0.01503697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-1.2712118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LRRN4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-1.33189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8.601258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-3.27987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0.01513871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-1.2782666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BCL2L10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-1.10479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7.384371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-3.27933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0.001391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0.01514843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-1.279838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CDH24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-1.78155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11.37894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-3.27643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0.01527385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-1.2882396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SEMA5A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-10.6795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24.93466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-3.27446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0.01535454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-1.2939654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RIMS4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-1.56651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10.8143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-3.27321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0.01538254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-1.2975835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GRWD1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-2.48836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18.83298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-3.27227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0.01541204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-1.3002931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EPHA2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-3.59602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16.11868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-3.27185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0.01541581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-1.3015007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-1.24874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8.12252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-3.27126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0.01542841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-1.3032211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SYT5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-2.21634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9.099325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-3.26865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0.01552999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-1.3107734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MMP19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-9.58938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23.15101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-3.26854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0.01552999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-1.3110851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C19orf25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-3.18966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21.17928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-3.26443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0.01568518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-1.3229612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EPS8L3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-1.28347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8.476932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-3.26325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0.01572761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-1.3263675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CDCA7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-1.08686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7.847811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-3.2627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0.01573864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-1.3279755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SLC12A8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-1.63836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9.173595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-3.26066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0.01580765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-1.3338583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FMNL1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-4.37783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11.94238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-3.26011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0.01581831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-1.3354393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ASGR2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-3.12491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13.73332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-3.25914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0.01583343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-1.3382513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FGD6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-2.56607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11.25255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-3.25861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0.01583343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-1.3397778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CYGB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2.696376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11.92874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3.258309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0.01583343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-1.3406371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STX18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-4.51519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28.79008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-3.25783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0.01583343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-1.3420192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SLC10A1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-1.11314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7.586744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-3.25777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0.01583343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-1.3421983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MDFI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-1.28849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8.108414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-3.25736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0.01583343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-1.3433866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HOXD4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1.535273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10.00043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3.257122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0.01583343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-1.344062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MTAP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-1.01437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8.897554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-3.25616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0.001498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0.01586545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-1.3468413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PTGES2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-2.52068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18.78943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-3.25355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0.01598082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-1.3543626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HBZ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-1.11695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7.969119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-3.25323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0.01598082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-1.355274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EHD4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-3.97087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16.35921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-3.25233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0.01601025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-1.357888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SLAMF8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-12.1951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17.68177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-3.25136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0.01604271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-1.3606675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KCNAB2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-7.67998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21.48882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-3.25081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0.01604597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-1.3622633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PMAIP1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-3.52765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11.47296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-3.25001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0.01606078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-1.3645561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PRDM10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-2.37195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15.0287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-3.24956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0.0160669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-1.3658555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TARBP1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-3.64703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18.1685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-3.24584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0.01622488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-1.3765481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ESPN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-1.42951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10.71558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-3.24491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0.01625624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-1.3792352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MSLN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-1.04897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6.942545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-3.24437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0.01626418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-1.3807775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KIAA1211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-2.12763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9.868733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-3.24409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0.01626418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-1.3815785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AMELY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-1.12972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7.176338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-3.24366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0.01626954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-1.3828252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S100A3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-1.55133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9.343072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-3.24154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0.01636318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-1.3889245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MADD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-4.22668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24.22554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-3.24119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0.01636389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-1.3899125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GAL3ST2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-1.95321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10.0403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-3.2402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0.01639853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-1.392758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PHTF1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-1.26973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10.50269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-3.23896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0.01644637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-1.396318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KCNK16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-1.78269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9.741903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-3.23844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0.01645649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-1.3978161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TRPV3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-1.09445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8.313031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-3.23682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0.001594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0.01652451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-1.4024612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ITPA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-4.53343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33.12808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-3.23528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0.01658842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-1.4068674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POLD4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-2.96588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22.25427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-3.23475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0.01659693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-1.4083951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TMOD2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7.426423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11.98736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3.234467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0.01659693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-1.4092117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TXNDC2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-1.12238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7.486414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-3.23187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0.01670157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-1.4166473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ITGA11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-6.32263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18.02958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-3.23184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0.01670157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-1.4167297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PYGM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2.3486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11.85565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3.229305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0.01681999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-1.4240047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DSCR9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-1.19216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7.741575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-3.22763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0.01689222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-1.428785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POP5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-3.91795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20.1786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-3.22689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0.01691474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-1.4309161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ASB6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-1.55782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13.88175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-3.2261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0.01693988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-1.4331832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PTPN6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-4.51996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16.70932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-3.22489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0.01697921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-1.4366269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SULF2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-10.3674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58.90162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-3.22412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0.01697921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-1.4388429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CRHR1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-1.13977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7.792945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-3.22349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0.01698148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-1.4406565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EPN3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-1.21017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7.739232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-3.22305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0.01698148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-1.4419035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SYNPR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-5.26347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8.424255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-3.22043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0.01710642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-1.4494032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FHL5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23.70061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58.05025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3.219348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0.01714752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-1.4524809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RNPEP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-6.10113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27.12418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-3.21845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0.01717889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-1.4550453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SLC26A10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4.3714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17.54178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3.21771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0.001694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0.01720172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-1.4571604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ZNF510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1.378936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9.705556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3.216505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0.01724513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-1.4605992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ROM1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-3.05676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13.52379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-3.21581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0.01724513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-1.4625788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TRH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-1.78989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10.01309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-3.21578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0.01724513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-1.4626546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C14orf142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-1.2055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11.13189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-3.21544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0.01724513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-1.4636493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PGM3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-5.44319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17.58481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-3.2153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0.01724513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-1.4640277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PPM1F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-3.05274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20.31105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-3.21151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0.01741909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-1.4748601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NOX5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-1.45556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8.286045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-3.21063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0.01744979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-1.4773548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PROZ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-1.25944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7.556658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-3.20989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0.01747292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-1.4794576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PIP5KL1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-1.42182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9.627588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-3.20551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0.01770015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-1.4919499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HLA-DQB2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-4.72216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14.67886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-3.20464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0.01771287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-1.4944201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BAAT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-1.28845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7.348845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-3.20399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0.01773157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-1.4962772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PCSK9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-1.69504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11.53898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-3.20264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0.01778049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-1.500094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TBC1D14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-6.01243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36.70612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-3.20248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0.01778049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-1.5005663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KCND3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2.080111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9.159053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3.201949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0.01779232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-1.5020711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KRT3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-1.3909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7.787936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-3.20104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0.01782581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-1.5046636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SCN3A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4.675888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9.291145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3.199998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0.01784852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-1.5076172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SYT7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-1.84406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11.12529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-3.19906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0.001798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0.01788349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-1.5102762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LRRC4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-1.21425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9.282711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-3.19804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0.01790557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-1.5131888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ARSF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-1.15043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7.286962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-3.19744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0.01791446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-1.514883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SCML4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-1.27213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6.592547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-3.19725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0.01791446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-1.5154374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VILL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-1.30978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10.61306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-3.19596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0.01796934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-1.5190772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DAB2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-7.96026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29.89384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-3.19398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0.01805778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-1.5246994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DCLRE1C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-4.36797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19.98878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-3.19378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0.01805778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-1.5252724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AP3B1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-2.65733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22.39351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-3.19305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0.01808134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-1.5273379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CRADD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-2.50685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17.08865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-3.19247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0.01809459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-1.5289997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HPSE2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1.810401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7.345802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3.191654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0.01809459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-1.5313085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CALML3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-1.54867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9.900734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-3.19162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0.01809459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-1.531417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MFAP2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-6.62106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20.00817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-3.19156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0.01809459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-1.5315758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TBC1D8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-4.39018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15.51102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-3.19091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0.0181068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-1.5334311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NIPSNAP3B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3.213618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11.61133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3.188036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0.01823724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-1.5415635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TRO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20.26838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-3.18722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0.01823724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-1.5438896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MRPS11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-1.92801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16.08393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-3.18719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0.01823724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-1.5439522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NRBF2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-1.92907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12.05891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-3.1856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0.0183111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-1.5484583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KCNJ11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-1.44735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7.239918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-3.18411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0.01835437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-1.5526772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ADAM12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-10.3714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15.681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-3.18392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0.001886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0.01835437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-1.5532291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GOT1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-3.20636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18.44767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-3.18159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0.01847154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-1.5598093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PLEKHB2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-10.9686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36.48377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-3.18058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0.01849536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-1.56268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GRIA1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-2.84683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7.187053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-3.18056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0.01849536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-1.5627282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SRPX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10.92004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27.1384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3.178958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0.0185709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-1.5672571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TIMM17B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-2.65503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19.3994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-3.17723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0.01863178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-1.5721451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FCER1G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-19.6764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38.97732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-3.17716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0.01863178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-1.5723283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GPR65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-4.08816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12.24942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-3.17699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0.01863178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-1.5728251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MCM10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-1.19888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7.445883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-3.17495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0.01870094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-1.5785666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DEFA6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-1.01366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7.407284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-3.17488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0.01870094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-1.5787714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TSSC1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-2.15973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13.01828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-3.1741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0.01872251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-1.580971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MAN2B1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-10.8599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30.00781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-3.1739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0.01872251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-1.5815522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SNCG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5.1922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15.6148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3.173386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0.01873448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-1.5829975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VSNL1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-4.35923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11.86312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-3.17265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0.01874126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-1.5850652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CD33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-3.24781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16.26315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-3.17198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0.0187582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-1.5869772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SLC36A4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-5.90964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15.47003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-3.17175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0.0187582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-1.5876145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STX1A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-2.49314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15.15606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-3.17039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0.01882077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-1.591463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ANP32C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-1.44334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10.07821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-3.16984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0.01883484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-1.5929996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DNAJC4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-1.5397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12.4514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-3.16913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0.01885894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-1.5950107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OBSCN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-1.06642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8.219904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-3.16758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0.01893262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-1.5993657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IBSP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-6.96807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12.73934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-3.16634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0.01897267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-1.6028655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TOM1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-4.13858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19.58772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-3.1663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0.001994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0.01897267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-1.6029861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MPHOSPH9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-1.54741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9.600842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-3.16451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0.01906151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-1.6080285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HPS1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-1.63085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12.80316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-3.16277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0.01914762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-1.6129229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SLITRK1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-1.28686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7.00008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-3.15879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0.01937008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-1.6241152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OSBPL7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-1.69596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13.55455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-3.15779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0.01941237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-1.6269263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CPA4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-1.49061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8.582355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-3.15748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0.01941272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-1.6278029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CHIA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7.401187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-3.15674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0.01943904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-1.6298736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E2F4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-3.91928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25.22718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0.01952335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-1.6347794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CORO2A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-1.04769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7.635491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-3.15326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0.01958189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-1.6396667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LGALS2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-3.16423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10.24175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-3.15319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0.01958189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-1.6398485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SCN7A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12.78178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19.85442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3.151842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0.01964287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-1.6436405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PSMC4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-3.18238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23.51438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-3.15157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0.01964287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-1.6444077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PRIMA1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6.56472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15.11083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0.01964287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-1.6460015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SOST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7.911865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15.69083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3.150875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0.01964287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-1.6463533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TRADD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-6.17598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47.49478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-3.15068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0.002094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0.01964287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-1.6468953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B3GAT2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-6.9096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9.128364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-3.14722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0.01983832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-1.6565965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LMAN2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-3.33816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23.04253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-3.14569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0.01987671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-1.660894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BAK1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-1.80512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13.35784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-3.1454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0.01987671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-1.6616975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SLC12A6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-6.48152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27.86001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-3.14526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0.01987671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-1.6620931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-5.15951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24.15722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-3.14509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0.01987671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-1.6625661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GNG13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-1.23924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6.836731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-3.14394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0.01990971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-1.6657896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TEKT3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-1.00287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6.320423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-3.14385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0.01990971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-1.6660536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SLC6A12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-1.54554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8.370463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-3.14366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0.01990971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-1.6665841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RTN4RL2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-1.38041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9.757343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-3.14245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0.0199667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-1.6699815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GDA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-5.02585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8.218141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-3.14169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0.01999508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-1.6720936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ALOX15B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-2.67926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10.19685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-3.14043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0.02005558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-1.675635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FADD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-2.16165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13.62938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-3.13926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0.0200797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-1.6788941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GPR19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-1.30131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6.735148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-3.1379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0.0201392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-1.6827117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VAV1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-7.39663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15.88228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-3.13703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0.02016098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-1.6851344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MYOD1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-1.79799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10.43002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-3.13695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0.02016098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-1.6853521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ZNF557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-1.11091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8.160323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-3.13658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0.02016544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-1.6863858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GALNT9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-1.21708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8.086907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-3.13613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0.002192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0.02017497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-1.687643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ACY1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10.41942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-3.13391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0.02028352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-1.6938562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ALG12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-1.48363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12.41293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-3.13382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0.02028352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-1.694105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GPR68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-1.48926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9.190377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-3.13103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0.02044186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-1.7018836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SEMA7A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-1.62282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12.02569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-3.13004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0.02048612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-1.7046474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LTA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-1.72713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10.31734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-3.12951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0.0205013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-1.7061401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GDF5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-2.0528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12.59447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-3.12778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0.02059333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-1.7109705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DOT1L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-2.59736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10.98165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-3.12662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0.02062132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-1.7142127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PURG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-1.8655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8.093276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-3.12635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0.02062132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-1.7149532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TIMM13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-3.00123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16.80479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-3.12622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0.02062132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-1.7153228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MIPEP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-1.74724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11.74224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-3.12565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0.02062132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-1.7169056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NAGA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-4.30663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20.9896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-3.12556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0.02062132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-1.7171491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MYBBP1A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-1.70939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14.32578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-3.12434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0.02068112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-1.7205596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AP1S1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-2.62544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17.36665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-3.12198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0.02077606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-1.7271179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CACNG5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-1.46966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9.638076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-3.12198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0.02077606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-1.7271193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KIAA0125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-1.0364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7.999322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-3.12117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0.002297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0.02080982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-1.7293905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USP31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-3.87326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15.92783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-3.11893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0.0208954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-1.7356202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CRYGN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7.88441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-3.11887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0.0208954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-1.7357859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AVIL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-3.30701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20.63068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-3.11791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0.02091334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-1.7384695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BMP2K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-5.24521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17.74629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-3.11781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0.02091334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-1.7387345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SIRT3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-2.64519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21.62478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-3.11704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0.02094467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-1.7408873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SULT1C2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-1.97888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8.113279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-3.1155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0.02102597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-1.745161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CSF2RA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-2.28632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9.839679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-3.11231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0.02121666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-1.7540337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EMILIN2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-10.5942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22.82412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-3.11113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0.0212749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-1.7572938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SLIT1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-1.09762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7.773319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-3.11042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0.02130296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-1.7592833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SNAI3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-1.72108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11.43783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-3.11001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0.02131033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-1.7604043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VLDLR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3.060806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13.63485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3.107813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0.02143703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-1.7665054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MAPK11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-1.33442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10.62209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0.002397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0.02143844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-1.7673751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ASCC1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-3.17615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22.40771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-3.10602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0.02151756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-1.7714717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CXCL16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-18.2083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38.29153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-3.10443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0.02160465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-1.7758847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SELPLG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-5.76835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18.22075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-3.10389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0.002424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0.02160677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-1.7773881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ACOXL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-1.01053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6.812072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-3.10353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0.002427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0.02160677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-1.7783776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MPP3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-1.41979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10.17238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-3.10328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0.02160677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-1.7790802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PLK3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-6.24205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21.91419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-3.10323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0.002429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0.02160677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-1.7792015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LZTR1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-5.6364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50.56356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-3.10263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0.002433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0.02162801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-1.7808835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SYNGR2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-7.59674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32.19741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-3.10195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0.002438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0.02165388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-1.7827548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NRP2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-2.89504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13.67405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-3.0998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0.002455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0.02174042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-1.7887223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ENG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-11.5412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45.71332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-3.09935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0.002458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0.02175098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-1.7899574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EBF2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1.917464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9.25634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3.098088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0.002468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0.02181674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-1.7934507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CDKL3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-1.22144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10.7869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-3.0977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0.002471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0.02182114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-1.794514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TAP1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-9.49922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43.52601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-3.09354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0.02202759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-1.8060224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TM6SF1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-7.32117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20.74427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-3.08724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0.0224103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-1.8234315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SLC25A22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-1.77588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13.47408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-3.08712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0.0224103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-1.8237671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PCBP3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-1.69638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10.57965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-3.08429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0.02255018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-1.8315684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ZNF436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-4.52393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21.23436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-3.0841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0.02255018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-1.8320789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SPA17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-1.87017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10.44833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-3.08395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0.02255018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-1.8324859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LRFN4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-1.98952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16.02039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-3.08273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0.02260752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-1.8358611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SYN1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-1.95365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10.93136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-3.08229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0.02260752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-1.8370582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CHGB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-1.71354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6.877347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-3.08227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0.002592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0.02260752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-1.837121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KCNE2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1.160564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7.420701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3.080663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0.02270011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-1.8415526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USP49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-1.91063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14.27516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-3.08007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0.02272158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-1.8431834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SEC23B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-4.08255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24.67538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-3.07898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0.02276057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-1.8461789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MPV17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-3.66022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26.51645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-3.07847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0.02277367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-1.847585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DLL3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-1.07518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8.287065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-3.07593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0.02289907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-1.8545731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SOX21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-1.37662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8.610055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-3.07584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0.02289907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-1.8548321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SLC39A3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-2.42177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18.21439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-3.07518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0.02292547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-1.8566421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LCAT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-1.8292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13.57293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-3.07378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0.02298354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-1.8604856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PLCB2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-4.85615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20.83234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-3.07369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0.02298354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-1.8607325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LILRB3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-8.95054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30.82507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-3.07345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0.02298354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-1.8613913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ADCK2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-2.0092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15.27109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-3.07322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0.02298354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-1.8620223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PAX2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-1.28185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7.906339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-3.0725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0.02301493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-1.8640179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MRPL36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-12.3811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91.85928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-3.07125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0.02308362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-1.8674519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PHLDA1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-11.3343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36.30931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-3.07055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0.002687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0.02311299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-1.8693629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DEFB118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-2.58779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15.80058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-3.06816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0.02326351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-1.8759224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SNAI1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-2.21145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13.10623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-3.06786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0.02326463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-1.8767425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ZDHHC1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-1.21043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8.957211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-3.06555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0.002729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0.02341029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-1.8830775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FOXA3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-1.10054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6.72483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-3.06212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0.002758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0.02361818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-1.892501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FOLR2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-6.91551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24.39776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-3.06157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0.002763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0.02363716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-1.8939902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ATCAY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-2.27146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12.74763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-3.05936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0.002781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0.02377785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-1.9000474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SYT15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-3.9922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23.96839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-3.05691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0.002802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0.02393659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-1.9067439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HHLA1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-1.15474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7.489315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-3.05648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0.002806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0.0239476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-1.907925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TBX10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-1.17336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10.14039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-3.0559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0.002811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0.02396988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-1.9095239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CPNE6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-1.92818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9.854128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-3.05288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0.002837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0.02414655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-1.9177816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GBX2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-1.17041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9.611615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-3.05248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0.002841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0.02414655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-1.9188607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PNMA3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-1.55538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10.14453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-3.05203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0.002845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0.02414799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-1.9201048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RPL3L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-1.68076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11.18871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-3.0518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0.002847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0.02414799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-1.9207259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FZD5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-1.16135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9.095499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-3.0481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0.002879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0.02440271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-1.9308304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PLA2G2D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-2.05413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11.94159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-3.0474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0.002886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0.02443404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-1.9327379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PRKCG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-1.02265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7.190388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-3.04712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0.002888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0.02443422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-1.933509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ARHGDIA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-4.92006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40.7242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-3.04538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0.02452272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-1.9382539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CYB561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-2.97834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18.55669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-3.04388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0.02461372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-1.9423469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PGLS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-3.59232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19.7075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-3.04357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0.02461372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-1.9431901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CLPTM1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-2.5047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21.24178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-3.0403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0.02482216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-1.9520985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FRS3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-1.58278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11.839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-3.03988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0.02483266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-1.9532347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POLR2G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-8.98181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90.56838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-3.03917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0.02486573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-1.9551778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ACO2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7.898238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30.2606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3.037683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0.02493664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-1.9592274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SLC25A20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-3.00671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15.67198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-3.03724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0.02494885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-1.9604201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PCP4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7.211145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10.28834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3.035216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0.02508279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-1.9659389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CHRNA2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-2.49028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14.63781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-3.03478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0.002999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0.02509502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-1.9671284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PLVAP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4.174615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21.20901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3.034067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0.02512838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-1.9690649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ENC1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-6.58329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21.97796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-3.03241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0.02521483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-1.9735567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SEMA3E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3.241095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12.73805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3.032174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0.02521483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-1.9742088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ABI3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-3.29959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19.49747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-3.03188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0.02521483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-1.9750209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WRNIP1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-2.04037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19.22224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-3.03183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0.02521483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-1.9751337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GRM4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-1.7965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11.42169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-3.03142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0.02522578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-1.9762717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GPBAR1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-1.7115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10.49265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-3.03041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0.02523424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-1.9790121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SPATS1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-1.17507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7.653924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-3.02941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0.02525553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-1.9817267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INHBE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-1.00801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6.997162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-3.02937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0.02525553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-1.9818181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ARHGEF5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-2.23447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13.86609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-3.02787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0.02534649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-1.9858875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HTR5A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-1.35258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7.795747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-3.02765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0.02534649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-1.9865088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GMPPA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-2.58431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17.65342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-3.02686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0.02538574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-1.9886303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NBEA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3.512667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10.94119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3.025643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0.02545058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-1.9919411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KLHL8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-4.02231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21.19952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-3.02449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0.003095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0.02550636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-1.9950788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GJA8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-2.04358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10.41086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-3.02084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0.02576961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-2.004949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SLC28A3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-1.20961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7.459638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-3.01923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0.003145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0.02587495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-2.0093173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MEGF11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-1.19356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7.427772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-3.01672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0.003169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0.02605164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-2.0161072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NBL1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-17.5334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65.73985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-3.01389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0.003197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0.02625581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-2.023785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VPREB3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-1.3574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8.609687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-3.01328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0.02628189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-2.0254077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LTBR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-2.25285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20.12151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-3.01268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0.026308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-2.0270297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PGPEP1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-2.30109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16.61988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-3.01184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0.02635358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-2.0293071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CRYL1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-5.03228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19.47399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-3.01017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0.02645898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-2.0338168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HS3ST4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-2.03547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8.476405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-3.00998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0.02645898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-2.0343297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GPSM3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-3.16165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15.23281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-3.00842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0.02656096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-2.0385505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SELT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-7.43523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44.64235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-3.00814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0.02656096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-2.0393182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RNF25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-2.25176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13.8804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-3.0079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0.02656096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-2.0399575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TUSC2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-2.56581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22.60477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-3.00739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0.02656477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-2.0413331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MELK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-2.93793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10.26608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-3.00717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0.02656477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-2.0419204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HMGA1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-3.85801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17.84346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-3.00703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0.02656477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-2.0422899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KCNG4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-1.69425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9.349185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-3.00647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0.02658363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-2.0438036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TES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-9.03943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34.28957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-3.00626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0.02658363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-2.044387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MAPK8IP2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-1.18454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8.827094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-3.00423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0.02670361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-2.0498504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CABYR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-1.21541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10.15203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-3.00385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0.003296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0.02671223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-2.0508684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-5.38492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15.70497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-2.99913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0.003343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0.02703141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-2.0636052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KIFC3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-3.05852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21.56656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-2.99867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0.003348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0.02704698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-2.0648452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MMAA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-1.28483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8.716694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-2.99804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0.003354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0.02707589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-2.0665216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FMR1NB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-1.23535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7.610448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-2.99691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0.003366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0.02713811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-2.0695757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ZNF576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-1.41803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13.73199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-2.99613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0.003374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0.0271669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-2.071681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RAB9B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1.950722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12.93764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2.995829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0.003377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0.02716917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-2.0724807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FOLR1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-1.79788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8.017371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-2.99355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0.02733539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-2.0786199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C6orf136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-1.70312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13.73785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-2.99185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0.02741132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-2.0831927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TIAL1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-6.11109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42.27025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-2.99158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0.02741132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-2.0838961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DEDD2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-6.57455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29.47852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-2.99155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0.02741132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-2.0839754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DIAPH1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-7.11038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42.74433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-2.99073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0.0274574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-2.0861878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SLC5A6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-3.7277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22.61534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-2.9899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0.02748754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-2.0884158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OBP2B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-1.11859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7.777521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-2.98983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0.02748754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-2.0886034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ESRRA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-2.16803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16.28349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-2.9895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0.02749305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-2.0895013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SYMPK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-4.91552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21.50506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-2.98918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0.02749721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-2.0903551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GRAP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-1.03824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7.627162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-2.98824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0.02755291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-2.0928695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NUDT15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11.64275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-2.98783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0.02756526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-2.0939853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SLC31A1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-6.76366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23.65781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-2.98749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0.02757141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-2.0949012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GLYCTK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-1.22144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10.31863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0.02758984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-2.0962112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EIF4G3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-3.59328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27.62701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-2.98588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0.02766123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-2.0992206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FHOD1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-4.57436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19.43155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-2.97963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0.02814237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-2.1159498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PPP1R9A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3.493153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7.252453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2.977913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0.02820378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-2.1205556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NADSYN1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-2.09218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15.73598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-2.97758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0.02820378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-2.1214497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PRAME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-1.00883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6.496334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-2.97659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0.02822707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-2.1240832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TBX6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-1.26769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8.853663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-2.97651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0.02822707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-2.1243145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DCLRE1A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-1.56005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11.49592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-2.97609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0.003584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0.02824008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-2.1254328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TGM1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-2.26208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11.90935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-2.97422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0.02837715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-2.1304362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MSI1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-1.03916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8.012697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-2.97394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0.003608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0.02837832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-2.1311811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SLC30A6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-1.75374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14.38387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-2.97185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0.003631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0.02851589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-2.1367764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ACVR1B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-1.74123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-2.97107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0.003639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0.02855665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-2.1388582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LRRC1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4.009439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16.13789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2.969283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0.003659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0.02866498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-2.143627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AASS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5.621995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19.29789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2.967461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0.003679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0.02879968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-2.148488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POFUT1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-1.50194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13.39701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-2.96657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0.003689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0.02885394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-2.150861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KLHL6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-5.09755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11.87215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-2.96581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0.003697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0.02889507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-2.1528955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KMO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-3.67222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8.536631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-2.96557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0.02889507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-2.1535307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COL2A1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-1.10668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7.631869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-2.96436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0.003713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0.02897787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-2.1567697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TOP3B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-1.26237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11.02663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-2.96369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0.003721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0.02901264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-2.1585344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PRDM16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5.955769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14.99276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2.961925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0.003741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0.02914435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-2.1632504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NODAL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-1.1252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9.127233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-2.96138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0.003747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0.02916944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-2.1647137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FOXI1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-1.2481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10.62892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-2.96073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0.003754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0.02920327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-2.1664413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NNAT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-3.74309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14.86757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-2.95969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0.003766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0.02924779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-2.16919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SFXN2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-1.16799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10.41636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-2.95914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0.003772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0.02927371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-2.1706737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RBP1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-5.38545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20.54947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-2.9581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0.003784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0.02927859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-2.1734235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GALK1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-1.82676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12.53066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-2.95806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0.003784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0.02927859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-2.1735498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BARX2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-1.20252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9.286079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-2.95803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0.003785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0.02927859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-2.1736099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MPPE1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-3.45067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33.0133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-2.95711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0.003795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0.02933679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-2.1760654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-1.14587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8.52337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-2.95482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0.003821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0.02947075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-2.1821592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CRYBB3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-2.14219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11.17484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-2.95191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0.003855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0.02970528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-2.1899009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SFXN1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-3.62713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20.2067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-2.95021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0.003875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0.02983346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-2.1944075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ACP2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-7.92471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25.60144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-2.94918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0.003887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0.02987929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-2.197151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RAMP3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3.656509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12.96896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2.948084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0.003899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0.02995397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-2.2000531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GDF10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3.01871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15.25706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2.947641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0.003905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0.02997042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-2.2012298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MRPL15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-6.30995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30.58611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-2.94629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0.03004495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-2.2048086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TFG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-6.83694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50.78127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-2.94529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0.003932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0.03011168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-2.2074622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ZAR1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-1.06618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9.348955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-2.94317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0.003957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0.03017733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-2.2130771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PNLIPRP1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-1.11504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7.126621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-2.9428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0.003962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0.03017733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-2.2140613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ICAM4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-1.09127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7.418362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-2.94275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0.003962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0.03017733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-2.2141872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TGFB1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-4.29516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21.88495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-2.94265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0.003963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0.03017733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-2.2144543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SPINK4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-1.29503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8.339977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-2.94257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0.003964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0.03017733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-2.2146776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PPP1R3F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-1.08811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10.67798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-2.94252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0.003965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0.03017733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-2.2148048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SYNGR4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-1.34177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9.187276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-2.94249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0.003965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0.03017733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-2.2148816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ZNF442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1.458843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9.227889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2.941761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0.003974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0.03021537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-2.2168186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DNAJC5B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-1.82123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8.093645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-2.94008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0.003994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0.03030235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-2.2212743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UBE2D1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-3.52513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15.02024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-2.93847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0.004013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0.0304248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-2.2255262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ZNF488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7.937067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-2.93802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0.03042853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-2.2267251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C1RL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-4.67925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21.81137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-2.93792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0.03042853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-2.2269966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PIGO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-1.89819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13.4983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-2.9368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0.03050412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-2.2299597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NEDD4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1.85977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11.40563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2.936573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0.03050412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-2.2305522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NPPB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-1.19449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7.818569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-2.93326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0.004076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0.03076064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-2.2393213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RAB5C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-2.72345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23.84021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-2.93235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0.004087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0.03077328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-2.2417169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SYNGR3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-4.42869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12.85564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-2.93132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0.03079709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-2.2444286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OR7C2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-1.12069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7.359119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-2.93043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0.03083215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-2.2467843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ALDH1B1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10.62644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35.02568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2.929882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0.004117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0.03084041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-2.2482319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MCCC2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-1.24652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11.7765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-2.92966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0.03084041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-2.2488251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PLXDC2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-13.9383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49.60082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-2.92958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0.03084041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-2.2490406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SLC7A11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-23.3269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263.0619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-2.92906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0.004128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0.03084132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-2.2504105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DCTN2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-3.3466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36.33406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-2.92826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0.004137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0.03089089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-2.2525023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WDTC1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-2.17088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19.68418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-2.92674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0.004156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0.03096094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-2.2565164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H2AFY2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-3.10099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22.59064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-2.92634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0.004161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0.03097462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-2.2575759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GMEB1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-2.70768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15.16121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-2.92397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0.004191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0.03114744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-2.2638341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TRIM17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-1.03405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7.355548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-2.92189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0.03129385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-2.2693161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CBX4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-5.62871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22.84704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-2.92086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0.03132265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-2.2720236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SMO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-1.86295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14.96868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-2.92032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0.03134565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-2.2734408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TAF12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-1.41186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16.24037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-2.91869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0.03146834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-2.2777289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PKIB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-2.85727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7.164736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-2.9185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0.03146834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-2.2782233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CPEB1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3.377677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11.92553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2.916466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0.004285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0.03161202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-2.2835772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SHBG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-2.01728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11.34433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-2.91154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0.004349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0.03198699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-2.2965145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FAT3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8.438989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12.76528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2.911355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0.004351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0.03198699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-2.2970066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MTMR1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-4.7767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24.1724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-2.91114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0.004354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0.03198699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-2.2975649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ADAM9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-16.9888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67.09251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-2.91099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0.004356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0.03198699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-2.2979669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SNX27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-2.92385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28.12036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-2.9082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0.004392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0.03221829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-2.305284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PIGC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-3.16385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20.2932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-2.90806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0.004394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0.03221829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-2.3056526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FLT3LG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-1.64146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14.37585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-2.90746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0.03223791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-2.3072225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PGS1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-5.35687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23.21553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-2.90656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0.03224599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-2.3095818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FAM3D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-1.53217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9.414515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-2.90652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0.03224599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-2.3096964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EMCN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3.073624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11.63123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2.904667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0.03239952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-2.3145493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CTAG2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-2.52744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16.6229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-2.9041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0.03242998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-2.3160344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C4BPB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-1.23131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7.770056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-2.90377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0.03243732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-2.3168886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GAD1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2.819431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8.548476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2.902055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0.03257901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-2.3213936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KIAA0922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5.611134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21.19844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2.901445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0.03261377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-2.3229892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MTA2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-2.27139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18.26096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-2.90077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0.03265494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-2.3247566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SLC29A3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-4.12682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15.50177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-2.89993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0.03271182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-2.3269464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AMPD3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-7.19026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20.70586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-2.89428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0.004577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0.03320234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-2.3417213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PPFIBP2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-3.16784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20.79159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-2.89267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0.004599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0.03332455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-2.3459418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ERAL1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13.75032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-2.89201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0.03334014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-2.3476537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FASN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-3.2707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19.08886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-2.89054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0.03343607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-2.3514876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SLC39A5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-2.59601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14.76388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-2.88983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0.03346052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-2.3533441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NCBP2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-6.1845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44.88527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-2.88965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0.03346052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-2.3538146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NPHP4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-1.16208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10.48919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-2.88955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0.03346052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-2.3540743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PLA2R1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-2.90764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15.05313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-2.88904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0.03348643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-2.355404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C6orf47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-3.49834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26.98754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-2.88762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0.03360275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-2.3591112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ALPP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-1.35105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7.977074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-2.88725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0.03361509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-2.3600805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GPR135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-2.01304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13.41098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-2.88684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0.004678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0.03363055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-2.3611311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GALNT12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-2.27553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9.078995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-2.88428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0.004714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0.03386152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-2.3678174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FUK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-1.70693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14.62742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-2.88347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0.004725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0.03391735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-2.3699153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MMP21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-1.28284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8.653287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-2.8827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0.004736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0.03397046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-2.3719395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METTL1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-2.54823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15.4266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-2.87945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0.004782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0.03419778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-2.3803931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RUVBL1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-1.72144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13.1766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-2.87752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0.004809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0.03435917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-2.3854137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RBPMS2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29.29163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129.402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2.877357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0.004811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0.03435917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-2.3858286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ICAM1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-3.93973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15.44177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-2.87706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0.004815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0.03436433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-2.3866009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KLK11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-1.16289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7.715842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-2.87653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0.004823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0.03437643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-2.3879742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CRYGD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-2.46861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13.30685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-2.87631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0.004826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0.03437643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-2.3885365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ARRDC1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-1.73951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13.35712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-2.87596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0.004831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0.03437643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-2.3894653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SLC3A2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-6.55185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43.15496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-2.87413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0.004857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0.03453647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-2.3942006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TBL2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-4.04856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29.85951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-2.87359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0.004865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0.0345606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-2.3956016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PPP1R12C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3.049337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21.46487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2.873407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0.004868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0.0345606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-2.3960898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WNT5A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-4.89782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14.55442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-2.87083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0.004905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0.03476647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-2.4027828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DOCK3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1.685737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7.598621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2.870654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0.004907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0.03476647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-2.403235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NANOS1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-1.0189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8.016383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-2.86914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0.004929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0.03489661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-2.4071651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MRPL41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-2.78779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26.18885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-2.86772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0.03501672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-2.4108293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NPAS2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-1.11713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9.992715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-2.86675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0.004964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0.03509205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-2.4133578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MAGEA10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-1.02248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6.163523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-2.86105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0.03563291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-2.4281097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PGAM2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2.649236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13.82461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2.859507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0.03576903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-2.4321027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DCBLD1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-5.57314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21.58608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0.005164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0.03631785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-2.4481463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CACNA1I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-1.44677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10.40126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-2.85309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0.005167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0.03631785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-2.4486751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STIM2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-1.45147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12.89442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-2.85276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0.005172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0.03632674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-2.4495196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CDSN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-1.41039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9.815684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-2.85142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0.005192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0.03636572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-2.4529796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MOG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-3.15082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7.491447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-2.85115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0.005196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0.03636572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-2.4536837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IL18BP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-2.09564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14.22423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-2.85109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0.005197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0.03636572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-2.4538375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ABCC10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-3.65927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20.66234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-2.85105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0.005198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0.03636572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-2.4539421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TST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-5.51481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25.52173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-2.85094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0.005199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0.03636572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-2.4542277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MED8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-2.66716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22.37702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-2.85013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0.005212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0.03642646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-2.4563237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SUSD3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-1.39093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9.48801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-2.84902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0.005229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0.03649263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-2.4591724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ALG8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-3.97965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25.74894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-2.84849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0.005237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0.03652349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-2.4605414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COG1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-1.45879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14.28556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-2.84717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0.005257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0.03662653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-2.4639327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FOXQ1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-4.89251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14.02303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-2.84704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0.005259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0.03662653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-2.464281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PTPRA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-1.50665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16.79481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-2.84644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0.005268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0.03662653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-2.4658165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ARHGDIG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-1.74302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11.61798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-2.84643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0.005268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0.03662653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-2.4658487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ZNF572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-1.02548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6.732305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-2.84614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0.005273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0.03662653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-2.4666063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SYNJ2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-2.78112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16.72751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-2.84602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0.005275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0.03662653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-2.4669027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GSC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-1.15065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7.980016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-2.84584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0.005278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0.03662653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-2.4673799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DND1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-5.42213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27.74146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-2.84505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0.03668537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-2.4694144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HGF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-2.88602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13.5318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0.005294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0.03668632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-2.4700575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IDE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-2.58288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18.26773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-2.84423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0.005302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0.03670839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-2.4715097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SCN1B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-2.0351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14.00301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0.0367259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-2.4728649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SNAPC4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-2.60827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18.80964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-2.84242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0.0368125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-2.4761755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FXYD2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-2.19399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14.29336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-2.8395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0.005376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0.03709209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-2.4836839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SLC6A3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-2.22667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12.21345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-2.83935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0.005379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0.03709209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-2.4840732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MPG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-1.87794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16.41387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-2.83871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0.005388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0.03713467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-2.4856997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SLC22A2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-1.6402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9.972586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-2.83791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0.005401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0.03719564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-2.4877603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GRIA3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-3.23271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7.589117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-2.8367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0.03727494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-2.4908661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JUNB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-20.1659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50.13178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-2.83584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0.005434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0.03731668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-2.4930803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CACNB3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-1.88477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14.41031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-2.83514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0.005445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0.03736493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-2.4948757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LYPLA2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-4.97745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31.68444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-2.83283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0.005482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0.03756706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-2.5008071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RASA3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-2.96394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20.15883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-2.83012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0.005525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0.0378117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-2.5077447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ABHD8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-1.08792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10.13075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-2.82969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0.005532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0.03781492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-2.508862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C1QTNF4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-1.12929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9.208306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-2.82962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0.005533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0.03781492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-2.509042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DNM2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-2.59591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16.85193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-2.82868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0.005548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0.03789173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-2.5114384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CRYBB1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-1.25983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8.777888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-2.82759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0.005566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0.03796621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-2.5142331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HPS3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-2.3964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13.92386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-2.82742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0.005569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0.03796621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-2.514667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ACAA1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-4.88085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32.82214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-2.82659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0.005582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0.03796621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-2.516789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DUSP15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-1.01675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9.802576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-2.82638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0.005586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0.03796621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-2.5173361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PDGFB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-1.47093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11.31997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-2.82634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0.005586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0.03796621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-2.517428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CD1A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-1.77964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10.64786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0.03810928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-2.5221514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HCK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-7.68184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18.47216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-2.82437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0.03810928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-2.5224788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DMBT1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-1.16679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8.763628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-2.82385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0.03810928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-2.5238021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FIGN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2.91315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9.518837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2.823751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0.03810928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-2.5240561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APBA2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-6.19844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15.39752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-2.82363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0.03810928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-2.5243734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MAP1LC3B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-6.56849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38.26797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-2.82188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0.03824804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-2.5288534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FAM20C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-3.28522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22.13991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-2.82167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0.03824804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-2.5293825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RTKN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-1.76201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11.1855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-2.82073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0.03832569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-2.5317702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NUPL2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-1.9644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13.65841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-2.82047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0.005682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0.03832608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-2.5324431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TRIM41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15.70549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-2.81707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0.005739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0.03860278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-2.541116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PITX3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-1.92696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11.49157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-2.81622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0.005753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0.03864685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-2.5433066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UBQLN3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-1.03288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8.076065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-2.81621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0.005753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0.03864685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-2.5433202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SLC37A4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-1.69887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13.23458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-2.81574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0.005761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0.03867335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-2.5445225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LIMS1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-10.0782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46.39054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-2.81475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0.005777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0.038758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-2.5470445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MLN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-1.04177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7.674659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0.005824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0.0390153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-2.55406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SOX7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3.408622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13.09885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2.811621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0.03902841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-2.5550244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THRA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2.61937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17.80887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2.810863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0.005843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0.039033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-2.5569553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CSTF3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-2.44452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23.64805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-2.81068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0.005846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0.039033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-2.5574155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CHRNB2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-2.86438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17.94093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-2.81046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0.039033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-2.5579882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KCNQ2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-1.24413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7.44159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-2.81035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0.005852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0.039033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-2.558272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APOL1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-8.84407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29.54951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-2.8102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0.005854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0.039033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-2.5586354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HDAC3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-4.16799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36.67127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-2.80963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0.005864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0.03907178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-2.5601034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ZNF575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-2.19753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16.4552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0.005871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0.03907597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-2.5611889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E2F7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-1.85986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7.731791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-2.80847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0.005884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0.03912339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-2.5630464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MRPL54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-3.29846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19.6152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-2.80608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0.005924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0.0393166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-2.5691227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C20orf27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-1.50422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12.49865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-2.80607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0.005925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0.0393166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-2.5691556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STARD8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-1.85724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13.32871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-2.80574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0.03932723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-2.5699853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FABP6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-1.15949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7.497243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0.005946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0.03938131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-2.5723759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KIAA1462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-2.90846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16.12321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-2.80423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0.005956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0.03942039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-2.5738384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GPR34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-7.18137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15.45456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-2.80341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0.03948365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-2.575912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LAMC3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-10.2165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26.34812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-2.80321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0.005974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0.03948365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-2.5764282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UNC119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-3.61944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25.18924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0.03985574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-2.5858491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TBC1D16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-2.09673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14.29555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-2.79845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0.006057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0.03995047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-2.5885234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LST1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-5.9521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22.90294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-2.79698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0.006082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0.04009345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-2.5922504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RIMS3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4.168805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16.422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2.794897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0.006119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0.04028132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-2.597532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VPREB1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-1.70677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7.735965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-2.79333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0.006147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0.0403846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-2.6015132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TPO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1.472583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7.314818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2.793316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0.006147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0.0403846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-2.6015408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GTPBP2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-1.9749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17.76613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0.04039168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-2.6033498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CALR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-18.1376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114.6433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-2.79257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0.04039168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-2.6034421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KIR2DS1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-1.20551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8.012205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-2.79256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0.04039168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-2.6034509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CDYL2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-1.76745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12.36213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-2.79166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0.006176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0.04046445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-2.6057244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CHRNG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-1.15446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8.588689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-2.79148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0.04046445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-2.6062003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TPCN1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-2.0829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18.19941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-2.79115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0.006186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0.04047575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-2.6070293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TLR5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-3.56721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16.69911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-2.79047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0.006198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0.04052779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-2.6087411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ZIC2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-16.2393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36.33819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-2.78916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0.006221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0.04065467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-2.6120688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TAC3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-1.33391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10.73946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-2.78806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0.006241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0.04072917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-2.614841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PI16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4.836247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20.1378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2.787815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0.006245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0.04073123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-2.615467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SPTBN5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-1.11261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8.572111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-2.78689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0.006262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0.04081337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-2.6178171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MYBPC2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-1.17719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7.309239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-2.78645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0.04083794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-2.6189263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KLK5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-2.74331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13.00697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-2.78195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0.006352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0.04130993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-2.6302836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SALL4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-1.68737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9.227146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-2.78177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0.006355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0.04130993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-2.6307542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APOL2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-6.29804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34.12157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-2.78116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0.006366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0.04135528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-2.6322963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PPP2R2B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4.278326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11.84466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2.780419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0.04136856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-2.634155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GALNT6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-2.53144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8.604793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0.04136856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-2.6342092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SLC35A4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-2.82395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24.88247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-2.78027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0.006383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0.04136856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-2.6345398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ITGB7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-3.10434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16.09787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-2.78013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0.006385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0.04136856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-2.6348908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HAP1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-1.19159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9.240716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-2.77967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0.006393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0.04139551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-2.6360395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SLC39A13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-2.3598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18.99347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-2.77852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0.006415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0.04150502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-2.638935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CYP26B1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-2.63321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10.33159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-2.77765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0.006431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0.04158259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-2.6411498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CSF2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-1.04324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7.617175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-2.77688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0.006445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0.04162829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-2.6430801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SFMBT1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-1.21313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9.598833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-2.77681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0.006446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0.04162829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-2.6432652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XPNPEP1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-6.57242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49.85539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-2.77077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0.006559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0.04224538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-2.6584732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MTA1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-3.2835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20.15671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-2.76606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0.006648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0.0427511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-2.670324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DLG2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2.202898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8.372958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2.765935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0.006651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0.0427511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-2.670629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LMNB2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-2.84174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14.89359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-2.76549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0.006659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0.04277811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-2.6717551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CHRD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-1.19257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10.44055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-2.76477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0.006673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0.04281078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-2.6735678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BCL2L12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-1.36649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13.09473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-2.76434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0.006681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0.0428349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-2.6746327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CCL13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-1.08876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8.529491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-2.75942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0.006776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0.04324483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-2.6869692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IL2RB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-3.75024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14.1354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-2.75823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0.006799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0.04336484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-2.6899662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FOXM1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-1.19654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7.192356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-2.75797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0.04336903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-2.6906186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DDHD1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-1.73707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13.05889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-2.75675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0.006828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0.04346362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-2.6936619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CTSW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-1.07442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8.138559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-2.75556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0.006851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0.04358381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-2.6966486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SMUG1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-2.58728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20.94384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0.006872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0.04360817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-2.6993028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CCK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-1.33729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8.354781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-2.75412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0.006879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0.04360817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-2.7002559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PDE7A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-1.85609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9.497569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-2.75411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0.006879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0.04360817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-2.7002865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UBE2J2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-1.61329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14.99449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-2.75406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0.04360817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-2.7003973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PKMYT1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-1.94417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12.06848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-2.75401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0.006881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0.04360817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-2.7005282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PTPRE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-5.51903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15.57392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-2.75319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0.006897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0.04367737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-2.7025784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-4.04361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20.54469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-2.75291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0.006903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0.04367737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-2.7032827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AK1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-2.44457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20.91753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-2.75268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0.006908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0.04367737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-2.7038699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ECHDC3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-1.22277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11.49164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-2.75244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0.006912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0.04367737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-2.7044659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CKAP2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-1.31199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8.007844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-2.75233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0.006914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0.04367737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-2.7047325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CMKLR1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-6.77938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26.38936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-2.75165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0.006928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0.04370711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-2.7064521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PTPN9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-1.4923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13.61132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-2.74954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0.04394201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-2.7117092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IPO4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-2.54841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15.15855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-2.74931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0.006974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0.04394271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-2.7122839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SPAG5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-1.56221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11.13219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-2.74829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0.006995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0.04404325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-2.7148463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PITX1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-1.38634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8.478073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-2.74726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0.0441444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-2.7174156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AVEN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-5.12565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25.23028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-2.74506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0.007059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0.04436948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-2.7229117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FBXW2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-2.56374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23.0566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-2.74424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0.007076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0.04442766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-2.7249523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RFX5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-2.88095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24.2497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-2.74412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0.007078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0.04442766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-2.7252536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FOXD1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-7.51254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33.33843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-2.74344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0.007092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0.04448527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-2.7269466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SCGN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-1.30537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7.092223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-2.74311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0.007099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0.04449868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-2.727768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TPP2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-3.96928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31.69595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-2.74285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0.04450364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-2.7284229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AKAP5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-2.01564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7.541795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-2.74148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0.007132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0.04464868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-2.7318289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ANKRD1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-6.69831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12.56924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-2.74069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0.007148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0.04472136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-2.7338096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KIAA1755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-9.19681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27.38605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-2.73962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0.007169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0.04479187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-2.736462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CHCHD6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-1.33798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12.20122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-2.73916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0.007179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0.04479187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-2.7376267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STMN1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-3.76183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21.11339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-2.73904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0.007181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0.04479187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-2.7379255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INSL3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-1.0271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8.16346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-2.73795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0.007204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0.04490013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-2.7406424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PPP2R1A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-5.92688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45.19805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-2.73773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0.007208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0.04490013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-2.7411876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MAPK8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-1.45389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14.48873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-2.73736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0.007216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0.04491879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-2.7421049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CDCA5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-1.7916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10.82637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-2.73325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0.007301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0.04537199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-2.7523379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ALAS2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5.441485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11.03663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2.733161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0.007302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0.04537199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-2.7525504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SLC1A7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-1.31098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9.363853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-2.73198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0.007327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0.04549527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-2.7554769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CBX8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-1.93617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12.41891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-2.73035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0.007361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0.04564405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-2.7595317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FJX1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-2.23865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11.74147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-2.73017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0.007365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0.04564405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-2.7599878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BCAR1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-2.04931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14.77566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-2.72889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0.007391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0.04572574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-2.7631548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GFER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-1.55386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12.15121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-2.72867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0.007396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0.04572574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-2.7637029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DGKG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1.926405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10.15518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2.728653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0.007397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0.04572574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-2.7637524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PTGES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-1.57505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10.86512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-2.72773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0.007416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0.04578615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-2.7660522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KCNB1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1.987171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10.21889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2.727145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0.04578615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-2.7674966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IFNB1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-1.11912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5.83083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-2.72708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0.04578615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-2.7676493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TERF2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-2.93532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25.0158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-2.72665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0.007439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0.04581411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-2.7687307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PPARD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-5.13267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23.97422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-2.72468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0.04601239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-2.7736021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APEX2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-1.41259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13.89146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-2.72428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0.007489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0.04603674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-2.7746111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TCF19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-1.11957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10.40435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-2.72157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0.007547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0.0463624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-2.7813223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RASD2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-1.23115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10.38494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-2.72116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0.007555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0.0463876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-2.7823431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SOX5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3.2357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10.52153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2.720546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0.007568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0.04643896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-2.7838559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ERCC1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-5.73473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32.01529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-2.71904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0.007601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0.04660886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-2.7875941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IGSF9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14.96392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-2.71787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0.007626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0.04670477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-2.7904798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ARPC4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-7.23777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55.44889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-2.71609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0.007665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0.04688294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-2.7948957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FUT11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-3.58344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20.31748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-2.71475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0.007694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0.0470317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-2.7982084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NR5A1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-1.17614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10.35701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-2.71259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0.007741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0.04723104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-2.8035318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PEX16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-2.72377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27.29327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-2.71207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0.007752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0.04725501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-2.804822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OSBPL10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-2.05075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15.62962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-2.71172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0.04725501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-2.8056893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PKLR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-1.01833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7.916644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-2.71137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0.007767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0.04725501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-2.8065428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NLGN2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-1.64207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13.6561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-2.71135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0.007768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0.04725501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-2.8065867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lastRenderedPageBreak/>
              <w:t>ERBB4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2.797981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9.386105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2.710756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0.007781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0.04730081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-2.8080653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SPRR4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-2.36607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17.03846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-2.70977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0.007803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0.04737429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-2.8105004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CXCR6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-1.09076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7.52558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-2.70752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0.007852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0.04764671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-2.8160497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NSD1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-1.00421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12.0556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-2.70455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0.007918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0.04798127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-2.8233634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SNPH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-2.30246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12.59702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-2.70445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0.007921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0.04798127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-2.8236266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TM9SF1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-2.95041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20.94474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-2.70439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0.007922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0.04798127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-2.823777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SHD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-1.03145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9.75497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-2.70304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0.007952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0.0481346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-2.8271015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APLN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-1.96746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10.8357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-2.70165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0.007984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0.04829392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-2.8305248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PEX26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-1.39189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13.12462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-2.69927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0.04858872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-2.8363768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FAM20B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6.477628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42.61502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2.698749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0.008049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0.04862988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-2.8376522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CXCR3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-1.24794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8.794993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-2.69717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0.008085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0.0487861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-2.841524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WISP2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17.66354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35.22232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2.69681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0.008093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0.04880619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-2.8424186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DHRS9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-3.55409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9.817627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-2.69659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0.008098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0.0488069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-2.8429658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NOTCH3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10.67163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41.22904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2.695986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0.008112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0.04885961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-2.8444425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LRRTM4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1.474891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7.167196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2.695498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0.008123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0.04889691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-2.8456428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ULBP2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-1.17185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8.16257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-2.69511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0.008132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0.04891525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-2.8465863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LMAN1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-10.2821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60.2159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-2.69493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0.008136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0.04891525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-2.8470371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ZNF23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2.937236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15.28104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2.69415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0.008154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0.04895623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-2.8489523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IL4I1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-3.22815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13.56856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-2.69398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0.008158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0.04895623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-2.8493658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NEGR1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2.8073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12.02662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2.693199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0.008176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0.04899892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-2.851288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CAPN10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-1.42555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9.777543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-2.69282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0.008184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0.04899892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-2.8522123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ADAT1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-1.6263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14.68509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-2.69045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0.008239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0.04926487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-2.8580384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GRB7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-1.63543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11.3678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-2.68737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0.008311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0.0496328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-2.865592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BCCIP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2.478114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20.0123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2.68698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0.04964838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-2.8665414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VDR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-2.59096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10.81268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-2.68682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0.008323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0.04964838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-2.8669238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ZC3HAV1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-6.64406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39.35727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-2.68623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0.008337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0.04965688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-2.8683794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NDFIP2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-1.74155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12.81601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-2.68612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0.04965688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-2.8686575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SLC16A2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-1.37948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13.12075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-2.68482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0.04979685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-2.871829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FBXL8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-1.09458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8.496269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-2.68441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0.04979685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-2.8728351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NPPC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-1.32028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10.68523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-2.68354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0.008401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0.04981095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-2.8749649</w:t>
            </w:r>
          </w:p>
        </w:tc>
      </w:tr>
      <w:tr w:rsidR="00031087" w:rsidRPr="0016158D" w:rsidTr="00BF68F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TNFRSF10B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-6.59145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35.531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-2.68213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0.008434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0.04997317</w:t>
            </w:r>
          </w:p>
        </w:tc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031087" w:rsidRPr="0016158D" w:rsidRDefault="00031087" w:rsidP="00BF68FB">
            <w:pPr>
              <w:rPr>
                <w:rFonts w:ascii="Calibri" w:hAnsi="Calibri" w:cs="Calibri"/>
                <w:color w:val="000000"/>
              </w:rPr>
            </w:pPr>
            <w:r w:rsidRPr="0016158D">
              <w:rPr>
                <w:rFonts w:ascii="Calibri" w:hAnsi="Calibri" w:cs="Calibri"/>
                <w:color w:val="000000"/>
              </w:rPr>
              <w:t>-2.8784077</w:t>
            </w:r>
          </w:p>
        </w:tc>
      </w:tr>
    </w:tbl>
    <w:p w:rsidR="00251BB1" w:rsidRDefault="00251BB1"/>
    <w:sectPr w:rsidR="00251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swiss"/>
    <w:pitch w:val="variable"/>
    <w:sig w:usb0="A00002FF" w:usb1="7ACFFDFB" w:usb2="00000017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87"/>
    <w:rsid w:val="00031087"/>
    <w:rsid w:val="00251BB1"/>
    <w:rsid w:val="00274B5F"/>
    <w:rsid w:val="007417E6"/>
    <w:rsid w:val="00897AE6"/>
    <w:rsid w:val="00962A5E"/>
    <w:rsid w:val="00D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2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0" w:qFormat="1"/>
    <w:lsdException w:name="annotation reference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897AE6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AE6"/>
    <w:pPr>
      <w:keepNext/>
      <w:spacing w:line="480" w:lineRule="auto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7AE6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897AE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97AE6"/>
    <w:pPr>
      <w:keepNext/>
      <w:spacing w:before="240" w:after="60"/>
      <w:outlineLvl w:val="3"/>
    </w:pPr>
    <w:rPr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2"/>
    <w:qFormat/>
    <w:rsid w:val="00897AE6"/>
    <w:pPr>
      <w:keepNext/>
      <w:outlineLvl w:val="4"/>
    </w:pPr>
    <w:rPr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qFormat/>
    <w:rsid w:val="00897AE6"/>
    <w:pPr>
      <w:outlineLvl w:val="5"/>
    </w:pPr>
    <w:rPr>
      <w:rFonts w:ascii="Geneva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897AE6"/>
    <w:pPr>
      <w:keepNext/>
      <w:outlineLvl w:val="6"/>
    </w:pPr>
    <w:rPr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897AE6"/>
    <w:pPr>
      <w:keepNext/>
      <w:outlineLvl w:val="7"/>
    </w:pPr>
    <w:rPr>
      <w:b/>
      <w:bCs/>
      <w:i/>
      <w:iCs/>
      <w:sz w:val="22"/>
      <w:szCs w:val="22"/>
      <w:lang w:val="en-CA"/>
    </w:rPr>
  </w:style>
  <w:style w:type="paragraph" w:styleId="Heading9">
    <w:name w:val="heading 9"/>
    <w:basedOn w:val="Normal"/>
    <w:next w:val="Normal"/>
    <w:link w:val="Heading9Char"/>
    <w:qFormat/>
    <w:rsid w:val="00897AE6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97AE6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customStyle="1" w:styleId="highlight">
    <w:name w:val="highlight"/>
    <w:basedOn w:val="DefaultParagraphFont"/>
    <w:qFormat/>
    <w:rsid w:val="00897AE6"/>
  </w:style>
  <w:style w:type="character" w:customStyle="1" w:styleId="st">
    <w:name w:val="st"/>
    <w:basedOn w:val="DefaultParagraphFont"/>
    <w:qFormat/>
    <w:rsid w:val="00897AE6"/>
  </w:style>
  <w:style w:type="paragraph" w:customStyle="1" w:styleId="ListParagraph1">
    <w:name w:val="List Paragraph1"/>
    <w:basedOn w:val="Normal"/>
    <w:qFormat/>
    <w:rsid w:val="00897AE6"/>
    <w:pPr>
      <w:ind w:left="708"/>
    </w:pPr>
    <w:rPr>
      <w:lang w:val="ru-RU" w:eastAsia="ru-RU"/>
    </w:rPr>
  </w:style>
  <w:style w:type="paragraph" w:customStyle="1" w:styleId="Elencoacolori-Colore11">
    <w:name w:val="Elenco a colori - Colore 11"/>
    <w:basedOn w:val="Normal"/>
    <w:uiPriority w:val="34"/>
    <w:qFormat/>
    <w:rsid w:val="00897AE6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897AE6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97AE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897AE6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897AE6"/>
    <w:rPr>
      <w:rFonts w:eastAsiaTheme="minorHAnsi" w:cstheme="minorBidi"/>
    </w:rPr>
  </w:style>
  <w:style w:type="paragraph" w:customStyle="1" w:styleId="LightGrid-Accent31">
    <w:name w:val="Light Grid - Accent 31"/>
    <w:basedOn w:val="Normal"/>
    <w:uiPriority w:val="34"/>
    <w:qFormat/>
    <w:rsid w:val="00897AE6"/>
    <w:pPr>
      <w:ind w:left="720"/>
      <w:contextualSpacing/>
    </w:pPr>
  </w:style>
  <w:style w:type="paragraph" w:customStyle="1" w:styleId="a">
    <w:name w:val="Без интервала"/>
    <w:uiPriority w:val="1"/>
    <w:qFormat/>
    <w:rsid w:val="00897AE6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897AE6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897AE6"/>
    <w:rPr>
      <w:rFonts w:ascii="Calibri" w:hAnsi="Calibri"/>
      <w:noProof/>
    </w:rPr>
  </w:style>
  <w:style w:type="paragraph" w:customStyle="1" w:styleId="Mdeck4text">
    <w:name w:val="M_deck_4_text"/>
    <w:qFormat/>
    <w:rsid w:val="00897AE6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897AE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897AE6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paragraph" w:customStyle="1" w:styleId="AGTabHD">
    <w:name w:val="AG_Tab_HD"/>
    <w:basedOn w:val="Normal"/>
    <w:uiPriority w:val="1"/>
    <w:qFormat/>
    <w:rsid w:val="00897AE6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97AE6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z w:val="20"/>
    </w:rPr>
  </w:style>
  <w:style w:type="paragraph" w:customStyle="1" w:styleId="AGHD1">
    <w:name w:val="AG_HD_1"/>
    <w:basedOn w:val="Normal"/>
    <w:qFormat/>
    <w:rsid w:val="00897AE6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897AE6"/>
    <w:pPr>
      <w:spacing w:line="200" w:lineRule="atLeast"/>
    </w:pPr>
    <w:rPr>
      <w:b/>
      <w:sz w:val="21"/>
      <w:szCs w:val="21"/>
    </w:rPr>
  </w:style>
  <w:style w:type="paragraph" w:customStyle="1" w:styleId="AGATTitle">
    <w:name w:val="AG_AT_Title"/>
    <w:basedOn w:val="Normal"/>
    <w:next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pacing w:val="-2"/>
      <w:sz w:val="26"/>
      <w:szCs w:val="26"/>
    </w:rPr>
  </w:style>
  <w:style w:type="paragraph" w:customStyle="1" w:styleId="AGATAffiliation">
    <w:name w:val="AG_AT_Affiliation"/>
    <w:basedOn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iCs/>
      <w:color w:val="000000"/>
      <w:sz w:val="22"/>
      <w:szCs w:val="22"/>
    </w:rPr>
  </w:style>
  <w:style w:type="paragraph" w:customStyle="1" w:styleId="AGCopyright">
    <w:name w:val="AG_Copyright"/>
    <w:basedOn w:val="Normal"/>
    <w:qFormat/>
    <w:rsid w:val="00897AE6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897AE6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bCs/>
      <w:iCs/>
      <w:color w:val="000000"/>
      <w:sz w:val="20"/>
      <w:szCs w:val="20"/>
    </w:rPr>
  </w:style>
  <w:style w:type="paragraph" w:customStyle="1" w:styleId="AGPubDate">
    <w:name w:val="AG_Pub_Date"/>
    <w:basedOn w:val="Normal"/>
    <w:qFormat/>
    <w:rsid w:val="00897AE6"/>
    <w:pPr>
      <w:widowControl w:val="0"/>
      <w:tabs>
        <w:tab w:val="left" w:pos="2520"/>
        <w:tab w:val="left" w:pos="5580"/>
      </w:tabs>
      <w:autoSpaceDE w:val="0"/>
      <w:autoSpaceDN w:val="0"/>
      <w:adjustRightInd w:val="0"/>
    </w:pPr>
    <w:rPr>
      <w:rFonts w:ascii="Calibri" w:hAnsi="Calibri" w:cs="Calibri"/>
      <w:bCs/>
      <w:iCs/>
      <w:color w:val="000000"/>
      <w:sz w:val="20"/>
      <w:szCs w:val="20"/>
    </w:rPr>
  </w:style>
  <w:style w:type="paragraph" w:customStyle="1" w:styleId="AGABSHD">
    <w:name w:val="AG_ABS_HD"/>
    <w:basedOn w:val="Normal"/>
    <w:qFormat/>
    <w:rsid w:val="00897AE6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"/>
    <w:qFormat/>
    <w:rsid w:val="00897AE6"/>
    <w:pPr>
      <w:spacing w:after="200" w:line="200" w:lineRule="atLeast"/>
      <w:jc w:val="both"/>
    </w:pPr>
    <w:rPr>
      <w:rFonts w:ascii="Calibri" w:eastAsia="Calibri" w:hAnsi="Calibri" w:cs="Calibri"/>
      <w:b/>
      <w:bCs/>
      <w:color w:val="000000"/>
      <w:sz w:val="22"/>
      <w:szCs w:val="22"/>
      <w:u w:color="000000"/>
      <w:bdr w:val="nil"/>
    </w:rPr>
  </w:style>
  <w:style w:type="paragraph" w:customStyle="1" w:styleId="AGTABCaption">
    <w:name w:val="AG_TAB_Caption"/>
    <w:basedOn w:val="Normal"/>
    <w:qFormat/>
    <w:rsid w:val="00897AE6"/>
    <w:pPr>
      <w:widowControl w:val="0"/>
      <w:spacing w:after="120"/>
      <w:jc w:val="both"/>
    </w:pPr>
    <w:rPr>
      <w:rFonts w:ascii="Calibri" w:eastAsiaTheme="minorHAnsi" w:hAnsiTheme="minorHAnsi" w:cstheme="minorBidi"/>
      <w:b/>
      <w:color w:val="231F20"/>
      <w:spacing w:val="-4"/>
      <w:sz w:val="22"/>
      <w:szCs w:val="22"/>
    </w:rPr>
  </w:style>
  <w:style w:type="paragraph" w:customStyle="1" w:styleId="AGPara">
    <w:name w:val="AG_Para"/>
    <w:basedOn w:val="Normal"/>
    <w:qFormat/>
    <w:rsid w:val="00897AE6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897AE6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897AE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897AE6"/>
    <w:pPr>
      <w:spacing w:line="210" w:lineRule="atLeast"/>
    </w:pPr>
    <w:rPr>
      <w:b/>
      <w:bCs/>
    </w:rPr>
  </w:style>
  <w:style w:type="paragraph" w:customStyle="1" w:styleId="AGTABBD">
    <w:name w:val="AG_TAB_BD"/>
    <w:basedOn w:val="Normal"/>
    <w:qFormat/>
    <w:rsid w:val="00897AE6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Revision1">
    <w:name w:val="Revision1"/>
    <w:uiPriority w:val="99"/>
    <w:semiHidden/>
    <w:qFormat/>
    <w:rsid w:val="00897AE6"/>
    <w:rPr>
      <w:rFonts w:eastAsia="SimSun"/>
      <w:kern w:val="2"/>
      <w:sz w:val="21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897AE6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897AE6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897AE6"/>
    <w:rPr>
      <w:rFonts w:ascii="Times New Roman" w:eastAsia="SimSun" w:hAnsi="Times New Roman" w:cs="Times New Roman"/>
      <w:kern w:val="2"/>
      <w:szCs w:val="24"/>
    </w:rPr>
  </w:style>
  <w:style w:type="character" w:customStyle="1" w:styleId="1">
    <w:name w:val="未处理的提及1"/>
    <w:basedOn w:val="DefaultParagraphFont"/>
    <w:uiPriority w:val="99"/>
    <w:unhideWhenUsed/>
    <w:qFormat/>
    <w:rsid w:val="00897AE6"/>
    <w:rPr>
      <w:color w:val="808080"/>
      <w:shd w:val="clear" w:color="auto" w:fill="E6E6E6"/>
    </w:rPr>
  </w:style>
  <w:style w:type="character" w:customStyle="1" w:styleId="fontstyle01">
    <w:name w:val="fontstyle01"/>
    <w:qFormat/>
    <w:rsid w:val="00897AE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DoiandPubmed">
    <w:name w:val="Doi and Pubmed"/>
    <w:basedOn w:val="DefaultParagraphFont"/>
    <w:uiPriority w:val="1"/>
    <w:qFormat/>
    <w:rsid w:val="00897AE6"/>
    <w:rPr>
      <w:rFonts w:ascii="Calibri" w:hAnsi="Calibri"/>
      <w:color w:val="0000FF"/>
      <w:sz w:val="20"/>
      <w:u w:val="single"/>
    </w:rPr>
  </w:style>
  <w:style w:type="paragraph" w:customStyle="1" w:styleId="AG-pa">
    <w:name w:val="AG-pa"/>
    <w:basedOn w:val="Normal"/>
    <w:qFormat/>
    <w:rsid w:val="00897AE6"/>
  </w:style>
  <w:style w:type="paragraph" w:customStyle="1" w:styleId="AGTABnote">
    <w:name w:val="AG_TAB_note"/>
    <w:basedOn w:val="Normal"/>
    <w:qFormat/>
    <w:rsid w:val="00897AE6"/>
    <w:pPr>
      <w:spacing w:before="120"/>
    </w:pPr>
    <w:rPr>
      <w:rFonts w:asciiTheme="minorHAnsi" w:hAnsiTheme="minorHAnsi" w:cstheme="minorHAnsi"/>
      <w:sz w:val="20"/>
    </w:rPr>
  </w:style>
  <w:style w:type="paragraph" w:customStyle="1" w:styleId="a0">
    <w:name w:val="页眉与页脚"/>
    <w:qFormat/>
    <w:rsid w:val="00897AE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97AE6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897AE6"/>
    <w:pPr>
      <w:widowControl w:val="0"/>
      <w:spacing w:before="240" w:after="60" w:line="312" w:lineRule="atLeast"/>
      <w:jc w:val="center"/>
      <w:outlineLvl w:val="1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rsid w:val="00897AE6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customStyle="1" w:styleId="-11">
    <w:name w:val="彩色列表 - 着色 11"/>
    <w:basedOn w:val="Normal"/>
    <w:uiPriority w:val="34"/>
    <w:qFormat/>
    <w:rsid w:val="00897AE6"/>
    <w:pPr>
      <w:widowControl w:val="0"/>
      <w:ind w:firstLineChars="200" w:firstLine="42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customStyle="1" w:styleId="2">
    <w:name w:val="样式2"/>
    <w:basedOn w:val="Normal"/>
    <w:link w:val="2Char"/>
    <w:qFormat/>
    <w:rsid w:val="00897AE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"/>
    <w:qFormat/>
    <w:rsid w:val="00897AE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character" w:customStyle="1" w:styleId="InternetLink">
    <w:name w:val="Internet Link"/>
    <w:qFormat/>
    <w:rsid w:val="00897AE6"/>
    <w:rPr>
      <w:u w:val="single"/>
    </w:rPr>
  </w:style>
  <w:style w:type="character" w:customStyle="1" w:styleId="Hyperlink0">
    <w:name w:val="Hyperlink.0"/>
    <w:basedOn w:val="DefaultParagraphFont"/>
    <w:qFormat/>
    <w:rsid w:val="00897AE6"/>
    <w:rPr>
      <w:color w:val="0070C0"/>
      <w:u w:val="none" w:color="0070C0"/>
    </w:rPr>
  </w:style>
  <w:style w:type="character" w:customStyle="1" w:styleId="Char">
    <w:name w:val="批注主题 Char"/>
    <w:basedOn w:val="CommentSubjectChar"/>
    <w:uiPriority w:val="99"/>
    <w:semiHidden/>
    <w:qFormat/>
    <w:rsid w:val="00897AE6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897AE6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97AE6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styleId="BodyText">
    <w:name w:val="Body Text"/>
    <w:basedOn w:val="Normal"/>
    <w:link w:val="BodyTextChar"/>
    <w:qFormat/>
    <w:rsid w:val="00897AE6"/>
    <w:pPr>
      <w:jc w:val="both"/>
    </w:pPr>
  </w:style>
  <w:style w:type="character" w:customStyle="1" w:styleId="BodyTextChar">
    <w:name w:val="Body Text Char"/>
    <w:basedOn w:val="DefaultParagraphFont"/>
    <w:link w:val="BodyText"/>
    <w:rsid w:val="00897AE6"/>
    <w:rPr>
      <w:rFonts w:ascii="Times New Roman" w:hAnsi="Times New Roman"/>
      <w:sz w:val="24"/>
      <w:szCs w:val="24"/>
    </w:rPr>
  </w:style>
  <w:style w:type="paragraph" w:customStyle="1" w:styleId="Index">
    <w:name w:val="Index"/>
    <w:basedOn w:val="Normal"/>
    <w:qFormat/>
    <w:rsid w:val="00897AE6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897AE6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paragraph" w:customStyle="1" w:styleId="MDPI31text">
    <w:name w:val="MDPI_3.1_text"/>
    <w:qFormat/>
    <w:rsid w:val="00897AE6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897AE6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897AE6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897AE6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97AE6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97AE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7AE6"/>
    <w:rPr>
      <w:rFonts w:ascii="Times New Roman" w:hAnsi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97AE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97AE6"/>
    <w:rPr>
      <w:rFonts w:ascii="Times New Roman" w:hAnsi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2"/>
    <w:rsid w:val="00897AE6"/>
    <w:rPr>
      <w:rFonts w:ascii="Times New Roman" w:hAnsi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rsid w:val="00897AE6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897AE6"/>
    <w:rPr>
      <w:rFonts w:ascii="Times New Roman" w:hAnsi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897AE6"/>
    <w:rPr>
      <w:rFonts w:ascii="Times New Roman" w:hAnsi="Times New Roman"/>
      <w:b/>
      <w:bCs/>
      <w:i/>
      <w:iCs/>
      <w:lang w:val="en-CA"/>
    </w:rPr>
  </w:style>
  <w:style w:type="character" w:customStyle="1" w:styleId="Heading9Char">
    <w:name w:val="Heading 9 Char"/>
    <w:basedOn w:val="DefaultParagraphFont"/>
    <w:link w:val="Heading9"/>
    <w:rsid w:val="00897AE6"/>
    <w:rPr>
      <w:rFonts w:ascii="Cambria" w:eastAsia="SimSun" w:hAnsi="Cambria"/>
      <w:kern w:val="2"/>
      <w:sz w:val="21"/>
      <w:szCs w:val="21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9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97AE6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897A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897AE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897A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897AE6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897AE6"/>
    <w:pPr>
      <w:spacing w:before="120" w:after="120"/>
    </w:pPr>
    <w:rPr>
      <w:rFonts w:eastAsia="MS Mincho"/>
      <w:b/>
      <w:bCs/>
    </w:rPr>
  </w:style>
  <w:style w:type="character" w:styleId="CommentReference">
    <w:name w:val="annotation reference"/>
    <w:basedOn w:val="DefaultParagraphFont"/>
    <w:uiPriority w:val="99"/>
    <w:qFormat/>
    <w:rsid w:val="00897AE6"/>
    <w:rPr>
      <w:rFonts w:ascii="Times New Roman" w:hAnsi="Times New Roman" w:cs="Times New Roman"/>
      <w:sz w:val="16"/>
      <w:szCs w:val="16"/>
    </w:rPr>
  </w:style>
  <w:style w:type="paragraph" w:styleId="List">
    <w:name w:val="List"/>
    <w:basedOn w:val="BodyText"/>
    <w:qFormat/>
    <w:rsid w:val="00897AE6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styleId="Title">
    <w:name w:val="Title"/>
    <w:basedOn w:val="Normal"/>
    <w:link w:val="TitleChar"/>
    <w:uiPriority w:val="10"/>
    <w:qFormat/>
    <w:rsid w:val="00897AE6"/>
    <w:pPr>
      <w:tabs>
        <w:tab w:val="left" w:pos="720"/>
      </w:tabs>
      <w:jc w:val="center"/>
    </w:pPr>
    <w:rPr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97AE6"/>
    <w:rPr>
      <w:rFonts w:ascii="Times New Roman" w:hAnsi="Times New Roman"/>
      <w:b/>
      <w:bCs/>
      <w:sz w:val="28"/>
      <w:szCs w:val="28"/>
      <w:u w:val="single"/>
    </w:rPr>
  </w:style>
  <w:style w:type="paragraph" w:styleId="Date">
    <w:name w:val="Date"/>
    <w:basedOn w:val="Normal"/>
    <w:next w:val="Normal"/>
    <w:link w:val="DateChar"/>
    <w:uiPriority w:val="99"/>
    <w:qFormat/>
    <w:rsid w:val="00897AE6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897AE6"/>
    <w:rPr>
      <w:rFonts w:ascii="Times" w:hAnsi="Times"/>
      <w:sz w:val="24"/>
      <w:szCs w:val="20"/>
    </w:rPr>
  </w:style>
  <w:style w:type="character" w:styleId="Hyperlink">
    <w:name w:val="Hyperlink"/>
    <w:basedOn w:val="DefaultParagraphFont"/>
    <w:uiPriority w:val="99"/>
    <w:qFormat/>
    <w:rsid w:val="00897AE6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basedOn w:val="DefaultParagraphFont"/>
    <w:qFormat/>
    <w:rsid w:val="00897AE6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897AE6"/>
    <w:rPr>
      <w:rFonts w:ascii="Times New Roman" w:hAnsi="Times New Roman" w:cs="Times New Roman"/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89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897AE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897AE6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897AE6"/>
    <w:rPr>
      <w:rFonts w:ascii="Times New Roman" w:hAnsi="Times New Roman"/>
      <w:sz w:val="2"/>
      <w:szCs w:val="2"/>
    </w:rPr>
  </w:style>
  <w:style w:type="paragraph" w:styleId="NoSpacing">
    <w:name w:val="No Spacing"/>
    <w:link w:val="NoSpacingChar"/>
    <w:uiPriority w:val="1"/>
    <w:qFormat/>
    <w:rsid w:val="00897AE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897AE6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link w:val="ListParagraphChar"/>
    <w:uiPriority w:val="34"/>
    <w:qFormat/>
    <w:rsid w:val="00897AE6"/>
    <w:pPr>
      <w:ind w:left="720"/>
    </w:pPr>
  </w:style>
  <w:style w:type="character" w:customStyle="1" w:styleId="ListParagraphChar">
    <w:name w:val="List Paragraph Char"/>
    <w:link w:val="ListParagraph"/>
    <w:uiPriority w:val="34"/>
    <w:rsid w:val="00897AE6"/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97AE6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">
    <w:name w:val="Quote Char"/>
    <w:link w:val="Quote"/>
    <w:rsid w:val="00897AE6"/>
    <w:rPr>
      <w:i/>
      <w:iCs/>
      <w:color w:val="000000"/>
      <w:kern w:val="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897AE6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">
    <w:name w:val="Intense Quote Char"/>
    <w:link w:val="IntenseQuote"/>
    <w:rsid w:val="00897AE6"/>
    <w:rPr>
      <w:b/>
      <w:bCs/>
      <w:i/>
      <w:iCs/>
      <w:color w:val="4F81BD"/>
      <w:kern w:val="2"/>
      <w:sz w:val="24"/>
      <w:szCs w:val="24"/>
    </w:rPr>
  </w:style>
  <w:style w:type="character" w:styleId="SubtleEmphasis">
    <w:name w:val="Subtle Emphasis"/>
    <w:qFormat/>
    <w:rsid w:val="00897AE6"/>
    <w:rPr>
      <w:i/>
      <w:iCs/>
      <w:color w:val="808080"/>
    </w:rPr>
  </w:style>
  <w:style w:type="character" w:styleId="IntenseEmphasis">
    <w:name w:val="Intense Emphasis"/>
    <w:qFormat/>
    <w:rsid w:val="00897AE6"/>
    <w:rPr>
      <w:b/>
      <w:bCs/>
      <w:i/>
      <w:iCs/>
      <w:color w:val="4F81BD"/>
    </w:rPr>
  </w:style>
  <w:style w:type="character" w:styleId="SubtleReference">
    <w:name w:val="Subtle Reference"/>
    <w:qFormat/>
    <w:rsid w:val="00897AE6"/>
    <w:rPr>
      <w:smallCaps/>
      <w:color w:val="C0504D"/>
      <w:u w:val="single"/>
    </w:rPr>
  </w:style>
  <w:style w:type="character" w:styleId="IntenseReference">
    <w:name w:val="Intense Reference"/>
    <w:qFormat/>
    <w:rsid w:val="00897AE6"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897AE6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897AE6"/>
    <w:pPr>
      <w:keepLines/>
      <w:widowControl w:val="0"/>
      <w:spacing w:before="340" w:after="330" w:line="578" w:lineRule="atLeast"/>
      <w:outlineLvl w:val="9"/>
    </w:pPr>
    <w:rPr>
      <w:rFonts w:ascii="Times New Roman" w:eastAsia="SimSun" w:hAnsi="Times New Roman" w:cs="Times New Roman"/>
      <w:kern w:val="44"/>
      <w:sz w:val="44"/>
      <w:szCs w:val="4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31087"/>
    <w:rPr>
      <w:color w:val="954F72"/>
      <w:u w:val="single"/>
    </w:rPr>
  </w:style>
  <w:style w:type="paragraph" w:customStyle="1" w:styleId="xl65">
    <w:name w:val="xl65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zh-CN"/>
    </w:rPr>
  </w:style>
  <w:style w:type="paragraph" w:customStyle="1" w:styleId="xl66">
    <w:name w:val="xl66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</w:pPr>
    <w:rPr>
      <w:color w:val="006100"/>
      <w:lang w:eastAsia="zh-CN"/>
    </w:rPr>
  </w:style>
  <w:style w:type="paragraph" w:customStyle="1" w:styleId="xl67">
    <w:name w:val="xl67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</w:pPr>
    <w:rPr>
      <w:color w:val="FFFFFF"/>
      <w:lang w:eastAsia="zh-CN"/>
    </w:rPr>
  </w:style>
  <w:style w:type="paragraph" w:customStyle="1" w:styleId="xl68">
    <w:name w:val="xl68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</w:pPr>
    <w:rPr>
      <w:lang w:eastAsia="zh-CN"/>
    </w:rPr>
  </w:style>
  <w:style w:type="paragraph" w:customStyle="1" w:styleId="xl69">
    <w:name w:val="xl69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lang w:eastAsia="zh-CN"/>
    </w:rPr>
  </w:style>
  <w:style w:type="paragraph" w:customStyle="1" w:styleId="xl70">
    <w:name w:val="xl70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color w:val="FFFFFF"/>
      <w:lang w:eastAsia="zh-CN"/>
    </w:rPr>
  </w:style>
  <w:style w:type="paragraph" w:customStyle="1" w:styleId="xl71">
    <w:name w:val="xl71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lang w:eastAsia="zh-CN"/>
    </w:rPr>
  </w:style>
  <w:style w:type="paragraph" w:customStyle="1" w:styleId="xl72">
    <w:name w:val="xl72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</w:pPr>
    <w:rPr>
      <w:lang w:eastAsia="zh-CN"/>
    </w:rPr>
  </w:style>
  <w:style w:type="paragraph" w:customStyle="1" w:styleId="xl73">
    <w:name w:val="xl73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</w:pPr>
    <w:rPr>
      <w:color w:val="FFFFFF"/>
      <w:lang w:eastAsia="zh-CN"/>
    </w:rPr>
  </w:style>
  <w:style w:type="table" w:styleId="TableGrid">
    <w:name w:val="Table Grid"/>
    <w:basedOn w:val="TableNormal"/>
    <w:uiPriority w:val="39"/>
    <w:rsid w:val="00031087"/>
    <w:rPr>
      <w:rFonts w:asciiTheme="minorHAnsi" w:eastAsiaTheme="minorEastAsia" w:hAnsiTheme="minorHAnsi" w:cstheme="minorBid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2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0" w:qFormat="1"/>
    <w:lsdException w:name="annotation reference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897AE6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AE6"/>
    <w:pPr>
      <w:keepNext/>
      <w:spacing w:line="480" w:lineRule="auto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7AE6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897AE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97AE6"/>
    <w:pPr>
      <w:keepNext/>
      <w:spacing w:before="240" w:after="60"/>
      <w:outlineLvl w:val="3"/>
    </w:pPr>
    <w:rPr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2"/>
    <w:qFormat/>
    <w:rsid w:val="00897AE6"/>
    <w:pPr>
      <w:keepNext/>
      <w:outlineLvl w:val="4"/>
    </w:pPr>
    <w:rPr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qFormat/>
    <w:rsid w:val="00897AE6"/>
    <w:pPr>
      <w:outlineLvl w:val="5"/>
    </w:pPr>
    <w:rPr>
      <w:rFonts w:ascii="Geneva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897AE6"/>
    <w:pPr>
      <w:keepNext/>
      <w:outlineLvl w:val="6"/>
    </w:pPr>
    <w:rPr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897AE6"/>
    <w:pPr>
      <w:keepNext/>
      <w:outlineLvl w:val="7"/>
    </w:pPr>
    <w:rPr>
      <w:b/>
      <w:bCs/>
      <w:i/>
      <w:iCs/>
      <w:sz w:val="22"/>
      <w:szCs w:val="22"/>
      <w:lang w:val="en-CA"/>
    </w:rPr>
  </w:style>
  <w:style w:type="paragraph" w:styleId="Heading9">
    <w:name w:val="heading 9"/>
    <w:basedOn w:val="Normal"/>
    <w:next w:val="Normal"/>
    <w:link w:val="Heading9Char"/>
    <w:qFormat/>
    <w:rsid w:val="00897AE6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97AE6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customStyle="1" w:styleId="highlight">
    <w:name w:val="highlight"/>
    <w:basedOn w:val="DefaultParagraphFont"/>
    <w:qFormat/>
    <w:rsid w:val="00897AE6"/>
  </w:style>
  <w:style w:type="character" w:customStyle="1" w:styleId="st">
    <w:name w:val="st"/>
    <w:basedOn w:val="DefaultParagraphFont"/>
    <w:qFormat/>
    <w:rsid w:val="00897AE6"/>
  </w:style>
  <w:style w:type="paragraph" w:customStyle="1" w:styleId="ListParagraph1">
    <w:name w:val="List Paragraph1"/>
    <w:basedOn w:val="Normal"/>
    <w:qFormat/>
    <w:rsid w:val="00897AE6"/>
    <w:pPr>
      <w:ind w:left="708"/>
    </w:pPr>
    <w:rPr>
      <w:lang w:val="ru-RU" w:eastAsia="ru-RU"/>
    </w:rPr>
  </w:style>
  <w:style w:type="paragraph" w:customStyle="1" w:styleId="Elencoacolori-Colore11">
    <w:name w:val="Elenco a colori - Colore 11"/>
    <w:basedOn w:val="Normal"/>
    <w:uiPriority w:val="34"/>
    <w:qFormat/>
    <w:rsid w:val="00897AE6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897AE6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97AE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897AE6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897AE6"/>
    <w:rPr>
      <w:rFonts w:eastAsiaTheme="minorHAnsi" w:cstheme="minorBidi"/>
    </w:rPr>
  </w:style>
  <w:style w:type="paragraph" w:customStyle="1" w:styleId="LightGrid-Accent31">
    <w:name w:val="Light Grid - Accent 31"/>
    <w:basedOn w:val="Normal"/>
    <w:uiPriority w:val="34"/>
    <w:qFormat/>
    <w:rsid w:val="00897AE6"/>
    <w:pPr>
      <w:ind w:left="720"/>
      <w:contextualSpacing/>
    </w:pPr>
  </w:style>
  <w:style w:type="paragraph" w:customStyle="1" w:styleId="a">
    <w:name w:val="Без интервала"/>
    <w:uiPriority w:val="1"/>
    <w:qFormat/>
    <w:rsid w:val="00897AE6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897AE6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897AE6"/>
    <w:rPr>
      <w:rFonts w:ascii="Calibri" w:hAnsi="Calibri"/>
      <w:noProof/>
    </w:rPr>
  </w:style>
  <w:style w:type="paragraph" w:customStyle="1" w:styleId="Mdeck4text">
    <w:name w:val="M_deck_4_text"/>
    <w:qFormat/>
    <w:rsid w:val="00897AE6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897AE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897AE6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paragraph" w:customStyle="1" w:styleId="AGTabHD">
    <w:name w:val="AG_Tab_HD"/>
    <w:basedOn w:val="Normal"/>
    <w:uiPriority w:val="1"/>
    <w:qFormat/>
    <w:rsid w:val="00897AE6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97AE6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z w:val="20"/>
    </w:rPr>
  </w:style>
  <w:style w:type="paragraph" w:customStyle="1" w:styleId="AGHD1">
    <w:name w:val="AG_HD_1"/>
    <w:basedOn w:val="Normal"/>
    <w:qFormat/>
    <w:rsid w:val="00897AE6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897AE6"/>
    <w:pPr>
      <w:spacing w:line="200" w:lineRule="atLeast"/>
    </w:pPr>
    <w:rPr>
      <w:b/>
      <w:sz w:val="21"/>
      <w:szCs w:val="21"/>
    </w:rPr>
  </w:style>
  <w:style w:type="paragraph" w:customStyle="1" w:styleId="AGATTitle">
    <w:name w:val="AG_AT_Title"/>
    <w:basedOn w:val="Normal"/>
    <w:next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pacing w:val="-2"/>
      <w:sz w:val="26"/>
      <w:szCs w:val="26"/>
    </w:rPr>
  </w:style>
  <w:style w:type="paragraph" w:customStyle="1" w:styleId="AGATAffiliation">
    <w:name w:val="AG_AT_Affiliation"/>
    <w:basedOn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iCs/>
      <w:color w:val="000000"/>
      <w:sz w:val="22"/>
      <w:szCs w:val="22"/>
    </w:rPr>
  </w:style>
  <w:style w:type="paragraph" w:customStyle="1" w:styleId="AGCopyright">
    <w:name w:val="AG_Copyright"/>
    <w:basedOn w:val="Normal"/>
    <w:qFormat/>
    <w:rsid w:val="00897AE6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897AE6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Normal"/>
    <w:qFormat/>
    <w:rsid w:val="00897AE6"/>
    <w:pPr>
      <w:widowControl w:val="0"/>
      <w:autoSpaceDE w:val="0"/>
      <w:autoSpaceDN w:val="0"/>
      <w:adjustRightInd w:val="0"/>
    </w:pPr>
    <w:rPr>
      <w:rFonts w:ascii="Calibri" w:hAnsi="Calibri" w:cs="Calibri"/>
      <w:bCs/>
      <w:iCs/>
      <w:color w:val="000000"/>
      <w:sz w:val="20"/>
      <w:szCs w:val="20"/>
    </w:rPr>
  </w:style>
  <w:style w:type="paragraph" w:customStyle="1" w:styleId="AGPubDate">
    <w:name w:val="AG_Pub_Date"/>
    <w:basedOn w:val="Normal"/>
    <w:qFormat/>
    <w:rsid w:val="00897AE6"/>
    <w:pPr>
      <w:widowControl w:val="0"/>
      <w:tabs>
        <w:tab w:val="left" w:pos="2520"/>
        <w:tab w:val="left" w:pos="5580"/>
      </w:tabs>
      <w:autoSpaceDE w:val="0"/>
      <w:autoSpaceDN w:val="0"/>
      <w:adjustRightInd w:val="0"/>
    </w:pPr>
    <w:rPr>
      <w:rFonts w:ascii="Calibri" w:hAnsi="Calibri" w:cs="Calibri"/>
      <w:bCs/>
      <w:iCs/>
      <w:color w:val="000000"/>
      <w:sz w:val="20"/>
      <w:szCs w:val="20"/>
    </w:rPr>
  </w:style>
  <w:style w:type="paragraph" w:customStyle="1" w:styleId="AGABSHD">
    <w:name w:val="AG_ABS_HD"/>
    <w:basedOn w:val="Normal"/>
    <w:qFormat/>
    <w:rsid w:val="00897AE6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"/>
    <w:qFormat/>
    <w:rsid w:val="00897AE6"/>
    <w:pPr>
      <w:spacing w:after="200" w:line="200" w:lineRule="atLeast"/>
      <w:jc w:val="both"/>
    </w:pPr>
    <w:rPr>
      <w:rFonts w:ascii="Calibri" w:eastAsia="Calibri" w:hAnsi="Calibri" w:cs="Calibri"/>
      <w:b/>
      <w:bCs/>
      <w:color w:val="000000"/>
      <w:sz w:val="22"/>
      <w:szCs w:val="22"/>
      <w:u w:color="000000"/>
      <w:bdr w:val="nil"/>
    </w:rPr>
  </w:style>
  <w:style w:type="paragraph" w:customStyle="1" w:styleId="AGTABCaption">
    <w:name w:val="AG_TAB_Caption"/>
    <w:basedOn w:val="Normal"/>
    <w:qFormat/>
    <w:rsid w:val="00897AE6"/>
    <w:pPr>
      <w:widowControl w:val="0"/>
      <w:spacing w:after="120"/>
      <w:jc w:val="both"/>
    </w:pPr>
    <w:rPr>
      <w:rFonts w:ascii="Calibri" w:eastAsiaTheme="minorHAnsi" w:hAnsiTheme="minorHAnsi" w:cstheme="minorBidi"/>
      <w:b/>
      <w:color w:val="231F20"/>
      <w:spacing w:val="-4"/>
      <w:sz w:val="22"/>
      <w:szCs w:val="22"/>
    </w:rPr>
  </w:style>
  <w:style w:type="paragraph" w:customStyle="1" w:styleId="AGPara">
    <w:name w:val="AG_Para"/>
    <w:basedOn w:val="Normal"/>
    <w:qFormat/>
    <w:rsid w:val="00897AE6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897AE6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897AE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897AE6"/>
    <w:pPr>
      <w:spacing w:line="210" w:lineRule="atLeast"/>
    </w:pPr>
    <w:rPr>
      <w:b/>
      <w:bCs/>
    </w:rPr>
  </w:style>
  <w:style w:type="paragraph" w:customStyle="1" w:styleId="AGTABBD">
    <w:name w:val="AG_TAB_BD"/>
    <w:basedOn w:val="Normal"/>
    <w:qFormat/>
    <w:rsid w:val="00897AE6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Revision1">
    <w:name w:val="Revision1"/>
    <w:uiPriority w:val="99"/>
    <w:semiHidden/>
    <w:qFormat/>
    <w:rsid w:val="00897AE6"/>
    <w:rPr>
      <w:rFonts w:eastAsia="SimSun"/>
      <w:kern w:val="2"/>
      <w:sz w:val="21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897AE6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897AE6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897AE6"/>
    <w:rPr>
      <w:rFonts w:ascii="Times New Roman" w:eastAsia="SimSun" w:hAnsi="Times New Roman" w:cs="Times New Roman"/>
      <w:kern w:val="2"/>
      <w:szCs w:val="24"/>
    </w:rPr>
  </w:style>
  <w:style w:type="character" w:customStyle="1" w:styleId="1">
    <w:name w:val="未处理的提及1"/>
    <w:basedOn w:val="DefaultParagraphFont"/>
    <w:uiPriority w:val="99"/>
    <w:unhideWhenUsed/>
    <w:qFormat/>
    <w:rsid w:val="00897AE6"/>
    <w:rPr>
      <w:color w:val="808080"/>
      <w:shd w:val="clear" w:color="auto" w:fill="E6E6E6"/>
    </w:rPr>
  </w:style>
  <w:style w:type="character" w:customStyle="1" w:styleId="fontstyle01">
    <w:name w:val="fontstyle01"/>
    <w:qFormat/>
    <w:rsid w:val="00897AE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DoiandPubmed">
    <w:name w:val="Doi and Pubmed"/>
    <w:basedOn w:val="DefaultParagraphFont"/>
    <w:uiPriority w:val="1"/>
    <w:qFormat/>
    <w:rsid w:val="00897AE6"/>
    <w:rPr>
      <w:rFonts w:ascii="Calibri" w:hAnsi="Calibri"/>
      <w:color w:val="0000FF"/>
      <w:sz w:val="20"/>
      <w:u w:val="single"/>
    </w:rPr>
  </w:style>
  <w:style w:type="paragraph" w:customStyle="1" w:styleId="AG-pa">
    <w:name w:val="AG-pa"/>
    <w:basedOn w:val="Normal"/>
    <w:qFormat/>
    <w:rsid w:val="00897AE6"/>
  </w:style>
  <w:style w:type="paragraph" w:customStyle="1" w:styleId="AGTABnote">
    <w:name w:val="AG_TAB_note"/>
    <w:basedOn w:val="Normal"/>
    <w:qFormat/>
    <w:rsid w:val="00897AE6"/>
    <w:pPr>
      <w:spacing w:before="120"/>
    </w:pPr>
    <w:rPr>
      <w:rFonts w:asciiTheme="minorHAnsi" w:hAnsiTheme="minorHAnsi" w:cstheme="minorHAnsi"/>
      <w:sz w:val="20"/>
    </w:rPr>
  </w:style>
  <w:style w:type="paragraph" w:customStyle="1" w:styleId="a0">
    <w:name w:val="页眉与页脚"/>
    <w:qFormat/>
    <w:rsid w:val="00897AE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97AE6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897AE6"/>
    <w:pPr>
      <w:widowControl w:val="0"/>
      <w:spacing w:before="240" w:after="60" w:line="312" w:lineRule="atLeast"/>
      <w:jc w:val="center"/>
      <w:outlineLvl w:val="1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rsid w:val="00897AE6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customStyle="1" w:styleId="-11">
    <w:name w:val="彩色列表 - 着色 11"/>
    <w:basedOn w:val="Normal"/>
    <w:uiPriority w:val="34"/>
    <w:qFormat/>
    <w:rsid w:val="00897AE6"/>
    <w:pPr>
      <w:widowControl w:val="0"/>
      <w:ind w:firstLineChars="200" w:firstLine="42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customStyle="1" w:styleId="2">
    <w:name w:val="样式2"/>
    <w:basedOn w:val="Normal"/>
    <w:link w:val="2Char"/>
    <w:qFormat/>
    <w:rsid w:val="00897AE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"/>
    <w:qFormat/>
    <w:rsid w:val="00897AE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character" w:customStyle="1" w:styleId="InternetLink">
    <w:name w:val="Internet Link"/>
    <w:qFormat/>
    <w:rsid w:val="00897AE6"/>
    <w:rPr>
      <w:u w:val="single"/>
    </w:rPr>
  </w:style>
  <w:style w:type="character" w:customStyle="1" w:styleId="Hyperlink0">
    <w:name w:val="Hyperlink.0"/>
    <w:basedOn w:val="DefaultParagraphFont"/>
    <w:qFormat/>
    <w:rsid w:val="00897AE6"/>
    <w:rPr>
      <w:color w:val="0070C0"/>
      <w:u w:val="none" w:color="0070C0"/>
    </w:rPr>
  </w:style>
  <w:style w:type="character" w:customStyle="1" w:styleId="Char">
    <w:name w:val="批注主题 Char"/>
    <w:basedOn w:val="CommentSubjectChar"/>
    <w:uiPriority w:val="99"/>
    <w:semiHidden/>
    <w:qFormat/>
    <w:rsid w:val="00897AE6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897AE6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97AE6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styleId="BodyText">
    <w:name w:val="Body Text"/>
    <w:basedOn w:val="Normal"/>
    <w:link w:val="BodyTextChar"/>
    <w:qFormat/>
    <w:rsid w:val="00897AE6"/>
    <w:pPr>
      <w:jc w:val="both"/>
    </w:pPr>
  </w:style>
  <w:style w:type="character" w:customStyle="1" w:styleId="BodyTextChar">
    <w:name w:val="Body Text Char"/>
    <w:basedOn w:val="DefaultParagraphFont"/>
    <w:link w:val="BodyText"/>
    <w:rsid w:val="00897AE6"/>
    <w:rPr>
      <w:rFonts w:ascii="Times New Roman" w:hAnsi="Times New Roman"/>
      <w:sz w:val="24"/>
      <w:szCs w:val="24"/>
    </w:rPr>
  </w:style>
  <w:style w:type="paragraph" w:customStyle="1" w:styleId="Index">
    <w:name w:val="Index"/>
    <w:basedOn w:val="Normal"/>
    <w:qFormat/>
    <w:rsid w:val="00897AE6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897AE6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paragraph" w:customStyle="1" w:styleId="MDPI31text">
    <w:name w:val="MDPI_3.1_text"/>
    <w:qFormat/>
    <w:rsid w:val="00897AE6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897AE6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897AE6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897AE6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97AE6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97AE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7AE6"/>
    <w:rPr>
      <w:rFonts w:ascii="Times New Roman" w:hAnsi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97AE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97AE6"/>
    <w:rPr>
      <w:rFonts w:ascii="Times New Roman" w:hAnsi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2"/>
    <w:rsid w:val="00897AE6"/>
    <w:rPr>
      <w:rFonts w:ascii="Times New Roman" w:hAnsi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rsid w:val="00897AE6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897AE6"/>
    <w:rPr>
      <w:rFonts w:ascii="Times New Roman" w:hAnsi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897AE6"/>
    <w:rPr>
      <w:rFonts w:ascii="Times New Roman" w:hAnsi="Times New Roman"/>
      <w:b/>
      <w:bCs/>
      <w:i/>
      <w:iCs/>
      <w:lang w:val="en-CA"/>
    </w:rPr>
  </w:style>
  <w:style w:type="character" w:customStyle="1" w:styleId="Heading9Char">
    <w:name w:val="Heading 9 Char"/>
    <w:basedOn w:val="DefaultParagraphFont"/>
    <w:link w:val="Heading9"/>
    <w:rsid w:val="00897AE6"/>
    <w:rPr>
      <w:rFonts w:ascii="Cambria" w:eastAsia="SimSun" w:hAnsi="Cambria"/>
      <w:kern w:val="2"/>
      <w:sz w:val="21"/>
      <w:szCs w:val="21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9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97AE6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897A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897AE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897A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897AE6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897AE6"/>
    <w:pPr>
      <w:spacing w:before="120" w:after="120"/>
    </w:pPr>
    <w:rPr>
      <w:rFonts w:eastAsia="MS Mincho"/>
      <w:b/>
      <w:bCs/>
    </w:rPr>
  </w:style>
  <w:style w:type="character" w:styleId="CommentReference">
    <w:name w:val="annotation reference"/>
    <w:basedOn w:val="DefaultParagraphFont"/>
    <w:uiPriority w:val="99"/>
    <w:qFormat/>
    <w:rsid w:val="00897AE6"/>
    <w:rPr>
      <w:rFonts w:ascii="Times New Roman" w:hAnsi="Times New Roman" w:cs="Times New Roman"/>
      <w:sz w:val="16"/>
      <w:szCs w:val="16"/>
    </w:rPr>
  </w:style>
  <w:style w:type="paragraph" w:styleId="List">
    <w:name w:val="List"/>
    <w:basedOn w:val="BodyText"/>
    <w:qFormat/>
    <w:rsid w:val="00897AE6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styleId="Title">
    <w:name w:val="Title"/>
    <w:basedOn w:val="Normal"/>
    <w:link w:val="TitleChar"/>
    <w:uiPriority w:val="10"/>
    <w:qFormat/>
    <w:rsid w:val="00897AE6"/>
    <w:pPr>
      <w:tabs>
        <w:tab w:val="left" w:pos="720"/>
      </w:tabs>
      <w:jc w:val="center"/>
    </w:pPr>
    <w:rPr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97AE6"/>
    <w:rPr>
      <w:rFonts w:ascii="Times New Roman" w:hAnsi="Times New Roman"/>
      <w:b/>
      <w:bCs/>
      <w:sz w:val="28"/>
      <w:szCs w:val="28"/>
      <w:u w:val="single"/>
    </w:rPr>
  </w:style>
  <w:style w:type="paragraph" w:styleId="Date">
    <w:name w:val="Date"/>
    <w:basedOn w:val="Normal"/>
    <w:next w:val="Normal"/>
    <w:link w:val="DateChar"/>
    <w:uiPriority w:val="99"/>
    <w:qFormat/>
    <w:rsid w:val="00897AE6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897AE6"/>
    <w:rPr>
      <w:rFonts w:ascii="Times" w:hAnsi="Times"/>
      <w:sz w:val="24"/>
      <w:szCs w:val="20"/>
    </w:rPr>
  </w:style>
  <w:style w:type="character" w:styleId="Hyperlink">
    <w:name w:val="Hyperlink"/>
    <w:basedOn w:val="DefaultParagraphFont"/>
    <w:uiPriority w:val="99"/>
    <w:qFormat/>
    <w:rsid w:val="00897AE6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basedOn w:val="DefaultParagraphFont"/>
    <w:qFormat/>
    <w:rsid w:val="00897AE6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897AE6"/>
    <w:rPr>
      <w:rFonts w:ascii="Times New Roman" w:hAnsi="Times New Roman" w:cs="Times New Roman"/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89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897AE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897AE6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897AE6"/>
    <w:rPr>
      <w:rFonts w:ascii="Times New Roman" w:hAnsi="Times New Roman"/>
      <w:sz w:val="2"/>
      <w:szCs w:val="2"/>
    </w:rPr>
  </w:style>
  <w:style w:type="paragraph" w:styleId="NoSpacing">
    <w:name w:val="No Spacing"/>
    <w:link w:val="NoSpacingChar"/>
    <w:uiPriority w:val="1"/>
    <w:qFormat/>
    <w:rsid w:val="00897AE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897AE6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link w:val="ListParagraphChar"/>
    <w:uiPriority w:val="34"/>
    <w:qFormat/>
    <w:rsid w:val="00897AE6"/>
    <w:pPr>
      <w:ind w:left="720"/>
    </w:pPr>
  </w:style>
  <w:style w:type="character" w:customStyle="1" w:styleId="ListParagraphChar">
    <w:name w:val="List Paragraph Char"/>
    <w:link w:val="ListParagraph"/>
    <w:uiPriority w:val="34"/>
    <w:rsid w:val="00897AE6"/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97AE6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">
    <w:name w:val="Quote Char"/>
    <w:link w:val="Quote"/>
    <w:rsid w:val="00897AE6"/>
    <w:rPr>
      <w:i/>
      <w:iCs/>
      <w:color w:val="000000"/>
      <w:kern w:val="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897AE6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">
    <w:name w:val="Intense Quote Char"/>
    <w:link w:val="IntenseQuote"/>
    <w:rsid w:val="00897AE6"/>
    <w:rPr>
      <w:b/>
      <w:bCs/>
      <w:i/>
      <w:iCs/>
      <w:color w:val="4F81BD"/>
      <w:kern w:val="2"/>
      <w:sz w:val="24"/>
      <w:szCs w:val="24"/>
    </w:rPr>
  </w:style>
  <w:style w:type="character" w:styleId="SubtleEmphasis">
    <w:name w:val="Subtle Emphasis"/>
    <w:qFormat/>
    <w:rsid w:val="00897AE6"/>
    <w:rPr>
      <w:i/>
      <w:iCs/>
      <w:color w:val="808080"/>
    </w:rPr>
  </w:style>
  <w:style w:type="character" w:styleId="IntenseEmphasis">
    <w:name w:val="Intense Emphasis"/>
    <w:qFormat/>
    <w:rsid w:val="00897AE6"/>
    <w:rPr>
      <w:b/>
      <w:bCs/>
      <w:i/>
      <w:iCs/>
      <w:color w:val="4F81BD"/>
    </w:rPr>
  </w:style>
  <w:style w:type="character" w:styleId="SubtleReference">
    <w:name w:val="Subtle Reference"/>
    <w:qFormat/>
    <w:rsid w:val="00897AE6"/>
    <w:rPr>
      <w:smallCaps/>
      <w:color w:val="C0504D"/>
      <w:u w:val="single"/>
    </w:rPr>
  </w:style>
  <w:style w:type="character" w:styleId="IntenseReference">
    <w:name w:val="Intense Reference"/>
    <w:qFormat/>
    <w:rsid w:val="00897AE6"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897AE6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897AE6"/>
    <w:pPr>
      <w:keepLines/>
      <w:widowControl w:val="0"/>
      <w:spacing w:before="340" w:after="330" w:line="578" w:lineRule="atLeast"/>
      <w:outlineLvl w:val="9"/>
    </w:pPr>
    <w:rPr>
      <w:rFonts w:ascii="Times New Roman" w:eastAsia="SimSun" w:hAnsi="Times New Roman" w:cs="Times New Roman"/>
      <w:kern w:val="44"/>
      <w:sz w:val="44"/>
      <w:szCs w:val="4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31087"/>
    <w:rPr>
      <w:color w:val="954F72"/>
      <w:u w:val="single"/>
    </w:rPr>
  </w:style>
  <w:style w:type="paragraph" w:customStyle="1" w:styleId="xl65">
    <w:name w:val="xl65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zh-CN"/>
    </w:rPr>
  </w:style>
  <w:style w:type="paragraph" w:customStyle="1" w:styleId="xl66">
    <w:name w:val="xl66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</w:pPr>
    <w:rPr>
      <w:color w:val="006100"/>
      <w:lang w:eastAsia="zh-CN"/>
    </w:rPr>
  </w:style>
  <w:style w:type="paragraph" w:customStyle="1" w:styleId="xl67">
    <w:name w:val="xl67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</w:pPr>
    <w:rPr>
      <w:color w:val="FFFFFF"/>
      <w:lang w:eastAsia="zh-CN"/>
    </w:rPr>
  </w:style>
  <w:style w:type="paragraph" w:customStyle="1" w:styleId="xl68">
    <w:name w:val="xl68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</w:pPr>
    <w:rPr>
      <w:lang w:eastAsia="zh-CN"/>
    </w:rPr>
  </w:style>
  <w:style w:type="paragraph" w:customStyle="1" w:styleId="xl69">
    <w:name w:val="xl69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lang w:eastAsia="zh-CN"/>
    </w:rPr>
  </w:style>
  <w:style w:type="paragraph" w:customStyle="1" w:styleId="xl70">
    <w:name w:val="xl70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color w:val="FFFFFF"/>
      <w:lang w:eastAsia="zh-CN"/>
    </w:rPr>
  </w:style>
  <w:style w:type="paragraph" w:customStyle="1" w:styleId="xl71">
    <w:name w:val="xl71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lang w:eastAsia="zh-CN"/>
    </w:rPr>
  </w:style>
  <w:style w:type="paragraph" w:customStyle="1" w:styleId="xl72">
    <w:name w:val="xl72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</w:pPr>
    <w:rPr>
      <w:lang w:eastAsia="zh-CN"/>
    </w:rPr>
  </w:style>
  <w:style w:type="paragraph" w:customStyle="1" w:styleId="xl73">
    <w:name w:val="xl73"/>
    <w:basedOn w:val="Normal"/>
    <w:rsid w:val="00031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</w:pPr>
    <w:rPr>
      <w:color w:val="FFFFFF"/>
      <w:lang w:eastAsia="zh-CN"/>
    </w:rPr>
  </w:style>
  <w:style w:type="table" w:styleId="TableGrid">
    <w:name w:val="Table Grid"/>
    <w:basedOn w:val="TableNormal"/>
    <w:uiPriority w:val="39"/>
    <w:rsid w:val="00031087"/>
    <w:rPr>
      <w:rFonts w:asciiTheme="minorHAnsi" w:eastAsiaTheme="minorEastAsia" w:hAnsiTheme="minorHAnsi" w:cstheme="minorBid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13700</Words>
  <Characters>78091</Characters>
  <Application>Microsoft Office Word</Application>
  <DocSecurity>0</DocSecurity>
  <Lines>650</Lines>
  <Paragraphs>183</Paragraphs>
  <ScaleCrop>false</ScaleCrop>
  <Company/>
  <LinksUpToDate>false</LinksUpToDate>
  <CharactersWithSpaces>91608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System-12</dc:creator>
  <cp:lastModifiedBy>System-12</cp:lastModifiedBy>
  <cp:revision>3</cp:revision>
  <dcterms:created xsi:type="dcterms:W3CDTF">2019-07-19T14:46:00Z</dcterms:created>
  <dcterms:modified xsi:type="dcterms:W3CDTF">2019-07-19T16:09:00Z</dcterms:modified>
</cp:coreProperties>
</file>