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4641"/>
      </w:tblGrid>
      <w:tr w:rsidR="008A6888" w:rsidRPr="008A6888" w:rsidTr="00D23DD7">
        <w:trPr>
          <w:jc w:val="center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8A6888" w:rsidRPr="008A6888" w:rsidRDefault="00D23DD7" w:rsidP="00504A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3DD7"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r w:rsidR="003C4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3DD7">
              <w:rPr>
                <w:rFonts w:ascii="Times New Roman" w:hAnsi="Times New Roman" w:cs="Times New Roman"/>
                <w:sz w:val="24"/>
                <w:szCs w:val="24"/>
              </w:rPr>
              <w:t xml:space="preserve"> Relationships between intersection genes and overall survival of </w:t>
            </w:r>
            <w:r w:rsidR="00983702" w:rsidRPr="00983702">
              <w:rPr>
                <w:rFonts w:ascii="Times New Roman" w:hAnsi="Times New Roman" w:cs="Times New Roman"/>
                <w:sz w:val="24"/>
                <w:szCs w:val="24"/>
              </w:rPr>
              <w:t xml:space="preserve">cervical </w:t>
            </w:r>
            <w:proofErr w:type="spellStart"/>
            <w:r w:rsidR="00983702" w:rsidRPr="00983702">
              <w:rPr>
                <w:rFonts w:ascii="Times New Roman" w:hAnsi="Times New Roman" w:cs="Times New Roman"/>
                <w:sz w:val="24"/>
                <w:szCs w:val="24"/>
              </w:rPr>
              <w:t>squamous</w:t>
            </w:r>
            <w:proofErr w:type="spellEnd"/>
            <w:r w:rsidR="00983702" w:rsidRPr="00983702">
              <w:rPr>
                <w:rFonts w:ascii="Times New Roman" w:hAnsi="Times New Roman" w:cs="Times New Roman"/>
                <w:sz w:val="24"/>
                <w:szCs w:val="24"/>
              </w:rPr>
              <w:t xml:space="preserve"> cell carcinoma</w:t>
            </w:r>
            <w:r w:rsidRPr="00D23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4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P for overall survival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tcBorders>
              <w:top w:val="single" w:sz="4" w:space="0" w:color="auto"/>
            </w:tcBorders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ABCB1</w:t>
            </w:r>
          </w:p>
        </w:tc>
        <w:tc>
          <w:tcPr>
            <w:tcW w:w="4641" w:type="dxa"/>
            <w:tcBorders>
              <w:top w:val="single" w:sz="4" w:space="0" w:color="auto"/>
            </w:tcBorders>
            <w:vAlign w:val="center"/>
          </w:tcPr>
          <w:p w:rsidR="008A6888" w:rsidRPr="008A6888" w:rsidRDefault="008A6888" w:rsidP="00BF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BF39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AC136428.1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AOAH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ARHGAP9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ARHGAP15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BTK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BTLA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CASQ1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CCL5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CCL19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CCR2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CCR4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CCR7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CD1A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CD1B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CD1C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CD1E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CD3D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CD3E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CD3G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CD5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CD8A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CD19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CD27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CD28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CD33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CD37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CD40LG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CD48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CD72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CD79A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CD79B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CD300LF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CELF2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CERKL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CHIT1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CLEC4E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CRTAM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CST7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CTLA4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CXCL9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CXCR3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CXCR6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CXorf65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CYTIP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DOCK2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FCRL3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FCRL5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FERMT3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FGL2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FPR1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FUT7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GNG8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GPR171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GRAP2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GZMH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GZMM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HAVCR2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HK3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HLA.DQA1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ICOS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IGLL5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IGSF6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IKZF1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IL10RA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IL12B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IL12RB1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IL16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IL21R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ITGAD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ITGAL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ITGB2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ITK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ITM2A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JAKMIP1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JAML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JCHAIN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KCNA3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KLHL6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KLRC2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LAX1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LCP2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LILRA4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LILRB1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LILRB4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LTA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LY9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MPEG1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MYO1F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NFAM1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P2RX1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P2RY8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P2RY10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P2RY13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PEAK3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PIK3R5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PILRA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PLA2G2D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PLA2G7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PLD4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PRAM1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PRKCB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PSTPIP1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PTGDS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PTPRC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PYHIN1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RAB33A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RASAL3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RASGRP2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RCSD1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RETN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RHOH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RIPOR2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SASH3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SCIMP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SCML4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SCUBE1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SELL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SELPLG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SH2D1A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SIGLEC1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SIRPG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SIT1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SLA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SLAMF1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SLAMF6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SLAMF7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SNX20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SPIB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SPOCK2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TBC1D10C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TESPA1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THEMIS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TIFAB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TIGIT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TIMD4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TLR7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TLR10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TMIGD3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TNFAIP8LA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TRAT1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TREM2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TREML1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TRPV2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UBASH3A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WAS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WDFY4</w:t>
            </w:r>
          </w:p>
        </w:tc>
        <w:tc>
          <w:tcPr>
            <w:tcW w:w="4641" w:type="dxa"/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8A6888" w:rsidRPr="008A6888" w:rsidTr="00D23DD7">
        <w:trPr>
          <w:jc w:val="center"/>
        </w:trPr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8A6888" w:rsidRPr="002B0608" w:rsidRDefault="008A6888" w:rsidP="008A68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8">
              <w:rPr>
                <w:rFonts w:ascii="Times New Roman" w:hAnsi="Times New Roman" w:cs="Times New Roman"/>
                <w:i/>
                <w:sz w:val="24"/>
                <w:szCs w:val="24"/>
              </w:rPr>
              <w:t>ZNF831</w:t>
            </w:r>
          </w:p>
        </w:tc>
        <w:tc>
          <w:tcPr>
            <w:tcW w:w="4641" w:type="dxa"/>
            <w:tcBorders>
              <w:bottom w:val="single" w:sz="4" w:space="0" w:color="auto"/>
            </w:tcBorders>
            <w:vAlign w:val="center"/>
          </w:tcPr>
          <w:p w:rsidR="008A6888" w:rsidRPr="008A6888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:rsidR="00A201CE" w:rsidRDefault="00A201CE"/>
    <w:sectPr w:rsidR="00A201CE" w:rsidSect="00432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9D9" w:rsidRDefault="002569D9" w:rsidP="00316C80">
      <w:r>
        <w:separator/>
      </w:r>
    </w:p>
  </w:endnote>
  <w:endnote w:type="continuationSeparator" w:id="0">
    <w:p w:rsidR="002569D9" w:rsidRDefault="002569D9" w:rsidP="00316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9D9" w:rsidRDefault="002569D9" w:rsidP="00316C80">
      <w:r>
        <w:separator/>
      </w:r>
    </w:p>
  </w:footnote>
  <w:footnote w:type="continuationSeparator" w:id="0">
    <w:p w:rsidR="002569D9" w:rsidRDefault="002569D9" w:rsidP="00316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CC8"/>
    <w:rsid w:val="00054CC8"/>
    <w:rsid w:val="00123316"/>
    <w:rsid w:val="001B7F72"/>
    <w:rsid w:val="001D2B0B"/>
    <w:rsid w:val="001F01DE"/>
    <w:rsid w:val="002178D6"/>
    <w:rsid w:val="002569D9"/>
    <w:rsid w:val="002B0608"/>
    <w:rsid w:val="002C24BF"/>
    <w:rsid w:val="00316C80"/>
    <w:rsid w:val="003C448F"/>
    <w:rsid w:val="00432720"/>
    <w:rsid w:val="00504AC6"/>
    <w:rsid w:val="005622DB"/>
    <w:rsid w:val="00595390"/>
    <w:rsid w:val="005C6543"/>
    <w:rsid w:val="006261F7"/>
    <w:rsid w:val="00652707"/>
    <w:rsid w:val="006538E0"/>
    <w:rsid w:val="00660EF1"/>
    <w:rsid w:val="006A449D"/>
    <w:rsid w:val="006B205A"/>
    <w:rsid w:val="006C0C86"/>
    <w:rsid w:val="007326ED"/>
    <w:rsid w:val="0077639A"/>
    <w:rsid w:val="007771B7"/>
    <w:rsid w:val="007F081A"/>
    <w:rsid w:val="00841680"/>
    <w:rsid w:val="008778E2"/>
    <w:rsid w:val="008A6888"/>
    <w:rsid w:val="00983702"/>
    <w:rsid w:val="00A201CE"/>
    <w:rsid w:val="00AD4DD4"/>
    <w:rsid w:val="00B549CD"/>
    <w:rsid w:val="00B711C7"/>
    <w:rsid w:val="00BF3972"/>
    <w:rsid w:val="00C511A0"/>
    <w:rsid w:val="00D0235D"/>
    <w:rsid w:val="00D23DD7"/>
    <w:rsid w:val="00DF526F"/>
    <w:rsid w:val="00F111F3"/>
    <w:rsid w:val="00F2033A"/>
    <w:rsid w:val="00F26BC7"/>
    <w:rsid w:val="00F77F28"/>
    <w:rsid w:val="00FE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2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16C8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6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16C80"/>
    <w:rPr>
      <w:sz w:val="18"/>
      <w:szCs w:val="18"/>
    </w:rPr>
  </w:style>
  <w:style w:type="table" w:styleId="TableGrid">
    <w:name w:val="Table Grid"/>
    <w:basedOn w:val="TableNormal"/>
    <w:uiPriority w:val="39"/>
    <w:rsid w:val="0031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pxb</dc:creator>
  <cp:keywords/>
  <dc:description/>
  <cp:lastModifiedBy>Olga Krasnova</cp:lastModifiedBy>
  <cp:revision>40</cp:revision>
  <dcterms:created xsi:type="dcterms:W3CDTF">2019-07-31T04:02:00Z</dcterms:created>
  <dcterms:modified xsi:type="dcterms:W3CDTF">2019-11-18T22:52:00Z</dcterms:modified>
</cp:coreProperties>
</file>