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35"/>
        <w:gridCol w:w="1702"/>
        <w:gridCol w:w="541"/>
        <w:gridCol w:w="640"/>
        <w:gridCol w:w="490"/>
        <w:gridCol w:w="490"/>
        <w:gridCol w:w="490"/>
        <w:gridCol w:w="635"/>
        <w:gridCol w:w="635"/>
        <w:gridCol w:w="635"/>
        <w:gridCol w:w="771"/>
        <w:gridCol w:w="667"/>
        <w:gridCol w:w="1100"/>
        <w:gridCol w:w="635"/>
      </w:tblGrid>
      <w:tr w:rsidR="00156229" w:rsidRPr="00156229" w:rsidTr="00156229">
        <w:trPr>
          <w:trHeight w:val="45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 w:rsidRPr="00156229"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Supplementary Table 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8</w:t>
            </w:r>
            <w:r w:rsidRPr="00156229">
              <w:rPr>
                <w:rFonts w:eastAsia="宋体"/>
                <w:color w:val="000000"/>
                <w:kern w:val="0"/>
                <w:sz w:val="21"/>
                <w:szCs w:val="21"/>
              </w:rPr>
              <w:t>. The patients and corresponding clinical information of GDC copy number dataset (n=832)</w:t>
            </w:r>
          </w:p>
        </w:tc>
      </w:tr>
      <w:tr w:rsidR="00156229" w:rsidRPr="00156229" w:rsidTr="00156229">
        <w:trPr>
          <w:cantSplit/>
          <w:trHeight w:val="1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156229" w:rsidRPr="00156229" w:rsidRDefault="00156229" w:rsidP="00156229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PATIENT_ID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156229" w:rsidRPr="00156229" w:rsidRDefault="00156229" w:rsidP="00156229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SAMPLE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156229" w:rsidRPr="00156229" w:rsidRDefault="00156229" w:rsidP="00156229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156229" w:rsidRPr="00156229" w:rsidRDefault="00156229" w:rsidP="00156229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156229" w:rsidRPr="00156229" w:rsidRDefault="00156229" w:rsidP="00156229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156229" w:rsidRPr="00156229" w:rsidRDefault="00156229" w:rsidP="00156229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AJCC_PT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156229" w:rsidRPr="00156229" w:rsidRDefault="00156229" w:rsidP="00156229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AJCC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 _PN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156229" w:rsidRPr="00156229" w:rsidRDefault="00156229" w:rsidP="00156229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AJCC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_PM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156229" w:rsidRPr="00156229" w:rsidRDefault="00156229" w:rsidP="00156229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156229" w:rsidRPr="00156229" w:rsidRDefault="00156229" w:rsidP="00156229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156229" w:rsidRPr="00156229" w:rsidRDefault="00156229" w:rsidP="00156229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OS_STATUS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156229" w:rsidRPr="00156229" w:rsidRDefault="00156229" w:rsidP="00156229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OS_MONTHS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156229" w:rsidRPr="00156229" w:rsidRDefault="00156229" w:rsidP="00156229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DFS_STATUS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156229" w:rsidRPr="00156229" w:rsidRDefault="00156229" w:rsidP="00156229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DFS_MONTHS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</w:t>
            </w:r>
            <w:bookmarkStart w:id="0" w:name="_GoBack"/>
            <w:bookmarkEnd w:id="0"/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4332-01A-01D-1283-01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TCGA-CZ-4857-01A-01D-1302-01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32.52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TCGA-AK-3429-01A-01D-1185-01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109.33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TCGA-BP-4799-01A-01D-1302-01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11.56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TCGA-CJ-4637-01A-02D-1322-01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59.82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TCGA-CJ-5679-01A-11D-1530-01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19.55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TCGA-CJ-4899-01A-01D-1331-01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50.2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TCGA-G6-A8L7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TCGA-G6-A8L7-01A-11D-A36W-01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70.07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TCGA-B0-4821-01A-01D-1499-01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TCGA-B2-4098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TCGA-B2-4098-01A-02D-1322-01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TCGA-B8-A8YJ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TCGA-B8-A8YJ-01A-13D-A38W-01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TCGA-A3-3336-01A-01D-0858-01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34.26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TCGA-B0-5088-01A-01D-1331-01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TCGA-B0-5075-01A-01D-1331-01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TCGA-CJ-4905-01A-02D-1423-01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49.15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TCGA-CZ-5982-01A-11D-1668-01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80.12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TCGA-A3-3307-01A-01D-0858-01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47.17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TCGA-B8-A54H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TCGA-B8-A54H-01A-11D-A33B-01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TCGA-BP-4337-01A-01D-1283-01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TCGA-DV-A4W0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TCGA-DV-A4W0-01A-11D-A25U-01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65.97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TCGA-B2-A4SR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TCGA-B2-A4SR-01A-11D-A25U-01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8.74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TCGA-BP-4330-01A-01D-1283-01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62.02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TCGA-A3-3374-01A-01D-0858-01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43.17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TCGA-B8-5545-01A-01D-1668-01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TCGA-A3-3351-01A-01D-1185-01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29.89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TCGA-CJ-4640-01A-02D-1322-01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114.32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TCGA-BP-4993-01A-02D-1417-01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5.81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TCGA-B2-5635-01A-01D-1530-01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TCGA-A3-3346-01A-01D-0858-01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3.75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TCGA-CZ-4862-01A-01D-1302-01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107.46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TCGA-BP-4162-01A-01D-1185-01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100.99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TCGA-CJ-5686-01A-11D-1668-01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66.95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TCGA-B2-3924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TCGA-B2-3924-01B-03D-A274-01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TCGA-BP-4161-01A-01D-1185-01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88.21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TCGA-B0-5400-01A-01D-1499-01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56.93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TCGA-A3-3362-01A-01D-1185-01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51.22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TCGA-B2-3923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TCGA-B2-3923-01A-01D-1185-01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TCGA-AK-3455-01A-01D-0858-01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TCGA-DV-5565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TCGA-DV-5565-01A-01D-1530-01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43.66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TCGA-BP-4807-01A-01D-1302-01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6.93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TCGA-CZ-4858-01A-01D-1302-01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62.81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TCGA-CJ-4888-01A-01D-1302-01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19.97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TCGA-CJ-4641-01A-01D-1185-01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-11.79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TCGA-AK-3434-01A-02D-1274-01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53.88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TCGA-AK-3444-01A-02D-1322-01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48.32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TCGA-CJ-4903-01A-01D-1423-01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51.25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TCGA-AK-3460-01A-02D-1274-01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82.39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TCGA-CJ-4641-01A-02D-1322-01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-11.79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TCGA-BP-5173-01A-01D-1423-01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TCGA-BP-5175-01A-01D-1423-01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TCGA-B0-4843-01A-01D-1274-01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TCGA-B0-4691-01A-01D-1274-01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TCGA-B8-5164-01A-01D-1417-01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0.85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TCGA-AK-3433-01A-02D-1274-01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111.99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TCGA-BP-4165-01A-02D-1283-01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60.38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TCGA-CZ-4866-01A-01D-1499-01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107.33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TCGA-AS-3777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TCGA-AS-3777-01A-01D-0858-01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40.67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TCGA-B0-4706-01A-01D-1499-01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TCGA-BP-5195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TCGA-BP-5195-01A-02D-1423-01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24.61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TCGA-BP-4781-01A-01D-1302-01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68.33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TCGA-B0-4813-01A-01D-1274-01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TCGA-MW-A4EC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TCGA-MW-A4EC-01A-11D-A25U-01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16.36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TCGA-B0-5712-01A-11D-1668-01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23.82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TCGA-A3-3311-01A-02D-1322-01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TCGA-BP-5181-01A-01D-1423-01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49.11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TCGA-A3-A8OX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TCGA-A3-A8OX-01A-11D-A36W-01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TCGA-CZ-5469-01A-01D-1499-01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TCGA-BP-4768-01A-01D-1283-01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13.14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TCGA-CJ-4900-01A-01D-1331-01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TCGA-BP-4765-01A-01D-1283-01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71.75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TCGA-A3-3370-01A-02D-1417-01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74.7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TCGA-BP-5177-01A-01D-1423-01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9.63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TCGA-BP-4343-01A-02D-1283-01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61.63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TCGA-A3-A8CQ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TCGA-A3-A8CQ-01A-11D-A36W-01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TCGA-B8-4146-01B-11D-1668-01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16.79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TCGA-BP-4970-01A-01D-1331-01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14.22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TCGA-DV-A4VX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TCGA-DV-A4VX-01A-11D-A25U-01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TCGA-DV-5568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TCGA-DV-5568-01A-01D-1530-01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12.16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TCGA-BP-4338-01A-01D-1283-01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84.49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TCGA-CJ-4904-01A-02D-1423-01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9.13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TCGA-BP-4960-01A-01D-1331-01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TCGA-CW-6093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TCGA-CW-6093-01A-11D-1668-01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103.35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TCGA-BP-4173-01A-02D-1283-01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62.19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TCGA-B0-5691-01A-11D-1530-01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106.77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TCGA-A3-3352-01A-01D-0858-01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TCGA-B8-4148-01A-02D-1322-01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TCGA-BP-4169-01A-02D-1283-01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2.56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TCGA-B0-4810-01A-01D-1499-01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6.73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TCGA-CJ-4870-01A-01D-1302-01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49.21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TCGA-CZ-4865-01A-02D-1499-01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TCGA-A3-3308-01A-02D-1322-01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TCGA-BP-4775-01A-01D-1283-01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60.55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TCGA-AK-3445-01A-02D-1274-01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78.58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TCGA-CJ-5678-01A-11D-1530-01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13.11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TCGA-BP-4987-01A-01D-1331-01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TCGA-B0-4824-01A-01D-1274-01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TCGA-BP-4756-01A-01D-1283-01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12.29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TCGA-CJ-6031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TCGA-CJ-6031-01A-11D-1668-01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62.61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TCGA-CJ-4634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TCGA-CJ-4634-01A-01D-1185-01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114.91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TCGA-B8-A7U6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TCGA-B8-A7U6-01A-12D-A36W-01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16.26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TCGA-B0-4815-01A-01D-1499-01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TCGA-CZ-4863-01A-01D-1499-01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63.34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TCGA-BP-4340-01A-01D-1283-01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TCGA-B0-5109-01A-02D-1417-01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TCGA-B0-4945-01A-01D-1417-01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TCGA-BP-4160-01A-02D-1283-01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94.65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TCGA-A3-3322-01A-02D-1322-01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48.55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TCGA-AK-3465-01A-01D-0858-01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12.12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TCGA-A3-3358-01A-01D-1530-01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42.94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TCGA-A3-A8OU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TCGA-A3-A8OU-01A-11D-A36W-01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TCGA-EU-5905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TCGA-EU-5905-01A-11D-1668-01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3.91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TCGA-B2-4098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TCGA-B2-4098-01A-01D-1185-01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TCGA-AK-3429-01A-02D-1322-01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109.33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TCGA-BP-4347-01A-01D-1283-01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44.91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TCGA-BP-5182-01A-01D-1423-01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38.27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TCGA-A3-3306-01A-01D-0858-01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36.79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TCGA-B0-5092-01A-01D-1417-01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TCGA-BP-4790-01A-01D-1302-01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TCGA-B8-5158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TCGA-B8-5158-01A-01D-1417-01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40.01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TCGA-A3-3323-01A-01D-0858-01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36.33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TCGA-CW-5591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TCGA-CW-5591-01A-01D-1530-01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74.61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TCGA-BP-4163-01A-01D-1185-01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93.27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TCGA-B8-4621-01A-01D-1499-01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25.89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TCGA-A3-3383-01A-01D-0858-01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28.29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TCGA-CJ-4636-01A-01D-1185-01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63.21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TCGA-CZ-5465-01A-01D-1499-01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TCGA-BP-4761-01A-01D-1283-01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5.98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TCGA-B0-5692-01A-11D-1530-01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129.57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TCGA-B4-5843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TCGA-B4-5843-01A-11D-1668-01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0.36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TCGA-A3-3373-01A-02D-1417-01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53.25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TCGA-B0-5106-01A-01D-1417-01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TCGA-B2-5633-01B-04D-A274-01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TCGA-CJ-4884-01A-01D-1302-01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57.79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TCGA-A3-3349-01A-01D-1185-01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45.5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TCGA-B0-5077-01A-01D-1331-01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TCGA-B8-4151-01A-01D-1185-01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42.67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TCGA-B0-4703-01A-01D-1274-01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TCGA-BP-5183-01A-01D-1423-01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15.93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TCGA-A3-A6NL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TCGA-A3-A6NL-01A-11D-A33B-01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22.63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TCGA-CJ-4878-01A-01D-1302-01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71.81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TCGA-B2-5641-01A-01D-1530-01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21.55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TCGA-BP-4326-01A-01D-1283-01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31.47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TCGA-BP-4784-01A-01D-1302-01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60.91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TCGA-A3-3372-01A-01D-0858-01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TCGA-CJ-4640-01A-01D-1185-01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114.32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TCGA-AK-3447-01A-01D-0858-01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39.98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TCGA-BP-4344-01A-01D-1283-01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54.73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TCGA-B0-4694-01A-01D-1274-01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TCGA-BP-4988-01A-01D-1331-01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TCGA-B0-5115-01A-01D-1417-01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2.46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TCGA-BP-4975-01A-01D-1331-01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47.08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TCGA-A3-3313-01A-01D-0858-01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TCGA-AK-3454-01A-02D-1274-01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28.71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TCGA-BP-4354-01A-02D-1283-01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TCGA-B0-5699-01A-11D-1530-01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3.09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TCGA-CJ-4873-01A-01D-1302-01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74.21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TCGA-CZ-4859-01A-02D-1423-01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58.71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TCGA-CJ-5676-01A-11D-1530-01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133.61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72.9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TCGA-GK-A6C7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TCGA-GK-A6C7-01A-11D-A33B-01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TCGA-A3-3347-01A-02D-1322-01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20.04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TCGA-BP-4983-01A-01D-1331-01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TCGA-CZ-5462-01A-01D-1499-01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TCGA-A3-A6NJ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TCGA-A3-A6NJ-01A-12D-A33B-01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15.37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TCGA-B0-4845-01A-01D-1274-01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24.57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TCGA-CJ-4895-01A-01D-1302-01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TCGA-3Z-A93Z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TCGA-3Z-A93Z-01A-11D-A36W-01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12.833333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TCGA-B0-5100-01A-01D-1417-01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46.85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TCGA-BP-4991-01A-01D-1331-01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46.42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TCGA-B0-4849-01A-01D-1274-01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0.13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TCGA-BP-4325-01A-02D-1283-01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97.37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TCGA-BP-4170-01A-02D-1283-01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TCGA-BP-5001-01A-01D-1331-01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38.67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TCGA-BP-5178-01A-01D-1423-01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56.14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TCGA-B2-5635-01A-01D-A274-01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TCGA-B2-4102-01A-01D-1185-01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TCGA-B0-5703-01A-11D-1530-01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73.78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TCGA-BP-4797-01A-01D-1302-01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36.37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TCGA-BP-4974-01A-01D-1331-01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1.15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TCGA-B8-4619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TCGA-B8-4619-01A-02D-1322-01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17.18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TCGA-CJ-4871-01A-01D-1302-01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5.55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TCGA-CJ-4908-01A-01D-1423-01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50.3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TCGA-BP-5168-01A-01D-1417-01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TCGA-B0-4833-01A-01D-1302-01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TCGA-B4-5377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TCGA-B4-5377-01A-01D-1499-01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TCGA-CJ-4638-01A-02D-1322-01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TCGA-CW-5588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TCGA-CW-5588-01A-01D-1530-01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66.26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TCGA-CZ-5987-01A-11D-1668-01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12.39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TCGA-B8-A54F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TCGA-B8-A54F-01A-11D-A25U-01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17.05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TCGA-B0-4848-01A-01D-1274-01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16.23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TCGA-BP-4164-01A-01D-1185-01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TCGA-B8-5550-01A-01D-1530-01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22.8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TCGA-A3-3316-01A-01D-0858-01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49.05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TCGA-BP-4969-01A-01D-1331-01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58.94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TCGA-A3-3319-01A-02D-1322-01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TCGA-BP-5000-01A-01D-1331-01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TCGA-B8-4620-01A-01D-1185-01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19.84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TCGA-B0-4838-01A-01D-1302-01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TCGA-CZ-5989-01A-11D-1668-01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62.58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TCGA-B0-4817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TCGA-B0-4817-01A-01D-1274-01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TCGA-CW-5584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TCGA-CW-5584-01A-01D-1530-01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3.35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TCGA-CJ-4644-01A-02D-1322-01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3.06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TCGA-AK-3458-01A-01D-1499-01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38.37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TCGA-B2-4099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TCGA-B2-4099-01A-02D-1185-01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31.93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TCGA-CJ-4643-01A-01D-1185-01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58.9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TCGA-CZ-5468-01A-01D-1499-01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TCGA-CJ-4634-01A-02D-1322-01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114.91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TCGA-DV-5574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TCGA-DV-5574-01A-01D-1530-01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11.73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TCGA-CW-6090-01A-11D-1668-01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91.33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TCGA-CZ-5454-01A-01D-1499-01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13.9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TCGA-AK-3456-01A-02D-1322-01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37.55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TCGA-B0-5709-01A-11D-1530-01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130.55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130.55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TCGA-B0-4688-01A-01D-1274-01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TCGA-MM-A563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TCGA-MM-A563-01A-11D-A25U-01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19.42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TCGA-BP-5192-01A-01D-1423-01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23.46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TCGA-B0-4697-01A-01D-1274-01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TCGA-A3-3378-01A-02D-1322-01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20.7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TCGA-BP-5176-01A-01D-1423-01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TCGA-DV-5576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TCGA-DV-5576-01A-01D-1530-01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TCGA-B0-4852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TCGA-B0-4852-01A-01D-1499-01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28.25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TCGA-A3-3347-01A-01D-1185-01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20.04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TCGA-CJ-4886-01A-01D-1302-01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64.13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TCGA-AK-3444-01A-01D-0858-01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48.32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TCGA-MM-A564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TCGA-MM-A564-01A-11D-A25U-01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19.94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TCGA-CJ-5675-01A-11D-1530-01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29.57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TCGA-CJ-4635-01A-02D-1302-01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46.52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TCGA-CZ-5986-01A-11D-1668-01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12.25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TCGA-B0-5702-01A-11D-1530-01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71.35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TCGA-A3-3380-01A-01D-0858-01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18.63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TCGA-A3-3376-01A-02D-1417-01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TCGA-CJ-4897-01A-03D-1423-01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TCGA-BP-5184-01A-01D-1423-01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TCGA-BP-4161-01A-02D-1322-01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88.21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TCGA-B0-4814-01A-01D-1274-01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TCGA-CZ-5452-01A-01D-1499-01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58.77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TCGA-A3-3331-01A-01D-0858-01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TCGA-BP-4163-01A-02D-1322-01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93.27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TCGA-CJ-6027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TCGA-CJ-6027-01A-11D-1668-01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TCGA-B0-5695-01A-11D-1530-01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70.63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TCGA-EU-5907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TCGA-EU-5907-01A-11D-1668-01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4.17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TCGA-A3-3331-01A-02D-1322-01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TCGA-B0-4718-01A-01D-1274-01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25.23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TCGA-CZ-5459-01A-01D-1499-01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55.29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TCGA-AK-3436-01A-02D-1322-01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39.06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TCGA-CJ-4639-01A-01D-1185-01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106.08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TCGA-BP-4345-01A-01D-1283-01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TCGA-B8-4622-01A-02D-1274-01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40.31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TCGA-B0-5084-01A-01D-1331-01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2.14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TCGA-CZ-5464-01A-01D-1499-01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69.91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TCGA-BP-4967-01A-01D-1331-01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6.73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TCGA-B0-5099-01A-01D-1417-01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TCGA-CW-6087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TCGA-CW-6087-01A-11D-1668-01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TCGA-B2-5633-01A-01D-1530-01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TCGA-BP-4159-01A-02D-1283-01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77.27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TCGA-B8-5162-01A-01D-1417-01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1.18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TCGA-CW-5589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TCGA-CW-5589-01A-01D-1530-01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78.12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TCGA-B0-4714-01A-01D-1274-01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TCGA-A3-3378-01A-01D-0858-01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20.7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TCGA-CJ-4639-01A-02D-1322-01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106.08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TCGA-BP-4167-01A-01D-1185-01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89.29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TCGA-CJ-4876-01A-01D-1302-01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TCGA-B2-5633-01A-01D-A274-01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TCGA-DV-5573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TCGA-DV-5573-01A-01D-1530-01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TCGA-B0-4836-01A-01D-1302-01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TCGA-CJ-4918-01A-01D-1423-01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1.08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TCGA-CW-5587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TCGA-CW-5587-01A-01D-1530-01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65.8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TCGA-B8-5549-01A-01D-1530-01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6.37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TCGA-CJ-5681-01A-11D-1530-01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0.56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TCGA-BP-4759-01A-01D-1283-01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77.92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TCGA-B4-5834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TCGA-B4-5834-01A-11D-1668-01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1.25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TCGA-BP-4803-01A-01D-1302-01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6.7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TCGA-CZ-5458-01A-01D-1499-01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91.62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TCGA-B8-4620-01A-02D-1322-01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19.84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TCGA-BP-4770-01A-01D-1499-01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6.83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TCGA-BP-4968-01A-01D-1331-01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57.36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TCGA-AK-3450-01A-02D-1274-01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58.44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TCGA-CJ-6028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TCGA-CJ-6028-01A-11D-1668-01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4.5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TCGA-CW-5585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TCGA-CW-5585-01A-01D-1530-01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TCGA-B0-4698-01A-01D-1499-01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TCGA-B0-5698-01A-11D-1668-01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119.28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TCGA-BP-4963-01A-01D-1331-01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60.25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TCGA-BP-4973-01A-01D-1331-01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45.47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TCGA-A3-3372-01A-02D-1322-01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TCGA-A3-3317-01A-01D-0858-01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TCGA-B8-5553-01A-01D-1530-01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14.29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TCGA-DV-5569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TCGA-DV-5569-01A-01D-1530-01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11.66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TCGA-A3-3320-01A-01D-0858-01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49.54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TCGA-AK-3440-01A-01D-0858-01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94.12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TCGA-B0-4811-01A-01D-1499-01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15.05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TCGA-B0-5402-01A-01D-1499-01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14.75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TCGA-BP-4771-01A-01D-1283-01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TCGA-CJ-4869-01A-02D-1423-01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57.62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TCGA-CJ-5683-01A-11D-1530-01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62.06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TCGA-A3-3382-01A-02D-1322-01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16.89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TCGA-BP-5190-01A-01D-1423-01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33.21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TCGA-B8-4619-01A-02D-1549-01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17.18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TCGA-B4-5378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TCGA-B4-5378-01A-01D-1499-01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5.75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TCGA-BP-4999-01A-01D-1331-01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41.59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TCGA-BP-4329-01A-02D-1283-01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TCGA-BP-4971-01A-01D-1331-01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48.85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TCGA-CZ-5988-01A-11D-1668-01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TCGA-G6-A8L8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TCGA-G6-A8L8-01A-21D-A36W-01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TCGA-CJ-4882-01A-02D-1423-01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61.86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TCGA-CJ-4912-01A-01D-1423-01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54.43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TCGA-CZ-4856-01A-02D-1423-01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TCGA-A3-3308-01A-01D-0858-01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TCGA-B2-3924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TCGA-B2-3924-01A-01D-1185-01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TCGA-CJ-4638-01A-01D-1185-01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TCGA-B0-5104-01A-01D-1417-01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TCGA-CZ-5467-01A-01D-1499-01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TCGA-B0-4693-01A-01D-1274-01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TCGA-B0-5696-01A-11D-1530-01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56.73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TCGA-CZ-5453-01A-01D-1499-01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TCGA-DV-5575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TCGA-DV-5575-01A-01D-1530-01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56.8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TCGA-BP-4167-01A-02D-1322-01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89.29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TCGA-CW-6088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TCGA-CW-6088-01A-11D-1668-01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105.85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TCGA-A3-3320-01A-02D-1322-01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49.54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TCGA-AK-3453-01A-02D-1274-01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83.15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TCGA-BP-4976-01A-01D-1331-01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53.61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TCGA-B0-5697-01A-11D-1530-01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86.4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TCGA-B0-4700-01A-02D-1530-01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TCGA-AK-3451-01A-02D-1185-01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94.22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TCGA-A3-A6NN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TCGA-A3-A6NN-01A-12D-A33B-01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TCGA-B0-5085-01A-01D-1331-01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TCGA-AK-3426-01A-01D-1185-01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TCGA-B8-A54D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TCGA-B8-A54D-01A-21D-A25U-01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27.27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TCGA-CJ-4644-01A-01D-1185-01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3.06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TCGA-BP-4342-01A-01D-1283-01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7.88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TCGA-AK-3453-01A-01D-0858-01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83.15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TCGA-CJ-4891-01A-01D-1302-01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TCGA-BP-4959-01A-01D-1331-01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87.39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TCGA-B0-4707-01A-01D-1274-01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TCGA-CZ-5470-01A-01D-1499-01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12.68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TCGA-BP-4331-01A-01D-1283-01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TCGA-B0-4712-01A-01D-1499-01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TCGA-CZ-5460-01A-01D-1499-01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94.38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TCGA-BP-5202-01A-02D-1423-01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0.95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TCGA-AK-3443-01A-01D-0858-01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TCGA-CZ-4860-01A-01D-1302-01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TCGA-CJ-4890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TCGA-CJ-4890-01A-01D-1302-01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48.52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TCGA-A3-3357-01A-02D-1417-01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88.3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TCGA-BP-4158-01A-02D-1283-01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110.94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TCGA-BP-4766-01A-01D-1283-01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48.03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TCGA-AK-3427-01A-01D-0858-01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117.71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TCGA-CZ-5463-01A-01D-1499-01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21.75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TCGA-B0-5102-01A-01D-1417-01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89.82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TCGA-BP-4798-01A-01D-1302-01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TCGA-CJ-5677-01A-11D-1530-01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9.46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TCGA-B0-4844-01A-01D-1274-01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TCGA-BP-5170-01A-01D-1423-01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79.24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TCGA-A3-3311-01A-01D-0858-01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TCGA-A3-3324-01A-01D-0858-01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38.96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TCGA-B2-4101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TCGA-B2-4101-01A-02D-1274-01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21.29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TCGA-A3-3335-01A-01D-0858-01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36.07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TCGA-CW-5580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TCGA-CW-5580-01A-01D-1668-01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TCGA-MM-A84U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TCGA-MM-A84U-01A-11D-A36W-01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TCGA-BP-5201-01A-01D-1423-01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-0.62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TCGA-B8-A54I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TCGA-B8-A54I-01A-21D-A33B-01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4.93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TCGA-BP-5200-01A-01D-1423-01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34.92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TCGA-B2-4102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TCGA-B2-4102-01A-02D-1322-01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TCGA-CJ-4901-01A-01D-1423-01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47.63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TCGA-CJ-4916-01A-01D-1423-01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45.11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TCGA-CZ-5451-01A-01D-1499-01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63.37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TCGA-B2-5635-01B-04D-A274-01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TCGA-CZ-5985-01A-11D-1668-01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65.6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TCGA-BP-4341-01A-01D-1283-01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TCGA-B0-4819-01A-01D-1274-01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TCGA-BP-5198-01A-01D-1423-01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19.81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TCGA-BP-4760-01A-02D-1417-01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47.86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TCGA-A3-A6NI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TCGA-A3-A6NI-01A-11D-A33B-01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TCGA-T7-A92I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TCGA-T7-A92I-01A-11D-A36W-01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TCGA-CJ-4892-01A-01D-1302-01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49.97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TCGA-CJ-4885-01A-01D-1302-01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67.05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TCGA-B0-5117-01A-01D-1417-01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52.83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TCGA-B0-4690-01A-01D-1274-01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TCGA-BP-5191-01A-01D-1423-01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31.77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TCGA-BP-4352-01A-01D-1283-01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8.71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TCGA-B0-5701-01A-11D-1530-01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7.36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TCGA-BP-5199-01A-01D-1423-01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44.51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TCGA-BP-5009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TCGA-BP-5009-01A-01D-1331-01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16.16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TCGA-BP-4162-01A-02D-1322-01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100.99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TCGA-B0-4837-01A-01D-1302-01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39.68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TCGA-B0-4834-01A-01D-1302-01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TCGA-BP-4961-01A-01D-1331-01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63.57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TCGA-BP-5185-01A-01D-1423-01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24.18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TCGA-CJ-5671-01A-11D-1530-01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130.98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130.98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TCGA-CZ-5984-01A-11D-1668-01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67.9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TCGA-A3-3313-01A-02D-1322-01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TCGA-A3-A8OV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TCGA-A3-A8OV-01A-11D-A36W-01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11.17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TCGA-CJ-4894-01A-01D-1302-01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5.19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TCGA-B8-4619-01A-01D-1185-01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17.18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TCGA-B0-5081-01A-01D-1331-01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TCGA-A3-3317-01A-02D-1322-01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TCGA-AK-3428-01A-02D-1274-01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122.47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TCGA-CJ-5689-01A-11D-1530-01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TCGA-BP-5180-01A-01D-1423-01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74.34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TCGA-CZ-4864-01A-01D-1499-01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TCGA-B8-5551-01A-01D-1530-01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TCGA-A3-3385-01A-02D-1417-01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65.47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TCGA-B8-5159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TCGA-B8-5159-01A-01D-1417-01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TCGA-CZ-4854-01A-01D-1302-01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TCGA-B0-5116-01A-02D-1417-01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37.09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TCGA-CJ-5680-01A-11D-1530-01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5.03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TCGA-CJ-5672-01A-11D-1530-01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TCGA-A3-3382-01A-01D-0858-01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16.89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TCGA-BP-4166-01A-02D-1283-01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0.43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TCGA-A3-A8OW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TCGA-A3-A8OW-01A-11D-A36W-01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10.61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TCGA-B8-4143-01A-01D-1185-01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TCGA-A3-3387-01A-01D-1530-01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20.27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TCGA-BP-4789-01A-01D-1302-01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48.92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TCGA-BP-4795-01A-02D-1417-01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20.37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TCGA-CJ-4875-01A-01D-1302-01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17.44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TCGA-AK-3443-01A-02D-1322-01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TCGA-B0-4699-01A-01D-1274-01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TCGA-A3-3367-01A-02D-1417-01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74.57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TCGA-AK-3436-01A-01D-1185-01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39.06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TCGA-B8-4154-01A-01D-1185-01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45.34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TCGA-B0-5710-01A-11D-1668-01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47.54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TCGA-CJ-6032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TCGA-CJ-6032-01A-11D-1668-01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119.55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TCGA-CZ-5457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TCGA-CZ-5457-01A-01D-1499-01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5.72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TCGA-B0-4828-01A-01D-1274-01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TCGA-B0-5110-01A-01D-1417-01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TCGA-G6-A8L6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TCGA-G6-A8L6-01A-11D-A36W-01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9.99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TCGA-B8-A54K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TCGA-B8-A54K-01A-11D-A33B-01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15.41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TCGA-A3-3324-01A-02D-1322-01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38.96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TCGA-B0-5399-01A-01D-1499-01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46.35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TCGA-B0-5119-01A-02D-1417-01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50.99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TCGA-CJ-5684-01A-11D-1530-01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73.29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TCGA-CW-5590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TCGA-CW-5590-01A-01D-1530-01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22.08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TCGA-CZ-5455-01A-01D-1499-01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TCGA-B4-5835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TCGA-B4-5835-01A-11D-1668-01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TCGA-B4-5832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TCGA-B4-5832-01A-11D-1668-01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5.09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TCGA-CJ-4872-01A-01D-1302-01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47.14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TCGA-B0-5094-01A-01D-1417-01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2.46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TCGA-BP-4972-01A-01D-1331-01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49.34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TCGA-BP-4327-01A-01D-1283-01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TCGA-BP-5004-01A-01D-1331-01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36.99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TCGA-AS-3778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TCGA-AS-3778-01A-01D-0858-01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1.41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TCGA-BP-4164-01A-02D-1322-01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TCGA-AK-3440-01A-02D-1274-01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94.12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TCGA-A3-3343-01A-01D-0858-01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31.04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TCGA-AK-3426-01A-02D-1322-01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TCGA-B0-4842-01A-02D-1417-01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8.21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TCGA-B0-5121-01A-02D-1417-01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TCGA-A3-3326-01A-01D-0858-01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37.35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TCGA-A3-3374-01A-02D-1322-01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43.17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TCGA-A3-3383-01A-02D-1322-01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28.29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TCGA-BP-4985-01A-01D-1331-01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21.58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TCGA-B0-4822-01A-01D-1274-01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TCGA-BP-4986-01A-01D-1331-01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25.79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TCGA-BP-4176-01A-02D-1283-01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64.22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TCGA-B0-5694-01A-11D-1530-01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9.46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TCGA-BP-4962-01A-01D-1331-01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58.64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TCGA-BP-5196-01A-01D-1423-01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TCGA-BP-4174-01A-02D-1283-01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61.73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TCGA-BP-4964-01A-01D-1331-01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61.17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TCGA-BP-4965-01A-01D-1331-01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61.47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TCGA-A3-3322-01A-01D-0858-01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48.55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TCGA-CJ-5682-01A-11D-1530-01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1.81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TCGA-B0-4710-01A-01D-1499-01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57.65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TCGA-CJ-4868-01A-01D-1302-01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1.22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TCGA-B0-5098-01A-01D-1417-01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TCGA-B0-4816-01A-01D-1499-01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TCGA-CJ-4881-01A-01D-1302-01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61.79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TCGA-B8-4622-01A-02D-1549-01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40.31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TCGA-CJ-6030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TCGA-CJ-6030-01A-11D-1668-01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TCGA-B0-5706-01A-11D-1530-01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TCGA-A3-3359-01A-01D-0858-01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82.26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TCGA-BP-4787-01A-01D-1302-01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14.49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TCGA-BP-4758-01A-01D-1283-01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72.54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TCGA-B0-4839-01A-01D-1302-01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TCGA-CJ-4642-01B-01D-1302-01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TCGA-B0-4696-01A-01D-1274-01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26.08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TCGA-B0-5096-01A-01D-1417-01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TCGA-BP-4349-01A-01D-1283-01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12.22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TCGA-CJ-4923-01A-01D-1423-01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0.82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TCGA-B0-4701-01A-01D-1274-01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TCGA-CJ-6033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TCGA-CJ-6033-01A-11D-1668-01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4.73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TCGA-CJ-4637-01A-01D-1185-01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59.82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TCGA-BP-5007-01A-01D-1331-01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37.45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TCGA-B8-4148-01A-01D-1185-01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TCGA-CZ-4853-01A-01D-1423-01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25.43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TCGA-A3-3365-01A-01D-0858-01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28.68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TCGA-CZ-5466-01A-01D-1499-01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TCGA-AK-3430-01A-01D-1185-01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TCGA-B0-4713-01A-01D-1274-01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TCGA-G6-A5PC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TCGA-G6-A5PC-01A-11D-A33B-01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TCGA-B0-5097-01A-01D-1417-01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11.79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TCGA-B0-5095-01A-01D-1417-01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TCGA-B2-3923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TCGA-B2-3923-01A-02D-1322-01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32.59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TCGA-CW-6097-01A-11D-1668-01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15.01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TCGA-CZ-5456-01A-01D-1499-01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31.24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TCGA-BP-4989-01A-01D-1331-01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3.88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TCGA-CJ-4636-01A-02D-1322-01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63.21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TCGA-BP-4995-01A-01D-1331-01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45.04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TCGA-A3-3325-01A-01D-0858-01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TCGA-BP-4804-01A-02D-1302-01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41.72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TCGA-A3-3319-01A-01D-0858-01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TCGA-BP-5187-01A-01D-1423-01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13.34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TCGA-CJ-4889-01A-01D-1302-01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63.93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TCGA-A3-3351-01A-02D-1322-01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29.89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29.89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TCGA-CJ-5678-11A-01D-1530-01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TCGA-B0-4707-11A-01D-1274-01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TCGA-BP-4346-11A-01D-1283-01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TCGA-AK-3430-10A-01D-1185-01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TCGA-BP-4177-11A-01D-1417-01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TCGA-AK-3453-10A-01D-0858-01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TCGA-CJ-6031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TCGA-CJ-6031-11A-01D-1668-01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TCGA-B0-4847-11A-01D-1274-01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TCGA-CZ-5463-11A-01D-1499-01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TCGA-BP-5185-11A-01D-1423-01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TCGA-B0-4843-11A-01D-1274-01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TCGA-BP-4970-11A-01D-1331-01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TCGA-B0-5100-11A-01D-1417-01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TCGA-A3-A6NI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TCGA-A3-A6NI-10A-01D-A33B-01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TCGA-A3-3365-11A-01D-0858-01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TCGA-AK-3455-10A-01D-0858-01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TCGA-B0-4817-11A-01D-1274-01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TCGA-B0-5700-11A-01D-1530-01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TCGA-3Z-A93Z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TCGA-3Z-A93Z-10A-01D-A36Z-01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TCGA-BP-4756-11A-01D-1283-01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TCGA-G6-A8L6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TCGA-G6-A8L6-10A-01D-A36Z-01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TCGA-BP-4771-11A-01D-1286-01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TCGA-BP-4784-11A-01D-1302-01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TCGA-BP-4165-11A-01D-1283-01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TCGA-BP-5182-11A-01D-1423-01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TCGA-CW-5588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TCGA-CW-5588-11A-01D-1531-01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TCGA-A3-3359-11A-01D-0858-01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TCGA-CJ-4885-11A-01D-1302-01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TCGA-BP-5174-11A-01D-1423-01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TCGA-B8-5546-11A-01D-1530-01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TCGA-A3-3380-11A-01D-0858-01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TCGA-CJ-4895-11A-01D-1302-01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TCGA-B0-4691-11A-01D-1274-01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TCGA-BP-4988-11A-01D-1331-01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TCGA-CZ-5987-11A-01D-1668-01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TCGA-B2-5641-11A-01D-1530-01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TCGA-BP-5184-11A-01D-1423-01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TCGA-A3-3383-11A-01D-0858-01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TCGA-B0-4718-11A-01D-1274-01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TCGA-B2-4101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TCGA-B2-4101-11A-01D-1450-01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GA-GK-A6C7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TCGA-GK-A6C7-11A-11D-A33B-01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TCGA-BP-4963-11A-01D-1331-01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TCGA-BP-4801-11A-01D-1417-01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TCGA-A3-3308-11A-01D-0858-01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TCGA-BP-4164-11A-01D-1185-01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TCGA-B0-5077-11A-01D-1331-01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TCGA-B2-5636-10A-01D-1531-01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TCGA-AK-3428-10A-01D-1274-01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TCGA-CJ-4888-11A-01D-1302-01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TCGA-BP-4351-11A-01D-1283-01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TCGA-CW-6093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TCGA-CW-6093-11A-01D-1668-01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TCGA-BP-4173-11A-01D-1283-01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TCGA-CJ-4872-11A-01D-1302-01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TCGA-BP-5007-11A-01D-1331-01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TCGA-BP-4803-11A-01D-1302-01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TCGA-CJ-5676-11A-01D-1530-01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TCGA-B0-5697-11A-01D-1530-01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TCGA-B8-5553-10A-01D-1531-01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TCGA-CZ-5466-11A-01D-1499-01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TCGA-B0-5694-11A-01D-1530-01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GA-DV-5568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TCGA-DV-5568-10A-01D-1531-01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TCGA-A3-3322-11A-01D-0858-01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TCGA-B0-5705-11A-01D-1530-01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TCGA-BP-5000-11A-01D-1331-01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TCGA-CJ-4897-11A-01D-1423-01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TCGA-B8-5552-10A-01D-1668-01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TCGA-CZ-5984-11A-01D-1668-01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TCGA-CJ-5672-11A-01D-1530-01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TCGA-A3-3351-11A-01D-1185-01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TCGA-AK-3436-10A-01D-1185-01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TCGA-CJ-4894-11A-01D-1302-01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TCGA-A3-3307-11A-01D-0858-01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TCGA-B2-5639-10A-01D-1531-01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TCGA-BP-4337-11A-01D-1283-01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TCGA-CJ-4886-11A-01D-1302-01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TCGA-B0-4819-11A-01D-1274-01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TCGA-BP-5008-11A-01D-1331-01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TCGA-AK-3456-10A-01D-1185-01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TCGA-A3-3372-11A-01D-0858-01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TCGA-BP-4342-11A-01D-1283-01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GA-A3-A6NL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TCGA-A3-A6NL-10A-01D-A33B-01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TCGA-CJ-4870-11A-01D-1302-01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TCGA-BP-4789-11A-01D-1302-01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TCGA-CJ-4871-11A-01D-1302-01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TCGA-BP-4176-11A-01D-1283-01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TCGA-A3-3385-11A-01D-1417-01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TCGA-A3-3362-11A-01D-1185-01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TCGA-B0-5080-11A-01D-1499-01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TCGA-A3-3374-11A-01D-0858-01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TCGA-B2-5641-10A-01D-1531-01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TCGA-B8-A54E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TCGA-B8-A54E-10A-01D-A25U-01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TCGA-A3-3343-11A-01D-0858-01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TCGA-CJ-4882-11A-01D-1423-01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TCGA-CZ-5986-11A-01D-1668-01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TCGA-CZ-5467-11A-01D-1499-01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TCGA-B0-5115-11A-01D-1417-01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TCGA-CJ-5675-11A-01D-1530-01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TCGA-B0-5099-11A-01D-1417-01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TCGA-B0-5701-11A-01D-1530-01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TCGA-BP-4329-11A-01D-1283-01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GA-B8-A7U6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TCGA-B8-A7U6-10A-01D-A36Z-01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TCGA-BP-4341-11A-01D-1283-01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TCGA-A3-3311-11A-01D-0858-01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TCGA-BP-5009-11A-01D-1331-01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TCGA-BP-4759-11A-01D-1283-01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TCGA-BP-4167-11A-01D-1185-01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TCGA-BP-4974-11A-01D-1331-01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TCGA-BP-4166-11A-01D-1283-01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TCGA-B8-5545-10A-01D-1668-01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TCGA-CZ-4861-11A-01D-1302-01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TCGA-CJ-5686-11A-01D-1668-01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TCGA-BP-4345-11A-01D-1283-01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TCGA-B8-5158-10A-01D-1417-01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TCGA-B0-4706-11A-02D-1499-01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TCGA-A3-3320-11A-01D-0858-01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TCGA-CJ-4912-11A-01D-1423-01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TCGA-CJ-4892-11A-01D-1302-01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TCGA-AK-3426-10A-01D-1185-01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TCGA-BP-4998-11A-01D-1331-01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TCGA-BP-4798-11A-01D-1302-01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GA-AK-3461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TCGA-AK-3461-10A-01D-1274-01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TCGA-B8-A54K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TCGA-B8-A54K-10A-01D-A33B-01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TCGA-BP-4787-11A-01D-1302-01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TCGA-B0-4838-11A-01D-1302-01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TCGA-CJ-4644-11A-01D-1185-01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TCGA-BP-4159-11A-01D-1283-01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TCGA-B8-A54J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TCGA-B8-A54J-10A-01D-A33B-01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TCGA-B0-5120-11A-01D-1417-01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TCGA-CJ-4875-11A-01D-1302-01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TCGA-B0-5102-11A-01D-1417-01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TCGA-A3-3376-11A-01D-1417-01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TCGA-A3-3358-11A-01D-1530-01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TCGA-B2-5635-11A-01D-1530-01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TCGA-BP-5180-11A-01D-1423-01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TCGA-CW-6097-11A-01D-1668-01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TCGA-CJ-4635-11B-01D-1302-01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TCGA-BP-4174-11A-01D-1283-01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TCGA-CJ-5681-11A-01D-1531-01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TCGA-B0-5702-11A-01D-1530-01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TCGA-BP-4332-11A-01D-1283-01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GA-A3-3323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TCGA-A3-3323-11A-01D-0858-01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TCGA-B0-4813-11A-01D-1274-01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TCGA-BP-4338-11A-01D-1283-01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TCGA-CJ-4916-11A-01D-1423-01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TCGA-DV-5569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TCGA-DV-5569-10A-01D-1531-01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TCGA-CJ-4884-11A-01D-1302-01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TCGA-A3-3335-11A-01D-0858-01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TCGA-BP-5004-11A-01D-1331-01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TCGA-BP-4761-11A-01D-1283-01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TCGA-BP-5190-11A-01D-1423-01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TCGA-B0-5075-11A-01D-1331-01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TCGA-AK-3460-10A-01D-1274-01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TCGA-BP-4163-11A-01D-1185-01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TCGA-BP-4774-11A-01D-1286-01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TCGA-BP-4976-11A-01D-1331-01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TCGA-AK-3447-10A-01D-0858-01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TCGA-CZ-4864-11A-01D-1499-01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TCGA-BP-4977-11A-01D-1331-01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TCGA-BP-4981-11A-01D-1331-01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TCGA-B0-4837-11A-01D-1302-01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GA-B0-4816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TCGA-B0-4816-11A-02D-1499-01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TCGA-B0-5707-11A-01D-1530-01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TCGA-BP-4354-11A-01D-1283-01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TCGA-BP-5196-11A-01D-1423-01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TCGA-B8-4620-11A-01D-1550-01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TCGA-BP-4804-11A-01D-1302-01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TCGA-CJ-4643-11A-01D-1185-01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TCGA-A3-3324-11A-01D-0858-01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TCGA-B0-4818-11A-01D-1499-01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TCGA-A3-3357-11A-01D-1417-01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TCGA-B0-4849-11A-01D-1274-01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TCGA-B8-5549-11A-01D-1530-01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TCGA-CW-5590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TCGA-CW-5590-11A-01D-1531-01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TCGA-CJ-4868-11A-01D-1302-01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TCGA-AS-3778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TCGA-AS-3778-10A-01D-0858-01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TCGA-CJ-4899-11A-01D-1331-01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TCGA-BP-4765-11A-01D-1283-01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TCGA-CJ-5684-11A-01D-1531-01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TCGA-B0-5699-11A-01D-1530-01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TCGA-CJ-4891-11A-01D-1302-01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TCGA-BP-4352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TCGA-BP-4352-11A-01D-1283-01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TCGA-B0-5095-11A-01D-1417-01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TCGA-CZ-4854-11A-01D-1302-01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TCGA-BP-4965-11A-01D-1331-01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TCGA-EU-5905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TCGA-EU-5905-10A-01D-1668-01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TCGA-B4-5834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TCGA-B4-5834-10A-02D-1668-01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TCGA-AK-3434-10A-01D-1274-01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TCGA-B0-4848-11A-01D-1274-01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TCGA-A3-3382-11A-01D-0858-01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TCGA-BP-5186-11A-01D-1423-01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TCGA-BP-5183-11A-01D-1423-01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TCGA-B0-4700-11A-01D-1530-01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TCGA-CJ-5677-11A-01D-1530-01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TCGA-BP-4962-11A-01D-1331-01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TCGA-B0-5097-11A-01D-1417-01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TCGA-A3-A6NN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TCGA-A3-A6NN-10A-01D-A33B-01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TCGA-CJ-4637-11A-01D-1185-01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TCGA-B2-5633-10A-01D-1531-01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TCGA-B8-4620-10A-01D-1185-01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TCGA-B0-5698-10A-01D-1668-01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GA-CJ-4901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TCGA-CJ-4901-11A-01D-1423-01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TCGA-B8-5164-10A-01D-1417-01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TCGA-B2-4099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TCGA-B2-4099-10A-01D-1450-01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TCGA-AK-3465-10A-01D-0858-01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TCGA-CZ-5452-11A-01D-1499-01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TCGA-BP-4973-11A-01D-1331-01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TCGA-BP-4968-11A-01D-1331-01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TCGA-DV-A4W0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TCGA-DV-A4W0-10A-01D-A25U-01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TCGA-A3-3347-11A-01D-1185-01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TCGA-A3-3387-11A-01D-1530-01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TCGA-CJ-4887-11A-01D-1302-01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TCGA-BP-4161-11A-01D-1185-01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TCGA-BP-5194-11A-01D-1423-01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TCGA-BP-4967-11A-01D-1331-01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TCGA-BP-4975-11A-01D-1331-01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TCGA-A3-A8OX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TCGA-A3-A8OX-10A-01D-A36Z-01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TCGA-CJ-4913-11A-01D-1423-01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TCGA-BP-4355-11A-01D-1283-01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TCGA-AS-3777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TCGA-AS-3777-10A-01D-0858-01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TCGA-B2-4101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TCGA-B2-4101-10A-01D-1274-01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GA-BP-4169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TCGA-BP-4169-11A-01D-1283-01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TCGA-B0-4828-11A-01D-1274-01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TCGA-DV-5565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TCGA-DV-5565-10A-01D-1531-01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TCGA-B0-4688-11A-01D-1274-01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TCGA-B8-4151-10A-01D-1185-01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TCGA-G6-A8L8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TCGA-G6-A8L8-10A-01D-A36Z-01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TCGA-AK-3451-10A-01D-1185-01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TCGA-B8-5165-10A-01D-1417-01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TCGA-G6-A5PC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TCGA-G6-A5PC-10A-01D-A33B-01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TCGA-AK-3431-10A-01D-1274-01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TCGA-MM-A84U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TCGA-MM-A84U-10A-01D-A36Z-01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TCGA-B8-4619-11A-01D-1550-01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TCGA-B2-4102-11A-01D-1185-01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TCGA-CW-6090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TCGA-CW-6090-11A-01D-1668-01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TCGA-CJ-4902-11A-01D-1423-01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TCGA-B0-5711-11A-01D-1668-01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TCGA-A3-A8OW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TCGA-A3-A8OW-10A-01D-A36Z-01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TCGA-BP-5176-11A-01D-1423-01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TCGA-CZ-4862-11A-01D-1302-01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TCGA-CZ-5469-11A-01D-1499-01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GA-B4-5836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TCGA-B4-5836-10A-01D-1668-01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TCGA-BP-4781-11A-01D-1302-01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TCGA-DV-5574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TCGA-DV-5574-10A-01D-1531-01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TCGA-CJ-4905-11A-01D-1423-01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TCGA-B8-4619-10A-01D-1185-01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TCGA-A3-3316-11A-01D-0858-01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TCGA-CZ-5465-11A-01D-1499-01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TCGA-B8-5550-10A-01D-1531-01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TCGA-B0-5812-11A-01D-1668-01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TCGA-BP-4999-11A-01D-1331-01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TCGA-BP-4344-11A-01D-1283-01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TCGA-B0-5109-11A-01D-1417-01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TCGA-A3-3319-11A-01D-0858-01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TCGA-B0-5400-11A-01D-1499-01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TCGA-AK-3444-10A-01D-0858-01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TCGA-CZ-4860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TCGA-CZ-4860-11A-01D-1302-01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TCGA-B2-5635-10A-01D-1531-01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TCGA-BP-4769-11A-01D-1283-01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TCGA-6D-AA2E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TCGA-6D-AA2E-10A-01D-A36Z-01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TCGA-A3-3378-11A-01D-0858-01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GA-BP-4158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TCGA-BP-4158-11A-01D-1283-01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TCGA-BP-5181-11A-01D-1423-01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TCGA-B0-5693-11A-01D-1530-01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TCGA-CZ-5988-11A-01D-1668-01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TCGA-DV-5566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TCGA-DV-5566-10A-01D-1531-01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TCGA-BP-4347-11A-01D-1283-01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TCGA-B0-4834-11A-01D-1302-01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TCGA-B8-4154-11A-01D-1185-01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TCGA-B0-5402-11A-01D-1499-01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TCGA-B0-5083-11A-01D-1417-01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TCGA-CJ-6030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TCGA-CJ-6030-11A-01D-1668-01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TCGA-BP-4992-11A-01D-1331-01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TCGA-B0-4842-11A-01D-1417-01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TCGA-CJ-4881-11A-01D-1302-01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TCGA-B8-A54F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TCGA-B8-A54F-10A-01D-A25U-01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TCGA-CJ-4878-11A-01D-1302-01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TCGA-BP-4790-11A-01D-1302-01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TCGA-BP-4170-11A-01D-1283-01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TCGA-BP-4162-11A-01D-1185-01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TCGA-A3-A8OV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TCGA-A3-A8OV-10A-01D-A36Z-01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GA-B8-5551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TCGA-B8-5551-11A-01D-1530-01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TCGA-BP-4327-11A-01D-1283-01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TCGA-B2-3924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TCGA-B2-3924-11A-01D-1185-01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TCGA-BP-5191-11A-01D-1423-01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TCGA-BP-5198-11A-01D-1423-01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TCGA-A3-3346-11A-01D-0858-01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TCGA-AK-3443-10A-01D-0858-01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TCGA-B8-A54I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TCGA-B8-A54I-10A-01D-A33B-01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TCGA-B0-5691-11A-01D-1530-01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TCGA-GK-A6C7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TCGA-GK-A6C7-10B-01D-A33B-01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TCGA-BP-4340-11A-01D-1283-01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TCGA-BP-4959-11A-01D-1331-01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TCGA-B0-4690-11A-01D-1274-01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TCGA-A3-3352-11A-01D-0858-01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TCGA-B8-5159-10A-01D-1417-01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TCGA-BP-4797-11A-01D-1302-01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TCGA-A3-3370-11A-01D-1417-01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TCGA-B8-5162-10A-01D-1417-01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TCGA-BP-4763-11A-01D-1283-01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TCGA-B8-4622-11A-01D-1550-01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</w:t>
            </w: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GA-T7-A92I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TCGA-T7-A92I-10A-01D-A36Z-01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TCGA-DV-5575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TCGA-DV-5575-10A-01D-1531-01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TCGA-CJ-4893-11A-01D-1302-01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TCGA-B0-5696-11A-01D-1530-01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TCGA-A3-3317-11A-01D-0858-01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TCGA-AK-3450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TCGA-AK-3450-10A-01D-1274-01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TCGA-BP-4758-11A-01D-1283-01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TCGA-B0-5695-11A-01D-1530-01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TCGA-BP-4991-11A-01D-1331-01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TCGA-CJ-4869-11A-01D-1423-01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TCGA-CJ-4918-11A-01D-1423-01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TCGA-A3-3336-11A-01D-0858-01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TCGA-BP-4989-11A-01D-1331-01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TCGA-CJ-4903-11A-01D-1423-01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TCGA-B0-5703-11A-01D-1530-01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TCGA-BP-5192-11A-01D-1423-01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TCGA-B0-5119-11A-01D-1417-01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TCGA-A3-3313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TCGA-A3-3313-11A-01D-0858-01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TCGA-B0-4945-11A-01D-1417-01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TCGA-B0-5110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TCGA-B0-5110-11A-01D-1417-01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TCGA-MM-A563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TCGA-MM-A563-10A-01D-A25U-01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TCGA-CJ-5682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TCGA-CJ-5682-11A-01D-1531-01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TCGA-B8-5546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TCGA-B8-5546-10A-01D-1531-01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TCGA-B0-4694-11A-01D-1274-01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TCGA-BP-4343-11A-01D-1283-01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TCGA-B0-4696-11A-01D-1274-01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TCGA-B2-5636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TCGA-B2-5636-11A-01D-1530-01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TCGA-BP-4777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TCGA-BP-4777-11A-01D-1286-01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TCGA-CZ-5462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TCGA-CZ-5462-11A-01D-1499-01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TCGA-B0-4852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TCGA-B0-4852-11A-01D-1499-01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TCGA-B8-4622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TCGA-B8-4622-10A-01D-1274-01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156229" w:rsidRPr="00156229" w:rsidTr="001562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TCGA-BP-5202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TCGA-BP-5202-11A-01D-1423-01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 w:hint="eastAsia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6229" w:rsidRPr="00156229" w:rsidRDefault="00156229" w:rsidP="00156229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156229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</w:tbl>
    <w:p w:rsidR="00EA5DBD" w:rsidRDefault="00EA5DBD"/>
    <w:sectPr w:rsidR="00EA5DBD" w:rsidSect="00156229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29"/>
    <w:rsid w:val="00156229"/>
    <w:rsid w:val="00E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744C3-7375-4DFB-975A-E06B8012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华文隶书" w:hAnsi="Times New Roman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622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56229"/>
    <w:rPr>
      <w:color w:val="954F72"/>
      <w:u w:val="single"/>
    </w:rPr>
  </w:style>
  <w:style w:type="paragraph" w:customStyle="1" w:styleId="xl65">
    <w:name w:val="xl65"/>
    <w:basedOn w:val="a"/>
    <w:rsid w:val="00156229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156229"/>
    <w:pPr>
      <w:widowControl/>
      <w:spacing w:before="100" w:beforeAutospacing="1" w:after="100" w:afterAutospacing="1"/>
      <w:jc w:val="center"/>
    </w:pPr>
    <w:rPr>
      <w:rFonts w:eastAsia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156229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12275</Words>
  <Characters>69970</Characters>
  <Application>Microsoft Office Word</Application>
  <DocSecurity>0</DocSecurity>
  <Lines>583</Lines>
  <Paragraphs>164</Paragraphs>
  <ScaleCrop>false</ScaleCrop>
  <Company>Microsoft</Company>
  <LinksUpToDate>false</LinksUpToDate>
  <CharactersWithSpaces>82081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songjing</dc:creator>
  <cp:keywords/>
  <dc:description/>
  <cp:lastModifiedBy>songjing</cp:lastModifiedBy>
  <cp:revision>1</cp:revision>
  <dcterms:created xsi:type="dcterms:W3CDTF">2019-07-21T09:07:00Z</dcterms:created>
  <dcterms:modified xsi:type="dcterms:W3CDTF">2019-07-21T09:09:00Z</dcterms:modified>
</cp:coreProperties>
</file>