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1ABE6" w14:textId="37C1649A" w:rsidR="006A2DD8" w:rsidRPr="00202525" w:rsidRDefault="00390FB4">
      <w:pPr>
        <w:rPr>
          <w:rFonts w:ascii="Times New Roman" w:hAnsi="Times New Roman" w:cs="Times New Roman"/>
          <w:b/>
        </w:rPr>
      </w:pPr>
      <w:r w:rsidRPr="00202525">
        <w:rPr>
          <w:rFonts w:ascii="Times New Roman" w:hAnsi="Times New Roman" w:cs="Times New Roman"/>
          <w:b/>
        </w:rPr>
        <w:t>S</w:t>
      </w:r>
      <w:r w:rsidR="00202525" w:rsidRPr="00202525">
        <w:rPr>
          <w:rFonts w:ascii="Times New Roman" w:hAnsi="Times New Roman" w:cs="Times New Roman"/>
          <w:b/>
        </w:rPr>
        <w:t>upplementa</w:t>
      </w:r>
      <w:r w:rsidR="001A686D">
        <w:rPr>
          <w:rFonts w:ascii="Times New Roman" w:hAnsi="Times New Roman" w:cs="Times New Roman"/>
          <w:b/>
        </w:rPr>
        <w:t>ry</w:t>
      </w:r>
      <w:r w:rsidRPr="00202525">
        <w:rPr>
          <w:rFonts w:ascii="Times New Roman" w:hAnsi="Times New Roman" w:cs="Times New Roman"/>
          <w:b/>
        </w:rPr>
        <w:t xml:space="preserve"> </w:t>
      </w:r>
      <w:r w:rsidR="002B5327">
        <w:rPr>
          <w:rFonts w:ascii="Times New Roman" w:hAnsi="Times New Roman" w:cs="Times New Roman"/>
          <w:b/>
        </w:rPr>
        <w:t>T</w:t>
      </w:r>
      <w:r w:rsidR="00202525" w:rsidRPr="00202525">
        <w:rPr>
          <w:rFonts w:ascii="Times New Roman" w:hAnsi="Times New Roman" w:cs="Times New Roman"/>
          <w:b/>
        </w:rPr>
        <w:t>able</w:t>
      </w:r>
      <w:r w:rsidRPr="00202525">
        <w:rPr>
          <w:rFonts w:ascii="Times New Roman" w:hAnsi="Times New Roman" w:cs="Times New Roman"/>
          <w:b/>
        </w:rPr>
        <w:t xml:space="preserve"> 1</w:t>
      </w:r>
      <w:r w:rsidR="006400D1">
        <w:rPr>
          <w:rFonts w:ascii="Times New Roman" w:hAnsi="Times New Roman" w:cs="Times New Roman" w:hint="eastAsia"/>
          <w:b/>
        </w:rPr>
        <w:t>.</w:t>
      </w:r>
      <w:r w:rsidR="00335F22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6400D1" w:rsidRPr="00E275CD">
        <w:rPr>
          <w:rFonts w:ascii="Times New Roman" w:hAnsi="Times New Roman" w:cs="Times New Roman"/>
          <w:b/>
          <w:color w:val="000000"/>
        </w:rPr>
        <w:t>Amplicons</w:t>
      </w:r>
      <w:r w:rsidR="002B5327">
        <w:rPr>
          <w:rFonts w:ascii="Times New Roman" w:hAnsi="Times New Roman" w:cs="Times New Roman"/>
          <w:b/>
          <w:color w:val="000000"/>
        </w:rPr>
        <w:t>.</w:t>
      </w:r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1475"/>
        <w:gridCol w:w="1072"/>
        <w:gridCol w:w="3720"/>
        <w:gridCol w:w="3500"/>
      </w:tblGrid>
      <w:tr w:rsidR="00390FB4" w:rsidRPr="000055C2" w14:paraId="1A4BC6D4" w14:textId="77777777" w:rsidTr="00472A33">
        <w:trPr>
          <w:trHeight w:val="280"/>
        </w:trPr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C9EA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</w:rPr>
              <w:t>Chromosome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E349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</w:rPr>
              <w:t>Gene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93B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</w:rPr>
              <w:t>Starting point on the chromosome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6A2A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b/>
                <w:color w:val="000000"/>
                <w:kern w:val="0"/>
                <w:sz w:val="22"/>
                <w:szCs w:val="22"/>
              </w:rPr>
              <w:t>Ending point on the chromosome</w:t>
            </w:r>
          </w:p>
        </w:tc>
      </w:tr>
      <w:tr w:rsidR="00390FB4" w:rsidRPr="000055C2" w14:paraId="1A53FF53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6FC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316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TP53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563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7576972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853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7577196</w:t>
            </w:r>
          </w:p>
        </w:tc>
      </w:tr>
      <w:tr w:rsidR="00390FB4" w:rsidRPr="000055C2" w14:paraId="18C73B27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C80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7DB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TP53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3A3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7577398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D89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7577615</w:t>
            </w:r>
          </w:p>
        </w:tc>
      </w:tr>
      <w:tr w:rsidR="00390FB4" w:rsidRPr="000055C2" w14:paraId="09081653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0B4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80E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TP53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FD2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7578087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95D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7578296</w:t>
            </w:r>
          </w:p>
        </w:tc>
      </w:tr>
      <w:tr w:rsidR="00390FB4" w:rsidRPr="000055C2" w14:paraId="494100C8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30F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34A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TP53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9CD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7578209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E54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7578421</w:t>
            </w:r>
          </w:p>
        </w:tc>
      </w:tr>
      <w:tr w:rsidR="00390FB4" w:rsidRPr="000055C2" w14:paraId="186D15C0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E6E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00A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TP53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17D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7578385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C73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7578554</w:t>
            </w:r>
          </w:p>
        </w:tc>
      </w:tr>
      <w:tr w:rsidR="00390FB4" w:rsidRPr="000055C2" w14:paraId="68E9C5FF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2F2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F0A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KRAS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5DE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25378561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774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25378663</w:t>
            </w:r>
          </w:p>
        </w:tc>
      </w:tr>
      <w:tr w:rsidR="00390FB4" w:rsidRPr="000055C2" w14:paraId="225DEE28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BFB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E2C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KRAS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83A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25380260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04A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25380337</w:t>
            </w:r>
          </w:p>
        </w:tc>
      </w:tr>
      <w:tr w:rsidR="00390FB4" w:rsidRPr="000055C2" w14:paraId="1572A729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419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DA4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KRAS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7D2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25398183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68C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25398385</w:t>
            </w:r>
          </w:p>
        </w:tc>
      </w:tr>
      <w:tr w:rsidR="00390FB4" w:rsidRPr="000055C2" w14:paraId="6EBE6BC4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95F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851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DNMT3A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6A5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25457048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B6B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25457271</w:t>
            </w:r>
          </w:p>
        </w:tc>
      </w:tr>
      <w:tr w:rsidR="00390FB4" w:rsidRPr="000055C2" w14:paraId="5D31985E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28C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32F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DNMT3A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89D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25457266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FCD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25457438</w:t>
            </w:r>
          </w:p>
        </w:tc>
      </w:tr>
      <w:tr w:rsidR="00390FB4" w:rsidRPr="000055C2" w14:paraId="532F83A9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421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399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DNMT3A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AD7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25458501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B21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25458729</w:t>
            </w:r>
          </w:p>
        </w:tc>
      </w:tr>
      <w:tr w:rsidR="00390FB4" w:rsidRPr="000055C2" w14:paraId="56CC08A7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B9A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B5B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DNMT3A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996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25461879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C42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25462103</w:t>
            </w:r>
          </w:p>
        </w:tc>
      </w:tr>
      <w:tr w:rsidR="00390FB4" w:rsidRPr="000055C2" w14:paraId="14F826F1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D6B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1C5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DNMT3A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8C2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25463103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3CA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25463329</w:t>
            </w:r>
          </w:p>
        </w:tc>
      </w:tr>
      <w:tr w:rsidR="00390FB4" w:rsidRPr="000055C2" w14:paraId="0F0A05DB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B5A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BA2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DNMT3A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7F5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25463445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6BF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25463664</w:t>
            </w:r>
          </w:p>
        </w:tc>
      </w:tr>
      <w:tr w:rsidR="00390FB4" w:rsidRPr="000055C2" w14:paraId="3C63E184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4E9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D5B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DNMT3A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CBC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25466627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EDB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25466857</w:t>
            </w:r>
          </w:p>
        </w:tc>
      </w:tr>
      <w:tr w:rsidR="00390FB4" w:rsidRPr="000055C2" w14:paraId="41539C01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579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6FD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DNMT3A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23C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25466845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9A1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25467042</w:t>
            </w:r>
          </w:p>
        </w:tc>
      </w:tr>
      <w:tr w:rsidR="00390FB4" w:rsidRPr="000055C2" w14:paraId="05347829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B3E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2B3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DNMT3A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C07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25467042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7D8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25467265</w:t>
            </w:r>
          </w:p>
        </w:tc>
      </w:tr>
      <w:tr w:rsidR="00390FB4" w:rsidRPr="000055C2" w14:paraId="1BE23DC6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7CA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28F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DNMT3A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C08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25467937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06B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25468158</w:t>
            </w:r>
          </w:p>
        </w:tc>
      </w:tr>
      <w:tr w:rsidR="00390FB4" w:rsidRPr="000055C2" w14:paraId="7A5B9907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9D9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4AD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DNMT3A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7D9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25468148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CF0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25468373</w:t>
            </w:r>
          </w:p>
        </w:tc>
      </w:tr>
      <w:tr w:rsidR="00390FB4" w:rsidRPr="000055C2" w14:paraId="78E60A33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93C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463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DNMT3A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7F0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25468816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C08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25469022</w:t>
            </w:r>
          </w:p>
        </w:tc>
      </w:tr>
      <w:tr w:rsidR="00390FB4" w:rsidRPr="000055C2" w14:paraId="65C45C83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319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AA2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DNMT3A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5F6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25470424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C5F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25470643</w:t>
            </w:r>
          </w:p>
        </w:tc>
      </w:tr>
      <w:tr w:rsidR="00390FB4" w:rsidRPr="000055C2" w14:paraId="66608DB7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E7E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77D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DNMT3A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F39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25505266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91F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25505486</w:t>
            </w:r>
          </w:p>
        </w:tc>
      </w:tr>
      <w:tr w:rsidR="00390FB4" w:rsidRPr="000055C2" w14:paraId="2C82703E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8F4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82E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DNMT3A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28F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25505375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836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25505580</w:t>
            </w:r>
          </w:p>
        </w:tc>
      </w:tr>
      <w:tr w:rsidR="00390FB4" w:rsidRPr="000055C2" w14:paraId="10E150FB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B6F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F82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FLT3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CDC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28592526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39E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28592736</w:t>
            </w:r>
          </w:p>
        </w:tc>
      </w:tr>
      <w:tr w:rsidR="00390FB4" w:rsidRPr="000055C2" w14:paraId="418323BA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67C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18C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FLT3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822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28607944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EA2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28608146</w:t>
            </w:r>
          </w:p>
        </w:tc>
      </w:tr>
      <w:tr w:rsidR="00390FB4" w:rsidRPr="000055C2" w14:paraId="0681C05D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619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176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FLT3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6DF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28608136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6D8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28608351</w:t>
            </w:r>
          </w:p>
        </w:tc>
      </w:tr>
      <w:tr w:rsidR="00390FB4" w:rsidRPr="000055C2" w14:paraId="71FD412E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62D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93C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ASXL1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782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31022172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A2B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31022395</w:t>
            </w:r>
          </w:p>
        </w:tc>
      </w:tr>
      <w:tr w:rsidR="00390FB4" w:rsidRPr="000055C2" w14:paraId="1981C98A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7C9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A8D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ASXL1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F15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31022369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56C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31022591</w:t>
            </w:r>
          </w:p>
        </w:tc>
      </w:tr>
      <w:tr w:rsidR="00390FB4" w:rsidRPr="000055C2" w14:paraId="21EAFE2F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844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8D2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ASXL1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160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31022586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2CF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31022704</w:t>
            </w:r>
          </w:p>
        </w:tc>
      </w:tr>
      <w:tr w:rsidR="00390FB4" w:rsidRPr="000055C2" w14:paraId="60BB40DD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027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EA8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ASXL1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A3A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31022694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B4A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31022850</w:t>
            </w:r>
          </w:p>
        </w:tc>
      </w:tr>
      <w:tr w:rsidR="00390FB4" w:rsidRPr="000055C2" w14:paraId="47D91640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4D5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chr20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70B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ASXL1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4D0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31022840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FD9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31022970</w:t>
            </w:r>
          </w:p>
        </w:tc>
      </w:tr>
      <w:tr w:rsidR="00390FB4" w:rsidRPr="000055C2" w14:paraId="2ECBC6D8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612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EF1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ASXL1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D14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31022960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195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31023162</w:t>
            </w:r>
          </w:p>
        </w:tc>
      </w:tr>
      <w:tr w:rsidR="00390FB4" w:rsidRPr="000055C2" w14:paraId="2B4A94D0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2BB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111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ASXL1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4AD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31023152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F4E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31023379</w:t>
            </w:r>
          </w:p>
        </w:tc>
      </w:tr>
      <w:tr w:rsidR="00390FB4" w:rsidRPr="000055C2" w14:paraId="6FFAFBCA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BC3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5CD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ASXL1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ECF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31023369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7F0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31023585</w:t>
            </w:r>
          </w:p>
        </w:tc>
      </w:tr>
      <w:tr w:rsidR="00390FB4" w:rsidRPr="000055C2" w14:paraId="55F0435B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579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023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ASXL1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C0F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31023575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740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31023763</w:t>
            </w:r>
          </w:p>
        </w:tc>
      </w:tr>
      <w:tr w:rsidR="00390FB4" w:rsidRPr="000055C2" w14:paraId="10FB09B8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E71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CF1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ASXL1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9E9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31023752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02B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31023954</w:t>
            </w:r>
          </w:p>
        </w:tc>
      </w:tr>
      <w:tr w:rsidR="00390FB4" w:rsidRPr="000055C2" w14:paraId="6DA82F88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916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6FF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ASXL1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FB6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31023943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64A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31024159</w:t>
            </w:r>
          </w:p>
        </w:tc>
      </w:tr>
      <w:tr w:rsidR="00390FB4" w:rsidRPr="000055C2" w14:paraId="53E90E6D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535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0FD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ASXL1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7FC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31024149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B28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31024325</w:t>
            </w:r>
          </w:p>
        </w:tc>
      </w:tr>
      <w:tr w:rsidR="00390FB4" w:rsidRPr="000055C2" w14:paraId="4FD22790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465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29C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ASXL1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B88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31024315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D93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31024531</w:t>
            </w:r>
          </w:p>
        </w:tc>
      </w:tr>
      <w:tr w:rsidR="00390FB4" w:rsidRPr="000055C2" w14:paraId="6E875211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A09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D20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ASXL1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8AA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31024521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B57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31024642</w:t>
            </w:r>
          </w:p>
        </w:tc>
      </w:tr>
      <w:tr w:rsidR="00390FB4" w:rsidRPr="000055C2" w14:paraId="28C5A7FD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41D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FC6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ASXL1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85D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31024632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45D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31024847</w:t>
            </w:r>
          </w:p>
        </w:tc>
      </w:tr>
      <w:tr w:rsidR="00390FB4" w:rsidRPr="000055C2" w14:paraId="396D25BA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63C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E04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ASXL1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DD9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31024837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A7B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31024967</w:t>
            </w:r>
          </w:p>
        </w:tc>
      </w:tr>
      <w:tr w:rsidR="00390FB4" w:rsidRPr="000055C2" w14:paraId="2F6A50D5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142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163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ASXL1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84C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31024957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0B6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31025108</w:t>
            </w:r>
          </w:p>
        </w:tc>
      </w:tr>
      <w:tr w:rsidR="00390FB4" w:rsidRPr="000055C2" w14:paraId="0C3D3FC1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B50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8EA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ASXL1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70D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31025098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6E8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31025231</w:t>
            </w:r>
          </w:p>
        </w:tc>
      </w:tr>
      <w:tr w:rsidR="00390FB4" w:rsidRPr="000055C2" w14:paraId="577A58BD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906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94B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WT1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AC5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32413419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65E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32413642</w:t>
            </w:r>
          </w:p>
        </w:tc>
      </w:tr>
      <w:tr w:rsidR="00390FB4" w:rsidRPr="000055C2" w14:paraId="24EB780A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3F7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E59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WT1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9E0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32417766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BB1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32417991</w:t>
            </w:r>
          </w:p>
        </w:tc>
      </w:tr>
      <w:tr w:rsidR="00390FB4" w:rsidRPr="000055C2" w14:paraId="40205D79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D5E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B03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CEBPA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424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33792139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F01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33792354</w:t>
            </w:r>
          </w:p>
        </w:tc>
      </w:tr>
      <w:tr w:rsidR="00390FB4" w:rsidRPr="000055C2" w14:paraId="3ED87FA7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D0D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62F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CEBPA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457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33792278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E43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33792486</w:t>
            </w:r>
          </w:p>
        </w:tc>
      </w:tr>
      <w:tr w:rsidR="00390FB4" w:rsidRPr="000055C2" w14:paraId="334D24D4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09C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D90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CEBPA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06C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33792478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2E2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33792688</w:t>
            </w:r>
          </w:p>
        </w:tc>
      </w:tr>
      <w:tr w:rsidR="00390FB4" w:rsidRPr="000055C2" w14:paraId="60192A74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A09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ECC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CEBPA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BC8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33792702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606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33792835</w:t>
            </w:r>
          </w:p>
        </w:tc>
      </w:tr>
      <w:tr w:rsidR="00390FB4" w:rsidRPr="000055C2" w14:paraId="2233CD9D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989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49F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CEBPA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9D2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33792824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017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33792994</w:t>
            </w:r>
          </w:p>
        </w:tc>
      </w:tr>
      <w:tr w:rsidR="00390FB4" w:rsidRPr="000055C2" w14:paraId="49846D28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B22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BC9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CEBPA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C3B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33793011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718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33793112</w:t>
            </w:r>
          </w:p>
        </w:tc>
      </w:tr>
      <w:tr w:rsidR="00390FB4" w:rsidRPr="000055C2" w14:paraId="66E252C9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64B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510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CEBPA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CC0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33793102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981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33793322</w:t>
            </w:r>
          </w:p>
        </w:tc>
      </w:tr>
      <w:tr w:rsidR="00390FB4" w:rsidRPr="000055C2" w14:paraId="02DCC8A5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D2F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47C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CEBPA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E61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33793311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457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33793455</w:t>
            </w:r>
          </w:p>
        </w:tc>
      </w:tr>
      <w:tr w:rsidR="00390FB4" w:rsidRPr="000055C2" w14:paraId="568EC93E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1BB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F0A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RUNX1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32C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36164535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E7F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36164731</w:t>
            </w:r>
          </w:p>
        </w:tc>
      </w:tr>
      <w:tr w:rsidR="00390FB4" w:rsidRPr="000055C2" w14:paraId="4BAB3654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398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8A8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RUNX1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084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36164686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5E3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36164881</w:t>
            </w:r>
          </w:p>
        </w:tc>
      </w:tr>
      <w:tr w:rsidR="00390FB4" w:rsidRPr="000055C2" w14:paraId="3E86BE12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FFE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C3B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RUNX1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2C6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36171591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3B4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36171810</w:t>
            </w:r>
          </w:p>
        </w:tc>
      </w:tr>
      <w:tr w:rsidR="00390FB4" w:rsidRPr="000055C2" w14:paraId="0E11A6C7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9EB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AF9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RUNX1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57F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36206706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90F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36206885</w:t>
            </w:r>
          </w:p>
        </w:tc>
      </w:tr>
      <w:tr w:rsidR="00390FB4" w:rsidRPr="000055C2" w14:paraId="0243307C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D45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FD3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RUNX1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92A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36206885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C81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36206960</w:t>
            </w:r>
          </w:p>
        </w:tc>
      </w:tr>
      <w:tr w:rsidR="00390FB4" w:rsidRPr="000055C2" w14:paraId="14A41442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C5A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C7B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RUNX1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D5F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36231716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D20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36231936</w:t>
            </w:r>
          </w:p>
        </w:tc>
      </w:tr>
      <w:tr w:rsidR="00390FB4" w:rsidRPr="000055C2" w14:paraId="1832D8E9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DBA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796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BCOR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34E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39913101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11E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39913326</w:t>
            </w:r>
          </w:p>
        </w:tc>
      </w:tr>
      <w:tr w:rsidR="00390FB4" w:rsidRPr="000055C2" w14:paraId="6C4C86A3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1E3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E6F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BCOR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7A8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39931583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77D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39931744</w:t>
            </w:r>
          </w:p>
        </w:tc>
      </w:tr>
      <w:tr w:rsidR="00390FB4" w:rsidRPr="000055C2" w14:paraId="347F4E93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0E1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00A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BCOR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523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39931734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027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39931962</w:t>
            </w:r>
          </w:p>
        </w:tc>
      </w:tr>
      <w:tr w:rsidR="00390FB4" w:rsidRPr="000055C2" w14:paraId="0752F91A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3D1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4D1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BCOR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F60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39931952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2FA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39932172</w:t>
            </w:r>
          </w:p>
        </w:tc>
      </w:tr>
      <w:tr w:rsidR="00390FB4" w:rsidRPr="000055C2" w14:paraId="64888231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041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64D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BCOR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C3A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39932162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54D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39932388</w:t>
            </w:r>
          </w:p>
        </w:tc>
      </w:tr>
      <w:tr w:rsidR="00390FB4" w:rsidRPr="000055C2" w14:paraId="10F98A0E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7ED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232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BCOR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08A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39932378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A9B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39932558</w:t>
            </w:r>
          </w:p>
        </w:tc>
      </w:tr>
      <w:tr w:rsidR="00390FB4" w:rsidRPr="000055C2" w14:paraId="20AFBD76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F3E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F2C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BCOR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8A2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39932548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A2C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39932705</w:t>
            </w:r>
          </w:p>
        </w:tc>
      </w:tr>
      <w:tr w:rsidR="00390FB4" w:rsidRPr="000055C2" w14:paraId="2A4B06BF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1EA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9F4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BCOR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24C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39932695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08A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39932850</w:t>
            </w:r>
          </w:p>
        </w:tc>
      </w:tr>
      <w:tr w:rsidR="00390FB4" w:rsidRPr="000055C2" w14:paraId="61BAFD32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912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33E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BCOR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A5A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39932844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63E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39933029</w:t>
            </w:r>
          </w:p>
        </w:tc>
      </w:tr>
      <w:tr w:rsidR="00390FB4" w:rsidRPr="000055C2" w14:paraId="6985E2C0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444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0F5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BCOR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86D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39933019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118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39933111</w:t>
            </w:r>
          </w:p>
        </w:tc>
      </w:tr>
      <w:tr w:rsidR="00390FB4" w:rsidRPr="000055C2" w14:paraId="455DEB3B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D71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349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BCOR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B85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39933101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438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39933284</w:t>
            </w:r>
          </w:p>
        </w:tc>
      </w:tr>
      <w:tr w:rsidR="00390FB4" w:rsidRPr="000055C2" w14:paraId="0CBD0EE0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0CD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E50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BCOR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FAD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39933274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D3A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39933487</w:t>
            </w:r>
          </w:p>
        </w:tc>
      </w:tr>
      <w:tr w:rsidR="00390FB4" w:rsidRPr="000055C2" w14:paraId="219118FD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681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F7F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BCOR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0AB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39933477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C5B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39933695</w:t>
            </w:r>
          </w:p>
        </w:tc>
      </w:tr>
      <w:tr w:rsidR="00390FB4" w:rsidRPr="000055C2" w14:paraId="58428145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6B4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E2D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BCOR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76A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39933685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B9B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39933912</w:t>
            </w:r>
          </w:p>
        </w:tc>
      </w:tr>
      <w:tr w:rsidR="00390FB4" w:rsidRPr="000055C2" w14:paraId="00C908D7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065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FC0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BCOR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F91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39933902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1CA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39934057</w:t>
            </w:r>
          </w:p>
        </w:tc>
      </w:tr>
      <w:tr w:rsidR="00390FB4" w:rsidRPr="000055C2" w14:paraId="4B8A7C36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CF3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144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BCOR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BBA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39934056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65F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39934232</w:t>
            </w:r>
          </w:p>
        </w:tc>
      </w:tr>
      <w:tr w:rsidR="00390FB4" w:rsidRPr="000055C2" w14:paraId="3CB32217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086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F04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BCOR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52C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39934222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547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39934433</w:t>
            </w:r>
          </w:p>
        </w:tc>
      </w:tr>
      <w:tr w:rsidR="00390FB4" w:rsidRPr="000055C2" w14:paraId="64F90395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AEB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4F1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PDGFRA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1BA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55140978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41B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55141171</w:t>
            </w:r>
          </w:p>
        </w:tc>
      </w:tr>
      <w:tr w:rsidR="00390FB4" w:rsidRPr="000055C2" w14:paraId="3697394A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54A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74B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PDGFRA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3EB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55144028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CED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55144209</w:t>
            </w:r>
          </w:p>
        </w:tc>
      </w:tr>
      <w:tr w:rsidR="00390FB4" w:rsidRPr="000055C2" w14:paraId="53AC3121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8E0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24C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PDGFRA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8AA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55151970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002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55152169</w:t>
            </w:r>
          </w:p>
        </w:tc>
      </w:tr>
      <w:tr w:rsidR="00390FB4" w:rsidRPr="000055C2" w14:paraId="3740B1C7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A6D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568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KIT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68E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55589691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6DA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55589906</w:t>
            </w:r>
          </w:p>
        </w:tc>
      </w:tr>
      <w:tr w:rsidR="00390FB4" w:rsidRPr="000055C2" w14:paraId="59A23118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00C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91D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KIT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736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55592021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9DF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55592244</w:t>
            </w:r>
          </w:p>
        </w:tc>
      </w:tr>
      <w:tr w:rsidR="00390FB4" w:rsidRPr="000055C2" w14:paraId="4C3DA2C5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39F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8C5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KIT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015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55593533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B22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55593758</w:t>
            </w:r>
          </w:p>
        </w:tc>
      </w:tr>
      <w:tr w:rsidR="00390FB4" w:rsidRPr="000055C2" w14:paraId="02C41180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366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219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KIT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DC0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55594136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D25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55594350</w:t>
            </w:r>
          </w:p>
        </w:tc>
      </w:tr>
      <w:tr w:rsidR="00390FB4" w:rsidRPr="000055C2" w14:paraId="15473FE1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105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1C2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KIT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6A3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55599232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F26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55599363</w:t>
            </w:r>
          </w:p>
        </w:tc>
      </w:tr>
      <w:tr w:rsidR="00390FB4" w:rsidRPr="000055C2" w14:paraId="15E8D4B3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4D0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67B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IDH2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F2C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90631752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B76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90631976</w:t>
            </w:r>
          </w:p>
        </w:tc>
      </w:tr>
      <w:tr w:rsidR="00390FB4" w:rsidRPr="000055C2" w14:paraId="4C5765ED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936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592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C22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106154900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004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106155124</w:t>
            </w:r>
          </w:p>
        </w:tc>
      </w:tr>
      <w:tr w:rsidR="00390FB4" w:rsidRPr="000055C2" w14:paraId="527C7A1C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044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B13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BAD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106155114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899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106155255</w:t>
            </w:r>
          </w:p>
        </w:tc>
      </w:tr>
      <w:tr w:rsidR="00390FB4" w:rsidRPr="000055C2" w14:paraId="6095BACA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6D6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B04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5FD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106155245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A33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106155450</w:t>
            </w:r>
          </w:p>
        </w:tc>
      </w:tr>
      <w:tr w:rsidR="00390FB4" w:rsidRPr="000055C2" w14:paraId="365F9562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C59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863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4A0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106155440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309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106155658</w:t>
            </w:r>
          </w:p>
        </w:tc>
      </w:tr>
      <w:tr w:rsidR="00390FB4" w:rsidRPr="000055C2" w14:paraId="5C8F1068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99B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7F8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8EF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106155648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FAB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106155853</w:t>
            </w:r>
          </w:p>
        </w:tc>
      </w:tr>
      <w:tr w:rsidR="00390FB4" w:rsidRPr="000055C2" w14:paraId="231C0825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474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BB3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149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106155843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A66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106156042</w:t>
            </w:r>
          </w:p>
        </w:tc>
      </w:tr>
      <w:tr w:rsidR="00390FB4" w:rsidRPr="000055C2" w14:paraId="4A6E1D53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47B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DE6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C67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106156032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CF0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106156254</w:t>
            </w:r>
          </w:p>
        </w:tc>
      </w:tr>
      <w:tr w:rsidR="00390FB4" w:rsidRPr="000055C2" w14:paraId="0DF5A55C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C95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5CA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607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106156244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404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106156445</w:t>
            </w:r>
          </w:p>
        </w:tc>
      </w:tr>
      <w:tr w:rsidR="00390FB4" w:rsidRPr="000055C2" w14:paraId="25CECE4C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6B6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067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FE1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106156435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BA6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106156651</w:t>
            </w:r>
          </w:p>
        </w:tc>
      </w:tr>
      <w:tr w:rsidR="00390FB4" w:rsidRPr="000055C2" w14:paraId="22A2324B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FB0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DE9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E0D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106156641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52B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106156862</w:t>
            </w:r>
          </w:p>
        </w:tc>
      </w:tr>
      <w:tr w:rsidR="00390FB4" w:rsidRPr="000055C2" w14:paraId="1EB8905E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370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8BF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77C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106156852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B5D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106157077</w:t>
            </w:r>
          </w:p>
        </w:tc>
      </w:tr>
      <w:tr w:rsidR="00390FB4" w:rsidRPr="000055C2" w14:paraId="10C4AA87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18A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827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6AE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106157067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A91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106157290</w:t>
            </w:r>
          </w:p>
        </w:tc>
      </w:tr>
      <w:tr w:rsidR="00390FB4" w:rsidRPr="000055C2" w14:paraId="4C03759F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C85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C6D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DF8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106157279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36A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106157503</w:t>
            </w:r>
          </w:p>
        </w:tc>
      </w:tr>
      <w:tr w:rsidR="00390FB4" w:rsidRPr="000055C2" w14:paraId="445E3C8A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286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065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80D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106157493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73E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106157707</w:t>
            </w:r>
          </w:p>
        </w:tc>
      </w:tr>
      <w:tr w:rsidR="00390FB4" w:rsidRPr="000055C2" w14:paraId="6C9B9AAA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541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08D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242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106157697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07F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106157926</w:t>
            </w:r>
          </w:p>
        </w:tc>
      </w:tr>
      <w:tr w:rsidR="00390FB4" w:rsidRPr="000055C2" w14:paraId="491269AD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5E1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C61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28F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106157914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65A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106158107</w:t>
            </w:r>
          </w:p>
        </w:tc>
      </w:tr>
      <w:tr w:rsidR="00390FB4" w:rsidRPr="000055C2" w14:paraId="3A472370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E4C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1C8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7C1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106158097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836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106158311</w:t>
            </w:r>
          </w:p>
        </w:tc>
      </w:tr>
      <w:tr w:rsidR="00390FB4" w:rsidRPr="000055C2" w14:paraId="1AD06DE1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5B8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FE3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ADE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106158301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E8B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106158508</w:t>
            </w:r>
          </w:p>
        </w:tc>
      </w:tr>
      <w:tr w:rsidR="00390FB4" w:rsidRPr="000055C2" w14:paraId="71B8C46D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097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BA9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6B6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106196185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36D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106196384</w:t>
            </w:r>
          </w:p>
        </w:tc>
      </w:tr>
      <w:tr w:rsidR="00390FB4" w:rsidRPr="000055C2" w14:paraId="241BF4E3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8B5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AC6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C78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106196374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A8D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106196596</w:t>
            </w:r>
          </w:p>
        </w:tc>
      </w:tr>
      <w:tr w:rsidR="00390FB4" w:rsidRPr="000055C2" w14:paraId="253A1E68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70B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3A6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3DD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106196585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17A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106196796</w:t>
            </w:r>
          </w:p>
        </w:tc>
      </w:tr>
      <w:tr w:rsidR="00390FB4" w:rsidRPr="000055C2" w14:paraId="31511180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47F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5DF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E19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106196786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1AC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106197009</w:t>
            </w:r>
          </w:p>
        </w:tc>
      </w:tr>
      <w:tr w:rsidR="00390FB4" w:rsidRPr="000055C2" w14:paraId="0935B29B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2BF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CC7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F4D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106196999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14F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106197224</w:t>
            </w:r>
          </w:p>
        </w:tc>
      </w:tr>
      <w:tr w:rsidR="00390FB4" w:rsidRPr="000055C2" w14:paraId="30C6109A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8F3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1A6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FF72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106197214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837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106197382</w:t>
            </w:r>
          </w:p>
        </w:tc>
      </w:tr>
      <w:tr w:rsidR="00390FB4" w:rsidRPr="000055C2" w14:paraId="056B7BC8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B4A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E97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7E0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106197372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BFC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106197476</w:t>
            </w:r>
          </w:p>
        </w:tc>
      </w:tr>
      <w:tr w:rsidR="00390FB4" w:rsidRPr="000055C2" w14:paraId="7EE8E5D1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618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4E0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TET2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5D4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106197466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348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106197684</w:t>
            </w:r>
          </w:p>
        </w:tc>
      </w:tr>
      <w:tr w:rsidR="00390FB4" w:rsidRPr="000055C2" w14:paraId="0B41F8A3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828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5BC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NRAS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6F8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115252147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7BA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115252339</w:t>
            </w:r>
          </w:p>
        </w:tc>
      </w:tr>
      <w:tr w:rsidR="00390FB4" w:rsidRPr="000055C2" w14:paraId="2D0C789D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2A9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484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NRAS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F98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115256452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78A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115256669</w:t>
            </w:r>
          </w:p>
        </w:tc>
      </w:tr>
      <w:tr w:rsidR="00390FB4" w:rsidRPr="000055C2" w14:paraId="13D302D0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EAF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D31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NRAS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651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115258642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D25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115258862</w:t>
            </w:r>
          </w:p>
        </w:tc>
      </w:tr>
      <w:tr w:rsidR="00390FB4" w:rsidRPr="000055C2" w14:paraId="376E09C8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A9A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099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EB7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118307508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95D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118307730</w:t>
            </w:r>
          </w:p>
        </w:tc>
      </w:tr>
      <w:tr w:rsidR="00390FB4" w:rsidRPr="000055C2" w14:paraId="4AF35019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007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BC8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C62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118339410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BAD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118339601</w:t>
            </w:r>
          </w:p>
        </w:tc>
      </w:tr>
      <w:tr w:rsidR="00390FB4" w:rsidRPr="000055C2" w14:paraId="735AD384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BD4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143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EC9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118342301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DF1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118342521</w:t>
            </w:r>
          </w:p>
        </w:tc>
      </w:tr>
      <w:tr w:rsidR="00390FB4" w:rsidRPr="000055C2" w14:paraId="5FD3F4F5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5E7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200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1DB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118342511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AA0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118342729</w:t>
            </w:r>
          </w:p>
        </w:tc>
      </w:tr>
      <w:tr w:rsidR="00390FB4" w:rsidRPr="000055C2" w14:paraId="60D1EA1D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451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D81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44B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118342806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FFD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118343033</w:t>
            </w:r>
          </w:p>
        </w:tc>
      </w:tr>
      <w:tr w:rsidR="00390FB4" w:rsidRPr="000055C2" w14:paraId="7702893D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37A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92D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BF9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118342986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CA2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118343209</w:t>
            </w:r>
          </w:p>
        </w:tc>
      </w:tr>
      <w:tr w:rsidR="00390FB4" w:rsidRPr="000055C2" w14:paraId="2C0F8C89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D1E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AF1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B7D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118343256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36B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118343480</w:t>
            </w:r>
          </w:p>
        </w:tc>
      </w:tr>
      <w:tr w:rsidR="00390FB4" w:rsidRPr="000055C2" w14:paraId="5DE5FD87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2D1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F7C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189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118343876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22D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118344086</w:t>
            </w:r>
          </w:p>
        </w:tc>
      </w:tr>
      <w:tr w:rsidR="00390FB4" w:rsidRPr="000055C2" w14:paraId="16A86B43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194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A97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214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118344128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6B3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118344348</w:t>
            </w:r>
          </w:p>
        </w:tc>
      </w:tr>
      <w:tr w:rsidR="00390FB4" w:rsidRPr="000055C2" w14:paraId="419BD207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9EF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2BD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F8C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118344416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A99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118344631</w:t>
            </w:r>
          </w:p>
        </w:tc>
      </w:tr>
      <w:tr w:rsidR="00390FB4" w:rsidRPr="000055C2" w14:paraId="37332884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32C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ED2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205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118344618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C40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118344844</w:t>
            </w:r>
          </w:p>
        </w:tc>
      </w:tr>
      <w:tr w:rsidR="00390FB4" w:rsidRPr="000055C2" w14:paraId="2320B3BE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14B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66C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00F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118344788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9B9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118344974</w:t>
            </w:r>
          </w:p>
        </w:tc>
      </w:tr>
      <w:tr w:rsidR="00390FB4" w:rsidRPr="000055C2" w14:paraId="62C6D35B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493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21A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70A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118344901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17E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118345117</w:t>
            </w:r>
          </w:p>
        </w:tc>
      </w:tr>
      <w:tr w:rsidR="00390FB4" w:rsidRPr="000055C2" w14:paraId="18FADE03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2D1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905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6B0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118347468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338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118347688</w:t>
            </w:r>
          </w:p>
        </w:tc>
      </w:tr>
      <w:tr w:rsidR="00390FB4" w:rsidRPr="000055C2" w14:paraId="59B16F58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C82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0FF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D03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118348744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E65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118348963</w:t>
            </w:r>
          </w:p>
        </w:tc>
      </w:tr>
      <w:tr w:rsidR="00390FB4" w:rsidRPr="000055C2" w14:paraId="583E622A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77B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347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BD2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118350829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3C7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118351048</w:t>
            </w:r>
          </w:p>
        </w:tc>
      </w:tr>
      <w:tr w:rsidR="00390FB4" w:rsidRPr="000055C2" w14:paraId="252C4C6D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B80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BFE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2AC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118352495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0C0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118352723</w:t>
            </w:r>
          </w:p>
        </w:tc>
      </w:tr>
      <w:tr w:rsidR="00390FB4" w:rsidRPr="000055C2" w14:paraId="2E386732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A9F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732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12B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118352684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AA2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118352908</w:t>
            </w:r>
          </w:p>
        </w:tc>
      </w:tr>
      <w:tr w:rsidR="00390FB4" w:rsidRPr="000055C2" w14:paraId="1BDE21DB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B88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612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7CF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118353099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F63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118353317</w:t>
            </w:r>
          </w:p>
        </w:tc>
      </w:tr>
      <w:tr w:rsidR="00390FB4" w:rsidRPr="000055C2" w14:paraId="07CC51AF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A20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CDB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EA4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118354860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945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118355079</w:t>
            </w:r>
          </w:p>
        </w:tc>
      </w:tr>
      <w:tr w:rsidR="00390FB4" w:rsidRPr="000055C2" w14:paraId="70EB7CF9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6C4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F6F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5D8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118355570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472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118355756</w:t>
            </w:r>
          </w:p>
        </w:tc>
      </w:tr>
      <w:tr w:rsidR="00390FB4" w:rsidRPr="000055C2" w14:paraId="33CE6CC1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614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C91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97A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118359272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E95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118359490</w:t>
            </w:r>
          </w:p>
        </w:tc>
      </w:tr>
      <w:tr w:rsidR="00390FB4" w:rsidRPr="000055C2" w14:paraId="2B79569F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E50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313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8FA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118361806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F71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118362026</w:t>
            </w:r>
          </w:p>
        </w:tc>
      </w:tr>
      <w:tr w:rsidR="00390FB4" w:rsidRPr="000055C2" w14:paraId="61BA367D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D1D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711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F06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118362451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5FD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118362671</w:t>
            </w:r>
          </w:p>
        </w:tc>
      </w:tr>
      <w:tr w:rsidR="00390FB4" w:rsidRPr="000055C2" w14:paraId="11E4E2B4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42D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D50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136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118363738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660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118363951</w:t>
            </w:r>
          </w:p>
        </w:tc>
      </w:tr>
      <w:tr w:rsidR="00390FB4" w:rsidRPr="000055C2" w14:paraId="50208950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C3C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29A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A1A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118366949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B5A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118367154</w:t>
            </w:r>
          </w:p>
        </w:tc>
      </w:tr>
      <w:tr w:rsidR="00390FB4" w:rsidRPr="000055C2" w14:paraId="3755C5D3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9D8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8BD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D4D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118368602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B06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118368825</w:t>
            </w:r>
          </w:p>
        </w:tc>
      </w:tr>
      <w:tr w:rsidR="00390FB4" w:rsidRPr="000055C2" w14:paraId="55D3257B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F80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369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A65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118369981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BBB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118370202</w:t>
            </w:r>
          </w:p>
        </w:tc>
      </w:tr>
      <w:tr w:rsidR="00390FB4" w:rsidRPr="000055C2" w14:paraId="3079595A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B1A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48E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B69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118370532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A5E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118370703</w:t>
            </w:r>
          </w:p>
        </w:tc>
      </w:tr>
      <w:tr w:rsidR="00390FB4" w:rsidRPr="000055C2" w14:paraId="3A489D30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ACE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361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D27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118371656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40E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118371873</w:t>
            </w:r>
          </w:p>
        </w:tc>
      </w:tr>
      <w:tr w:rsidR="00390FB4" w:rsidRPr="000055C2" w14:paraId="22578672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133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7B4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192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118372413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B63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118372629</w:t>
            </w:r>
          </w:p>
        </w:tc>
      </w:tr>
      <w:tr w:rsidR="00390FB4" w:rsidRPr="000055C2" w14:paraId="682C37BF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7FC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EB1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72E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118373060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F62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118373282</w:t>
            </w:r>
          </w:p>
        </w:tc>
      </w:tr>
      <w:tr w:rsidR="00390FB4" w:rsidRPr="000055C2" w14:paraId="1E427D52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901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F6A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7FB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118373329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5C2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118373551</w:t>
            </w:r>
          </w:p>
        </w:tc>
      </w:tr>
      <w:tr w:rsidR="00390FB4" w:rsidRPr="000055C2" w14:paraId="04F5EC22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76E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33A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DFF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118373497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E7F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118373721</w:t>
            </w:r>
          </w:p>
        </w:tc>
      </w:tr>
      <w:tr w:rsidR="00390FB4" w:rsidRPr="000055C2" w14:paraId="0F25F580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972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E72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81E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118373897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BC4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118374121</w:t>
            </w:r>
          </w:p>
        </w:tc>
      </w:tr>
      <w:tr w:rsidR="00390FB4" w:rsidRPr="000055C2" w14:paraId="633B878E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D7F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D58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873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118374045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ECA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118374272</w:t>
            </w:r>
          </w:p>
        </w:tc>
      </w:tr>
      <w:tr w:rsidR="00390FB4" w:rsidRPr="000055C2" w14:paraId="319102A5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433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FBF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A65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118374363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3F1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118374586</w:t>
            </w:r>
          </w:p>
        </w:tc>
      </w:tr>
      <w:tr w:rsidR="00390FB4" w:rsidRPr="000055C2" w14:paraId="06659F96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35F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AC7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BDA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118374571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601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118374799</w:t>
            </w:r>
          </w:p>
        </w:tc>
      </w:tr>
      <w:tr w:rsidR="00390FB4" w:rsidRPr="000055C2" w14:paraId="58A11336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04A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29C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A0D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118374774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15C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118374999</w:t>
            </w:r>
          </w:p>
        </w:tc>
      </w:tr>
      <w:tr w:rsidR="00390FB4" w:rsidRPr="000055C2" w14:paraId="51A94ECD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E6F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791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208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118374954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A53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118375177</w:t>
            </w:r>
          </w:p>
        </w:tc>
      </w:tr>
      <w:tr w:rsidR="00390FB4" w:rsidRPr="000055C2" w14:paraId="0F27720A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F92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D9A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151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118375163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C2C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118375390</w:t>
            </w:r>
          </w:p>
        </w:tc>
      </w:tr>
      <w:tr w:rsidR="00390FB4" w:rsidRPr="000055C2" w14:paraId="0AEACE7E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950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9AD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E7D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118375380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16F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118375607</w:t>
            </w:r>
          </w:p>
        </w:tc>
      </w:tr>
      <w:tr w:rsidR="00390FB4" w:rsidRPr="000055C2" w14:paraId="6A039937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5E8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9DE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B0B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118375670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116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118375895</w:t>
            </w:r>
          </w:p>
        </w:tc>
      </w:tr>
      <w:tr w:rsidR="00390FB4" w:rsidRPr="000055C2" w14:paraId="7B0BEF15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D12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F4E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0D3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118375891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E62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118376116</w:t>
            </w:r>
          </w:p>
        </w:tc>
      </w:tr>
      <w:tr w:rsidR="00390FB4" w:rsidRPr="000055C2" w14:paraId="613F0C4E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EA1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8EA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706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118376084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9B9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118376310</w:t>
            </w:r>
          </w:p>
        </w:tc>
      </w:tr>
      <w:tr w:rsidR="00390FB4" w:rsidRPr="000055C2" w14:paraId="34B89E7E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F05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0C6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C05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118376376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7E2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118376581</w:t>
            </w:r>
          </w:p>
        </w:tc>
      </w:tr>
      <w:tr w:rsidR="00390FB4" w:rsidRPr="000055C2" w14:paraId="74ECD175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0DD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77D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A70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118376640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D62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118376861</w:t>
            </w:r>
          </w:p>
        </w:tc>
      </w:tr>
      <w:tr w:rsidR="00390FB4" w:rsidRPr="000055C2" w14:paraId="3821B93C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600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B7F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CE5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118376882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395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118377107</w:t>
            </w:r>
          </w:p>
        </w:tc>
      </w:tr>
      <w:tr w:rsidR="00390FB4" w:rsidRPr="000055C2" w14:paraId="508F7868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005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301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F9C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118377071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7D0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118377299</w:t>
            </w:r>
          </w:p>
        </w:tc>
      </w:tr>
      <w:tr w:rsidR="00390FB4" w:rsidRPr="000055C2" w14:paraId="60F4EDB1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FD8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21E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147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118378136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4E5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118378356</w:t>
            </w:r>
          </w:p>
        </w:tc>
      </w:tr>
      <w:tr w:rsidR="00390FB4" w:rsidRPr="000055C2" w14:paraId="4833A122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7ED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A1E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ADD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118379754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88B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118379963</w:t>
            </w:r>
          </w:p>
        </w:tc>
      </w:tr>
      <w:tr w:rsidR="00390FB4" w:rsidRPr="000055C2" w14:paraId="1EECF947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683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288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8F9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118380620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6C9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118380843</w:t>
            </w:r>
          </w:p>
        </w:tc>
      </w:tr>
      <w:tr w:rsidR="00390FB4" w:rsidRPr="000055C2" w14:paraId="0563D3A1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E35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9CE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465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118382567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9F7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118382759</w:t>
            </w:r>
          </w:p>
        </w:tc>
      </w:tr>
      <w:tr w:rsidR="00390FB4" w:rsidRPr="000055C2" w14:paraId="3B26E739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85E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D48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D7D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118390297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580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118390527</w:t>
            </w:r>
          </w:p>
        </w:tc>
      </w:tr>
      <w:tr w:rsidR="00390FB4" w:rsidRPr="000055C2" w14:paraId="1366A4B2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580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50E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1B7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118390582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903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118390808</w:t>
            </w:r>
          </w:p>
        </w:tc>
      </w:tr>
      <w:tr w:rsidR="00390FB4" w:rsidRPr="000055C2" w14:paraId="2E868DC2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F20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5E5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3C3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118391431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5AA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118391644</w:t>
            </w:r>
          </w:p>
        </w:tc>
      </w:tr>
      <w:tr w:rsidR="00390FB4" w:rsidRPr="000055C2" w14:paraId="56FAF6D5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18F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1B7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669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118391950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6C9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118392174</w:t>
            </w:r>
          </w:p>
        </w:tc>
      </w:tr>
      <w:tr w:rsidR="00390FB4" w:rsidRPr="000055C2" w14:paraId="64D3F199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2DA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7B0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0AB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118392524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17C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118392745</w:t>
            </w:r>
          </w:p>
        </w:tc>
      </w:tr>
      <w:tr w:rsidR="00390FB4" w:rsidRPr="000055C2" w14:paraId="1B547A1A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540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258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KMT2A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803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118392775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B0B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118393002</w:t>
            </w:r>
          </w:p>
        </w:tc>
      </w:tr>
      <w:tr w:rsidR="00390FB4" w:rsidRPr="000055C2" w14:paraId="116EF1F1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FE5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AFE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GATA2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5DD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128199857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56B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128200076</w:t>
            </w:r>
          </w:p>
        </w:tc>
      </w:tr>
      <w:tr w:rsidR="00390FB4" w:rsidRPr="000055C2" w14:paraId="2BFD090B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724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214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GATA2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39D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128200055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207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128200175</w:t>
            </w:r>
          </w:p>
        </w:tc>
      </w:tr>
      <w:tr w:rsidR="00390FB4" w:rsidRPr="000055C2" w14:paraId="1FB30E75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B63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90A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GATA2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6E3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128200582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2C3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128200725</w:t>
            </w:r>
          </w:p>
        </w:tc>
      </w:tr>
      <w:tr w:rsidR="00390FB4" w:rsidRPr="000055C2" w14:paraId="46B5A055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605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C30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GATA2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A4F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128200683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148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128200879</w:t>
            </w:r>
          </w:p>
        </w:tc>
      </w:tr>
      <w:tr w:rsidR="00390FB4" w:rsidRPr="000055C2" w14:paraId="79307FAA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C64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679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GATA2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E49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128202522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B75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128202721</w:t>
            </w:r>
          </w:p>
        </w:tc>
      </w:tr>
      <w:tr w:rsidR="00390FB4" w:rsidRPr="000055C2" w14:paraId="278F8FD0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99E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807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GATA2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324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128202711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77E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128202879</w:t>
            </w:r>
          </w:p>
        </w:tc>
      </w:tr>
      <w:tr w:rsidR="00390FB4" w:rsidRPr="000055C2" w14:paraId="5C5B14E5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E45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FBC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GATA2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C60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128204458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974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128204646</w:t>
            </w:r>
          </w:p>
        </w:tc>
      </w:tr>
      <w:tr w:rsidR="00390FB4" w:rsidRPr="000055C2" w14:paraId="2A03B790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856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D0E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GATA2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4F7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128204578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536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128204788</w:t>
            </w:r>
          </w:p>
        </w:tc>
      </w:tr>
      <w:tr w:rsidR="00390FB4" w:rsidRPr="000055C2" w14:paraId="4D688056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CFF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7A4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GATA2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6C6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128204779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BCF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128204922</w:t>
            </w:r>
          </w:p>
        </w:tc>
      </w:tr>
      <w:tr w:rsidR="00390FB4" w:rsidRPr="000055C2" w14:paraId="57204ED3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41F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F7E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GATA2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E64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128204912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323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128205058</w:t>
            </w:r>
          </w:p>
        </w:tc>
      </w:tr>
      <w:tr w:rsidR="00390FB4" w:rsidRPr="000055C2" w14:paraId="5AC68AD5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EA5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D95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GATA2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932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128205033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3F7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128205216</w:t>
            </w:r>
          </w:p>
        </w:tc>
      </w:tr>
      <w:tr w:rsidR="00390FB4" w:rsidRPr="000055C2" w14:paraId="4C9CD04B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E0E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ABE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GATA2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B10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128205543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2EB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128205771</w:t>
            </w:r>
          </w:p>
        </w:tc>
      </w:tr>
      <w:tr w:rsidR="00390FB4" w:rsidRPr="000055C2" w14:paraId="3ADE233D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999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5FF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GATA2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86D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128205739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4A8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128205968</w:t>
            </w:r>
          </w:p>
        </w:tc>
      </w:tr>
      <w:tr w:rsidR="00390FB4" w:rsidRPr="000055C2" w14:paraId="68849EBC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C13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1D9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PHF6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162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133511598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B58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133511809</w:t>
            </w:r>
          </w:p>
        </w:tc>
      </w:tr>
      <w:tr w:rsidR="00390FB4" w:rsidRPr="000055C2" w14:paraId="49039417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6FF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E5C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PHF6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63C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133511939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AAA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133512072</w:t>
            </w:r>
          </w:p>
        </w:tc>
      </w:tr>
      <w:tr w:rsidR="00390FB4" w:rsidRPr="000055C2" w14:paraId="2AB4A62A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19A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4F8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PHF6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4C5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133512062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161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133512262</w:t>
            </w:r>
          </w:p>
        </w:tc>
      </w:tr>
      <w:tr w:rsidR="00390FB4" w:rsidRPr="000055C2" w14:paraId="7D2C80B1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593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A46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PHF6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AC4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133527347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CD0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133527553</w:t>
            </w:r>
          </w:p>
        </w:tc>
      </w:tr>
      <w:tr w:rsidR="00390FB4" w:rsidRPr="000055C2" w14:paraId="4FC7641A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04B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57B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PHF6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D7A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133527543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094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133527709</w:t>
            </w:r>
          </w:p>
        </w:tc>
      </w:tr>
      <w:tr w:rsidR="00390FB4" w:rsidRPr="000055C2" w14:paraId="103E5484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1BD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5A7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PHF6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BDB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133527855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5B2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133528004</w:t>
            </w:r>
          </w:p>
        </w:tc>
      </w:tr>
      <w:tr w:rsidR="00390FB4" w:rsidRPr="000055C2" w14:paraId="2C23AB55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F6A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9FC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PHF6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EB0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133547404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810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133547596</w:t>
            </w:r>
          </w:p>
        </w:tc>
      </w:tr>
      <w:tr w:rsidR="00390FB4" w:rsidRPr="000055C2" w14:paraId="4E246C6F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A1E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47A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PHF6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DF5B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133547586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926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133547696</w:t>
            </w:r>
          </w:p>
        </w:tc>
      </w:tr>
      <w:tr w:rsidR="00390FB4" w:rsidRPr="000055C2" w14:paraId="413551AC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B13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A0F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PHF6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B00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133547806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818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133548001</w:t>
            </w:r>
          </w:p>
        </w:tc>
      </w:tr>
      <w:tr w:rsidR="00390FB4" w:rsidRPr="000055C2" w14:paraId="026797B6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FDBD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15B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PHF6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40C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133548854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2C0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133549067</w:t>
            </w:r>
          </w:p>
        </w:tc>
      </w:tr>
      <w:tr w:rsidR="00390FB4" w:rsidRPr="000055C2" w14:paraId="0A9BD7A0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E24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A53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PHF6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793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133549056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F00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133549120</w:t>
            </w:r>
          </w:p>
        </w:tc>
      </w:tr>
      <w:tr w:rsidR="00390FB4" w:rsidRPr="000055C2" w14:paraId="0A2FAD98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D1B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3DD7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PHF6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3672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133551169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AF5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133551357</w:t>
            </w:r>
          </w:p>
        </w:tc>
      </w:tr>
      <w:tr w:rsidR="00390FB4" w:rsidRPr="000055C2" w14:paraId="3FC4C6B0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65E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chrX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25E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PHF6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311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133559196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0F5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133559416</w:t>
            </w:r>
          </w:p>
        </w:tc>
      </w:tr>
      <w:tr w:rsidR="00390FB4" w:rsidRPr="000055C2" w14:paraId="5DC1A048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235A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369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EZH2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4BA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148506335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DE6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148506550</w:t>
            </w:r>
          </w:p>
        </w:tc>
      </w:tr>
      <w:tr w:rsidR="00390FB4" w:rsidRPr="000055C2" w14:paraId="616F75B7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D0F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28E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EZH2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422C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148507353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7AA9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148507579</w:t>
            </w:r>
          </w:p>
        </w:tc>
      </w:tr>
      <w:tr w:rsidR="00390FB4" w:rsidRPr="000055C2" w14:paraId="3F119E6F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E2E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36D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EZH2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CE0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148523390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7AD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148523575</w:t>
            </w:r>
          </w:p>
        </w:tc>
      </w:tr>
      <w:tr w:rsidR="00390FB4" w:rsidRPr="000055C2" w14:paraId="264B46AB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E17E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581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EZH2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68D6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148523565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A498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148523778</w:t>
            </w:r>
          </w:p>
        </w:tc>
      </w:tr>
      <w:tr w:rsidR="00390FB4" w:rsidRPr="000055C2" w14:paraId="6E4631A4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D3E1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3CB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NPM1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7054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170837497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FD1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170837642</w:t>
            </w:r>
          </w:p>
        </w:tc>
      </w:tr>
      <w:tr w:rsidR="00390FB4" w:rsidRPr="000055C2" w14:paraId="7939F887" w14:textId="77777777" w:rsidTr="00472A33">
        <w:trPr>
          <w:trHeight w:val="28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B50D3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chr2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86605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i/>
                <w:color w:val="000000"/>
                <w:kern w:val="0"/>
                <w:sz w:val="22"/>
                <w:szCs w:val="22"/>
              </w:rPr>
              <w:t>IDH1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ED6F0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209112993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8783F" w14:textId="77777777" w:rsidR="00390FB4" w:rsidRPr="000055C2" w:rsidRDefault="00390FB4" w:rsidP="00472A33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0055C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209113209</w:t>
            </w:r>
          </w:p>
        </w:tc>
      </w:tr>
    </w:tbl>
    <w:p w14:paraId="4000459C" w14:textId="77777777" w:rsidR="00390FB4" w:rsidRDefault="00390FB4"/>
    <w:sectPr w:rsidR="00390FB4" w:rsidSect="006A2DD8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528E3"/>
    <w:multiLevelType w:val="hybridMultilevel"/>
    <w:tmpl w:val="7FB48076"/>
    <w:lvl w:ilvl="0" w:tplc="9934F63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7EF"/>
    <w:rsid w:val="000055C2"/>
    <w:rsid w:val="001A686D"/>
    <w:rsid w:val="00202525"/>
    <w:rsid w:val="002B5327"/>
    <w:rsid w:val="00335F22"/>
    <w:rsid w:val="00390FB4"/>
    <w:rsid w:val="006400D1"/>
    <w:rsid w:val="006A2DD8"/>
    <w:rsid w:val="00E2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80041C"/>
  <w14:defaultImageDpi w14:val="300"/>
  <w15:docId w15:val="{869C753F-95CF-4305-8516-B36F1CC6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7EF"/>
    <w:pPr>
      <w:framePr w:wrap="around" w:hAnchor="text"/>
      <w:ind w:firstLineChars="200" w:firstLine="420"/>
    </w:pPr>
    <w:rPr>
      <w:rFonts w:ascii="Cambria" w:eastAsia="Cambria" w:hAnsi="Cambria" w:cs="Cambria"/>
      <w:color w:val="000000"/>
      <w:u w:color="000000"/>
    </w:rPr>
  </w:style>
  <w:style w:type="character" w:styleId="Hyperlink">
    <w:name w:val="Hyperlink"/>
    <w:basedOn w:val="DefaultParagraphFont"/>
    <w:uiPriority w:val="99"/>
    <w:semiHidden/>
    <w:unhideWhenUsed/>
    <w:rsid w:val="00E217E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17EF"/>
    <w:rPr>
      <w:color w:val="954F72"/>
      <w:u w:val="single"/>
    </w:rPr>
  </w:style>
  <w:style w:type="paragraph" w:customStyle="1" w:styleId="font5">
    <w:name w:val="font5"/>
    <w:basedOn w:val="Normal"/>
    <w:rsid w:val="00E217EF"/>
    <w:pPr>
      <w:widowControl/>
      <w:spacing w:before="100" w:beforeAutospacing="1" w:after="100" w:afterAutospacing="1"/>
      <w:jc w:val="left"/>
    </w:pPr>
    <w:rPr>
      <w:rFonts w:ascii="SimSun" w:eastAsia="SimSun" w:hAnsi="SimSun"/>
      <w:kern w:val="0"/>
      <w:sz w:val="18"/>
      <w:szCs w:val="18"/>
    </w:rPr>
  </w:style>
  <w:style w:type="paragraph" w:customStyle="1" w:styleId="xl63">
    <w:name w:val="xl63"/>
    <w:basedOn w:val="Normal"/>
    <w:rsid w:val="00E217EF"/>
    <w:pPr>
      <w:widowControl/>
      <w:spacing w:before="100" w:beforeAutospacing="1" w:after="100" w:afterAutospacing="1"/>
      <w:jc w:val="center"/>
    </w:pPr>
    <w:rPr>
      <w:rFonts w:ascii="Times" w:hAnsi="Times"/>
      <w:kern w:val="0"/>
      <w:sz w:val="20"/>
      <w:szCs w:val="20"/>
    </w:rPr>
  </w:style>
  <w:style w:type="paragraph" w:customStyle="1" w:styleId="xl64">
    <w:name w:val="xl64"/>
    <w:basedOn w:val="Normal"/>
    <w:rsid w:val="00E217EF"/>
    <w:pPr>
      <w:widowControl/>
      <w:spacing w:before="100" w:beforeAutospacing="1" w:after="100" w:afterAutospacing="1"/>
      <w:jc w:val="center"/>
    </w:pPr>
    <w:rPr>
      <w:rFonts w:ascii="Times" w:hAnsi="Times"/>
      <w:kern w:val="0"/>
      <w:sz w:val="20"/>
      <w:szCs w:val="20"/>
    </w:rPr>
  </w:style>
  <w:style w:type="paragraph" w:customStyle="1" w:styleId="xl65">
    <w:name w:val="xl65"/>
    <w:basedOn w:val="Normal"/>
    <w:rsid w:val="00E217E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" w:hAnsi="Times"/>
      <w:kern w:val="0"/>
      <w:sz w:val="20"/>
      <w:szCs w:val="20"/>
    </w:rPr>
  </w:style>
  <w:style w:type="paragraph" w:customStyle="1" w:styleId="xl66">
    <w:name w:val="xl66"/>
    <w:basedOn w:val="Normal"/>
    <w:rsid w:val="00E217E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" w:hAnsi="Times"/>
      <w:kern w:val="0"/>
      <w:sz w:val="20"/>
      <w:szCs w:val="20"/>
    </w:rPr>
  </w:style>
  <w:style w:type="paragraph" w:customStyle="1" w:styleId="xl67">
    <w:name w:val="xl67"/>
    <w:basedOn w:val="Normal"/>
    <w:rsid w:val="00E217E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" w:hAnsi="Times"/>
      <w:kern w:val="0"/>
      <w:sz w:val="20"/>
      <w:szCs w:val="20"/>
    </w:rPr>
  </w:style>
  <w:style w:type="paragraph" w:customStyle="1" w:styleId="xl68">
    <w:name w:val="xl68"/>
    <w:basedOn w:val="Normal"/>
    <w:rsid w:val="00E217E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" w:hAnsi="Time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1009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minniehm122</dc:creator>
  <cp:keywords/>
  <dc:description/>
  <cp:lastModifiedBy>eXtyles Bibliographic Reference Processing</cp:lastModifiedBy>
  <cp:revision>8</cp:revision>
  <dcterms:created xsi:type="dcterms:W3CDTF">2019-09-07T06:40:00Z</dcterms:created>
  <dcterms:modified xsi:type="dcterms:W3CDTF">2020-04-10T00:07:00Z</dcterms:modified>
</cp:coreProperties>
</file>