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A27" w:rsidRPr="00D137A0" w:rsidRDefault="009C09EB">
      <w:pPr>
        <w:rPr>
          <w:rFonts w:ascii="Times New Roman" w:hAnsi="Times New Roman" w:cs="Times New Roman"/>
          <w:b/>
          <w:sz w:val="24"/>
          <w:szCs w:val="24"/>
        </w:rPr>
      </w:pPr>
      <w:r w:rsidRPr="00D137A0">
        <w:rPr>
          <w:rFonts w:ascii="Times New Roman" w:hAnsi="Times New Roman" w:cs="Times New Roman"/>
          <w:b/>
          <w:sz w:val="24"/>
          <w:szCs w:val="24"/>
        </w:rPr>
        <w:t xml:space="preserve">Supplementary Table 1. </w:t>
      </w:r>
      <w:r w:rsidR="00B45C9C" w:rsidRPr="00D137A0">
        <w:rPr>
          <w:rFonts w:ascii="Times New Roman" w:hAnsi="Times New Roman" w:cs="Times New Roman"/>
          <w:b/>
          <w:sz w:val="24"/>
          <w:szCs w:val="24"/>
        </w:rPr>
        <w:t>RIN value and purity of the RNA</w:t>
      </w:r>
    </w:p>
    <w:tbl>
      <w:tblPr>
        <w:tblW w:w="5000" w:type="pct"/>
        <w:jc w:val="right"/>
        <w:tblLook w:val="04A0" w:firstRow="1" w:lastRow="0" w:firstColumn="1" w:lastColumn="0" w:noHBand="0" w:noVBand="1"/>
      </w:tblPr>
      <w:tblGrid>
        <w:gridCol w:w="1611"/>
        <w:gridCol w:w="1636"/>
        <w:gridCol w:w="2638"/>
        <w:gridCol w:w="2637"/>
      </w:tblGrid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bookmarkStart w:id="0" w:name="_GoBack"/>
            <w:bookmarkEnd w:id="0"/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Patient ID</w:t>
            </w:r>
          </w:p>
        </w:tc>
        <w:tc>
          <w:tcPr>
            <w:tcW w:w="96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RIN value</w:t>
            </w:r>
          </w:p>
        </w:tc>
        <w:tc>
          <w:tcPr>
            <w:tcW w:w="154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OD 260/280 ratio</w:t>
            </w:r>
          </w:p>
        </w:tc>
        <w:tc>
          <w:tcPr>
            <w:tcW w:w="154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OD 260/230 ratio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8.62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</w:t>
            </w:r>
          </w:p>
        </w:tc>
        <w:tc>
          <w:tcPr>
            <w:tcW w:w="154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2.04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154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2.11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7.25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2.18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1.77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7.98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2.09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1.96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7.88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2.13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1.91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7.78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2.15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1.86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7.48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2.17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</w:t>
            </w:r>
            <w:r w:rsidR="00FD259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7.13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</w:t>
            </w:r>
            <w:r w:rsidR="00FD259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1.76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8.31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2.06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2.04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7.54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</w:t>
            </w:r>
            <w:r w:rsidR="00FD259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1.81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7.91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</w:t>
            </w:r>
            <w:r w:rsidR="00FD259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1.92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8.39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</w:t>
            </w:r>
            <w:r w:rsidR="00FD259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2.04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2.07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7.03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</w:t>
            </w:r>
            <w:r w:rsidR="00FD259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1.75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8.91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2.03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2.16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</w:t>
            </w:r>
            <w:r w:rsidR="00FD259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8.56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2.07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</w:t>
            </w:r>
            <w:r w:rsidR="00FD259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8.45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2.05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2.08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8.72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</w:t>
            </w:r>
            <w:r w:rsidR="00FD259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2.01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2.14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8.5</w:t>
            </w:r>
            <w:r w:rsidR="00FD259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2.05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</w:t>
            </w:r>
            <w:r w:rsidR="00FD259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7.84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2.14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1.89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8.75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</w:t>
            </w:r>
            <w:r w:rsidR="00FD259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2.02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2.15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8.59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2.04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2.11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8.22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2.08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  <w:r w:rsidR="00FD259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.00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7.82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2.18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1.88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8.35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2.05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2.06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7.8</w:t>
            </w:r>
            <w:r w:rsidR="00FD259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2.15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1.87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7.73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2.15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1.84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7.35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2.16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1.78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</w:t>
            </w:r>
            <w:r w:rsidR="00FD259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8.97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2.02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</w:t>
            </w:r>
            <w:r w:rsidR="00FD259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8.11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2.12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1.98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7.86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2.15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1.91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8.69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0.21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  <w:r w:rsidR="00FD259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.00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2.14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8.56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2.05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</w:t>
            </w:r>
            <w:r w:rsidR="00FD259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8.86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2.01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2.15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7.54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2.18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1.81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8.78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  <w:r w:rsidR="00FD259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.00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2.15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7.83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2.15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1.89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8.25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2.12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2.03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</w:t>
            </w:r>
            <w:r w:rsidR="00FD259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</w:t>
            </w:r>
            <w:r w:rsidR="00FD259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2.16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</w:t>
            </w:r>
            <w:r w:rsidR="00FD259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7.36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  <w:r w:rsidR="00FD259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.01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2.16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1.78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7.75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2.13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1.85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8.27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2.03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2.03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7.6</w:t>
            </w:r>
            <w:r w:rsidR="00FD259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</w:t>
            </w:r>
            <w:r w:rsidR="00FD259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1.83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</w:t>
            </w:r>
            <w:r w:rsidR="00FD259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.00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2.01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</w:t>
            </w:r>
            <w:r w:rsidR="00FD259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43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7.97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0.21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</w:t>
            </w:r>
            <w:r w:rsidR="00FD259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1.95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44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8.82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2.02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2.15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45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8.77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2.02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2.15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</w:t>
            </w:r>
            <w:r w:rsidR="00FD259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7.55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2.18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1.82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47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8.5</w:t>
            </w:r>
            <w:r w:rsidR="00FD259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2.03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2.09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48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8.52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2.05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</w:t>
            </w:r>
            <w:r w:rsidR="00FD259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49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7.54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</w:t>
            </w:r>
            <w:r w:rsidR="00FD259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</w:t>
            </w:r>
            <w:r w:rsidR="00FD259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7.9</w:t>
            </w:r>
            <w:r w:rsidR="00FD259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2.08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1.92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51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8.7</w:t>
            </w:r>
            <w:r w:rsidR="00FD259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  <w:r w:rsidR="00FD259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.00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2.14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52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7.82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2.13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1.88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53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7.89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0.21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2.15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1.92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54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7.98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2.08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1.96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7.76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0.21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2.15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1.85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56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8.91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  <w:r w:rsidR="00FD259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.00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2.17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</w:t>
            </w:r>
            <w:r w:rsidR="00FD259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57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7.62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2.16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1.84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58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8.67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  <w:r w:rsidR="00FD259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.00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2.14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59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8.93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2.02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2.19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8.87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  <w:r w:rsidR="00FD259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.00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2.16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61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8.29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2.06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2.04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62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7.06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2.19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1.75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63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8.66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  <w:r w:rsidR="00FD259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.00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2.13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64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7.87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2.13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1.91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65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8.58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2.04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2.11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</w:t>
            </w:r>
            <w:r w:rsidR="00FD259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66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7.09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</w:t>
            </w:r>
            <w:r w:rsidR="00FD259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1.75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67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7.62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2.19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1.83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68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8.57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2.03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</w:t>
            </w:r>
            <w:r w:rsidR="00FD259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</w:t>
            </w:r>
            <w:r w:rsidR="00FD259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69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7.65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2.16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1.84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70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8.69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  <w:r w:rsidR="00FD259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.00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2.14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71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8.64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2.06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2.12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72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7.76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2.13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1.85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73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7.86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2.14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1.91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74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7.97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2.12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1.95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75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8.41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2.06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2.07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76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7.94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</w:t>
            </w:r>
            <w:r w:rsidR="00FD259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2.07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1.94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77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8.39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  <w:r w:rsidR="00FD259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.01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2.05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2.06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78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8.94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2.01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2.19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79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7.44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2.19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</w:t>
            </w:r>
            <w:r w:rsidR="00FD259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80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8.67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  <w:r w:rsidR="00FD259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.00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2.13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81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8.37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</w:t>
            </w:r>
            <w:r w:rsidR="00FD259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2.07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2.06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82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7.79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2.13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1.87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83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7.01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2.18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1.75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84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8.45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</w:t>
            </w:r>
            <w:r w:rsidR="00FD259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2.06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2.08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85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7.32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2.18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1.78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86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7.15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</w:t>
            </w:r>
            <w:r w:rsidR="00FD259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1.77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87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7.58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2.17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1.82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88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7.43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2.18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1.79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89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8.4</w:t>
            </w:r>
            <w:r w:rsidR="00FD259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2.03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2.07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90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7.77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</w:t>
            </w:r>
            <w:r w:rsidR="00FD259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2.15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1.86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91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8.23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2.12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  <w:r w:rsidR="00FD259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.00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92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8.92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</w:t>
            </w:r>
            <w:r w:rsidR="00FD259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2.01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2.19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93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</w:t>
            </w:r>
            <w:r w:rsidR="00FD259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2.18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</w:t>
            </w:r>
            <w:r w:rsidR="00FD259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94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8.85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2.02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2.15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95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8.64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2.07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2.12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96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7.66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2.14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1.84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97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8.19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2.09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1.99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98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8.14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2.11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1.99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99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8.34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2.04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2.05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100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8.14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2.12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1.99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101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7.95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</w:t>
            </w:r>
            <w:r w:rsidR="00FD259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1.95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102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8.26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2.09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2.03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103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8.23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2.07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  <w:r w:rsidR="00FD259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.00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104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7.84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2.12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1.89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105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7.7</w:t>
            </w:r>
            <w:r w:rsidR="00FD259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2.15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1.84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106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8.94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2.03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</w:t>
            </w:r>
            <w:r w:rsidR="00FD259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107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7.86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2.13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1.91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</w:t>
            </w:r>
            <w:r w:rsidR="00FD259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108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8.88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2.07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2.16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109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8.64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2.03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2.12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110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7.78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2.15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1.86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111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8.28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2.06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2.03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</w:t>
            </w:r>
            <w:r w:rsidR="00FD259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112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8.66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2.02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2.13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113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8.42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2.07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2.08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114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8.58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</w:t>
            </w:r>
            <w:r w:rsidR="00FD259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2.03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2.11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</w:t>
            </w:r>
            <w:r w:rsidR="00FD259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115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8.51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2.06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</w:t>
            </w:r>
            <w:r w:rsidR="00FD259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116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7.54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2.16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1.82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117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8.13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</w:t>
            </w:r>
            <w:r w:rsidR="00FD259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2.11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1.98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118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7.45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2.18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</w:t>
            </w:r>
            <w:r w:rsidR="00FD259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119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8.17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2.09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1.99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120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7.73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2.15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1.84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121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7.43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2.18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1.79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122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8.02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</w:t>
            </w:r>
            <w:r w:rsidR="00FD259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2.13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1.96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123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8.73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2.02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2.15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124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7.08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</w:t>
            </w:r>
            <w:r w:rsidR="00FD259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1.75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125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8.1</w:t>
            </w:r>
            <w:r w:rsidR="00FD259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2.08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1.98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126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8.08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2.09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1.96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</w:t>
            </w:r>
            <w:r w:rsidR="00FD259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127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7.45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2.19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</w:t>
            </w:r>
            <w:r w:rsidR="00FD259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128</w:t>
            </w:r>
          </w:p>
        </w:tc>
        <w:tc>
          <w:tcPr>
            <w:tcW w:w="96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7.89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</w:t>
            </w:r>
          </w:p>
        </w:tc>
        <w:tc>
          <w:tcPr>
            <w:tcW w:w="154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2.09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154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1.92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</w:t>
            </w:r>
          </w:p>
        </w:tc>
      </w:tr>
      <w:tr w:rsidR="00C123AB" w:rsidRPr="00C123AB" w:rsidTr="00B45C9C">
        <w:trPr>
          <w:trHeight w:val="285"/>
          <w:jc w:val="right"/>
        </w:trPr>
        <w:tc>
          <w:tcPr>
            <w:tcW w:w="94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129</w:t>
            </w:r>
          </w:p>
        </w:tc>
        <w:tc>
          <w:tcPr>
            <w:tcW w:w="96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7.1</w:t>
            </w:r>
            <w:r w:rsidR="00FD259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2.18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23AB" w:rsidRPr="00C123AB" w:rsidRDefault="00C123AB" w:rsidP="00B45C9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1.75</w:t>
            </w:r>
            <w:r w:rsidR="00B45C9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Pr="00C123A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</w:t>
            </w:r>
          </w:p>
        </w:tc>
      </w:tr>
    </w:tbl>
    <w:p w:rsidR="00C123AB" w:rsidRDefault="00C123AB"/>
    <w:sectPr w:rsidR="00C123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555" w:rsidRDefault="00F35555" w:rsidP="00B45C9C">
      <w:r>
        <w:separator/>
      </w:r>
    </w:p>
  </w:endnote>
  <w:endnote w:type="continuationSeparator" w:id="0">
    <w:p w:rsidR="00F35555" w:rsidRDefault="00F35555" w:rsidP="00B4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555" w:rsidRDefault="00F35555" w:rsidP="00B45C9C">
      <w:r>
        <w:separator/>
      </w:r>
    </w:p>
  </w:footnote>
  <w:footnote w:type="continuationSeparator" w:id="0">
    <w:p w:rsidR="00F35555" w:rsidRDefault="00F35555" w:rsidP="00B45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FAD"/>
    <w:rsid w:val="00293FAD"/>
    <w:rsid w:val="003D3DD9"/>
    <w:rsid w:val="0059448A"/>
    <w:rsid w:val="00786440"/>
    <w:rsid w:val="008A2A27"/>
    <w:rsid w:val="009C09EB"/>
    <w:rsid w:val="00B45C9C"/>
    <w:rsid w:val="00C123AB"/>
    <w:rsid w:val="00C42762"/>
    <w:rsid w:val="00D137A0"/>
    <w:rsid w:val="00DB51FE"/>
    <w:rsid w:val="00E62AAA"/>
    <w:rsid w:val="00F35555"/>
    <w:rsid w:val="00FD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44E53C-D509-4072-ACB6-03E5C28F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3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276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762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45C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45C9C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45C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45C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8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790</Words>
  <Characters>4503</Characters>
  <Application>Microsoft Office Word</Application>
  <DocSecurity>0</DocSecurity>
  <Lines>37</Lines>
  <Paragraphs>10</Paragraphs>
  <ScaleCrop>false</ScaleCrop>
  <Company>微软中国</Company>
  <LinksUpToDate>false</LinksUpToDate>
  <CharactersWithSpaces>5283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 Joice</dc:creator>
  <cp:keywords/>
  <dc:description/>
  <cp:lastModifiedBy>PJM</cp:lastModifiedBy>
  <cp:revision>6</cp:revision>
  <dcterms:created xsi:type="dcterms:W3CDTF">2020-03-09T16:08:00Z</dcterms:created>
  <dcterms:modified xsi:type="dcterms:W3CDTF">2020-07-23T09:38:00Z</dcterms:modified>
</cp:coreProperties>
</file>