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0E79AA" w14:textId="2ADF9E1D" w:rsidR="00B95144" w:rsidRDefault="00140E04" w:rsidP="00B95144">
      <w:pPr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Supplementary </w:t>
      </w:r>
      <w:r w:rsidR="00B95144" w:rsidRPr="00B95144">
        <w:rPr>
          <w:rFonts w:ascii="Times New Roman" w:hAnsi="Times New Roman" w:cs="Times New Roman"/>
          <w:b/>
          <w:bCs/>
          <w:u w:val="single"/>
        </w:rPr>
        <w:t xml:space="preserve">Table </w:t>
      </w:r>
      <w:r w:rsidR="00A72852">
        <w:rPr>
          <w:rFonts w:ascii="Times New Roman" w:hAnsi="Times New Roman" w:cs="Times New Roman"/>
          <w:b/>
          <w:bCs/>
          <w:u w:val="single"/>
        </w:rPr>
        <w:t>1</w:t>
      </w:r>
      <w:r w:rsidR="006D59F4">
        <w:rPr>
          <w:rFonts w:ascii="Times New Roman" w:hAnsi="Times New Roman" w:cs="Times New Roman"/>
          <w:b/>
          <w:bCs/>
          <w:u w:val="single"/>
        </w:rPr>
        <w:t>.</w:t>
      </w:r>
      <w:r w:rsidR="00B95144" w:rsidRPr="00B95144">
        <w:rPr>
          <w:rFonts w:ascii="Times New Roman" w:hAnsi="Times New Roman" w:cs="Times New Roman"/>
          <w:b/>
          <w:bCs/>
          <w:u w:val="single"/>
        </w:rPr>
        <w:t xml:space="preserve"> Putative Metabolite IDs for Age Important Metabolites Identified by RF</w:t>
      </w:r>
      <w:r w:rsidR="00083854">
        <w:rPr>
          <w:rFonts w:ascii="Times New Roman" w:hAnsi="Times New Roman" w:cs="Times New Roman"/>
          <w:b/>
          <w:bCs/>
          <w:u w:val="single"/>
        </w:rPr>
        <w:t>.</w:t>
      </w: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9"/>
        <w:gridCol w:w="2000"/>
        <w:gridCol w:w="1480"/>
        <w:gridCol w:w="1360"/>
        <w:gridCol w:w="1721"/>
        <w:gridCol w:w="1753"/>
        <w:gridCol w:w="1984"/>
        <w:gridCol w:w="1418"/>
        <w:gridCol w:w="1134"/>
      </w:tblGrid>
      <w:tr w:rsidR="00083854" w:rsidRPr="0054289F" w14:paraId="2E07497F" w14:textId="77777777" w:rsidTr="00615405">
        <w:trPr>
          <w:trHeight w:val="567"/>
        </w:trPr>
        <w:tc>
          <w:tcPr>
            <w:tcW w:w="1179" w:type="dxa"/>
            <w:shd w:val="clear" w:color="auto" w:fill="auto"/>
            <w:noWrap/>
            <w:vAlign w:val="bottom"/>
            <w:hideMark/>
          </w:tcPr>
          <w:p w14:paraId="4C95E37D" w14:textId="77777777" w:rsidR="00083854" w:rsidRPr="00A47B8A" w:rsidRDefault="00083854" w:rsidP="00615405">
            <w:pPr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A47B8A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Study ID Code</w:t>
            </w:r>
          </w:p>
        </w:tc>
        <w:tc>
          <w:tcPr>
            <w:tcW w:w="2000" w:type="dxa"/>
            <w:shd w:val="clear" w:color="auto" w:fill="auto"/>
            <w:noWrap/>
            <w:vAlign w:val="bottom"/>
            <w:hideMark/>
          </w:tcPr>
          <w:p w14:paraId="2D4504FC" w14:textId="77777777" w:rsidR="00083854" w:rsidRPr="00A47B8A" w:rsidRDefault="00083854" w:rsidP="00615405">
            <w:pPr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A47B8A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Metabolite Name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4BDCF177" w14:textId="77777777" w:rsidR="00083854" w:rsidRPr="00A47B8A" w:rsidRDefault="00083854" w:rsidP="00615405">
            <w:pPr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A47B8A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Monoisotopic molecular weight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76284BBA" w14:textId="77777777" w:rsidR="00083854" w:rsidRPr="00A47B8A" w:rsidRDefault="00083854" w:rsidP="00615405">
            <w:pPr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A47B8A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Chemical formula</w:t>
            </w:r>
          </w:p>
        </w:tc>
        <w:tc>
          <w:tcPr>
            <w:tcW w:w="1721" w:type="dxa"/>
            <w:shd w:val="clear" w:color="auto" w:fill="auto"/>
            <w:noWrap/>
            <w:vAlign w:val="bottom"/>
            <w:hideMark/>
          </w:tcPr>
          <w:p w14:paraId="02EE1530" w14:textId="77777777" w:rsidR="00083854" w:rsidRPr="00A47B8A" w:rsidRDefault="00083854" w:rsidP="00615405">
            <w:pPr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A47B8A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Compound Class</w:t>
            </w:r>
          </w:p>
        </w:tc>
        <w:tc>
          <w:tcPr>
            <w:tcW w:w="1753" w:type="dxa"/>
            <w:shd w:val="clear" w:color="auto" w:fill="auto"/>
            <w:noWrap/>
            <w:vAlign w:val="bottom"/>
            <w:hideMark/>
          </w:tcPr>
          <w:p w14:paraId="02AF743C" w14:textId="77777777" w:rsidR="00083854" w:rsidRPr="00A47B8A" w:rsidRDefault="00083854" w:rsidP="00615405">
            <w:pPr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A47B8A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Compound Origin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200AD235" w14:textId="77777777" w:rsidR="00083854" w:rsidRPr="00A47B8A" w:rsidRDefault="00083854" w:rsidP="00615405">
            <w:pPr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A47B8A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Cellular Location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A2EEC67" w14:textId="77777777" w:rsidR="00083854" w:rsidRPr="00A47B8A" w:rsidRDefault="00083854" w:rsidP="00615405">
            <w:pPr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A47B8A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HMDB ID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530039C" w14:textId="77777777" w:rsidR="00083854" w:rsidRPr="00A47B8A" w:rsidRDefault="00083854" w:rsidP="00615405">
            <w:pPr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A47B8A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PIUMet ID</w:t>
            </w:r>
          </w:p>
        </w:tc>
      </w:tr>
      <w:tr w:rsidR="00083854" w:rsidRPr="00080E51" w14:paraId="4AF86756" w14:textId="77777777" w:rsidTr="00615405">
        <w:trPr>
          <w:trHeight w:val="567"/>
        </w:trPr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B4E19" w14:textId="77777777" w:rsidR="00083854" w:rsidRPr="00080E51" w:rsidRDefault="00083854" w:rsidP="00615405">
            <w:pPr>
              <w:jc w:val="right"/>
              <w:rPr>
                <w:rFonts w:eastAsia="Times New Roman" w:cstheme="minorHAnsi"/>
                <w:b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b/>
                <w:color w:val="000000"/>
                <w:sz w:val="18"/>
                <w:szCs w:val="18"/>
              </w:rPr>
              <w:t>2104</w:t>
            </w:r>
          </w:p>
          <w:p w14:paraId="2910016E" w14:textId="77777777" w:rsidR="00083854" w:rsidRPr="00080E51" w:rsidRDefault="00083854" w:rsidP="00615405">
            <w:pPr>
              <w:jc w:val="right"/>
              <w:rPr>
                <w:rFonts w:eastAsia="Times New Roman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3A576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Epitestosterone sulfate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F8B2B" w14:textId="77777777" w:rsidR="00083854" w:rsidRPr="00080E51" w:rsidRDefault="00083854" w:rsidP="00615405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368.165745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AA84B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C19H28O5S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71D82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Organic compounds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40361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Endogenous|Food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28372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Cytoplasm|Extracellular|Membrane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972C5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HMDB0013230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4DEE9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met61611</w:t>
            </w:r>
          </w:p>
        </w:tc>
      </w:tr>
      <w:tr w:rsidR="00083854" w:rsidRPr="00080E51" w14:paraId="58D0F14F" w14:textId="77777777" w:rsidTr="00615405">
        <w:trPr>
          <w:trHeight w:val="567"/>
        </w:trPr>
        <w:tc>
          <w:tcPr>
            <w:tcW w:w="11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12E27" w14:textId="77777777" w:rsidR="00083854" w:rsidRPr="00080E51" w:rsidRDefault="00083854" w:rsidP="00615405">
            <w:pPr>
              <w:jc w:val="right"/>
              <w:rPr>
                <w:rFonts w:eastAsia="Times New Roman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454D3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(2S)-2-Butanol O-[b-D-Apiofuranosyl-(1-&amp;gt;6)-b-D-glucopyranoside]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70781" w14:textId="77777777" w:rsidR="00083854" w:rsidRPr="00080E51" w:rsidRDefault="00083854" w:rsidP="00615405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368.168247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7CC6F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C15H28O10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A9FBB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Organic compounds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EA7DE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Food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ACECE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Cytoplasm|Extracellular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CA8E7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HMDB0041255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86754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met72964</w:t>
            </w:r>
          </w:p>
        </w:tc>
      </w:tr>
      <w:tr w:rsidR="00083854" w:rsidRPr="00080E51" w14:paraId="335182F6" w14:textId="77777777" w:rsidTr="00615405">
        <w:trPr>
          <w:trHeight w:val="567"/>
        </w:trPr>
        <w:tc>
          <w:tcPr>
            <w:tcW w:w="11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63DD6" w14:textId="77777777" w:rsidR="00083854" w:rsidRPr="00080E51" w:rsidRDefault="00083854" w:rsidP="00615405">
            <w:pPr>
              <w:jc w:val="right"/>
              <w:rPr>
                <w:rFonts w:eastAsia="Times New Roman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F2849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Kanzonol P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967CB" w14:textId="77777777" w:rsidR="00083854" w:rsidRPr="00080E51" w:rsidRDefault="00083854" w:rsidP="00615405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368.162374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F801B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C22H24O5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26FD7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Organic compounds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95163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Food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42B57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Membrane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F836C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HMDB0041193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17F67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met73028</w:t>
            </w:r>
          </w:p>
        </w:tc>
      </w:tr>
      <w:tr w:rsidR="00083854" w:rsidRPr="00080E51" w14:paraId="14628824" w14:textId="77777777" w:rsidTr="00615405">
        <w:trPr>
          <w:trHeight w:val="567"/>
        </w:trPr>
        <w:tc>
          <w:tcPr>
            <w:tcW w:w="11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9EA76" w14:textId="77777777" w:rsidR="00083854" w:rsidRPr="00080E51" w:rsidRDefault="00083854" w:rsidP="00615405">
            <w:pPr>
              <w:jc w:val="right"/>
              <w:rPr>
                <w:rFonts w:eastAsia="Times New Roman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49B90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9-Hydroxy-4-(3,7-dimethyl-2,6-octadienyloxy)-psoralen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0D654" w14:textId="77777777" w:rsidR="00083854" w:rsidRPr="00080E51" w:rsidRDefault="00083854" w:rsidP="00615405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368.162374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B2762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C22H24O5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2D6C2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Phenylpropanoids and polyketides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5A991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Food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6F864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Membrane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3F090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HMDB0039057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0B528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met15880</w:t>
            </w:r>
          </w:p>
        </w:tc>
      </w:tr>
      <w:tr w:rsidR="00083854" w:rsidRPr="00080E51" w14:paraId="153BB898" w14:textId="77777777" w:rsidTr="00615405">
        <w:trPr>
          <w:trHeight w:val="567"/>
        </w:trPr>
        <w:tc>
          <w:tcPr>
            <w:tcW w:w="11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D80EE" w14:textId="77777777" w:rsidR="00083854" w:rsidRPr="00080E51" w:rsidRDefault="00083854" w:rsidP="00615405">
            <w:pPr>
              <w:jc w:val="right"/>
              <w:rPr>
                <w:rFonts w:eastAsia="Times New Roman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7F89C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N-Desmethyleletriptan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963D2" w14:textId="77777777" w:rsidR="00083854" w:rsidRPr="00080E51" w:rsidRDefault="00083854" w:rsidP="00615405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368.155849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73F63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C21H24N2O2S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79978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Organic compounds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78F00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Drug metabolite|Endogenous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5B6F5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Extracellular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8CB8A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HMDB0013919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5549C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met72250</w:t>
            </w:r>
          </w:p>
        </w:tc>
      </w:tr>
      <w:tr w:rsidR="00083854" w:rsidRPr="00080E51" w14:paraId="71EA5014" w14:textId="77777777" w:rsidTr="00615405">
        <w:trPr>
          <w:trHeight w:val="567"/>
        </w:trPr>
        <w:tc>
          <w:tcPr>
            <w:tcW w:w="11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5637B" w14:textId="77777777" w:rsidR="00083854" w:rsidRPr="00080E51" w:rsidRDefault="00083854" w:rsidP="00615405">
            <w:pPr>
              <w:jc w:val="right"/>
              <w:rPr>
                <w:rFonts w:eastAsia="Times New Roman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62B5E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2,4-Dihydroxy-4,6-dimethoxy-3-prenylchalcone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A8C25" w14:textId="77777777" w:rsidR="00083854" w:rsidRPr="00080E51" w:rsidRDefault="00083854" w:rsidP="00615405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368.162374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F167F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C22H24O5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EE2AC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Organic compounds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AC6D7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Food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ADE3B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Membrane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C32C8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HMDB0038815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50916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met57650</w:t>
            </w:r>
          </w:p>
        </w:tc>
      </w:tr>
      <w:tr w:rsidR="00083854" w:rsidRPr="00080E51" w14:paraId="386B11CE" w14:textId="77777777" w:rsidTr="00615405">
        <w:trPr>
          <w:trHeight w:val="567"/>
        </w:trPr>
        <w:tc>
          <w:tcPr>
            <w:tcW w:w="11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F0D38" w14:textId="77777777" w:rsidR="00083854" w:rsidRPr="00080E51" w:rsidRDefault="00083854" w:rsidP="00615405">
            <w:pPr>
              <w:jc w:val="right"/>
              <w:rPr>
                <w:rFonts w:eastAsia="Times New Roman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B0438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Dehydroepiandrosterone sulfate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DC13F" w14:textId="77777777" w:rsidR="00083854" w:rsidRPr="00080E51" w:rsidRDefault="00083854" w:rsidP="00615405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368.165745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B4CC0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C19H28O5S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C4ACD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Lipids and lipid-like molecules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E6746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Drug or steroid metabolite|Endogenous|Food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CC93D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Cytoplasm|Extracellular|Membrane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0F6B6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HMDB0001032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57DE1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met32021</w:t>
            </w:r>
          </w:p>
        </w:tc>
      </w:tr>
      <w:tr w:rsidR="00083854" w:rsidRPr="00080E51" w14:paraId="26F7056E" w14:textId="77777777" w:rsidTr="00615405">
        <w:trPr>
          <w:trHeight w:val="567"/>
        </w:trPr>
        <w:tc>
          <w:tcPr>
            <w:tcW w:w="11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6E958" w14:textId="77777777" w:rsidR="00083854" w:rsidRPr="00080E51" w:rsidRDefault="00083854" w:rsidP="00615405">
            <w:pPr>
              <w:jc w:val="right"/>
              <w:rPr>
                <w:rFonts w:eastAsia="Times New Roman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2C92E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Testosterone sulfate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CDF6C" w14:textId="77777777" w:rsidR="00083854" w:rsidRPr="00080E51" w:rsidRDefault="00083854" w:rsidP="00615405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368.165745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419DC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C19H28O5S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0EEDB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Organic compounds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80A8C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Drug or steroid metabolite|Endogenous|Food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95F2B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Cytoplasm|Extracellular|Membrane (predicted from logP)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4EB50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HMDB0002833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404C0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met21389</w:t>
            </w:r>
          </w:p>
        </w:tc>
      </w:tr>
      <w:tr w:rsidR="00083854" w:rsidRPr="00080E51" w14:paraId="0AE4D123" w14:textId="77777777" w:rsidTr="00615405">
        <w:trPr>
          <w:trHeight w:val="567"/>
        </w:trPr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9811F8" w14:textId="77777777" w:rsidR="00083854" w:rsidRPr="00080E51" w:rsidRDefault="00083854" w:rsidP="00615405">
            <w:pPr>
              <w:jc w:val="right"/>
              <w:rPr>
                <w:rFonts w:eastAsia="Times New Roman" w:cstheme="minorHAnsi"/>
                <w:b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b/>
                <w:color w:val="000000"/>
                <w:sz w:val="18"/>
                <w:szCs w:val="18"/>
              </w:rPr>
              <w:t>2423</w:t>
            </w:r>
          </w:p>
          <w:p w14:paraId="7DF63C18" w14:textId="77777777" w:rsidR="00083854" w:rsidRPr="00080E51" w:rsidRDefault="00083854" w:rsidP="00615405">
            <w:pPr>
              <w:jc w:val="right"/>
              <w:rPr>
                <w:rFonts w:eastAsia="Times New Roman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C5F39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Licarin C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E0D4F" w14:textId="77777777" w:rsidR="00083854" w:rsidRPr="00080E51" w:rsidRDefault="00083854" w:rsidP="00615405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370.178024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1765B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C22H26O5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62EB1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Organic compounds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A0787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Food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FADF9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Membrane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1DA75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HMDB0033319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6B2C3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met70031</w:t>
            </w:r>
          </w:p>
        </w:tc>
      </w:tr>
      <w:tr w:rsidR="00083854" w:rsidRPr="00080E51" w14:paraId="2A9FC2F5" w14:textId="77777777" w:rsidTr="00615405">
        <w:trPr>
          <w:trHeight w:val="567"/>
        </w:trPr>
        <w:tc>
          <w:tcPr>
            <w:tcW w:w="11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7ED95" w14:textId="77777777" w:rsidR="00083854" w:rsidRPr="00080E51" w:rsidRDefault="00083854" w:rsidP="00615405">
            <w:pPr>
              <w:jc w:val="right"/>
              <w:rPr>
                <w:rFonts w:eastAsia="Times New Roman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213A5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Kanzonol R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8625A" w14:textId="77777777" w:rsidR="00083854" w:rsidRPr="00080E51" w:rsidRDefault="00083854" w:rsidP="00615405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370.178024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2067D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C22H26O5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FC38D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Organic compounds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DBF69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Food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4C1B0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Membrane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74CA9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HMDB0041099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4D36C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met15846</w:t>
            </w:r>
          </w:p>
        </w:tc>
      </w:tr>
      <w:tr w:rsidR="00083854" w:rsidRPr="00080E51" w14:paraId="2318292E" w14:textId="77777777" w:rsidTr="00615405">
        <w:trPr>
          <w:trHeight w:val="567"/>
        </w:trPr>
        <w:tc>
          <w:tcPr>
            <w:tcW w:w="11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6F9FC" w14:textId="77777777" w:rsidR="00083854" w:rsidRPr="00080E51" w:rsidRDefault="00083854" w:rsidP="00615405">
            <w:pPr>
              <w:jc w:val="right"/>
              <w:rPr>
                <w:rFonts w:eastAsia="Times New Roman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10F3C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Androsterone sulfate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27712" w14:textId="77777777" w:rsidR="00083854" w:rsidRPr="00080E51" w:rsidRDefault="00083854" w:rsidP="00615405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370.181395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EB433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C19H30O5S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3C704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Organic compounds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6D106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Drug or steroid metabolite|Endogenous|Food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DB497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Cytoplasm|Extracellular|Membrane (predicted from logP)|Endoplasmic reticulum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5BD6C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HMDB0002759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0DDC1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met7567</w:t>
            </w:r>
          </w:p>
        </w:tc>
      </w:tr>
      <w:tr w:rsidR="00083854" w:rsidRPr="00080E51" w14:paraId="20A2858B" w14:textId="77777777" w:rsidTr="00615405">
        <w:trPr>
          <w:trHeight w:val="567"/>
        </w:trPr>
        <w:tc>
          <w:tcPr>
            <w:tcW w:w="11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08B1F" w14:textId="77777777" w:rsidR="00083854" w:rsidRPr="00080E51" w:rsidRDefault="00083854" w:rsidP="00615405">
            <w:pPr>
              <w:jc w:val="right"/>
              <w:rPr>
                <w:rFonts w:eastAsia="Times New Roman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6140E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5a-Dihydrotestosterone sulfate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C373B" w14:textId="77777777" w:rsidR="00083854" w:rsidRPr="00080E51" w:rsidRDefault="00083854" w:rsidP="00615405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370.181395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F7341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C19H30O5S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54D85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Organic compounds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BB70A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Drug or steroid metabolite|Endogenous|Food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9DEA9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Cytoplasm|Extracellular|Membrane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FE60B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HMDB0006278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8F601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met28175</w:t>
            </w:r>
          </w:p>
        </w:tc>
      </w:tr>
      <w:tr w:rsidR="00083854" w:rsidRPr="00080E51" w14:paraId="647889A0" w14:textId="77777777" w:rsidTr="00615405">
        <w:trPr>
          <w:trHeight w:val="567"/>
        </w:trPr>
        <w:tc>
          <w:tcPr>
            <w:tcW w:w="11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9DEAB" w14:textId="77777777" w:rsidR="00083854" w:rsidRPr="00080E51" w:rsidRDefault="00083854" w:rsidP="00615405">
            <w:pPr>
              <w:jc w:val="right"/>
              <w:rPr>
                <w:rFonts w:eastAsia="Times New Roman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0104D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Etiocholanolone sulfate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E2D12" w14:textId="77777777" w:rsidR="00083854" w:rsidRPr="00080E51" w:rsidRDefault="00083854" w:rsidP="00615405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370.181395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3CFDF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C19H30O5S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A9108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Organic compounds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A8C7E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Endogenous|Food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C742B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Extracellular|Membrane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190E0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HMDB0013232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FD9EF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met31426</w:t>
            </w:r>
          </w:p>
        </w:tc>
      </w:tr>
      <w:tr w:rsidR="00083854" w:rsidRPr="00080E51" w14:paraId="2DB4C41E" w14:textId="77777777" w:rsidTr="00615405">
        <w:trPr>
          <w:trHeight w:val="567"/>
        </w:trPr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4BD3A" w14:textId="77777777" w:rsidR="00083854" w:rsidRPr="00080E51" w:rsidRDefault="00083854" w:rsidP="00615405">
            <w:pPr>
              <w:jc w:val="right"/>
              <w:rPr>
                <w:rFonts w:eastAsia="Times New Roman" w:cstheme="minorHAnsi"/>
                <w:b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b/>
                <w:color w:val="000000"/>
                <w:sz w:val="18"/>
                <w:szCs w:val="18"/>
              </w:rPr>
              <w:t>192</w:t>
            </w:r>
          </w:p>
          <w:p w14:paraId="0B1C4ED0" w14:textId="77777777" w:rsidR="00083854" w:rsidRPr="00080E51" w:rsidRDefault="00083854" w:rsidP="00615405">
            <w:pPr>
              <w:jc w:val="right"/>
              <w:rPr>
                <w:rFonts w:eastAsia="Times New Roman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834E3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LysoPE(0:0/20:5(5Z,8Z,11Z,14Z,17Z))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1D290" w14:textId="77777777" w:rsidR="00083854" w:rsidRPr="00080E51" w:rsidRDefault="00083854" w:rsidP="00615405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499.269889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7BFF1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C25H42NO7P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B7464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Organic compounds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CF31F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Endogenous|Food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7E173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Extracellular|Membrane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0D5E9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HMDB0011489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B4362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met54563</w:t>
            </w:r>
          </w:p>
        </w:tc>
      </w:tr>
      <w:tr w:rsidR="00083854" w:rsidRPr="00080E51" w14:paraId="40FDEB11" w14:textId="77777777" w:rsidTr="00615405">
        <w:trPr>
          <w:trHeight w:val="567"/>
        </w:trPr>
        <w:tc>
          <w:tcPr>
            <w:tcW w:w="11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4919D" w14:textId="77777777" w:rsidR="00083854" w:rsidRPr="00080E51" w:rsidRDefault="00083854" w:rsidP="00615405">
            <w:pPr>
              <w:jc w:val="right"/>
              <w:rPr>
                <w:rFonts w:eastAsia="Times New Roman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2D7EE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LysoPE(20:5(5Z,8Z,11Z,14Z,17Z)/0:0)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27929" w14:textId="77777777" w:rsidR="00083854" w:rsidRPr="00080E51" w:rsidRDefault="00083854" w:rsidP="00615405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499.269889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F0079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C25H42NO7P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1EF0F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Organic compounds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CE8C5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Endogenous|Food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A8AA2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Extracellular|Membrane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5441F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HMDB0011519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30685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met61017</w:t>
            </w:r>
          </w:p>
        </w:tc>
      </w:tr>
      <w:tr w:rsidR="00083854" w:rsidRPr="00080E51" w14:paraId="45C9DC2D" w14:textId="77777777" w:rsidTr="00615405">
        <w:trPr>
          <w:trHeight w:val="567"/>
        </w:trPr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FC157" w14:textId="77777777" w:rsidR="00083854" w:rsidRPr="00080E51" w:rsidRDefault="00083854" w:rsidP="00615405">
            <w:pPr>
              <w:jc w:val="right"/>
              <w:rPr>
                <w:rFonts w:eastAsia="Times New Roman" w:cstheme="minorHAnsi"/>
                <w:b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b/>
                <w:color w:val="000000"/>
                <w:sz w:val="18"/>
                <w:szCs w:val="18"/>
              </w:rPr>
              <w:t>335</w:t>
            </w:r>
          </w:p>
          <w:p w14:paraId="0B192277" w14:textId="77777777" w:rsidR="00083854" w:rsidRPr="00080E51" w:rsidRDefault="00083854" w:rsidP="00615405">
            <w:pPr>
              <w:jc w:val="right"/>
              <w:rPr>
                <w:rFonts w:eastAsia="Times New Roman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BEC5F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LysoPE(0:0/22:6(4Z,7Z,10Z,13Z,16Z,19Z))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7DABF" w14:textId="77777777" w:rsidR="00083854" w:rsidRPr="00080E51" w:rsidRDefault="00083854" w:rsidP="00615405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525.285539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F89E2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C27H44NO7P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97B4A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Organic compounds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BBE12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Endogenous|Food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77980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Extracellular|Membrane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D0FD9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HMDB0011496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5C456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met40479</w:t>
            </w:r>
          </w:p>
        </w:tc>
      </w:tr>
      <w:tr w:rsidR="00083854" w:rsidRPr="00080E51" w14:paraId="1AD01ABD" w14:textId="77777777" w:rsidTr="00615405">
        <w:trPr>
          <w:trHeight w:val="567"/>
        </w:trPr>
        <w:tc>
          <w:tcPr>
            <w:tcW w:w="11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08861" w14:textId="77777777" w:rsidR="00083854" w:rsidRPr="00080E51" w:rsidRDefault="00083854" w:rsidP="00615405">
            <w:pPr>
              <w:jc w:val="right"/>
              <w:rPr>
                <w:rFonts w:eastAsia="Times New Roman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CEFDE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LysoPE(22:6(4Z,7Z,10Z,13Z,16Z,19Z)/0:0)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AF071" w14:textId="77777777" w:rsidR="00083854" w:rsidRPr="00080E51" w:rsidRDefault="00083854" w:rsidP="00615405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525.285539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6DBE4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C27H44NO7P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EA68D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Organic compounds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83833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Endogenous|Food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0F994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Extracellular|Membrane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3A90B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HMDB0011526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8AB4A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met10259</w:t>
            </w:r>
          </w:p>
        </w:tc>
      </w:tr>
      <w:tr w:rsidR="00083854" w:rsidRPr="00080E51" w14:paraId="4798B5BA" w14:textId="77777777" w:rsidTr="00615405">
        <w:trPr>
          <w:trHeight w:val="567"/>
        </w:trPr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E8ADE" w14:textId="77777777" w:rsidR="00083854" w:rsidRPr="00080E51" w:rsidRDefault="00083854" w:rsidP="00615405">
            <w:pPr>
              <w:jc w:val="right"/>
              <w:rPr>
                <w:rFonts w:eastAsia="Times New Roman" w:cstheme="minorHAnsi"/>
                <w:b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b/>
                <w:color w:val="000000"/>
                <w:sz w:val="18"/>
                <w:szCs w:val="18"/>
              </w:rPr>
              <w:t>1404</w:t>
            </w:r>
          </w:p>
          <w:p w14:paraId="2942480F" w14:textId="77777777" w:rsidR="00083854" w:rsidRPr="00080E51" w:rsidRDefault="00083854" w:rsidP="00615405">
            <w:pPr>
              <w:jc w:val="right"/>
              <w:rPr>
                <w:rFonts w:eastAsia="Times New Roman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32004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LysoPE(0:0/24:6(6Z,9Z,12Z,15Z,18Z,21Z))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03EFA" w14:textId="77777777" w:rsidR="00083854" w:rsidRPr="00080E51" w:rsidRDefault="00083854" w:rsidP="00615405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553.316839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CCA86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C29H48NO7P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23805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Organic compounds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BDA47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Endogenous|Food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1B40E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Extracellular|Membrane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543E6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HMDB0011499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A749E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met63747</w:t>
            </w:r>
          </w:p>
        </w:tc>
      </w:tr>
      <w:tr w:rsidR="00083854" w:rsidRPr="00080E51" w14:paraId="7FF4E730" w14:textId="77777777" w:rsidTr="00615405">
        <w:trPr>
          <w:trHeight w:val="567"/>
        </w:trPr>
        <w:tc>
          <w:tcPr>
            <w:tcW w:w="11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8082CD" w14:textId="77777777" w:rsidR="00083854" w:rsidRPr="00080E51" w:rsidRDefault="00083854" w:rsidP="00615405">
            <w:pPr>
              <w:jc w:val="right"/>
              <w:rPr>
                <w:rFonts w:eastAsia="Times New Roman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6D156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LysoPE(24:6(6Z,9Z,12Z,15Z,18Z,21Z)/0:0)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98212" w14:textId="77777777" w:rsidR="00083854" w:rsidRPr="00080E51" w:rsidRDefault="00083854" w:rsidP="00615405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553.316839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FBE5C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C29H48NO7P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6B6C0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Organic compounds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DA9BB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Endogenous|Food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55DCD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Extracellular|Membrane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C4668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HMDB0011529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5E1D1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met33507</w:t>
            </w:r>
          </w:p>
        </w:tc>
      </w:tr>
      <w:tr w:rsidR="00083854" w:rsidRPr="00080E51" w14:paraId="4D9F14E5" w14:textId="77777777" w:rsidTr="00615405">
        <w:trPr>
          <w:trHeight w:val="320"/>
        </w:trPr>
        <w:tc>
          <w:tcPr>
            <w:tcW w:w="1179" w:type="dxa"/>
            <w:vMerge w:val="restart"/>
            <w:shd w:val="clear" w:color="auto" w:fill="auto"/>
            <w:noWrap/>
            <w:hideMark/>
          </w:tcPr>
          <w:p w14:paraId="71561B97" w14:textId="77777777" w:rsidR="00083854" w:rsidRPr="00080E51" w:rsidRDefault="00083854" w:rsidP="00615405">
            <w:pPr>
              <w:jc w:val="right"/>
              <w:rPr>
                <w:rFonts w:eastAsia="Times New Roman" w:cstheme="minorHAnsi"/>
                <w:b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b/>
                <w:color w:val="000000"/>
                <w:sz w:val="18"/>
                <w:szCs w:val="18"/>
              </w:rPr>
              <w:t>606</w:t>
            </w:r>
          </w:p>
        </w:tc>
        <w:tc>
          <w:tcPr>
            <w:tcW w:w="2000" w:type="dxa"/>
            <w:shd w:val="clear" w:color="auto" w:fill="auto"/>
            <w:noWrap/>
            <w:vAlign w:val="bottom"/>
            <w:hideMark/>
          </w:tcPr>
          <w:p w14:paraId="0F6D5324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LysoPC(18:0)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701B331D" w14:textId="77777777" w:rsidR="00083854" w:rsidRPr="00080E51" w:rsidRDefault="00083854" w:rsidP="00615405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523.36379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5E84D1B9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C26H54NO7P</w:t>
            </w:r>
          </w:p>
        </w:tc>
        <w:tc>
          <w:tcPr>
            <w:tcW w:w="1721" w:type="dxa"/>
            <w:shd w:val="clear" w:color="auto" w:fill="auto"/>
            <w:noWrap/>
            <w:vAlign w:val="bottom"/>
            <w:hideMark/>
          </w:tcPr>
          <w:p w14:paraId="286E9F85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Organic compounds</w:t>
            </w:r>
          </w:p>
        </w:tc>
        <w:tc>
          <w:tcPr>
            <w:tcW w:w="1753" w:type="dxa"/>
            <w:shd w:val="clear" w:color="auto" w:fill="auto"/>
            <w:noWrap/>
            <w:vAlign w:val="bottom"/>
            <w:hideMark/>
          </w:tcPr>
          <w:p w14:paraId="36EA67B7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Endogenous|Food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999AC5F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Extracellular|Membrane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776B0FE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HMDB0010384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F71037A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met29482</w:t>
            </w:r>
          </w:p>
        </w:tc>
      </w:tr>
      <w:tr w:rsidR="00083854" w:rsidRPr="00080E51" w14:paraId="43870D9B" w14:textId="77777777" w:rsidTr="00615405">
        <w:trPr>
          <w:trHeight w:val="320"/>
        </w:trPr>
        <w:tc>
          <w:tcPr>
            <w:tcW w:w="1179" w:type="dxa"/>
            <w:vMerge/>
            <w:shd w:val="clear" w:color="auto" w:fill="auto"/>
            <w:noWrap/>
            <w:hideMark/>
          </w:tcPr>
          <w:p w14:paraId="6AF16A28" w14:textId="77777777" w:rsidR="00083854" w:rsidRPr="00080E51" w:rsidRDefault="00083854" w:rsidP="00615405">
            <w:pPr>
              <w:jc w:val="right"/>
              <w:rPr>
                <w:rFonts w:eastAsia="Times New Roman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shd w:val="clear" w:color="auto" w:fill="auto"/>
            <w:noWrap/>
            <w:vAlign w:val="bottom"/>
            <w:hideMark/>
          </w:tcPr>
          <w:p w14:paraId="4A827FFC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LysoPC(0:0/18:0)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0B74BF57" w14:textId="77777777" w:rsidR="00083854" w:rsidRPr="00080E51" w:rsidRDefault="00083854" w:rsidP="00615405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523.36379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18DD2973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C26H54NO7P</w:t>
            </w:r>
          </w:p>
        </w:tc>
        <w:tc>
          <w:tcPr>
            <w:tcW w:w="1721" w:type="dxa"/>
            <w:shd w:val="clear" w:color="auto" w:fill="auto"/>
            <w:noWrap/>
            <w:vAlign w:val="bottom"/>
            <w:hideMark/>
          </w:tcPr>
          <w:p w14:paraId="778BE722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Organic compounds</w:t>
            </w:r>
          </w:p>
        </w:tc>
        <w:tc>
          <w:tcPr>
            <w:tcW w:w="1753" w:type="dxa"/>
            <w:shd w:val="clear" w:color="auto" w:fill="auto"/>
            <w:noWrap/>
            <w:vAlign w:val="bottom"/>
            <w:hideMark/>
          </w:tcPr>
          <w:p w14:paraId="4D2EF2B2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Endogenous|Food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1D216D5C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Extracellular|Membrane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66D1BF8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HMDB0011128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2D6BFC0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met47958</w:t>
            </w:r>
          </w:p>
        </w:tc>
      </w:tr>
      <w:tr w:rsidR="00083854" w:rsidRPr="00080E51" w14:paraId="339CCBC0" w14:textId="77777777" w:rsidTr="00615405">
        <w:trPr>
          <w:trHeight w:val="567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21B985" w14:textId="77777777" w:rsidR="00083854" w:rsidRPr="00080E51" w:rsidRDefault="00083854" w:rsidP="00615405">
            <w:pPr>
              <w:jc w:val="right"/>
              <w:rPr>
                <w:rFonts w:eastAsia="Times New Roman" w:cstheme="minorHAnsi"/>
                <w:b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b/>
                <w:color w:val="000000"/>
                <w:sz w:val="18"/>
                <w:szCs w:val="18"/>
              </w:rPr>
              <w:t>3565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6DE5C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Histamine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D4E5B" w14:textId="77777777" w:rsidR="00083854" w:rsidRPr="00080E51" w:rsidRDefault="00083854" w:rsidP="00615405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111.079647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3D838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C5H9N3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AAA0C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Organic nitrogen compounds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A4FB2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Endogenous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0487E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Extracellular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9C1AB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HMDB0000870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7AA4B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met46141</w:t>
            </w:r>
          </w:p>
        </w:tc>
      </w:tr>
      <w:tr w:rsidR="00083854" w:rsidRPr="00080E51" w14:paraId="38C99FD6" w14:textId="77777777" w:rsidTr="00615405">
        <w:trPr>
          <w:trHeight w:val="567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4149B0" w14:textId="77777777" w:rsidR="00083854" w:rsidRPr="00080E51" w:rsidRDefault="00083854" w:rsidP="00615405">
            <w:pPr>
              <w:jc w:val="right"/>
              <w:rPr>
                <w:rFonts w:eastAsia="Times New Roman" w:cstheme="minorHAnsi"/>
                <w:b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b/>
                <w:color w:val="000000"/>
                <w:sz w:val="18"/>
                <w:szCs w:val="18"/>
              </w:rPr>
              <w:t>86/87/1036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49C9C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Spermine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8E4F1" w14:textId="77777777" w:rsidR="00083854" w:rsidRPr="00080E51" w:rsidRDefault="00083854" w:rsidP="00615405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202.215747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3A3FB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C10H26N4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69107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Organic compounds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67FE6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Endogenous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59566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Cytoplasm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14F6E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HMDB0001256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125F3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met8665</w:t>
            </w:r>
          </w:p>
        </w:tc>
      </w:tr>
      <w:tr w:rsidR="00083854" w:rsidRPr="00080E51" w14:paraId="7570FBF3" w14:textId="77777777" w:rsidTr="00615405">
        <w:trPr>
          <w:trHeight w:val="567"/>
        </w:trPr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05B64D" w14:textId="77777777" w:rsidR="00083854" w:rsidRPr="00080E51" w:rsidRDefault="00083854" w:rsidP="00615405">
            <w:pPr>
              <w:jc w:val="right"/>
              <w:rPr>
                <w:rFonts w:eastAsia="Times New Roman" w:cstheme="minorHAnsi"/>
                <w:b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b/>
                <w:color w:val="000000"/>
                <w:sz w:val="18"/>
                <w:szCs w:val="18"/>
              </w:rPr>
              <w:t>949</w:t>
            </w:r>
          </w:p>
          <w:p w14:paraId="382F6E7B" w14:textId="77777777" w:rsidR="00083854" w:rsidRPr="00080E51" w:rsidRDefault="00083854" w:rsidP="00615405">
            <w:pPr>
              <w:jc w:val="right"/>
              <w:rPr>
                <w:rFonts w:eastAsia="Times New Roman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AE3B9B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2,4-Dihydroxy-7-methoxy-2H-1,4-benzoxazin-3(4H)-one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315165" w14:textId="77777777" w:rsidR="00083854" w:rsidRPr="00080E51" w:rsidRDefault="00083854" w:rsidP="00615405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211.048072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0C7059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C9H9NO5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3EEC50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Organoheterocyclic compounds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FC74C7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Drug|Food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18ED94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Cytoplasm|Extracellular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5F2733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HMDB0034864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6FA09A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met74038</w:t>
            </w:r>
          </w:p>
        </w:tc>
      </w:tr>
      <w:tr w:rsidR="00083854" w:rsidRPr="00080E51" w14:paraId="44B2FDD1" w14:textId="77777777" w:rsidTr="00615405">
        <w:trPr>
          <w:trHeight w:val="567"/>
        </w:trPr>
        <w:tc>
          <w:tcPr>
            <w:tcW w:w="11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E8879" w14:textId="77777777" w:rsidR="00083854" w:rsidRPr="00080E51" w:rsidRDefault="00083854" w:rsidP="00615405">
            <w:pPr>
              <w:jc w:val="right"/>
              <w:rPr>
                <w:rFonts w:eastAsia="Times New Roman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652B7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Betalamic acid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FF845" w14:textId="77777777" w:rsidR="00083854" w:rsidRPr="00080E51" w:rsidRDefault="00083854" w:rsidP="00615405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211.048072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434F9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C9H9NO5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1205B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Organic acids and derivatives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30C1D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Endogenous|Food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49232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Cytoplasm|Extracellular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963F4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HMDB0029842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C4EAB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met2485</w:t>
            </w:r>
          </w:p>
        </w:tc>
      </w:tr>
      <w:tr w:rsidR="00083854" w:rsidRPr="00080E51" w14:paraId="740DACF7" w14:textId="77777777" w:rsidTr="00615405">
        <w:trPr>
          <w:trHeight w:val="567"/>
        </w:trPr>
        <w:tc>
          <w:tcPr>
            <w:tcW w:w="11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012F8" w14:textId="77777777" w:rsidR="00083854" w:rsidRPr="00080E51" w:rsidRDefault="00083854" w:rsidP="00615405">
            <w:pPr>
              <w:jc w:val="right"/>
              <w:rPr>
                <w:rFonts w:eastAsia="Times New Roman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477FA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Phosphocreatine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BA164" w14:textId="77777777" w:rsidR="00083854" w:rsidRPr="00080E51" w:rsidRDefault="00083854" w:rsidP="00615405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211.035807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B3E91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C4H10N3O5P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BEDDC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Organic acids and derivatives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0D8B4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Endogenous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64BAD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Mitochondria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22755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HMDB0001511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BA88A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met66385</w:t>
            </w:r>
          </w:p>
        </w:tc>
      </w:tr>
      <w:tr w:rsidR="00083854" w:rsidRPr="00080E51" w14:paraId="2BB12624" w14:textId="77777777" w:rsidTr="00615405">
        <w:trPr>
          <w:trHeight w:val="567"/>
        </w:trPr>
        <w:tc>
          <w:tcPr>
            <w:tcW w:w="11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18314" w14:textId="77777777" w:rsidR="00083854" w:rsidRPr="00080E51" w:rsidRDefault="00083854" w:rsidP="00615405">
            <w:pPr>
              <w:jc w:val="right"/>
              <w:rPr>
                <w:rFonts w:eastAsia="Times New Roman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E8023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Topaquinone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6B1CF" w14:textId="77777777" w:rsidR="00083854" w:rsidRPr="00080E51" w:rsidRDefault="00083854" w:rsidP="00615405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211.048072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005AD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C9H9NO5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68F85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Organic compounds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CBAB4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Endogenous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37FFB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NULL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18BEF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HMDB0011639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2422B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met34259</w:t>
            </w:r>
          </w:p>
        </w:tc>
      </w:tr>
      <w:tr w:rsidR="00083854" w:rsidRPr="00080E51" w14:paraId="12C52EBE" w14:textId="77777777" w:rsidTr="00615405">
        <w:trPr>
          <w:trHeight w:val="567"/>
        </w:trPr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10799" w14:textId="77777777" w:rsidR="00083854" w:rsidRPr="00080E51" w:rsidRDefault="00083854" w:rsidP="00615405">
            <w:pPr>
              <w:jc w:val="right"/>
              <w:rPr>
                <w:rFonts w:eastAsia="Times New Roman" w:cstheme="minorHAnsi"/>
                <w:b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b/>
                <w:color w:val="000000"/>
                <w:sz w:val="18"/>
                <w:szCs w:val="18"/>
              </w:rPr>
              <w:t>326/638</w:t>
            </w:r>
          </w:p>
          <w:p w14:paraId="165D653B" w14:textId="77777777" w:rsidR="00083854" w:rsidRPr="00080E51" w:rsidRDefault="00083854" w:rsidP="00615405">
            <w:pPr>
              <w:jc w:val="right"/>
              <w:rPr>
                <w:rFonts w:eastAsia="Times New Roman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14A73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D-Fructose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1D23B" w14:textId="77777777" w:rsidR="00083854" w:rsidRPr="00080E51" w:rsidRDefault="00083854" w:rsidP="00615405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180.063388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ADA9A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C6H12O6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1367E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Organic oxygen compounds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42C82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Endogenous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C3B90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Extracellular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5CFF8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HMDB0000660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8099A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met52449</w:t>
            </w:r>
          </w:p>
        </w:tc>
      </w:tr>
      <w:tr w:rsidR="00083854" w:rsidRPr="00080E51" w14:paraId="504003E4" w14:textId="77777777" w:rsidTr="00615405">
        <w:trPr>
          <w:trHeight w:val="567"/>
        </w:trPr>
        <w:tc>
          <w:tcPr>
            <w:tcW w:w="11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EE1AD" w14:textId="77777777" w:rsidR="00083854" w:rsidRPr="00080E51" w:rsidRDefault="00083854" w:rsidP="00615405">
            <w:pPr>
              <w:jc w:val="right"/>
              <w:rPr>
                <w:rFonts w:eastAsia="Times New Roman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47B98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Methionine sulfoximine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65693" w14:textId="77777777" w:rsidR="00083854" w:rsidRPr="00080E51" w:rsidRDefault="00083854" w:rsidP="00615405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180.056863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435DE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C5H12N2O3S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37823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Organic acids and derivatives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4C588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Endogenous|Food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AE50B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Cytoplasm|Extracellular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1D3C0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HMDB0029430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55739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met2484</w:t>
            </w:r>
          </w:p>
        </w:tc>
      </w:tr>
      <w:tr w:rsidR="00083854" w:rsidRPr="00080E51" w14:paraId="3737299E" w14:textId="77777777" w:rsidTr="00615405">
        <w:trPr>
          <w:trHeight w:val="567"/>
        </w:trPr>
        <w:tc>
          <w:tcPr>
            <w:tcW w:w="11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22808" w14:textId="77777777" w:rsidR="00083854" w:rsidRPr="00080E51" w:rsidRDefault="00083854" w:rsidP="00615405">
            <w:pPr>
              <w:jc w:val="right"/>
              <w:rPr>
                <w:rFonts w:eastAsia="Times New Roman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68B73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Allose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0C518" w14:textId="77777777" w:rsidR="00083854" w:rsidRPr="00080E51" w:rsidRDefault="00083854" w:rsidP="00615405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180.063388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60F66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C6H12O6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98230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Organic compounds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445E0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Endogenous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9856E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Cytoplasm (predicted from logP)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0ABBF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HMDB0001151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98F9C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met36255</w:t>
            </w:r>
          </w:p>
        </w:tc>
      </w:tr>
      <w:tr w:rsidR="00083854" w:rsidRPr="00080E51" w14:paraId="7B395B97" w14:textId="77777777" w:rsidTr="00615405">
        <w:trPr>
          <w:trHeight w:val="567"/>
        </w:trPr>
        <w:tc>
          <w:tcPr>
            <w:tcW w:w="11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452FC" w14:textId="77777777" w:rsidR="00083854" w:rsidRPr="00080E51" w:rsidRDefault="00083854" w:rsidP="00615405">
            <w:pPr>
              <w:jc w:val="right"/>
              <w:rPr>
                <w:rFonts w:eastAsia="Times New Roman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07D6B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L-Sorbose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82C9E" w14:textId="77777777" w:rsidR="00083854" w:rsidRPr="00080E51" w:rsidRDefault="00083854" w:rsidP="00615405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180.063388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46C76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C6H12O6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1B425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Organic compounds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8ED78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Endogenous|Microbial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B025D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Cytoplasm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687AB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HMDB0001266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F9BD0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met55699</w:t>
            </w:r>
          </w:p>
        </w:tc>
      </w:tr>
      <w:tr w:rsidR="00083854" w:rsidRPr="00080E51" w14:paraId="43B0EE8B" w14:textId="77777777" w:rsidTr="00615405">
        <w:trPr>
          <w:trHeight w:val="567"/>
        </w:trPr>
        <w:tc>
          <w:tcPr>
            <w:tcW w:w="11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BB8AC" w14:textId="77777777" w:rsidR="00083854" w:rsidRPr="00080E51" w:rsidRDefault="00083854" w:rsidP="00615405">
            <w:pPr>
              <w:jc w:val="right"/>
              <w:rPr>
                <w:rFonts w:eastAsia="Times New Roman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89240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Beta-D-Galactose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F6D14" w14:textId="77777777" w:rsidR="00083854" w:rsidRPr="00080E51" w:rsidRDefault="00083854" w:rsidP="00615405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180.063388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86B36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C6H12O6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5D361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Organic oxygen compounds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B0521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Endogenous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0BB78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Extracellular|Lysosome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4EDCB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HMDB0003449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360AF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met57655</w:t>
            </w:r>
          </w:p>
        </w:tc>
      </w:tr>
      <w:tr w:rsidR="00083854" w:rsidRPr="00080E51" w14:paraId="7A184D7C" w14:textId="77777777" w:rsidTr="00615405">
        <w:trPr>
          <w:trHeight w:val="567"/>
        </w:trPr>
        <w:tc>
          <w:tcPr>
            <w:tcW w:w="11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C2395" w14:textId="77777777" w:rsidR="00083854" w:rsidRPr="00080E51" w:rsidRDefault="00083854" w:rsidP="00615405">
            <w:pPr>
              <w:jc w:val="right"/>
              <w:rPr>
                <w:rFonts w:eastAsia="Times New Roman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E0A35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Myoinositol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A6F7E" w14:textId="77777777" w:rsidR="00083854" w:rsidRPr="00080E51" w:rsidRDefault="00083854" w:rsidP="00615405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180.063388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3FF40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C6H12O6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42937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Organic oxygen compounds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E23A2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Endogenous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9D30C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Extracellular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23AFF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HMDB0000211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DEEA0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met62238</w:t>
            </w:r>
          </w:p>
        </w:tc>
      </w:tr>
      <w:tr w:rsidR="00083854" w:rsidRPr="00080E51" w14:paraId="327EBFCD" w14:textId="77777777" w:rsidTr="00615405">
        <w:trPr>
          <w:trHeight w:val="567"/>
        </w:trPr>
        <w:tc>
          <w:tcPr>
            <w:tcW w:w="11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18B55" w14:textId="77777777" w:rsidR="00083854" w:rsidRPr="00080E51" w:rsidRDefault="00083854" w:rsidP="00615405">
            <w:pPr>
              <w:jc w:val="right"/>
              <w:rPr>
                <w:rFonts w:eastAsia="Times New Roman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AE3F7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D-Galactose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85B64" w14:textId="77777777" w:rsidR="00083854" w:rsidRPr="00080E51" w:rsidRDefault="00083854" w:rsidP="00615405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180.063388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6CAF2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C6H12O6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4618E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Organic oxygen compounds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F74E8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Endogenous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4A68C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Extracellular|Lysosome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62087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HMDB0000143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AADEB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met37272</w:t>
            </w:r>
          </w:p>
        </w:tc>
      </w:tr>
      <w:tr w:rsidR="00083854" w:rsidRPr="00080E51" w14:paraId="098EB362" w14:textId="77777777" w:rsidTr="00615405">
        <w:trPr>
          <w:trHeight w:val="567"/>
        </w:trPr>
        <w:tc>
          <w:tcPr>
            <w:tcW w:w="11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0F47D" w14:textId="77777777" w:rsidR="00083854" w:rsidRPr="00080E51" w:rsidRDefault="00083854" w:rsidP="00615405">
            <w:pPr>
              <w:jc w:val="right"/>
              <w:rPr>
                <w:rFonts w:eastAsia="Times New Roman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03129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D-Mannose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AABE4" w14:textId="77777777" w:rsidR="00083854" w:rsidRPr="00080E51" w:rsidRDefault="00083854" w:rsidP="00615405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180.063388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113EF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C6H12O6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683F4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Organic compounds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0F019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Endogenous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7BB5B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Cytoplasm|Extracellular|Lysosome|Endoplasmic reticulum|Golgi apparatus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B8ED0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HMDB0000169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2AC0A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met24133</w:t>
            </w:r>
          </w:p>
        </w:tc>
      </w:tr>
      <w:tr w:rsidR="00083854" w:rsidRPr="00080E51" w14:paraId="6A8722B2" w14:textId="77777777" w:rsidTr="00615405">
        <w:trPr>
          <w:trHeight w:val="567"/>
        </w:trPr>
        <w:tc>
          <w:tcPr>
            <w:tcW w:w="11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46F79" w14:textId="77777777" w:rsidR="00083854" w:rsidRPr="00080E51" w:rsidRDefault="00083854" w:rsidP="00615405">
            <w:pPr>
              <w:jc w:val="right"/>
              <w:rPr>
                <w:rFonts w:eastAsia="Times New Roman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549A0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Isonicotinylglycine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662B4" w14:textId="77777777" w:rsidR="00083854" w:rsidRPr="00080E51" w:rsidRDefault="00083854" w:rsidP="00615405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180.053492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57CAA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C8H8N2O3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C6777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Organic compounds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A14AD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Drug metabolite|Endogenous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7FF85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NULL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286E2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HMDB0041912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D3F6D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met3166</w:t>
            </w:r>
          </w:p>
        </w:tc>
      </w:tr>
      <w:tr w:rsidR="00083854" w:rsidRPr="00080E51" w14:paraId="6FD706FF" w14:textId="77777777" w:rsidTr="00615405">
        <w:trPr>
          <w:trHeight w:val="567"/>
        </w:trPr>
        <w:tc>
          <w:tcPr>
            <w:tcW w:w="11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AE84B" w14:textId="77777777" w:rsidR="00083854" w:rsidRPr="00080E51" w:rsidRDefault="00083854" w:rsidP="00615405">
            <w:pPr>
              <w:jc w:val="right"/>
              <w:rPr>
                <w:rFonts w:eastAsia="Times New Roman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E7916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Theophylline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813CA" w14:textId="77777777" w:rsidR="00083854" w:rsidRPr="00080E51" w:rsidRDefault="00083854" w:rsidP="00615405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180.064726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BFB36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C7H8N4O2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0FD65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Organic compounds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5B6B2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Drug metabolite|Food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ED4E9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Cytoplasm (predicted from logP)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AA712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HMDB0001889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80866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met60855</w:t>
            </w:r>
          </w:p>
        </w:tc>
      </w:tr>
      <w:tr w:rsidR="00083854" w:rsidRPr="00080E51" w14:paraId="0FB80D72" w14:textId="77777777" w:rsidTr="00615405">
        <w:trPr>
          <w:trHeight w:val="567"/>
        </w:trPr>
        <w:tc>
          <w:tcPr>
            <w:tcW w:w="11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44B97" w14:textId="77777777" w:rsidR="00083854" w:rsidRPr="00080E51" w:rsidRDefault="00083854" w:rsidP="00615405">
            <w:pPr>
              <w:jc w:val="right"/>
              <w:rPr>
                <w:rFonts w:eastAsia="Times New Roman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4A95D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Levoinositol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20F88" w14:textId="77777777" w:rsidR="00083854" w:rsidRPr="00080E51" w:rsidRDefault="00083854" w:rsidP="00615405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180.063388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A9777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C6H12O6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19FE0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Organic compounds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F2093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Food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19D31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Cytoplasm|Extracellular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828F5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HMDB0034220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815C5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met58441</w:t>
            </w:r>
          </w:p>
        </w:tc>
      </w:tr>
      <w:tr w:rsidR="00083854" w:rsidRPr="00080E51" w14:paraId="7BF86B8E" w14:textId="77777777" w:rsidTr="00615405">
        <w:trPr>
          <w:trHeight w:val="567"/>
        </w:trPr>
        <w:tc>
          <w:tcPr>
            <w:tcW w:w="11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E890F4" w14:textId="77777777" w:rsidR="00083854" w:rsidRPr="00080E51" w:rsidRDefault="00083854" w:rsidP="00615405">
            <w:pPr>
              <w:jc w:val="right"/>
              <w:rPr>
                <w:rFonts w:eastAsia="Times New Roman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D9F81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L-Galactose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D00E9" w14:textId="77777777" w:rsidR="00083854" w:rsidRPr="00080E51" w:rsidRDefault="00083854" w:rsidP="00615405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180.063388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8DDD0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C6H12O6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22F01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Organic compounds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22D47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Food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FE445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Cytoplasm|Extracellular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4FF0F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HMDB0033704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9D40A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met70708</w:t>
            </w:r>
          </w:p>
        </w:tc>
      </w:tr>
      <w:tr w:rsidR="00083854" w:rsidRPr="00080E51" w14:paraId="7575866B" w14:textId="77777777" w:rsidTr="00615405">
        <w:trPr>
          <w:trHeight w:val="567"/>
        </w:trPr>
        <w:tc>
          <w:tcPr>
            <w:tcW w:w="11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32452" w14:textId="77777777" w:rsidR="00083854" w:rsidRPr="00080E51" w:rsidRDefault="00083854" w:rsidP="00615405">
            <w:pPr>
              <w:jc w:val="right"/>
              <w:rPr>
                <w:rFonts w:eastAsia="Times New Roman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50953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3-Deoxyarabinohexonic acid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37D15" w14:textId="77777777" w:rsidR="00083854" w:rsidRPr="00080E51" w:rsidRDefault="00083854" w:rsidP="00615405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180.063388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276DA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C6H12O6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67C82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Organic compounds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375F8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Endogenous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196C4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Cytoplasm (predicted from logP)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1B7CC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HMDB0000346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4B161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met38592</w:t>
            </w:r>
          </w:p>
        </w:tc>
      </w:tr>
      <w:tr w:rsidR="00083854" w:rsidRPr="00080E51" w14:paraId="4BCA47CF" w14:textId="77777777" w:rsidTr="00615405">
        <w:trPr>
          <w:trHeight w:val="567"/>
        </w:trPr>
        <w:tc>
          <w:tcPr>
            <w:tcW w:w="11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29FD9" w14:textId="77777777" w:rsidR="00083854" w:rsidRPr="00080E51" w:rsidRDefault="00083854" w:rsidP="00615405">
            <w:pPr>
              <w:jc w:val="right"/>
              <w:rPr>
                <w:rFonts w:eastAsia="Times New Roman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B0DBE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D-Glucose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AF78F" w14:textId="77777777" w:rsidR="00083854" w:rsidRPr="00080E51" w:rsidRDefault="00083854" w:rsidP="00615405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180.063388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7F201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C6H12O6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BEE07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Organic compounds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737F8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Endogenous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AEC20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Extracellular|Lysosome|Endoplasmic reticulum|Golgi apparatus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17FF6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HMDB0000122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6CF45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met71048</w:t>
            </w:r>
          </w:p>
        </w:tc>
      </w:tr>
      <w:tr w:rsidR="00083854" w:rsidRPr="00080E51" w14:paraId="3B4A8595" w14:textId="77777777" w:rsidTr="00615405">
        <w:trPr>
          <w:trHeight w:val="567"/>
        </w:trPr>
        <w:tc>
          <w:tcPr>
            <w:tcW w:w="11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19D74" w14:textId="77777777" w:rsidR="00083854" w:rsidRPr="00080E51" w:rsidRDefault="00083854" w:rsidP="00615405">
            <w:pPr>
              <w:jc w:val="right"/>
              <w:rPr>
                <w:rFonts w:eastAsia="Times New Roman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22908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Alpha-D-Glucose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CF318" w14:textId="77777777" w:rsidR="00083854" w:rsidRPr="00080E51" w:rsidRDefault="00083854" w:rsidP="00615405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180.063388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6BBBA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C6H12O6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CD0DE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Organic oxygen compounds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5CFFA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Endogenous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8A946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Cytoplasm (predicted from logP)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2BB39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HMDB0003345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5368D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met45789</w:t>
            </w:r>
          </w:p>
        </w:tc>
      </w:tr>
      <w:tr w:rsidR="00083854" w:rsidRPr="00080E51" w14:paraId="63B93814" w14:textId="77777777" w:rsidTr="00615405">
        <w:trPr>
          <w:trHeight w:val="567"/>
        </w:trPr>
        <w:tc>
          <w:tcPr>
            <w:tcW w:w="11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F37C7F" w14:textId="77777777" w:rsidR="00083854" w:rsidRPr="00080E51" w:rsidRDefault="00083854" w:rsidP="00615405">
            <w:pPr>
              <w:jc w:val="right"/>
              <w:rPr>
                <w:rFonts w:eastAsia="Times New Roman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BE608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12-Tridecene-4,6,8,10-tetraynal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4AF34" w14:textId="77777777" w:rsidR="00083854" w:rsidRPr="00080E51" w:rsidRDefault="00083854" w:rsidP="00615405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180.057515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21FC0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C13H8O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8FBFE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Organic compounds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800B0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Endogenous|Food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F295D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Extracellular|Membrane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2D549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HMDB0038915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D3F11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met67276</w:t>
            </w:r>
          </w:p>
        </w:tc>
      </w:tr>
      <w:tr w:rsidR="00083854" w:rsidRPr="00080E51" w14:paraId="75A922E2" w14:textId="77777777" w:rsidTr="00615405">
        <w:trPr>
          <w:trHeight w:val="567"/>
        </w:trPr>
        <w:tc>
          <w:tcPr>
            <w:tcW w:w="11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94D5A" w14:textId="77777777" w:rsidR="00083854" w:rsidRPr="00080E51" w:rsidRDefault="00083854" w:rsidP="00615405">
            <w:pPr>
              <w:jc w:val="right"/>
              <w:rPr>
                <w:rFonts w:eastAsia="Times New Roman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959BA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D-Tagatose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3FAD9" w14:textId="77777777" w:rsidR="00083854" w:rsidRPr="00080E51" w:rsidRDefault="00083854" w:rsidP="00615405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180.063388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B6592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C6H12O6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46CEC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Organic compounds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3A699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Endogenous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B2802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NULL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A81E8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HMDB0003418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68F6E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met68898</w:t>
            </w:r>
          </w:p>
        </w:tc>
      </w:tr>
      <w:tr w:rsidR="00083854" w:rsidRPr="00080E51" w14:paraId="63767DBB" w14:textId="77777777" w:rsidTr="00615405">
        <w:trPr>
          <w:trHeight w:val="567"/>
        </w:trPr>
        <w:tc>
          <w:tcPr>
            <w:tcW w:w="11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C3395" w14:textId="77777777" w:rsidR="00083854" w:rsidRPr="00080E51" w:rsidRDefault="00083854" w:rsidP="00615405">
            <w:pPr>
              <w:jc w:val="right"/>
              <w:rPr>
                <w:rFonts w:eastAsia="Times New Roman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3C229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Beta-D-Glucose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C4913" w14:textId="77777777" w:rsidR="00083854" w:rsidRPr="00080E51" w:rsidRDefault="00083854" w:rsidP="00615405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180.063388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C6838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C6H12O6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71205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Organic oxygen compounds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B3651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Endogenous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F7581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Cytoplasm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B928F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HMDB0000516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2305F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met18467</w:t>
            </w:r>
          </w:p>
        </w:tc>
      </w:tr>
      <w:tr w:rsidR="00083854" w:rsidRPr="00080E51" w14:paraId="2FCA8F49" w14:textId="77777777" w:rsidTr="00615405">
        <w:trPr>
          <w:trHeight w:val="567"/>
        </w:trPr>
        <w:tc>
          <w:tcPr>
            <w:tcW w:w="11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26B3D" w14:textId="77777777" w:rsidR="00083854" w:rsidRPr="00080E51" w:rsidRDefault="00083854" w:rsidP="00615405">
            <w:pPr>
              <w:jc w:val="right"/>
              <w:rPr>
                <w:rFonts w:eastAsia="Times New Roman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8EA1C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Dihydroxyacetone (dimer)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A240A" w14:textId="77777777" w:rsidR="00083854" w:rsidRPr="00080E51" w:rsidRDefault="00083854" w:rsidP="00615405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180.063388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574BD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C6H12O6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C6016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Organoheterocyclic compounds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EF558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Endogenous|Food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72A80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Cytoplasm|Extracellular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6622B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HMDB0032222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0D43B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met7024</w:t>
            </w:r>
          </w:p>
        </w:tc>
      </w:tr>
      <w:tr w:rsidR="00083854" w:rsidRPr="00080E51" w14:paraId="7058A7CD" w14:textId="77777777" w:rsidTr="00615405">
        <w:trPr>
          <w:trHeight w:val="567"/>
        </w:trPr>
        <w:tc>
          <w:tcPr>
            <w:tcW w:w="11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7B1AC" w14:textId="77777777" w:rsidR="00083854" w:rsidRPr="00080E51" w:rsidRDefault="00083854" w:rsidP="00615405">
            <w:pPr>
              <w:jc w:val="right"/>
              <w:rPr>
                <w:rFonts w:eastAsia="Times New Roman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7D845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L-Gulose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09F2A" w14:textId="77777777" w:rsidR="00083854" w:rsidRPr="00080E51" w:rsidRDefault="00083854" w:rsidP="00615405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180.063388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6EEC3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C6H12O6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2AD3F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Organic compounds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D0DD9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Food|Microbial|Plant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90E02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NULL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B23D7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HMDB0012326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AC307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met4783</w:t>
            </w:r>
          </w:p>
        </w:tc>
      </w:tr>
      <w:tr w:rsidR="00083854" w:rsidRPr="00080E51" w14:paraId="1338DC44" w14:textId="77777777" w:rsidTr="00615405">
        <w:trPr>
          <w:trHeight w:val="567"/>
        </w:trPr>
        <w:tc>
          <w:tcPr>
            <w:tcW w:w="11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A4F86" w14:textId="77777777" w:rsidR="00083854" w:rsidRPr="00080E51" w:rsidRDefault="00083854" w:rsidP="00615405">
            <w:pPr>
              <w:jc w:val="right"/>
              <w:rPr>
                <w:rFonts w:eastAsia="Times New Roman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9784F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Nicotinuric acid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9441E" w14:textId="77777777" w:rsidR="00083854" w:rsidRPr="00080E51" w:rsidRDefault="00083854" w:rsidP="00615405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180.053492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70F70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C8H8N2O3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7FBAD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Organic compounds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EFA55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Endogenous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66A97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Cytoplasm (predicted from logP)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40948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HMDB0003269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4F49C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met58442</w:t>
            </w:r>
          </w:p>
        </w:tc>
      </w:tr>
      <w:tr w:rsidR="00083854" w:rsidRPr="00080E51" w14:paraId="683CC995" w14:textId="77777777" w:rsidTr="00615405">
        <w:trPr>
          <w:trHeight w:val="567"/>
        </w:trPr>
        <w:tc>
          <w:tcPr>
            <w:tcW w:w="11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6DD25" w14:textId="77777777" w:rsidR="00083854" w:rsidRPr="00080E51" w:rsidRDefault="00083854" w:rsidP="00615405">
            <w:pPr>
              <w:jc w:val="right"/>
              <w:rPr>
                <w:rFonts w:eastAsia="Times New Roman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E9003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Adrenochrome o-semiquinone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78613" w14:textId="77777777" w:rsidR="00083854" w:rsidRPr="00080E51" w:rsidRDefault="00083854" w:rsidP="00615405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180.066068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F6F94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C9H10NO3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85116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Organic compounds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BAE67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Endogenous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E9788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NULL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82EBF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HMDB0012883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63645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met48439</w:t>
            </w:r>
          </w:p>
        </w:tc>
      </w:tr>
      <w:tr w:rsidR="00083854" w:rsidRPr="00080E51" w14:paraId="132AD999" w14:textId="77777777" w:rsidTr="00615405">
        <w:trPr>
          <w:trHeight w:val="567"/>
        </w:trPr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E5522" w14:textId="77777777" w:rsidR="00083854" w:rsidRPr="00080E51" w:rsidRDefault="00083854" w:rsidP="00615405">
            <w:pPr>
              <w:jc w:val="right"/>
              <w:rPr>
                <w:rFonts w:eastAsia="Times New Roman" w:cstheme="minorHAnsi"/>
                <w:b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b/>
                <w:color w:val="000000"/>
                <w:sz w:val="18"/>
                <w:szCs w:val="18"/>
              </w:rPr>
              <w:t>4054</w:t>
            </w:r>
          </w:p>
          <w:p w14:paraId="63E4EACB" w14:textId="77777777" w:rsidR="00083854" w:rsidRPr="00080E51" w:rsidRDefault="00083854" w:rsidP="00615405">
            <w:pPr>
              <w:jc w:val="right"/>
              <w:rPr>
                <w:rFonts w:eastAsia="Times New Roman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047BC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Valproylglycine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CD6E7" w14:textId="77777777" w:rsidR="00083854" w:rsidRPr="00080E51" w:rsidRDefault="00083854" w:rsidP="00615405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201.136494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D536D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C10H19NO3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67202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Organic compounds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0A8D7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Endogenous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A3284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NULL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1003D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HMDB0013116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321F8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met13313</w:t>
            </w:r>
          </w:p>
        </w:tc>
      </w:tr>
      <w:tr w:rsidR="00083854" w:rsidRPr="00080E51" w14:paraId="17D717D2" w14:textId="77777777" w:rsidTr="00615405">
        <w:trPr>
          <w:trHeight w:val="567"/>
        </w:trPr>
        <w:tc>
          <w:tcPr>
            <w:tcW w:w="11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A8664" w14:textId="77777777" w:rsidR="00083854" w:rsidRPr="00080E51" w:rsidRDefault="00083854" w:rsidP="00615405">
            <w:pPr>
              <w:jc w:val="right"/>
              <w:rPr>
                <w:rFonts w:eastAsia="Times New Roman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292ED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Capryloylglycine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B7DD2" w14:textId="77777777" w:rsidR="00083854" w:rsidRPr="00080E51" w:rsidRDefault="00083854" w:rsidP="00615405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201.136494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68E18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C10H19NO3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62064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Organic compounds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53E93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Endogenous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E4142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Membrane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A28C5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HMDB0000832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AC2FD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met14777</w:t>
            </w:r>
          </w:p>
        </w:tc>
      </w:tr>
      <w:tr w:rsidR="00083854" w:rsidRPr="00080E51" w14:paraId="64403093" w14:textId="77777777" w:rsidTr="00615405">
        <w:trPr>
          <w:trHeight w:val="567"/>
        </w:trPr>
        <w:tc>
          <w:tcPr>
            <w:tcW w:w="11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989E5" w14:textId="77777777" w:rsidR="00083854" w:rsidRPr="00080E51" w:rsidRDefault="00083854" w:rsidP="00615405">
            <w:pPr>
              <w:jc w:val="right"/>
              <w:rPr>
                <w:rFonts w:eastAsia="Times New Roman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BECFA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N-(5-Methyl-3-oxohexyl)alanine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F11DE" w14:textId="77777777" w:rsidR="00083854" w:rsidRPr="00080E51" w:rsidRDefault="00083854" w:rsidP="00615405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201.136494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D481F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C10H19NO3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471E7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Organic compounds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27DF0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Food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643EA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Cytoplasm|Extracellular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85F24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HMDB0041540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6E0F1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met58824</w:t>
            </w:r>
          </w:p>
        </w:tc>
      </w:tr>
      <w:tr w:rsidR="00083854" w:rsidRPr="00080E51" w14:paraId="71019675" w14:textId="77777777" w:rsidTr="00615405">
        <w:trPr>
          <w:trHeight w:val="567"/>
        </w:trPr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946BFF" w14:textId="77777777" w:rsidR="00083854" w:rsidRPr="00080E51" w:rsidRDefault="00083854" w:rsidP="00615405">
            <w:pPr>
              <w:jc w:val="right"/>
              <w:rPr>
                <w:rFonts w:eastAsia="Times New Roman" w:cstheme="minorHAnsi"/>
                <w:b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b/>
                <w:color w:val="000000"/>
                <w:sz w:val="18"/>
                <w:szCs w:val="18"/>
              </w:rPr>
              <w:t>1156</w:t>
            </w:r>
          </w:p>
          <w:p w14:paraId="11FFBB07" w14:textId="77777777" w:rsidR="00083854" w:rsidRPr="00080E51" w:rsidRDefault="00083854" w:rsidP="00615405">
            <w:pPr>
              <w:jc w:val="right"/>
              <w:rPr>
                <w:rFonts w:eastAsia="Times New Roman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6C786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Galactonic acid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11A32" w14:textId="77777777" w:rsidR="00083854" w:rsidRPr="00080E51" w:rsidRDefault="00083854" w:rsidP="00615405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196.058303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6EB0C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C6H12O7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40101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Organic compounds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74E71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Endogenous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91F09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Cytoplasm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8A23E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HMDB0000565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4F5AC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met31894</w:t>
            </w:r>
          </w:p>
        </w:tc>
      </w:tr>
      <w:tr w:rsidR="00083854" w:rsidRPr="00080E51" w14:paraId="44FFBAC9" w14:textId="77777777" w:rsidTr="00615405">
        <w:trPr>
          <w:trHeight w:val="567"/>
        </w:trPr>
        <w:tc>
          <w:tcPr>
            <w:tcW w:w="11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5F193" w14:textId="77777777" w:rsidR="00083854" w:rsidRPr="00080E51" w:rsidRDefault="00083854" w:rsidP="00615405">
            <w:pPr>
              <w:jc w:val="right"/>
              <w:rPr>
                <w:rFonts w:eastAsia="Times New Roman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183F8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3,7-Dimethyluric acid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0ACB1" w14:textId="77777777" w:rsidR="00083854" w:rsidRPr="00080E51" w:rsidRDefault="00083854" w:rsidP="00615405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196.05964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DD5D8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C7H8N4O3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1AD9C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Organic compounds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E3A53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Drug metabolite|Endogenous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05745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Cytoplasm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0D918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HMDB0001982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53E31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met19116</w:t>
            </w:r>
          </w:p>
        </w:tc>
      </w:tr>
      <w:tr w:rsidR="00083854" w:rsidRPr="00080E51" w14:paraId="18A2E35D" w14:textId="77777777" w:rsidTr="00615405">
        <w:trPr>
          <w:trHeight w:val="567"/>
        </w:trPr>
        <w:tc>
          <w:tcPr>
            <w:tcW w:w="11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D9AD2" w14:textId="77777777" w:rsidR="00083854" w:rsidRPr="00080E51" w:rsidRDefault="00083854" w:rsidP="00615405">
            <w:pPr>
              <w:jc w:val="right"/>
              <w:rPr>
                <w:rFonts w:eastAsia="Times New Roman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9300D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Gluconic acid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51A53" w14:textId="77777777" w:rsidR="00083854" w:rsidRPr="00080E51" w:rsidRDefault="00083854" w:rsidP="00615405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196.058303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F8D17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C6H12O7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461E7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Organic oxygen compounds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CBDBF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Endogenous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838A1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Cytoplasm (predicted from logP)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15613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HMDB0000625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FEBB9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met8923</w:t>
            </w:r>
          </w:p>
        </w:tc>
      </w:tr>
      <w:tr w:rsidR="00083854" w:rsidRPr="00080E51" w14:paraId="6E5620C1" w14:textId="77777777" w:rsidTr="00615405">
        <w:trPr>
          <w:trHeight w:val="567"/>
        </w:trPr>
        <w:tc>
          <w:tcPr>
            <w:tcW w:w="11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92161" w14:textId="77777777" w:rsidR="00083854" w:rsidRPr="00080E51" w:rsidRDefault="00083854" w:rsidP="00615405">
            <w:pPr>
              <w:jc w:val="right"/>
              <w:rPr>
                <w:rFonts w:eastAsia="Times New Roman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261B9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7,9-Dimethyluric acid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BEE18" w14:textId="77777777" w:rsidR="00083854" w:rsidRPr="00080E51" w:rsidRDefault="00083854" w:rsidP="00615405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196.05964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9DA2C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C7H8N4O3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3A073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Organic compounds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F4D26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Drug metabolite|Endogenous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F578A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Cytoplasm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E0D77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HMDB0004308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78140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met61674</w:t>
            </w:r>
          </w:p>
        </w:tc>
      </w:tr>
      <w:tr w:rsidR="00083854" w:rsidRPr="00080E51" w14:paraId="17E46147" w14:textId="77777777" w:rsidTr="00615405">
        <w:trPr>
          <w:trHeight w:val="567"/>
        </w:trPr>
        <w:tc>
          <w:tcPr>
            <w:tcW w:w="11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38844" w14:textId="77777777" w:rsidR="00083854" w:rsidRPr="00080E51" w:rsidRDefault="00083854" w:rsidP="00615405">
            <w:pPr>
              <w:jc w:val="right"/>
              <w:rPr>
                <w:rFonts w:eastAsia="Times New Roman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F9828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Gulonic acid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D0F53" w14:textId="77777777" w:rsidR="00083854" w:rsidRPr="00080E51" w:rsidRDefault="00083854" w:rsidP="00615405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196.058303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19FFF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C6H12O7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3BFFF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Organic compounds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9629E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Endogenous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91E18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Endoplasmic reticulum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43844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HMDB0003290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F4F5C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met27231</w:t>
            </w:r>
          </w:p>
        </w:tc>
      </w:tr>
      <w:tr w:rsidR="00083854" w:rsidRPr="00080E51" w14:paraId="7F0C503D" w14:textId="77777777" w:rsidTr="00615405">
        <w:trPr>
          <w:trHeight w:val="567"/>
        </w:trPr>
        <w:tc>
          <w:tcPr>
            <w:tcW w:w="11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4A701" w14:textId="77777777" w:rsidR="00083854" w:rsidRPr="00080E51" w:rsidRDefault="00083854" w:rsidP="00615405">
            <w:pPr>
              <w:jc w:val="right"/>
              <w:rPr>
                <w:rFonts w:eastAsia="Times New Roman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78C69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1,9-Dimethyluric acid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250B7" w14:textId="77777777" w:rsidR="00083854" w:rsidRPr="00080E51" w:rsidRDefault="00083854" w:rsidP="00615405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196.05964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F5BA5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C7H8N4O3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B7047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Organic compounds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F3B7E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Drug metabolite|Endogenous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A4510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Cytoplasm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84D0E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HMDB0002026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0EE8C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met5608</w:t>
            </w:r>
          </w:p>
        </w:tc>
      </w:tr>
      <w:tr w:rsidR="00083854" w:rsidRPr="00080E51" w14:paraId="47B591B5" w14:textId="77777777" w:rsidTr="00615405">
        <w:trPr>
          <w:trHeight w:val="567"/>
        </w:trPr>
        <w:tc>
          <w:tcPr>
            <w:tcW w:w="11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F3D22" w14:textId="77777777" w:rsidR="00083854" w:rsidRPr="00080E51" w:rsidRDefault="00083854" w:rsidP="00615405">
            <w:pPr>
              <w:jc w:val="right"/>
              <w:rPr>
                <w:rFonts w:eastAsia="Times New Roman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8F653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1,3-Dimethyluric acid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EB81A" w14:textId="77777777" w:rsidR="00083854" w:rsidRPr="00080E51" w:rsidRDefault="00083854" w:rsidP="00615405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196.05964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99124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C7H8N4O3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1E7CC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Organic compounds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64F29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Drug metabolite|Endogenous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78766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Cytoplasm (predicted from logP)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23409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HMDB0001857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33141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met37884</w:t>
            </w:r>
          </w:p>
        </w:tc>
      </w:tr>
      <w:tr w:rsidR="00083854" w:rsidRPr="00080E51" w14:paraId="215A26C2" w14:textId="77777777" w:rsidTr="00615405">
        <w:trPr>
          <w:trHeight w:val="567"/>
        </w:trPr>
        <w:tc>
          <w:tcPr>
            <w:tcW w:w="11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3B9C7" w14:textId="77777777" w:rsidR="00083854" w:rsidRPr="00080E51" w:rsidRDefault="00083854" w:rsidP="00615405">
            <w:pPr>
              <w:jc w:val="right"/>
              <w:rPr>
                <w:rFonts w:eastAsia="Times New Roman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AC5C8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Ethyl 1-(ethylthio)propyl disulfide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2763A" w14:textId="77777777" w:rsidR="00083854" w:rsidRPr="00080E51" w:rsidRDefault="00083854" w:rsidP="00615405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196.041413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E708D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C7H16S3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0B721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Organic compounds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E21AA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Food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E44D6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Membrane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3838F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HMDB0033045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AD92B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met25205</w:t>
            </w:r>
          </w:p>
        </w:tc>
      </w:tr>
      <w:tr w:rsidR="00083854" w:rsidRPr="00080E51" w14:paraId="1453D1C1" w14:textId="77777777" w:rsidTr="00615405">
        <w:trPr>
          <w:trHeight w:val="567"/>
        </w:trPr>
        <w:tc>
          <w:tcPr>
            <w:tcW w:w="11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D95AE" w14:textId="77777777" w:rsidR="00083854" w:rsidRPr="00080E51" w:rsidRDefault="00083854" w:rsidP="00615405">
            <w:pPr>
              <w:jc w:val="right"/>
              <w:rPr>
                <w:rFonts w:eastAsia="Times New Roman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3E657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1-(Methylthio)propyl propyl disulfide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85EF0" w14:textId="77777777" w:rsidR="00083854" w:rsidRPr="00080E51" w:rsidRDefault="00083854" w:rsidP="00615405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196.041413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EF408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C7H16S3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49E64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Organosulfur compounds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D20BE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Food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DFEA1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Membrane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E25A8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HMDB0033044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7563A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met3107</w:t>
            </w:r>
          </w:p>
        </w:tc>
      </w:tr>
      <w:tr w:rsidR="00083854" w:rsidRPr="00080E51" w14:paraId="6BDD5135" w14:textId="77777777" w:rsidTr="00615405">
        <w:trPr>
          <w:trHeight w:val="567"/>
        </w:trPr>
        <w:tc>
          <w:tcPr>
            <w:tcW w:w="11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2950E" w14:textId="77777777" w:rsidR="00083854" w:rsidRPr="00080E51" w:rsidRDefault="00083854" w:rsidP="00615405">
            <w:pPr>
              <w:jc w:val="right"/>
              <w:rPr>
                <w:rFonts w:eastAsia="Times New Roman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D1FE9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1,7-Dimethyluric acid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E2827" w14:textId="77777777" w:rsidR="00083854" w:rsidRPr="00080E51" w:rsidRDefault="00083854" w:rsidP="00615405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196.05964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73968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C7H8N4O3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2316F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Organic compounds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F4351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Drug metabolite|Endogenous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66C04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Cytoplasm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ABD62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HMDB0011103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0099B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met62304</w:t>
            </w:r>
          </w:p>
        </w:tc>
      </w:tr>
      <w:tr w:rsidR="00083854" w:rsidRPr="00080E51" w14:paraId="45A90DEC" w14:textId="77777777" w:rsidTr="00615405">
        <w:trPr>
          <w:trHeight w:val="567"/>
        </w:trPr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13D31" w14:textId="77777777" w:rsidR="00083854" w:rsidRPr="00080E51" w:rsidRDefault="00083854" w:rsidP="00615405">
            <w:pPr>
              <w:jc w:val="right"/>
              <w:rPr>
                <w:rFonts w:eastAsia="Times New Roman" w:cstheme="minorHAnsi"/>
                <w:b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b/>
                <w:color w:val="000000"/>
                <w:sz w:val="18"/>
                <w:szCs w:val="18"/>
              </w:rPr>
              <w:t>1894</w:t>
            </w:r>
          </w:p>
          <w:p w14:paraId="0D1539AD" w14:textId="77777777" w:rsidR="00083854" w:rsidRPr="00080E51" w:rsidRDefault="00083854" w:rsidP="00615405">
            <w:pPr>
              <w:jc w:val="right"/>
              <w:rPr>
                <w:rFonts w:eastAsia="Times New Roman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25028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Gamma-delta-Dioxovaleric acid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9CBC0" w14:textId="77777777" w:rsidR="00083854" w:rsidRPr="00080E51" w:rsidRDefault="00083854" w:rsidP="00615405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130.026609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A4798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C5H6O4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9373D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Organic compounds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8C84B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Endogenous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8E63C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NULL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56D22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HMDB0013233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862F4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met16283</w:t>
            </w:r>
          </w:p>
        </w:tc>
      </w:tr>
      <w:tr w:rsidR="00083854" w:rsidRPr="00080E51" w14:paraId="4EEB88B1" w14:textId="77777777" w:rsidTr="00615405">
        <w:trPr>
          <w:trHeight w:val="567"/>
        </w:trPr>
        <w:tc>
          <w:tcPr>
            <w:tcW w:w="11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7E411" w14:textId="77777777" w:rsidR="00083854" w:rsidRPr="00080E51" w:rsidRDefault="00083854" w:rsidP="00615405">
            <w:pPr>
              <w:jc w:val="right"/>
              <w:rPr>
                <w:rFonts w:eastAsia="Times New Roman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4FEAC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Mesaconic acid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AE38D" w14:textId="77777777" w:rsidR="00083854" w:rsidRPr="00080E51" w:rsidRDefault="00083854" w:rsidP="00615405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130.026609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88013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C5H6O4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6294C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Organic compounds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B44FE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Endogenous|Food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28BD5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Extracellular|Membrane|Mitochondria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B2FC3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HMDB0000749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42D52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met27937</w:t>
            </w:r>
          </w:p>
        </w:tc>
      </w:tr>
      <w:tr w:rsidR="00083854" w:rsidRPr="00080E51" w14:paraId="0A565D70" w14:textId="77777777" w:rsidTr="00615405">
        <w:trPr>
          <w:trHeight w:val="567"/>
        </w:trPr>
        <w:tc>
          <w:tcPr>
            <w:tcW w:w="11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7C957" w14:textId="77777777" w:rsidR="00083854" w:rsidRPr="00080E51" w:rsidRDefault="00083854" w:rsidP="00615405">
            <w:pPr>
              <w:jc w:val="right"/>
              <w:rPr>
                <w:rFonts w:eastAsia="Times New Roman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3DCAF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Citraconic acid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5E364" w14:textId="77777777" w:rsidR="00083854" w:rsidRPr="00080E51" w:rsidRDefault="00083854" w:rsidP="00615405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130.026609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1478B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C5H6O4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2A5FD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Lipids and lipid-like molecules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6DCEA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Endogenous|Food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5B62D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Extracellular|Membrane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ACCE4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HMDB0000634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319ED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met10299</w:t>
            </w:r>
          </w:p>
        </w:tc>
      </w:tr>
      <w:tr w:rsidR="00083854" w:rsidRPr="00080E51" w14:paraId="05217684" w14:textId="77777777" w:rsidTr="00615405">
        <w:trPr>
          <w:trHeight w:val="567"/>
        </w:trPr>
        <w:tc>
          <w:tcPr>
            <w:tcW w:w="11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B37FA" w14:textId="77777777" w:rsidR="00083854" w:rsidRPr="00080E51" w:rsidRDefault="00083854" w:rsidP="00615405">
            <w:pPr>
              <w:jc w:val="right"/>
              <w:rPr>
                <w:rFonts w:eastAsia="Times New Roman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F44B2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Methyl hydrogen fumarate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B1018" w14:textId="77777777" w:rsidR="00083854" w:rsidRPr="00080E51" w:rsidRDefault="00083854" w:rsidP="00615405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130.026609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541BC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C5H6O4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79B0B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Lipids and lipid-like molecules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3D55A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Endogenous|Food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CCE2A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Cytoplasm|Extracellular|Membrane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DED63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HMDB0033809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8B76B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met33665</w:t>
            </w:r>
          </w:p>
        </w:tc>
      </w:tr>
      <w:tr w:rsidR="00083854" w:rsidRPr="00080E51" w14:paraId="175B68E4" w14:textId="77777777" w:rsidTr="00615405">
        <w:trPr>
          <w:trHeight w:val="567"/>
        </w:trPr>
        <w:tc>
          <w:tcPr>
            <w:tcW w:w="11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C55FB" w14:textId="77777777" w:rsidR="00083854" w:rsidRPr="00080E51" w:rsidRDefault="00083854" w:rsidP="00615405">
            <w:pPr>
              <w:jc w:val="right"/>
              <w:rPr>
                <w:rFonts w:eastAsia="Times New Roman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B6896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Itaconic acid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7F346" w14:textId="77777777" w:rsidR="00083854" w:rsidRPr="00080E51" w:rsidRDefault="00083854" w:rsidP="00615405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130.026609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C816B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C5H6O4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DE088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Lipids and lipid-like molecules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B8239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Endogenous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F7CC1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Mitochondria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1CCDB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HMDB0002092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CD81C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met35628</w:t>
            </w:r>
          </w:p>
        </w:tc>
      </w:tr>
      <w:tr w:rsidR="00083854" w:rsidRPr="00080E51" w14:paraId="67A76CD7" w14:textId="77777777" w:rsidTr="00615405">
        <w:trPr>
          <w:trHeight w:val="567"/>
        </w:trPr>
        <w:tc>
          <w:tcPr>
            <w:tcW w:w="11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3A794" w14:textId="77777777" w:rsidR="00083854" w:rsidRPr="00080E51" w:rsidRDefault="00083854" w:rsidP="00615405">
            <w:pPr>
              <w:jc w:val="right"/>
              <w:rPr>
                <w:rFonts w:eastAsia="Times New Roman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0ADCF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Glutaconic acid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8BE43" w14:textId="77777777" w:rsidR="00083854" w:rsidRPr="00080E51" w:rsidRDefault="00083854" w:rsidP="00615405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130.026609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7BE91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C5H6O4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6C3A6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Organic acids and derivatives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CA4A0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Endogenous|Food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4687D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Extracellular|Membrane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95F80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HMDB0000620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16E0C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met46852</w:t>
            </w:r>
          </w:p>
        </w:tc>
      </w:tr>
      <w:tr w:rsidR="00083854" w:rsidRPr="00080E51" w14:paraId="662B08DF" w14:textId="77777777" w:rsidTr="00615405">
        <w:trPr>
          <w:trHeight w:val="567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773F0" w14:textId="77777777" w:rsidR="00083854" w:rsidRPr="00080E51" w:rsidRDefault="00083854" w:rsidP="00615405">
            <w:pPr>
              <w:jc w:val="right"/>
              <w:rPr>
                <w:rFonts w:eastAsia="Times New Roman" w:cstheme="minorHAnsi"/>
                <w:b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b/>
                <w:color w:val="000000"/>
                <w:sz w:val="18"/>
                <w:szCs w:val="18"/>
              </w:rPr>
              <w:t>1923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76D05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1-(2H-1,3-Benzodioxol-5-yl)-2-[2,6-dimethoxy-4-(prop-2-en-1-yl)phenoxy]propyl benzoate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E2073" w14:textId="77777777" w:rsidR="00083854" w:rsidRPr="00080E51" w:rsidRDefault="00083854" w:rsidP="00615405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476.183503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FA821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C28H28O7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1D759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Organic compounds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F579B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Food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0D331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Membrane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2B845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HMDB0039249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4151F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met8770</w:t>
            </w:r>
          </w:p>
        </w:tc>
      </w:tr>
      <w:tr w:rsidR="00083854" w:rsidRPr="00080E51" w14:paraId="724CEEC6" w14:textId="77777777" w:rsidTr="00615405">
        <w:trPr>
          <w:trHeight w:val="567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03F36" w14:textId="77777777" w:rsidR="00083854" w:rsidRPr="00080E51" w:rsidRDefault="00083854" w:rsidP="00615405">
            <w:pPr>
              <w:jc w:val="right"/>
              <w:rPr>
                <w:rFonts w:eastAsia="Times New Roman" w:cstheme="minorHAnsi"/>
                <w:b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b/>
                <w:color w:val="000000"/>
                <w:sz w:val="18"/>
                <w:szCs w:val="18"/>
              </w:rPr>
              <w:t>1930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5C4A5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Riboflavin reduced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5D977" w14:textId="77777777" w:rsidR="00083854" w:rsidRPr="00080E51" w:rsidRDefault="00083854" w:rsidP="00615405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348.106984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476CF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C15H16N4O6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EAF1A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Organic compounds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0525D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Endogenous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46C10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Cytoplasm (predicted from logP)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27714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HMDB0001557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F3ABB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met50446</w:t>
            </w:r>
          </w:p>
        </w:tc>
      </w:tr>
      <w:tr w:rsidR="00083854" w:rsidRPr="00080E51" w14:paraId="45FA474D" w14:textId="77777777" w:rsidTr="00615405">
        <w:trPr>
          <w:trHeight w:val="567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10FC7" w14:textId="77777777" w:rsidR="00083854" w:rsidRPr="00080E51" w:rsidRDefault="00083854" w:rsidP="00615405">
            <w:pPr>
              <w:jc w:val="right"/>
              <w:rPr>
                <w:rFonts w:eastAsia="Times New Roman" w:cstheme="minorHAnsi"/>
                <w:b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b/>
                <w:color w:val="000000"/>
                <w:sz w:val="18"/>
                <w:szCs w:val="18"/>
              </w:rPr>
              <w:t>1122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703B5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Desglucocoroloside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61C5C" w14:textId="77777777" w:rsidR="00083854" w:rsidRPr="00080E51" w:rsidRDefault="00083854" w:rsidP="00615405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504.308704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AB497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C29H44O7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EBD0C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Organic compounds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77E68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Endogenous|Food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917CC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Cytoplasm|Extracellular|Membrane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2D9E8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HMDB0033709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E803B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met7794</w:t>
            </w:r>
          </w:p>
        </w:tc>
      </w:tr>
      <w:tr w:rsidR="00083854" w:rsidRPr="00080E51" w14:paraId="5D8F2A5A" w14:textId="77777777" w:rsidTr="00615405">
        <w:trPr>
          <w:trHeight w:val="567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E3615" w14:textId="77777777" w:rsidR="00083854" w:rsidRPr="00080E51" w:rsidRDefault="00083854" w:rsidP="00615405">
            <w:pPr>
              <w:jc w:val="right"/>
              <w:rPr>
                <w:rFonts w:eastAsia="Times New Roman" w:cstheme="minorHAnsi"/>
                <w:b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b/>
                <w:color w:val="000000"/>
                <w:sz w:val="18"/>
                <w:szCs w:val="18"/>
              </w:rPr>
              <w:t>2644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D86B1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Pyrrolidine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4FD94" w14:textId="77777777" w:rsidR="00083854" w:rsidRPr="00080E51" w:rsidRDefault="00083854" w:rsidP="00615405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71.0734993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10954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C4H9N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FD14D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Organoheterocyclic compounds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D657F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Endogenous|Food|Microbial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B698A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Cytoplasm|Extracellular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CBA03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HMDB0031641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8C7A0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met27175</w:t>
            </w:r>
          </w:p>
        </w:tc>
      </w:tr>
      <w:tr w:rsidR="00083854" w:rsidRPr="00080E51" w14:paraId="50E04C14" w14:textId="77777777" w:rsidTr="00615405">
        <w:trPr>
          <w:trHeight w:val="567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8A7BE" w14:textId="77777777" w:rsidR="00083854" w:rsidRPr="00080E51" w:rsidRDefault="00083854" w:rsidP="00615405">
            <w:pPr>
              <w:jc w:val="right"/>
              <w:rPr>
                <w:rFonts w:eastAsia="Times New Roman" w:cstheme="minorHAnsi"/>
                <w:b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b/>
                <w:color w:val="000000"/>
                <w:sz w:val="18"/>
                <w:szCs w:val="18"/>
              </w:rPr>
              <w:lastRenderedPageBreak/>
              <w:t>4223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81730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Queuosine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E6D40" w14:textId="77777777" w:rsidR="00083854" w:rsidRPr="00080E51" w:rsidRDefault="00083854" w:rsidP="00615405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409.159748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1D771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C17H23N5O7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2BD73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Organic compounds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AD5D9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Endogenous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A9CFB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NULL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51709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HMDB0011596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1838C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met48977</w:t>
            </w:r>
          </w:p>
        </w:tc>
      </w:tr>
      <w:tr w:rsidR="00083854" w:rsidRPr="00080E51" w14:paraId="6B7AB17D" w14:textId="77777777" w:rsidTr="00615405">
        <w:trPr>
          <w:trHeight w:val="567"/>
        </w:trPr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D37A46" w14:textId="77777777" w:rsidR="00083854" w:rsidRPr="00080E51" w:rsidRDefault="00083854" w:rsidP="00615405">
            <w:pPr>
              <w:jc w:val="right"/>
              <w:rPr>
                <w:rFonts w:eastAsia="Times New Roman" w:cstheme="minorHAnsi"/>
                <w:b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b/>
                <w:color w:val="000000"/>
                <w:sz w:val="18"/>
                <w:szCs w:val="18"/>
              </w:rPr>
              <w:t>4322</w:t>
            </w:r>
          </w:p>
          <w:p w14:paraId="1706B58F" w14:textId="77777777" w:rsidR="00083854" w:rsidRPr="00080E51" w:rsidRDefault="00083854" w:rsidP="00615405">
            <w:pPr>
              <w:jc w:val="right"/>
              <w:rPr>
                <w:rFonts w:eastAsia="Times New Roman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FF887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Dihydrothymine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E3B1F" w14:textId="77777777" w:rsidR="00083854" w:rsidRPr="00080E51" w:rsidRDefault="00083854" w:rsidP="00615405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128.058578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ED346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C5H8N2O2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C1B6B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Organic compounds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49C6D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Endogenous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20985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Cytoplasm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3F9D4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HMDB0000079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3EA92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met5187</w:t>
            </w:r>
          </w:p>
        </w:tc>
      </w:tr>
      <w:tr w:rsidR="00083854" w:rsidRPr="00080E51" w14:paraId="29625D0F" w14:textId="77777777" w:rsidTr="00615405">
        <w:trPr>
          <w:trHeight w:val="567"/>
        </w:trPr>
        <w:tc>
          <w:tcPr>
            <w:tcW w:w="11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7E911" w14:textId="77777777" w:rsidR="00083854" w:rsidRPr="00080E51" w:rsidRDefault="00083854" w:rsidP="00615405">
            <w:pPr>
              <w:jc w:val="right"/>
              <w:rPr>
                <w:rFonts w:eastAsia="Times New Roman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51728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xi-5-Acetyltetrahydro-2(3H)-furanone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6152D" w14:textId="77777777" w:rsidR="00083854" w:rsidRPr="00080E51" w:rsidRDefault="00083854" w:rsidP="00615405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128.047344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7294D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C6H8O3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85388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Organic compounds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932BE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Food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C6E8C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Cytoplasm|Extracellular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9F4A9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HMDB0038072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BBE5B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met42387</w:t>
            </w:r>
          </w:p>
        </w:tc>
      </w:tr>
      <w:tr w:rsidR="00083854" w:rsidRPr="00080E51" w14:paraId="2690B913" w14:textId="77777777" w:rsidTr="00615405">
        <w:trPr>
          <w:trHeight w:val="567"/>
        </w:trPr>
        <w:tc>
          <w:tcPr>
            <w:tcW w:w="11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8E489" w14:textId="77777777" w:rsidR="00083854" w:rsidRPr="00080E51" w:rsidRDefault="00083854" w:rsidP="00615405">
            <w:pPr>
              <w:jc w:val="right"/>
              <w:rPr>
                <w:rFonts w:eastAsia="Times New Roman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43EAD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3-Hydroxy-4,5-dimethyl-2(5H)-furanone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543B2" w14:textId="77777777" w:rsidR="00083854" w:rsidRPr="00080E51" w:rsidRDefault="00083854" w:rsidP="00615405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128.047344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2DD21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C6H8O3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A102F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Organoheterocyclic compounds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BA2B5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Endogenous|Food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DC61B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Cytoplasm|Extracellular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5D72B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HMDB0031306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C72E6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met67167</w:t>
            </w:r>
          </w:p>
        </w:tc>
      </w:tr>
      <w:tr w:rsidR="00083854" w:rsidRPr="00080E51" w14:paraId="35EA88D6" w14:textId="77777777" w:rsidTr="00615405">
        <w:trPr>
          <w:trHeight w:val="567"/>
        </w:trPr>
        <w:tc>
          <w:tcPr>
            <w:tcW w:w="11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8C760" w14:textId="77777777" w:rsidR="00083854" w:rsidRPr="00080E51" w:rsidRDefault="00083854" w:rsidP="00615405">
            <w:pPr>
              <w:jc w:val="right"/>
              <w:rPr>
                <w:rFonts w:eastAsia="Times New Roman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56D90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L-erythro-5-(1-Hydroxyethyl)-2(5H)-furanone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91649" w14:textId="77777777" w:rsidR="00083854" w:rsidRPr="00080E51" w:rsidRDefault="00083854" w:rsidP="00615405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128.047344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8DAB8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C6H8O3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B8369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Organic compounds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D2051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Food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DC712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Cytoplasm|Extracellular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B0349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HMDB0033285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9EA34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met13440</w:t>
            </w:r>
          </w:p>
        </w:tc>
      </w:tr>
      <w:tr w:rsidR="00083854" w:rsidRPr="00080E51" w14:paraId="40ED857D" w14:textId="77777777" w:rsidTr="00615405">
        <w:trPr>
          <w:trHeight w:val="567"/>
        </w:trPr>
        <w:tc>
          <w:tcPr>
            <w:tcW w:w="11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03936" w14:textId="77777777" w:rsidR="00083854" w:rsidRPr="00080E51" w:rsidRDefault="00083854" w:rsidP="00615405">
            <w:pPr>
              <w:jc w:val="right"/>
              <w:rPr>
                <w:rFonts w:eastAsia="Times New Roman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F7A54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L-Cyclo(alanylglycyl)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4945A" w14:textId="77777777" w:rsidR="00083854" w:rsidRPr="00080E51" w:rsidRDefault="00083854" w:rsidP="00615405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128.058578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C09A3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C5H8N2O2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A98A5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Organoheterocyclic compounds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EB11C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Endogenous|Food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D375E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Cytoplasm|Extracellular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1F3D5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HMDB0031547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3EE66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met28043</w:t>
            </w:r>
          </w:p>
        </w:tc>
      </w:tr>
      <w:tr w:rsidR="00083854" w:rsidRPr="00080E51" w14:paraId="4683BD10" w14:textId="77777777" w:rsidTr="00615405">
        <w:trPr>
          <w:trHeight w:val="567"/>
        </w:trPr>
        <w:tc>
          <w:tcPr>
            <w:tcW w:w="11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6DC5B" w14:textId="77777777" w:rsidR="00083854" w:rsidRPr="00080E51" w:rsidRDefault="00083854" w:rsidP="00615405">
            <w:pPr>
              <w:jc w:val="right"/>
              <w:rPr>
                <w:rFonts w:eastAsia="Times New Roman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087FE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Squamolone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DFB8F" w14:textId="77777777" w:rsidR="00083854" w:rsidRPr="00080E51" w:rsidRDefault="00083854" w:rsidP="00615405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128.058578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86017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C5H8N2O2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AFC3E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Organic compounds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B9E9A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Endogenous|Food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0701C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Cytoplasm|Extracellular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9A6E1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HMDB0029874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3F53B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met70129</w:t>
            </w:r>
          </w:p>
        </w:tc>
      </w:tr>
      <w:tr w:rsidR="00083854" w:rsidRPr="00080E51" w14:paraId="3B51EC6F" w14:textId="77777777" w:rsidTr="00615405">
        <w:trPr>
          <w:trHeight w:val="567"/>
        </w:trPr>
        <w:tc>
          <w:tcPr>
            <w:tcW w:w="11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8E67A" w14:textId="77777777" w:rsidR="00083854" w:rsidRPr="00080E51" w:rsidRDefault="00083854" w:rsidP="00615405">
            <w:pPr>
              <w:jc w:val="right"/>
              <w:rPr>
                <w:rFonts w:eastAsia="Times New Roman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EC417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2,7-Oxepanedione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5842B" w14:textId="77777777" w:rsidR="00083854" w:rsidRPr="00080E51" w:rsidRDefault="00083854" w:rsidP="00615405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128.047344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C28FB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C6H8O3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D0A57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Organoheterocyclic compounds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26753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Food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2AC13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Cytoplasm|Extracellular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03557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HMDB0040732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AF550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met25773</w:t>
            </w:r>
          </w:p>
        </w:tc>
      </w:tr>
      <w:tr w:rsidR="00083854" w:rsidRPr="00080E51" w14:paraId="4732EDE5" w14:textId="77777777" w:rsidTr="00615405">
        <w:trPr>
          <w:trHeight w:val="567"/>
        </w:trPr>
        <w:tc>
          <w:tcPr>
            <w:tcW w:w="11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8273B" w14:textId="77777777" w:rsidR="00083854" w:rsidRPr="00080E51" w:rsidRDefault="00083854" w:rsidP="00615405">
            <w:pPr>
              <w:jc w:val="right"/>
              <w:rPr>
                <w:rFonts w:eastAsia="Times New Roman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5D228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(¬±)-Furaneol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C2C90" w14:textId="77777777" w:rsidR="00083854" w:rsidRPr="00080E51" w:rsidRDefault="00083854" w:rsidP="00615405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128.047344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656AC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C6H8O3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7CD77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Organic compounds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224ED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Food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F51A5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Cytoplasm|Extracellular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BED99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HMDB0040594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6EB70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met50681</w:t>
            </w:r>
          </w:p>
        </w:tc>
      </w:tr>
      <w:tr w:rsidR="00083854" w:rsidRPr="00080E51" w14:paraId="37329290" w14:textId="77777777" w:rsidTr="00615405">
        <w:trPr>
          <w:trHeight w:val="567"/>
        </w:trPr>
        <w:tc>
          <w:tcPr>
            <w:tcW w:w="11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D4B9A" w14:textId="77777777" w:rsidR="00083854" w:rsidRPr="00080E51" w:rsidRDefault="00083854" w:rsidP="00615405">
            <w:pPr>
              <w:jc w:val="right"/>
              <w:rPr>
                <w:rFonts w:eastAsia="Times New Roman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A0B84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2-Ethyl-3,4-dihydroxyfuran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8A61D" w14:textId="77777777" w:rsidR="00083854" w:rsidRPr="00080E51" w:rsidRDefault="00083854" w:rsidP="00615405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128.047344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9743D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C6H8O3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D097F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Organoheterocyclic compounds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235F5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Endogenous|Food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CFCB3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NULL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7533E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HMDB0031847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140E0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met22377</w:t>
            </w:r>
          </w:p>
        </w:tc>
      </w:tr>
      <w:tr w:rsidR="00083854" w:rsidRPr="00080E51" w14:paraId="319B5660" w14:textId="77777777" w:rsidTr="00615405">
        <w:trPr>
          <w:trHeight w:val="567"/>
        </w:trPr>
        <w:tc>
          <w:tcPr>
            <w:tcW w:w="11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2D7934" w14:textId="77777777" w:rsidR="00083854" w:rsidRPr="00080E51" w:rsidRDefault="00083854" w:rsidP="00615405">
            <w:pPr>
              <w:jc w:val="right"/>
              <w:rPr>
                <w:rFonts w:eastAsia="Times New Roman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F8008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Osmundalactone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F78F6" w14:textId="77777777" w:rsidR="00083854" w:rsidRPr="00080E51" w:rsidRDefault="00083854" w:rsidP="00615405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128.047344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06F34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C6H8O3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6DEB3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Organic compounds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A7DCD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Endogenous|Food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8F637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Cytoplasm|Extracellular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A8687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HMDB0031303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7CE20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met25900</w:t>
            </w:r>
          </w:p>
        </w:tc>
      </w:tr>
      <w:tr w:rsidR="00083854" w:rsidRPr="00080E51" w14:paraId="5EF9C99A" w14:textId="77777777" w:rsidTr="00615405">
        <w:trPr>
          <w:trHeight w:val="567"/>
        </w:trPr>
        <w:tc>
          <w:tcPr>
            <w:tcW w:w="11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D75EC" w14:textId="77777777" w:rsidR="00083854" w:rsidRPr="00080E51" w:rsidRDefault="00083854" w:rsidP="00615405">
            <w:pPr>
              <w:jc w:val="right"/>
              <w:rPr>
                <w:rFonts w:eastAsia="Times New Roman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1986E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5,6-Dihydro-4-methoxy-2H-pyran-2-one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1888E" w14:textId="77777777" w:rsidR="00083854" w:rsidRPr="00080E51" w:rsidRDefault="00083854" w:rsidP="00615405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128.047344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08C33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C6H8O3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F477D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Organoheterocyclic compounds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63A69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Food|Toxin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BAA3C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Cytoplasm|Extracellular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E7C58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HMDB0033517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4E674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met14798</w:t>
            </w:r>
          </w:p>
        </w:tc>
      </w:tr>
      <w:tr w:rsidR="00083854" w:rsidRPr="00080E51" w14:paraId="3AB7D923" w14:textId="77777777" w:rsidTr="00615405">
        <w:trPr>
          <w:trHeight w:val="567"/>
        </w:trPr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81481" w14:textId="77777777" w:rsidR="00083854" w:rsidRPr="00080E51" w:rsidRDefault="00083854" w:rsidP="00615405">
            <w:pPr>
              <w:jc w:val="right"/>
              <w:rPr>
                <w:rFonts w:eastAsia="Times New Roman" w:cstheme="minorHAnsi"/>
                <w:b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b/>
                <w:color w:val="000000"/>
                <w:sz w:val="18"/>
                <w:szCs w:val="18"/>
              </w:rPr>
              <w:t>1162</w:t>
            </w:r>
          </w:p>
          <w:p w14:paraId="43F7607F" w14:textId="77777777" w:rsidR="00083854" w:rsidRPr="00080E51" w:rsidRDefault="00083854" w:rsidP="00615405">
            <w:pPr>
              <w:jc w:val="right"/>
              <w:rPr>
                <w:rFonts w:eastAsia="Times New Roman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DB47E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2-Methylene-4-oxopentanedioic acid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1FCC5" w14:textId="77777777" w:rsidR="00083854" w:rsidRPr="00080E51" w:rsidRDefault="00083854" w:rsidP="00615405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158.021523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AF7D8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C6H6O5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2F0FB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Organic compounds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3D361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Food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1165E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Cytoplasm|Extracellular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3DDCE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HMDB0037759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0F084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met9529</w:t>
            </w:r>
          </w:p>
        </w:tc>
      </w:tr>
      <w:tr w:rsidR="00083854" w:rsidRPr="00080E51" w14:paraId="2F7E5111" w14:textId="77777777" w:rsidTr="00615405">
        <w:trPr>
          <w:trHeight w:val="567"/>
        </w:trPr>
        <w:tc>
          <w:tcPr>
            <w:tcW w:w="11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1DDD2" w14:textId="77777777" w:rsidR="00083854" w:rsidRPr="00080E51" w:rsidRDefault="00083854" w:rsidP="00615405">
            <w:pPr>
              <w:jc w:val="right"/>
              <w:rPr>
                <w:rFonts w:eastAsia="Times New Roman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78D6A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Zymonic acid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90A54" w14:textId="77777777" w:rsidR="00083854" w:rsidRPr="00080E51" w:rsidRDefault="00083854" w:rsidP="00615405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158.021523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E04CB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C6H6O5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AB624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Organoheterocyclic compounds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A471C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Endogenous|Food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6FAAE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Cytoplasm|Extracellular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BA248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HMDB0031210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D590E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met74508</w:t>
            </w:r>
          </w:p>
        </w:tc>
      </w:tr>
      <w:tr w:rsidR="00083854" w:rsidRPr="00080E51" w14:paraId="09F44051" w14:textId="77777777" w:rsidTr="00615405">
        <w:trPr>
          <w:trHeight w:val="567"/>
        </w:trPr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8D0FF" w14:textId="77777777" w:rsidR="00083854" w:rsidRPr="00080E51" w:rsidRDefault="00083854" w:rsidP="00615405">
            <w:pPr>
              <w:jc w:val="right"/>
              <w:rPr>
                <w:rFonts w:eastAsia="Times New Roman" w:cstheme="minorHAnsi"/>
                <w:b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b/>
                <w:color w:val="000000"/>
                <w:sz w:val="18"/>
                <w:szCs w:val="18"/>
              </w:rPr>
              <w:t>471</w:t>
            </w:r>
          </w:p>
          <w:p w14:paraId="3376759E" w14:textId="77777777" w:rsidR="00083854" w:rsidRPr="00080E51" w:rsidRDefault="00083854" w:rsidP="00615405">
            <w:pPr>
              <w:jc w:val="right"/>
              <w:rPr>
                <w:rFonts w:eastAsia="Times New Roman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B03F7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Ascladiol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40535" w14:textId="77777777" w:rsidR="00083854" w:rsidRPr="00080E51" w:rsidRDefault="00083854" w:rsidP="00615405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156.042259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87A01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C7H8O4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D313C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Organic compounds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69F77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Endogenous|Food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07BD0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Cytoplasm|Extracellular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A9D66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HMDB0029610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52CCC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met41589</w:t>
            </w:r>
          </w:p>
        </w:tc>
      </w:tr>
      <w:tr w:rsidR="00083854" w:rsidRPr="00080E51" w14:paraId="5CBAAA41" w14:textId="77777777" w:rsidTr="00615405">
        <w:trPr>
          <w:trHeight w:val="567"/>
        </w:trPr>
        <w:tc>
          <w:tcPr>
            <w:tcW w:w="11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40B5C" w14:textId="77777777" w:rsidR="00083854" w:rsidRPr="00080E51" w:rsidRDefault="00083854" w:rsidP="00615405">
            <w:pPr>
              <w:jc w:val="right"/>
              <w:rPr>
                <w:rFonts w:eastAsia="Times New Roman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4C183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Imidazolelactic acid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06015" w14:textId="77777777" w:rsidR="00083854" w:rsidRPr="00080E51" w:rsidRDefault="00083854" w:rsidP="00615405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156.053492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2E6E3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C6H8N2O3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06376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Organic compounds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48D46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Endogenous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C5D04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Cytoplasm (predicted from logP)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95133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HMDB0002320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CD6D7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met13466</w:t>
            </w:r>
          </w:p>
        </w:tc>
      </w:tr>
      <w:tr w:rsidR="00083854" w:rsidRPr="00080E51" w14:paraId="780186A8" w14:textId="77777777" w:rsidTr="00615405">
        <w:trPr>
          <w:trHeight w:val="567"/>
        </w:trPr>
        <w:tc>
          <w:tcPr>
            <w:tcW w:w="11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269A4" w14:textId="77777777" w:rsidR="00083854" w:rsidRPr="00080E51" w:rsidRDefault="00083854" w:rsidP="00615405">
            <w:pPr>
              <w:jc w:val="right"/>
              <w:rPr>
                <w:rFonts w:eastAsia="Times New Roman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B6CE1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4-Imidazolone-5-propionic acid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CC556" w14:textId="77777777" w:rsidR="00083854" w:rsidRPr="00080E51" w:rsidRDefault="00083854" w:rsidP="00615405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156.053492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B550D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C6H8N2O3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AA145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Organic compounds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9D432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Endogenous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E4CDE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Cytoplasm (predicted from logP)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7BE29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HMDB0001014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6F8BE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met71269</w:t>
            </w:r>
          </w:p>
        </w:tc>
      </w:tr>
      <w:tr w:rsidR="00083854" w:rsidRPr="00080E51" w14:paraId="035E6664" w14:textId="77777777" w:rsidTr="00615405">
        <w:trPr>
          <w:trHeight w:val="567"/>
        </w:trPr>
        <w:tc>
          <w:tcPr>
            <w:tcW w:w="11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97E1FA" w14:textId="77777777" w:rsidR="00083854" w:rsidRPr="00080E51" w:rsidRDefault="00083854" w:rsidP="00615405">
            <w:pPr>
              <w:jc w:val="right"/>
              <w:rPr>
                <w:rFonts w:eastAsia="Times New Roman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512E7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5-Hydroxymethyl-4-methyluracil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31518" w14:textId="77777777" w:rsidR="00083854" w:rsidRPr="00080E51" w:rsidRDefault="00083854" w:rsidP="00615405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156.053492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CDFDC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C6H8N2O3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4BFDC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Organic compounds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11E10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Endogenous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AF5B3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Cytoplasm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09C1D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HMDB0000544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1C4FA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met70518</w:t>
            </w:r>
          </w:p>
        </w:tc>
      </w:tr>
      <w:tr w:rsidR="00083854" w:rsidRPr="00080E51" w14:paraId="7F45E4F2" w14:textId="77777777" w:rsidTr="00615405">
        <w:trPr>
          <w:trHeight w:val="567"/>
        </w:trPr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ACD50" w14:textId="77777777" w:rsidR="00083854" w:rsidRPr="00080E51" w:rsidRDefault="00083854" w:rsidP="00615405">
            <w:pPr>
              <w:jc w:val="right"/>
              <w:rPr>
                <w:rFonts w:eastAsia="Times New Roman" w:cstheme="minorHAnsi"/>
                <w:b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b/>
                <w:color w:val="000000"/>
                <w:sz w:val="18"/>
                <w:szCs w:val="18"/>
              </w:rPr>
              <w:t>598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35EBE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Histidinal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648FC" w14:textId="77777777" w:rsidR="00083854" w:rsidRPr="00080E51" w:rsidRDefault="00083854" w:rsidP="00615405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139.074562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ABA9A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C6H9N3O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56243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Organic compounds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786A6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Endogenous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54DC4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NULL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552A2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HMDB0012234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0096A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met68527</w:t>
            </w:r>
          </w:p>
        </w:tc>
      </w:tr>
      <w:tr w:rsidR="00083854" w:rsidRPr="00080E51" w14:paraId="776D62D5" w14:textId="77777777" w:rsidTr="00615405">
        <w:trPr>
          <w:trHeight w:val="567"/>
        </w:trPr>
        <w:tc>
          <w:tcPr>
            <w:tcW w:w="11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D1605" w14:textId="77777777" w:rsidR="00083854" w:rsidRPr="00080E51" w:rsidRDefault="00083854" w:rsidP="00615405">
            <w:pPr>
              <w:jc w:val="right"/>
              <w:rPr>
                <w:rFonts w:eastAsia="Times New Roman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28C44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5-Acetyl-2,4-dimethyloxazole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BED5C" w14:textId="77777777" w:rsidR="00083854" w:rsidRPr="00080E51" w:rsidRDefault="00083854" w:rsidP="00615405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139.063329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DC867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C7H9NO2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DD30F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Organic compounds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6D6C4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Food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A0D38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Cytoplasm|Extracellular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A0C63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HMDB0038174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A1325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met67926</w:t>
            </w:r>
          </w:p>
        </w:tc>
      </w:tr>
      <w:tr w:rsidR="00083854" w:rsidRPr="00080E51" w14:paraId="0DA8C938" w14:textId="77777777" w:rsidTr="00615405">
        <w:trPr>
          <w:trHeight w:val="567"/>
        </w:trPr>
        <w:tc>
          <w:tcPr>
            <w:tcW w:w="11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570E7" w14:textId="77777777" w:rsidR="00083854" w:rsidRPr="00080E51" w:rsidRDefault="00083854" w:rsidP="00615405">
            <w:pPr>
              <w:jc w:val="right"/>
              <w:rPr>
                <w:rFonts w:eastAsia="Times New Roman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91A92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3,4-Dihydroxybenzylamine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D25E9" w14:textId="77777777" w:rsidR="00083854" w:rsidRPr="00080E51" w:rsidRDefault="00083854" w:rsidP="00615405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139.063329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43170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C7H9NO2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96EB3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Organic compounds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8C123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Endogenous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63C27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NULL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E4EE1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HMDB0012153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4D5BE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met27307</w:t>
            </w:r>
          </w:p>
        </w:tc>
      </w:tr>
      <w:tr w:rsidR="00083854" w:rsidRPr="00080E51" w14:paraId="03F1EE3C" w14:textId="77777777" w:rsidTr="00615405">
        <w:trPr>
          <w:trHeight w:val="567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C321A" w14:textId="77777777" w:rsidR="00083854" w:rsidRPr="00080E51" w:rsidRDefault="00083854" w:rsidP="00615405">
            <w:pPr>
              <w:jc w:val="right"/>
              <w:rPr>
                <w:rFonts w:eastAsia="Times New Roman" w:cstheme="minorHAnsi"/>
                <w:b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b/>
                <w:color w:val="000000"/>
                <w:sz w:val="18"/>
                <w:szCs w:val="18"/>
              </w:rPr>
              <w:t>2149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AD13B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Aniline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9B0B5" w14:textId="77777777" w:rsidR="00083854" w:rsidRPr="00080E51" w:rsidRDefault="00083854" w:rsidP="00615405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93.0578492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CD54A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C6H7N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F40F0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Benzenoids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B14DA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Endogenous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BA49E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NULL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72ECB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HMDB0003012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B0314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met40067</w:t>
            </w:r>
          </w:p>
        </w:tc>
      </w:tr>
      <w:tr w:rsidR="00083854" w:rsidRPr="00080E51" w14:paraId="55755452" w14:textId="77777777" w:rsidTr="00615405">
        <w:trPr>
          <w:trHeight w:val="567"/>
        </w:trPr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D30B6" w14:textId="77777777" w:rsidR="00083854" w:rsidRPr="00080E51" w:rsidRDefault="00083854" w:rsidP="00615405">
            <w:pPr>
              <w:jc w:val="right"/>
              <w:rPr>
                <w:rFonts w:eastAsia="Times New Roman" w:cstheme="minorHAnsi"/>
                <w:b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b/>
                <w:color w:val="000000"/>
                <w:sz w:val="18"/>
                <w:szCs w:val="18"/>
              </w:rPr>
              <w:t>2204</w:t>
            </w:r>
          </w:p>
          <w:p w14:paraId="7352A9CE" w14:textId="77777777" w:rsidR="00083854" w:rsidRPr="00080E51" w:rsidRDefault="00083854" w:rsidP="00615405">
            <w:pPr>
              <w:jc w:val="right"/>
              <w:rPr>
                <w:rFonts w:eastAsia="Times New Roman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92F0F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Ethyl N-methylanthranilate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F2998" w14:textId="77777777" w:rsidR="00083854" w:rsidRPr="00080E51" w:rsidRDefault="00083854" w:rsidP="00615405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179.094629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B6936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C10H13NO2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010E9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Benzenoids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5A1BE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Food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AF3D3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Cytoplasm|Extracellular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8E4E1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HMDB0033763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175EA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met10279</w:t>
            </w:r>
          </w:p>
        </w:tc>
      </w:tr>
      <w:tr w:rsidR="00083854" w:rsidRPr="00080E51" w14:paraId="720855E9" w14:textId="77777777" w:rsidTr="00615405">
        <w:trPr>
          <w:trHeight w:val="567"/>
        </w:trPr>
        <w:tc>
          <w:tcPr>
            <w:tcW w:w="11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09E1E" w14:textId="77777777" w:rsidR="00083854" w:rsidRPr="00080E51" w:rsidRDefault="00083854" w:rsidP="00615405">
            <w:pPr>
              <w:jc w:val="right"/>
              <w:rPr>
                <w:rFonts w:eastAsia="Times New Roman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E8D96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Salsolinol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A7F2C" w14:textId="77777777" w:rsidR="00083854" w:rsidRPr="00080E51" w:rsidRDefault="00083854" w:rsidP="00615405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179.094629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D7FFE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C10H13NO2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41847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Organic compounds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42FEF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Endogenous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FE35A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NULL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1D361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HMDB0042012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7085A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met23504</w:t>
            </w:r>
          </w:p>
        </w:tc>
      </w:tr>
      <w:tr w:rsidR="00083854" w:rsidRPr="00080E51" w14:paraId="578D427E" w14:textId="77777777" w:rsidTr="00615405">
        <w:trPr>
          <w:trHeight w:val="567"/>
        </w:trPr>
        <w:tc>
          <w:tcPr>
            <w:tcW w:w="11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4B72B" w14:textId="77777777" w:rsidR="00083854" w:rsidRPr="00080E51" w:rsidRDefault="00083854" w:rsidP="00615405">
            <w:pPr>
              <w:jc w:val="right"/>
              <w:rPr>
                <w:rFonts w:eastAsia="Times New Roman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3B946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(R)-Salsolinol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7854C" w14:textId="77777777" w:rsidR="00083854" w:rsidRPr="00080E51" w:rsidRDefault="00083854" w:rsidP="00615405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179.094629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1B0C3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C10H13NO2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7284C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Organic compounds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19E08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Endogenous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8A27A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NULL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DE8AD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HMDB0005199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42430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met25789</w:t>
            </w:r>
          </w:p>
        </w:tc>
      </w:tr>
      <w:tr w:rsidR="00083854" w:rsidRPr="00080E51" w14:paraId="2493797A" w14:textId="77777777" w:rsidTr="00615405">
        <w:trPr>
          <w:trHeight w:val="567"/>
        </w:trPr>
        <w:tc>
          <w:tcPr>
            <w:tcW w:w="11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CBBC1" w14:textId="77777777" w:rsidR="00083854" w:rsidRPr="00080E51" w:rsidRDefault="00083854" w:rsidP="00615405">
            <w:pPr>
              <w:jc w:val="right"/>
              <w:rPr>
                <w:rFonts w:eastAsia="Times New Roman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BCF19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1,2,3,4,5,6-Hexahydro-5-(1-hydroxyethylidene)-7H-cyclopenta[b]pyridin-7-one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4F92D" w14:textId="77777777" w:rsidR="00083854" w:rsidRPr="00080E51" w:rsidRDefault="00083854" w:rsidP="00615405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179.094629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8205E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C10H13NO2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E9B00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Organic compounds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D3B92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Endogenous|Food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33172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Cytoplasm|Extracellular|Membrane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CC15A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HMDB0039655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2527F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met18737</w:t>
            </w:r>
          </w:p>
        </w:tc>
      </w:tr>
      <w:tr w:rsidR="00083854" w:rsidRPr="00080E51" w14:paraId="29FF1C84" w14:textId="77777777" w:rsidTr="00615405">
        <w:trPr>
          <w:trHeight w:val="567"/>
        </w:trPr>
        <w:tc>
          <w:tcPr>
            <w:tcW w:w="11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7FEA8" w14:textId="77777777" w:rsidR="00083854" w:rsidRPr="00080E51" w:rsidRDefault="00083854" w:rsidP="00615405">
            <w:pPr>
              <w:jc w:val="right"/>
              <w:rPr>
                <w:rFonts w:eastAsia="Times New Roman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15BDA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Maltoxazine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DBED2" w14:textId="77777777" w:rsidR="00083854" w:rsidRPr="00080E51" w:rsidRDefault="00083854" w:rsidP="00615405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179.094629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E4518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C10H13NO2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D9C82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Organoheterocyclic compounds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A0B8E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Endogenous|Food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A28D1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Cytoplasm|Extracellular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CB8C8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HMDB0030372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9CF36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met30353</w:t>
            </w:r>
          </w:p>
        </w:tc>
      </w:tr>
      <w:tr w:rsidR="00083854" w:rsidRPr="00080E51" w14:paraId="1FCBA136" w14:textId="77777777" w:rsidTr="00615405">
        <w:trPr>
          <w:trHeight w:val="567"/>
        </w:trPr>
        <w:tc>
          <w:tcPr>
            <w:tcW w:w="11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5BBE3" w14:textId="77777777" w:rsidR="00083854" w:rsidRPr="00080E51" w:rsidRDefault="00083854" w:rsidP="00615405">
            <w:pPr>
              <w:jc w:val="right"/>
              <w:rPr>
                <w:rFonts w:eastAsia="Times New Roman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5B555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3,5-Dimethylphenyl methylcarbamate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A2465" w14:textId="77777777" w:rsidR="00083854" w:rsidRPr="00080E51" w:rsidRDefault="00083854" w:rsidP="00615405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179.094629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2F81C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C10H13NO2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4FBA0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Organic compounds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5FE78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Endogenous|Food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0172A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Cytoplasm|Extracellular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56A5E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HMDB0031811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E7642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met29072</w:t>
            </w:r>
          </w:p>
        </w:tc>
      </w:tr>
      <w:tr w:rsidR="00083854" w:rsidRPr="00080E51" w14:paraId="1D969F01" w14:textId="77777777" w:rsidTr="00615405">
        <w:trPr>
          <w:trHeight w:val="567"/>
        </w:trPr>
        <w:tc>
          <w:tcPr>
            <w:tcW w:w="11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46949" w14:textId="77777777" w:rsidR="00083854" w:rsidRPr="00080E51" w:rsidRDefault="00083854" w:rsidP="00615405">
            <w:pPr>
              <w:jc w:val="right"/>
              <w:rPr>
                <w:rFonts w:eastAsia="Times New Roman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7F919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2(N)-Methyl-norsalsolinol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C1D48" w14:textId="77777777" w:rsidR="00083854" w:rsidRPr="00080E51" w:rsidRDefault="00083854" w:rsidP="00615405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179.094629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C2DE5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C10H13NO2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982C2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Organic compounds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A1AC7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Endogenous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21703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NULL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9BC50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HMDB0001189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A03F5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met34483</w:t>
            </w:r>
          </w:p>
        </w:tc>
      </w:tr>
      <w:tr w:rsidR="00083854" w:rsidRPr="00080E51" w14:paraId="02A173FD" w14:textId="77777777" w:rsidTr="00615405">
        <w:trPr>
          <w:trHeight w:val="567"/>
        </w:trPr>
        <w:tc>
          <w:tcPr>
            <w:tcW w:w="11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EAA67" w14:textId="77777777" w:rsidR="00083854" w:rsidRPr="00080E51" w:rsidRDefault="00083854" w:rsidP="00615405">
            <w:pPr>
              <w:jc w:val="right"/>
              <w:rPr>
                <w:rFonts w:eastAsia="Times New Roman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BFE5E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2,3-Dihydro-5-(3-hydroxypropanoyl)-1H-pyrrolizine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A4AE5" w14:textId="77777777" w:rsidR="00083854" w:rsidRPr="00080E51" w:rsidRDefault="00083854" w:rsidP="00615405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179.094629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7F87F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C10H13NO2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52103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Organoheterocyclic compounds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05A1E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Food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DE546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Cytoplasm|Extracellular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186FE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HMDB0040021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4B2F0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met14579</w:t>
            </w:r>
          </w:p>
        </w:tc>
      </w:tr>
      <w:tr w:rsidR="00083854" w:rsidRPr="00080E51" w14:paraId="32B662D2" w14:textId="77777777" w:rsidTr="00615405">
        <w:trPr>
          <w:trHeight w:val="567"/>
        </w:trPr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EB5960" w14:textId="77777777" w:rsidR="00083854" w:rsidRPr="00080E51" w:rsidRDefault="00083854" w:rsidP="00615405">
            <w:pPr>
              <w:jc w:val="right"/>
              <w:rPr>
                <w:rFonts w:eastAsia="Times New Roman" w:cstheme="minorHAnsi"/>
                <w:b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b/>
                <w:color w:val="000000"/>
                <w:sz w:val="18"/>
                <w:szCs w:val="18"/>
              </w:rPr>
              <w:t>2940</w:t>
            </w:r>
          </w:p>
          <w:p w14:paraId="0DD06EA7" w14:textId="77777777" w:rsidR="00083854" w:rsidRPr="00080E51" w:rsidRDefault="00083854" w:rsidP="00615405">
            <w:pPr>
              <w:jc w:val="right"/>
              <w:rPr>
                <w:rFonts w:eastAsia="Times New Roman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1BEAC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Oudemansin A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C980C" w14:textId="77777777" w:rsidR="00083854" w:rsidRPr="00080E51" w:rsidRDefault="00083854" w:rsidP="00615405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290.151809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1F875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C17H22O4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59EE9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Benzenoids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E1487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Food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66E9C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Membrane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E4246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HMDB0039949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1249D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met73494</w:t>
            </w:r>
          </w:p>
        </w:tc>
      </w:tr>
      <w:tr w:rsidR="00083854" w:rsidRPr="00080E51" w14:paraId="76566ED4" w14:textId="77777777" w:rsidTr="00615405">
        <w:trPr>
          <w:trHeight w:val="567"/>
        </w:trPr>
        <w:tc>
          <w:tcPr>
            <w:tcW w:w="11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9D3DB" w14:textId="77777777" w:rsidR="00083854" w:rsidRPr="00080E51" w:rsidRDefault="00083854" w:rsidP="00615405">
            <w:pPr>
              <w:jc w:val="right"/>
              <w:rPr>
                <w:rFonts w:eastAsia="Times New Roman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12990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Laurenobiolide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44B35" w14:textId="77777777" w:rsidR="00083854" w:rsidRPr="00080E51" w:rsidRDefault="00083854" w:rsidP="00615405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290.151809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61E8D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C17H22O4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EC916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Lipids and lipid-like molecules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51DDF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Endogenous|Food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7B56C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Extracellular|Membrane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7E006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HMDB0036771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A46AE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met32326</w:t>
            </w:r>
          </w:p>
        </w:tc>
      </w:tr>
      <w:tr w:rsidR="00083854" w:rsidRPr="00080E51" w14:paraId="77D84814" w14:textId="77777777" w:rsidTr="00615405">
        <w:trPr>
          <w:trHeight w:val="567"/>
        </w:trPr>
        <w:tc>
          <w:tcPr>
            <w:tcW w:w="11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6B140" w14:textId="77777777" w:rsidR="00083854" w:rsidRPr="00080E51" w:rsidRDefault="00083854" w:rsidP="00615405">
            <w:pPr>
              <w:jc w:val="right"/>
              <w:rPr>
                <w:rFonts w:eastAsia="Times New Roman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AD637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[6]-Dehydrogingerdione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8E076" w14:textId="77777777" w:rsidR="00083854" w:rsidRPr="00080E51" w:rsidRDefault="00083854" w:rsidP="00615405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290.151809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7D898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C17H22O4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D353C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Phenylpropanoids and polyketides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FF591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Endogenous|Food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CB369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Membrane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BA706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HMDB0029474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36FE3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met74217</w:t>
            </w:r>
          </w:p>
        </w:tc>
      </w:tr>
      <w:tr w:rsidR="00083854" w:rsidRPr="00080E51" w14:paraId="50663FB2" w14:textId="77777777" w:rsidTr="00615405">
        <w:trPr>
          <w:trHeight w:val="567"/>
        </w:trPr>
        <w:tc>
          <w:tcPr>
            <w:tcW w:w="11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227B1" w14:textId="77777777" w:rsidR="00083854" w:rsidRPr="00080E51" w:rsidRDefault="00083854" w:rsidP="00615405">
            <w:pPr>
              <w:jc w:val="right"/>
              <w:rPr>
                <w:rFonts w:eastAsia="Times New Roman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997E1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Diisopentyl thiomalate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45FC4" w14:textId="77777777" w:rsidR="00083854" w:rsidRPr="00080E51" w:rsidRDefault="00083854" w:rsidP="00615405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290.15518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AB18D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C14H26O4S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A55C6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Lipids and lipid-like molecules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967D1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Endogenous|Food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0A36E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Membrane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A7905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HMDB0032223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1884A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met19833</w:t>
            </w:r>
          </w:p>
        </w:tc>
      </w:tr>
      <w:tr w:rsidR="00083854" w:rsidRPr="00080E51" w14:paraId="724ACBD7" w14:textId="77777777" w:rsidTr="00615405">
        <w:trPr>
          <w:trHeight w:val="567"/>
        </w:trPr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66E12" w14:textId="77777777" w:rsidR="00083854" w:rsidRPr="00080E51" w:rsidRDefault="00083854" w:rsidP="00615405">
            <w:pPr>
              <w:jc w:val="right"/>
              <w:rPr>
                <w:rFonts w:eastAsia="Times New Roman" w:cstheme="minorHAnsi"/>
                <w:b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b/>
                <w:color w:val="000000"/>
                <w:sz w:val="18"/>
                <w:szCs w:val="18"/>
              </w:rPr>
              <w:t>3329</w:t>
            </w:r>
          </w:p>
          <w:p w14:paraId="74D9A3A5" w14:textId="77777777" w:rsidR="00083854" w:rsidRPr="00080E51" w:rsidRDefault="00083854" w:rsidP="00615405">
            <w:pPr>
              <w:jc w:val="right"/>
              <w:rPr>
                <w:rFonts w:eastAsia="Times New Roman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7DB90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Ethyl N-methylanthranilate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F0F70" w14:textId="77777777" w:rsidR="00083854" w:rsidRPr="00080E51" w:rsidRDefault="00083854" w:rsidP="00615405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179.094629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FF349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C10H13NO2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508D2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Benzenoids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016D7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Food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8F293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Cytoplasm|Extracellular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EBB48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HMDB0033763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396BF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met10279</w:t>
            </w:r>
          </w:p>
        </w:tc>
      </w:tr>
      <w:tr w:rsidR="00083854" w:rsidRPr="00080E51" w14:paraId="15B956DF" w14:textId="77777777" w:rsidTr="00615405">
        <w:trPr>
          <w:trHeight w:val="567"/>
        </w:trPr>
        <w:tc>
          <w:tcPr>
            <w:tcW w:w="11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AE89F" w14:textId="77777777" w:rsidR="00083854" w:rsidRPr="00080E51" w:rsidRDefault="00083854" w:rsidP="00615405">
            <w:pPr>
              <w:jc w:val="right"/>
              <w:rPr>
                <w:rFonts w:eastAsia="Times New Roman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AFCCC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Salsolinol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0DA34" w14:textId="77777777" w:rsidR="00083854" w:rsidRPr="00080E51" w:rsidRDefault="00083854" w:rsidP="00615405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179.094629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FCA4A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C10H13NO2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06B13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Organic compounds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88ADA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Endogenous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38398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NULL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C331C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HMDB0042012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1B1A9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met23504</w:t>
            </w:r>
          </w:p>
        </w:tc>
      </w:tr>
      <w:tr w:rsidR="00083854" w:rsidRPr="00080E51" w14:paraId="1F93B5F8" w14:textId="77777777" w:rsidTr="00615405">
        <w:trPr>
          <w:trHeight w:val="567"/>
        </w:trPr>
        <w:tc>
          <w:tcPr>
            <w:tcW w:w="11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65E84" w14:textId="77777777" w:rsidR="00083854" w:rsidRPr="00080E51" w:rsidRDefault="00083854" w:rsidP="00615405">
            <w:pPr>
              <w:jc w:val="right"/>
              <w:rPr>
                <w:rFonts w:eastAsia="Times New Roman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49597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(R)-Salsolinol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B9F12" w14:textId="77777777" w:rsidR="00083854" w:rsidRPr="00080E51" w:rsidRDefault="00083854" w:rsidP="00615405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179.094629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23E85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C10H13NO2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54B03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Organic compounds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B6BA3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Endogenous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D12E0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NULL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9D9DD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HMDB0005199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7DFDB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met25789</w:t>
            </w:r>
          </w:p>
        </w:tc>
      </w:tr>
      <w:tr w:rsidR="00083854" w:rsidRPr="00080E51" w14:paraId="546364C6" w14:textId="77777777" w:rsidTr="00615405">
        <w:trPr>
          <w:trHeight w:val="567"/>
        </w:trPr>
        <w:tc>
          <w:tcPr>
            <w:tcW w:w="11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8A3AB" w14:textId="77777777" w:rsidR="00083854" w:rsidRPr="00080E51" w:rsidRDefault="00083854" w:rsidP="00615405">
            <w:pPr>
              <w:jc w:val="right"/>
              <w:rPr>
                <w:rFonts w:eastAsia="Times New Roman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B8FEB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1,2,3,4,5,6-Hexahydro-5-(1-hydroxyethylidene)-7H-cyclopenta[b]pyridin-7-one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CF813" w14:textId="77777777" w:rsidR="00083854" w:rsidRPr="00080E51" w:rsidRDefault="00083854" w:rsidP="00615405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179.094629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5BDB5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C10H13NO2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B8334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Organic compounds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50915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Endogenous|Food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A2C66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Cytoplasm|Extracellular|Membrane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612CF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HMDB0039655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C85BC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met18737</w:t>
            </w:r>
          </w:p>
        </w:tc>
      </w:tr>
      <w:tr w:rsidR="00083854" w:rsidRPr="00080E51" w14:paraId="6564682E" w14:textId="77777777" w:rsidTr="00615405">
        <w:trPr>
          <w:trHeight w:val="567"/>
        </w:trPr>
        <w:tc>
          <w:tcPr>
            <w:tcW w:w="11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DD3DA" w14:textId="77777777" w:rsidR="00083854" w:rsidRPr="00080E51" w:rsidRDefault="00083854" w:rsidP="00615405">
            <w:pPr>
              <w:jc w:val="right"/>
              <w:rPr>
                <w:rFonts w:eastAsia="Times New Roman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51675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Maltoxazine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B4C2F" w14:textId="77777777" w:rsidR="00083854" w:rsidRPr="00080E51" w:rsidRDefault="00083854" w:rsidP="00615405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179.094629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6A46D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C10H13NO2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EE562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Organoheterocyclic compounds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296C6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Endogenous|Food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F1047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Cytoplasm|Extracellular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078A4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HMDB0030372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1075E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met30353</w:t>
            </w:r>
          </w:p>
        </w:tc>
      </w:tr>
      <w:tr w:rsidR="00083854" w:rsidRPr="00080E51" w14:paraId="4C18766F" w14:textId="77777777" w:rsidTr="00615405">
        <w:trPr>
          <w:trHeight w:val="567"/>
        </w:trPr>
        <w:tc>
          <w:tcPr>
            <w:tcW w:w="11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D8E0B" w14:textId="77777777" w:rsidR="00083854" w:rsidRPr="00080E51" w:rsidRDefault="00083854" w:rsidP="00615405">
            <w:pPr>
              <w:jc w:val="right"/>
              <w:rPr>
                <w:rFonts w:eastAsia="Times New Roman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F13F7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3,5-Dimethylphenyl methylcarbamate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DA7A6" w14:textId="77777777" w:rsidR="00083854" w:rsidRPr="00080E51" w:rsidRDefault="00083854" w:rsidP="00615405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179.094629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558A1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C10H13NO2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603B6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Organic compounds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93443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Endogenous|Food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6AB56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Cytoplasm|Extracellular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7B02C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HMDB0031811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E6F17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met29072</w:t>
            </w:r>
          </w:p>
        </w:tc>
      </w:tr>
      <w:tr w:rsidR="00083854" w:rsidRPr="00080E51" w14:paraId="6BB83934" w14:textId="77777777" w:rsidTr="00615405">
        <w:trPr>
          <w:trHeight w:val="567"/>
        </w:trPr>
        <w:tc>
          <w:tcPr>
            <w:tcW w:w="11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45930" w14:textId="77777777" w:rsidR="00083854" w:rsidRPr="00080E51" w:rsidRDefault="00083854" w:rsidP="00615405">
            <w:pPr>
              <w:jc w:val="right"/>
              <w:rPr>
                <w:rFonts w:eastAsia="Times New Roman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E709D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2(N)-Methyl-norsalsolinol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2F946" w14:textId="77777777" w:rsidR="00083854" w:rsidRPr="00080E51" w:rsidRDefault="00083854" w:rsidP="00615405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179.094629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1BBC9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C10H13NO2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DE130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Organic compounds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4E01B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Endogenous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6346A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NULL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5A0B9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HMDB0001189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3A75C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met34483</w:t>
            </w:r>
          </w:p>
        </w:tc>
      </w:tr>
      <w:tr w:rsidR="00083854" w:rsidRPr="00080E51" w14:paraId="33B3734C" w14:textId="77777777" w:rsidTr="00615405">
        <w:trPr>
          <w:trHeight w:val="567"/>
        </w:trPr>
        <w:tc>
          <w:tcPr>
            <w:tcW w:w="11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7765B" w14:textId="77777777" w:rsidR="00083854" w:rsidRPr="00080E51" w:rsidRDefault="00083854" w:rsidP="00615405">
            <w:pPr>
              <w:jc w:val="right"/>
              <w:rPr>
                <w:rFonts w:eastAsia="Times New Roman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43B48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2,3-Dihydro-5-(3-hydroxypropanoyl)-1H-pyrrolizine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2F1CD" w14:textId="77777777" w:rsidR="00083854" w:rsidRPr="00080E51" w:rsidRDefault="00083854" w:rsidP="00615405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179.094629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32B9A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C10H13NO2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C7C9A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Organoheterocyclic compounds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4E8A0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Food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D234F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Cytoplasm|Extracellular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057BB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HMDB0040021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26618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met14579</w:t>
            </w:r>
          </w:p>
        </w:tc>
      </w:tr>
      <w:tr w:rsidR="00083854" w:rsidRPr="00080E51" w14:paraId="3B2A9BDD" w14:textId="77777777" w:rsidTr="00615405">
        <w:trPr>
          <w:trHeight w:val="460"/>
        </w:trPr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AF684" w14:textId="77777777" w:rsidR="00083854" w:rsidRPr="00080E51" w:rsidRDefault="00083854" w:rsidP="00615405">
            <w:pPr>
              <w:jc w:val="right"/>
              <w:rPr>
                <w:rFonts w:eastAsia="Times New Roman" w:cstheme="minorHAnsi"/>
                <w:b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b/>
                <w:color w:val="000000"/>
                <w:sz w:val="18"/>
                <w:szCs w:val="18"/>
              </w:rPr>
              <w:t>3965</w:t>
            </w:r>
          </w:p>
          <w:p w14:paraId="6AAFD980" w14:textId="77777777" w:rsidR="00083854" w:rsidRPr="00080E51" w:rsidRDefault="00083854" w:rsidP="00615405">
            <w:pPr>
              <w:jc w:val="right"/>
              <w:rPr>
                <w:rFonts w:eastAsia="Times New Roman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80280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3-Methyl-9H-carbazole-9-carboxaldehyde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4E422" w14:textId="77777777" w:rsidR="00083854" w:rsidRPr="00080E51" w:rsidRDefault="00083854" w:rsidP="00615405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209.084064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0BAF4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C14H11NO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0EADF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Organic compounds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F4ABF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Food|Plant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36425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Membrane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5A259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HMDB0032757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23866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met54040</w:t>
            </w:r>
          </w:p>
        </w:tc>
      </w:tr>
      <w:tr w:rsidR="00083854" w:rsidRPr="00080E51" w14:paraId="49FFB963" w14:textId="77777777" w:rsidTr="00615405">
        <w:trPr>
          <w:trHeight w:val="567"/>
        </w:trPr>
        <w:tc>
          <w:tcPr>
            <w:tcW w:w="11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A3BF5" w14:textId="77777777" w:rsidR="00083854" w:rsidRPr="00080E51" w:rsidRDefault="00083854" w:rsidP="00615405">
            <w:pPr>
              <w:jc w:val="right"/>
              <w:rPr>
                <w:rFonts w:eastAsia="Times New Roman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B1B91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10-Methylacridone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D635D" w14:textId="77777777" w:rsidR="00083854" w:rsidRPr="00080E51" w:rsidRDefault="00083854" w:rsidP="00615405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209.084064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9D0E3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C14H11NO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F4FBB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Organic compounds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2ACC5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Food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AFAB9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Membrane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18066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HMDB0033000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77FD3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met73385</w:t>
            </w:r>
          </w:p>
        </w:tc>
      </w:tr>
      <w:tr w:rsidR="00083854" w:rsidRPr="00080E51" w14:paraId="0A3FF114" w14:textId="77777777" w:rsidTr="00615405">
        <w:trPr>
          <w:trHeight w:val="567"/>
        </w:trPr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7EED7" w14:textId="77777777" w:rsidR="00083854" w:rsidRPr="00080E51" w:rsidRDefault="00083854" w:rsidP="00615405">
            <w:pPr>
              <w:jc w:val="right"/>
              <w:rPr>
                <w:rFonts w:eastAsia="Times New Roman" w:cstheme="minorHAnsi"/>
                <w:b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b/>
                <w:color w:val="000000"/>
                <w:sz w:val="18"/>
                <w:szCs w:val="18"/>
              </w:rPr>
              <w:t>4391</w:t>
            </w:r>
          </w:p>
          <w:p w14:paraId="7E12B32D" w14:textId="77777777" w:rsidR="00083854" w:rsidRPr="00080E51" w:rsidRDefault="00083854" w:rsidP="00615405">
            <w:pPr>
              <w:jc w:val="right"/>
              <w:rPr>
                <w:rFonts w:eastAsia="Times New Roman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0B5F7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(R,S)-Norlaudanosoline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19EDF" w14:textId="77777777" w:rsidR="00083854" w:rsidRPr="00080E51" w:rsidRDefault="00083854" w:rsidP="00615405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287.115758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89832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C16H17NO4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37F13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Organic compounds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EA543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Endogenous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6DF5E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NULL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405CC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HMDB0012486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F251F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met6493</w:t>
            </w:r>
          </w:p>
        </w:tc>
      </w:tr>
      <w:tr w:rsidR="00083854" w:rsidRPr="00080E51" w14:paraId="64D0F894" w14:textId="77777777" w:rsidTr="00615405">
        <w:trPr>
          <w:trHeight w:val="567"/>
        </w:trPr>
        <w:tc>
          <w:tcPr>
            <w:tcW w:w="11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0456F" w14:textId="77777777" w:rsidR="00083854" w:rsidRPr="00080E51" w:rsidRDefault="00083854" w:rsidP="00615405">
            <w:pPr>
              <w:jc w:val="right"/>
              <w:rPr>
                <w:rFonts w:eastAsia="Times New Roman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4A3DE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Pipermethystine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F4EBE" w14:textId="77777777" w:rsidR="00083854" w:rsidRPr="00080E51" w:rsidRDefault="00083854" w:rsidP="00615405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287.115758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CB9BA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C16H17NO4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DBADC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Organic compounds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65CCB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Food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2AD89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67F7E">
              <w:rPr>
                <w:rFonts w:eastAsia="Times New Roman" w:cstheme="minorHAnsi"/>
                <w:color w:val="000000"/>
                <w:sz w:val="16"/>
                <w:szCs w:val="16"/>
              </w:rPr>
              <w:t>Cytoplasm|Extracellular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86026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HMDB0033486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D638E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0E51">
              <w:rPr>
                <w:rFonts w:eastAsia="Times New Roman" w:cstheme="minorHAnsi"/>
                <w:color w:val="000000"/>
                <w:sz w:val="18"/>
                <w:szCs w:val="18"/>
              </w:rPr>
              <w:t>met1178</w:t>
            </w:r>
          </w:p>
        </w:tc>
      </w:tr>
      <w:tr w:rsidR="00083854" w:rsidRPr="00080E51" w14:paraId="080F02F0" w14:textId="77777777" w:rsidTr="00615405">
        <w:trPr>
          <w:trHeight w:val="567"/>
        </w:trPr>
        <w:tc>
          <w:tcPr>
            <w:tcW w:w="11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DD363C" w14:textId="77777777" w:rsidR="00083854" w:rsidRPr="00DD6C48" w:rsidRDefault="00083854" w:rsidP="00615405">
            <w:pPr>
              <w:jc w:val="right"/>
              <w:rPr>
                <w:rFonts w:eastAsia="Times New Roman" w:cstheme="minorHAnsi"/>
                <w:b/>
                <w:color w:val="000000"/>
                <w:sz w:val="18"/>
                <w:szCs w:val="18"/>
              </w:rPr>
            </w:pPr>
            <w:r w:rsidRPr="00DD6C48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3594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7667ED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Unknown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7DB78D" w14:textId="77777777" w:rsidR="00083854" w:rsidRPr="00DD6C48" w:rsidRDefault="00083854" w:rsidP="00615405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D6C48">
              <w:rPr>
                <w:rFonts w:ascii="Calibri" w:hAnsi="Calibri" w:cs="Calibri"/>
                <w:color w:val="000000"/>
                <w:sz w:val="18"/>
                <w:szCs w:val="18"/>
              </w:rPr>
              <w:t>312.1545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F78EDE" w14:textId="77777777" w:rsidR="00083854" w:rsidRPr="00DD6C48" w:rsidRDefault="00083854" w:rsidP="00615405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D6C48">
              <w:rPr>
                <w:rFonts w:ascii="Calibri" w:hAnsi="Calibri" w:cs="Calibri"/>
                <w:color w:val="000000"/>
                <w:sz w:val="18"/>
                <w:szCs w:val="18"/>
              </w:rPr>
              <w:t>C12 H20 N6 O4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308AAD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Unknown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4F940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Unknown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1ABD08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Unknown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D298E7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Unknown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4083DA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Unknown</w:t>
            </w:r>
          </w:p>
        </w:tc>
      </w:tr>
      <w:tr w:rsidR="00083854" w:rsidRPr="00080E51" w14:paraId="706BCDE8" w14:textId="77777777" w:rsidTr="00615405">
        <w:trPr>
          <w:trHeight w:val="567"/>
        </w:trPr>
        <w:tc>
          <w:tcPr>
            <w:tcW w:w="11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F06DC4" w14:textId="77777777" w:rsidR="00083854" w:rsidRPr="00DD6C48" w:rsidRDefault="00083854" w:rsidP="00615405">
            <w:pPr>
              <w:jc w:val="right"/>
              <w:rPr>
                <w:rFonts w:eastAsia="Times New Roman" w:cstheme="minorHAnsi"/>
                <w:b/>
                <w:color w:val="000000"/>
                <w:sz w:val="18"/>
                <w:szCs w:val="18"/>
              </w:rPr>
            </w:pPr>
            <w:r w:rsidRPr="00DD6C48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4387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AFDFB8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C1111">
              <w:rPr>
                <w:rFonts w:eastAsia="Times New Roman" w:cstheme="minorHAnsi"/>
                <w:color w:val="000000"/>
                <w:sz w:val="18"/>
                <w:szCs w:val="18"/>
              </w:rPr>
              <w:t>Unknown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265A1B" w14:textId="77777777" w:rsidR="00083854" w:rsidRPr="00DD6C48" w:rsidRDefault="00083854" w:rsidP="00615405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D6C48">
              <w:rPr>
                <w:rFonts w:ascii="Calibri" w:hAnsi="Calibri" w:cs="Calibri"/>
                <w:color w:val="000000"/>
                <w:sz w:val="18"/>
                <w:szCs w:val="18"/>
              </w:rPr>
              <w:t>265.15222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5B837E" w14:textId="77777777" w:rsidR="00083854" w:rsidRPr="00DD6C48" w:rsidRDefault="00083854" w:rsidP="00615405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D6C48">
              <w:rPr>
                <w:rFonts w:ascii="Calibri" w:hAnsi="Calibri" w:cs="Calibri"/>
                <w:color w:val="000000"/>
                <w:sz w:val="18"/>
                <w:szCs w:val="18"/>
              </w:rPr>
              <w:t>C11 H23 N O6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D04FC4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C1111">
              <w:rPr>
                <w:rFonts w:eastAsia="Times New Roman" w:cstheme="minorHAnsi"/>
                <w:color w:val="000000"/>
                <w:sz w:val="18"/>
                <w:szCs w:val="18"/>
              </w:rPr>
              <w:t>Unknown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90E7A0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C1111">
              <w:rPr>
                <w:rFonts w:eastAsia="Times New Roman" w:cstheme="minorHAnsi"/>
                <w:color w:val="000000"/>
                <w:sz w:val="18"/>
                <w:szCs w:val="18"/>
              </w:rPr>
              <w:t>Unknown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129B4D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C1111">
              <w:rPr>
                <w:rFonts w:eastAsia="Times New Roman" w:cstheme="minorHAnsi"/>
                <w:color w:val="000000"/>
                <w:sz w:val="18"/>
                <w:szCs w:val="18"/>
              </w:rPr>
              <w:t>Unknown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DC98F7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C1111">
              <w:rPr>
                <w:rFonts w:eastAsia="Times New Roman" w:cstheme="minorHAnsi"/>
                <w:color w:val="000000"/>
                <w:sz w:val="18"/>
                <w:szCs w:val="18"/>
              </w:rPr>
              <w:t>Unknown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E4F3DA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C1111">
              <w:rPr>
                <w:rFonts w:eastAsia="Times New Roman" w:cstheme="minorHAnsi"/>
                <w:color w:val="000000"/>
                <w:sz w:val="18"/>
                <w:szCs w:val="18"/>
              </w:rPr>
              <w:t>Unknown</w:t>
            </w:r>
          </w:p>
        </w:tc>
      </w:tr>
      <w:tr w:rsidR="00083854" w:rsidRPr="00080E51" w14:paraId="0598132B" w14:textId="77777777" w:rsidTr="00615405">
        <w:trPr>
          <w:trHeight w:val="567"/>
        </w:trPr>
        <w:tc>
          <w:tcPr>
            <w:tcW w:w="11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C723B5" w14:textId="77777777" w:rsidR="00083854" w:rsidRPr="00DD6C48" w:rsidRDefault="00083854" w:rsidP="00615405">
            <w:pPr>
              <w:jc w:val="right"/>
              <w:rPr>
                <w:rFonts w:eastAsia="Times New Roman" w:cstheme="minorHAnsi"/>
                <w:b/>
                <w:color w:val="000000"/>
                <w:sz w:val="18"/>
                <w:szCs w:val="18"/>
              </w:rPr>
            </w:pPr>
            <w:r w:rsidRPr="00DD6C48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2427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B1BC48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C1111">
              <w:rPr>
                <w:rFonts w:eastAsia="Times New Roman" w:cstheme="minorHAnsi"/>
                <w:color w:val="000000"/>
                <w:sz w:val="18"/>
                <w:szCs w:val="18"/>
              </w:rPr>
              <w:t>Unknown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90F4CB" w14:textId="77777777" w:rsidR="00083854" w:rsidRPr="00DD6C48" w:rsidRDefault="00083854" w:rsidP="00615405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D6C48">
              <w:rPr>
                <w:rFonts w:ascii="Calibri" w:hAnsi="Calibri" w:cs="Calibri"/>
                <w:color w:val="000000"/>
                <w:sz w:val="18"/>
                <w:szCs w:val="18"/>
              </w:rPr>
              <w:t>306.05205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0BD308" w14:textId="77777777" w:rsidR="00083854" w:rsidRPr="00DD6C48" w:rsidRDefault="00083854" w:rsidP="00615405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D6C48">
              <w:rPr>
                <w:rFonts w:ascii="Calibri" w:hAnsi="Calibri" w:cs="Calibri"/>
                <w:color w:val="000000"/>
                <w:sz w:val="18"/>
                <w:szCs w:val="18"/>
              </w:rPr>
              <w:t>C14 H16 N2 P2 S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ABB818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C1111">
              <w:rPr>
                <w:rFonts w:eastAsia="Times New Roman" w:cstheme="minorHAnsi"/>
                <w:color w:val="000000"/>
                <w:sz w:val="18"/>
                <w:szCs w:val="18"/>
              </w:rPr>
              <w:t>Unknown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C2308E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C1111">
              <w:rPr>
                <w:rFonts w:eastAsia="Times New Roman" w:cstheme="minorHAnsi"/>
                <w:color w:val="000000"/>
                <w:sz w:val="18"/>
                <w:szCs w:val="18"/>
              </w:rPr>
              <w:t>Unknown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CDAE7F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C1111">
              <w:rPr>
                <w:rFonts w:eastAsia="Times New Roman" w:cstheme="minorHAnsi"/>
                <w:color w:val="000000"/>
                <w:sz w:val="18"/>
                <w:szCs w:val="18"/>
              </w:rPr>
              <w:t>Unknown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C222B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C1111">
              <w:rPr>
                <w:rFonts w:eastAsia="Times New Roman" w:cstheme="minorHAnsi"/>
                <w:color w:val="000000"/>
                <w:sz w:val="18"/>
                <w:szCs w:val="18"/>
              </w:rPr>
              <w:t>Unknown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A791FB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C1111">
              <w:rPr>
                <w:rFonts w:eastAsia="Times New Roman" w:cstheme="minorHAnsi"/>
                <w:color w:val="000000"/>
                <w:sz w:val="18"/>
                <w:szCs w:val="18"/>
              </w:rPr>
              <w:t>Unknown</w:t>
            </w:r>
          </w:p>
        </w:tc>
      </w:tr>
      <w:tr w:rsidR="00083854" w:rsidRPr="00080E51" w14:paraId="4BAA88EA" w14:textId="77777777" w:rsidTr="00615405">
        <w:trPr>
          <w:trHeight w:val="567"/>
        </w:trPr>
        <w:tc>
          <w:tcPr>
            <w:tcW w:w="11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2408F3" w14:textId="77777777" w:rsidR="00083854" w:rsidRPr="00DD6C48" w:rsidRDefault="00083854" w:rsidP="00615405">
            <w:pPr>
              <w:jc w:val="right"/>
              <w:rPr>
                <w:rFonts w:eastAsia="Times New Roman" w:cstheme="minorHAnsi"/>
                <w:b/>
                <w:color w:val="000000"/>
                <w:sz w:val="18"/>
                <w:szCs w:val="18"/>
              </w:rPr>
            </w:pPr>
            <w:r w:rsidRPr="00DD6C48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808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783230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C1111">
              <w:rPr>
                <w:rFonts w:eastAsia="Times New Roman" w:cstheme="minorHAnsi"/>
                <w:color w:val="000000"/>
                <w:sz w:val="18"/>
                <w:szCs w:val="18"/>
              </w:rPr>
              <w:t>Unknown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A2218" w14:textId="77777777" w:rsidR="00083854" w:rsidRPr="00DD6C48" w:rsidRDefault="00083854" w:rsidP="00615405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D6C48">
              <w:rPr>
                <w:rFonts w:ascii="Calibri" w:hAnsi="Calibri" w:cs="Calibri"/>
                <w:color w:val="000000"/>
                <w:sz w:val="18"/>
                <w:szCs w:val="18"/>
              </w:rPr>
              <w:t>587.32255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6AD793" w14:textId="77777777" w:rsidR="00083854" w:rsidRPr="00DD6C48" w:rsidRDefault="00083854" w:rsidP="00615405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CE89D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C1111">
              <w:rPr>
                <w:rFonts w:eastAsia="Times New Roman" w:cstheme="minorHAnsi"/>
                <w:color w:val="000000"/>
                <w:sz w:val="18"/>
                <w:szCs w:val="18"/>
              </w:rPr>
              <w:t>Unknown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D48A15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C1111">
              <w:rPr>
                <w:rFonts w:eastAsia="Times New Roman" w:cstheme="minorHAnsi"/>
                <w:color w:val="000000"/>
                <w:sz w:val="18"/>
                <w:szCs w:val="18"/>
              </w:rPr>
              <w:t>Unknown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C20033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C1111">
              <w:rPr>
                <w:rFonts w:eastAsia="Times New Roman" w:cstheme="minorHAnsi"/>
                <w:color w:val="000000"/>
                <w:sz w:val="18"/>
                <w:szCs w:val="18"/>
              </w:rPr>
              <w:t>Unknown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8E83B0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C1111">
              <w:rPr>
                <w:rFonts w:eastAsia="Times New Roman" w:cstheme="minorHAnsi"/>
                <w:color w:val="000000"/>
                <w:sz w:val="18"/>
                <w:szCs w:val="18"/>
              </w:rPr>
              <w:t>Unknown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5EC4A4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C1111">
              <w:rPr>
                <w:rFonts w:eastAsia="Times New Roman" w:cstheme="minorHAnsi"/>
                <w:color w:val="000000"/>
                <w:sz w:val="18"/>
                <w:szCs w:val="18"/>
              </w:rPr>
              <w:t>Unknown</w:t>
            </w:r>
          </w:p>
        </w:tc>
      </w:tr>
      <w:tr w:rsidR="00083854" w:rsidRPr="00080E51" w14:paraId="590B76CD" w14:textId="77777777" w:rsidTr="00615405">
        <w:trPr>
          <w:trHeight w:val="567"/>
        </w:trPr>
        <w:tc>
          <w:tcPr>
            <w:tcW w:w="11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5361D5" w14:textId="77777777" w:rsidR="00083854" w:rsidRPr="00DD6C48" w:rsidRDefault="00083854" w:rsidP="00615405">
            <w:pPr>
              <w:jc w:val="right"/>
              <w:rPr>
                <w:rFonts w:eastAsia="Times New Roman" w:cstheme="minorHAnsi"/>
                <w:b/>
                <w:color w:val="000000"/>
                <w:sz w:val="18"/>
                <w:szCs w:val="18"/>
              </w:rPr>
            </w:pPr>
            <w:r w:rsidRPr="00DD6C48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943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DD06A3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C1111">
              <w:rPr>
                <w:rFonts w:eastAsia="Times New Roman" w:cstheme="minorHAnsi"/>
                <w:color w:val="000000"/>
                <w:sz w:val="18"/>
                <w:szCs w:val="18"/>
              </w:rPr>
              <w:t>Unknown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548862" w14:textId="77777777" w:rsidR="00083854" w:rsidRPr="00DD6C48" w:rsidRDefault="00083854" w:rsidP="00615405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D6C48">
              <w:rPr>
                <w:rFonts w:ascii="Calibri" w:hAnsi="Calibri" w:cs="Calibri"/>
                <w:color w:val="000000"/>
                <w:sz w:val="18"/>
                <w:szCs w:val="18"/>
              </w:rPr>
              <w:t>613.33828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010A65" w14:textId="77777777" w:rsidR="00083854" w:rsidRPr="00DD6C48" w:rsidRDefault="00083854" w:rsidP="00615405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D6C48">
              <w:rPr>
                <w:rFonts w:ascii="Calibri" w:hAnsi="Calibri" w:cs="Calibri"/>
                <w:color w:val="000000"/>
                <w:sz w:val="18"/>
                <w:szCs w:val="18"/>
              </w:rPr>
              <w:t>C38 H47 N O6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F882A9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C1111">
              <w:rPr>
                <w:rFonts w:eastAsia="Times New Roman" w:cstheme="minorHAnsi"/>
                <w:color w:val="000000"/>
                <w:sz w:val="18"/>
                <w:szCs w:val="18"/>
              </w:rPr>
              <w:t>Unknown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B94931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C1111">
              <w:rPr>
                <w:rFonts w:eastAsia="Times New Roman" w:cstheme="minorHAnsi"/>
                <w:color w:val="000000"/>
                <w:sz w:val="18"/>
                <w:szCs w:val="18"/>
              </w:rPr>
              <w:t>Unknown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3999D5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C1111">
              <w:rPr>
                <w:rFonts w:eastAsia="Times New Roman" w:cstheme="minorHAnsi"/>
                <w:color w:val="000000"/>
                <w:sz w:val="18"/>
                <w:szCs w:val="18"/>
              </w:rPr>
              <w:t>Unknown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CF44F9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C1111">
              <w:rPr>
                <w:rFonts w:eastAsia="Times New Roman" w:cstheme="minorHAnsi"/>
                <w:color w:val="000000"/>
                <w:sz w:val="18"/>
                <w:szCs w:val="18"/>
              </w:rPr>
              <w:t>Unknown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95FCAF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C1111">
              <w:rPr>
                <w:rFonts w:eastAsia="Times New Roman" w:cstheme="minorHAnsi"/>
                <w:color w:val="000000"/>
                <w:sz w:val="18"/>
                <w:szCs w:val="18"/>
              </w:rPr>
              <w:t>Unknown</w:t>
            </w:r>
          </w:p>
        </w:tc>
      </w:tr>
      <w:tr w:rsidR="00083854" w:rsidRPr="00080E51" w14:paraId="58F2F0FC" w14:textId="77777777" w:rsidTr="00615405">
        <w:trPr>
          <w:trHeight w:val="567"/>
        </w:trPr>
        <w:tc>
          <w:tcPr>
            <w:tcW w:w="11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97D47" w14:textId="77777777" w:rsidR="00083854" w:rsidRPr="00DD6C48" w:rsidRDefault="00083854" w:rsidP="00615405">
            <w:pPr>
              <w:jc w:val="right"/>
              <w:rPr>
                <w:rFonts w:eastAsia="Times New Roman" w:cstheme="minorHAnsi"/>
                <w:b/>
                <w:color w:val="000000"/>
                <w:sz w:val="18"/>
                <w:szCs w:val="18"/>
              </w:rPr>
            </w:pPr>
            <w:r w:rsidRPr="00DD6C48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1209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A7C85C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C1111">
              <w:rPr>
                <w:rFonts w:eastAsia="Times New Roman" w:cstheme="minorHAnsi"/>
                <w:color w:val="000000"/>
                <w:sz w:val="18"/>
                <w:szCs w:val="18"/>
              </w:rPr>
              <w:t>Unknown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BE5AC6" w14:textId="77777777" w:rsidR="00083854" w:rsidRPr="00DD6C48" w:rsidRDefault="00083854" w:rsidP="00615405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D6C48">
              <w:rPr>
                <w:rFonts w:ascii="Calibri" w:hAnsi="Calibri" w:cs="Calibri"/>
                <w:color w:val="000000"/>
                <w:sz w:val="18"/>
                <w:szCs w:val="18"/>
              </w:rPr>
              <w:t>609.32544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AD203F" w14:textId="77777777" w:rsidR="00083854" w:rsidRPr="00DD6C48" w:rsidRDefault="00083854" w:rsidP="00615405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BABAD9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C1111">
              <w:rPr>
                <w:rFonts w:eastAsia="Times New Roman" w:cstheme="minorHAnsi"/>
                <w:color w:val="000000"/>
                <w:sz w:val="18"/>
                <w:szCs w:val="18"/>
              </w:rPr>
              <w:t>Unknown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9EE5E3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C1111">
              <w:rPr>
                <w:rFonts w:eastAsia="Times New Roman" w:cstheme="minorHAnsi"/>
                <w:color w:val="000000"/>
                <w:sz w:val="18"/>
                <w:szCs w:val="18"/>
              </w:rPr>
              <w:t>Unknown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E5DAC9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C1111">
              <w:rPr>
                <w:rFonts w:eastAsia="Times New Roman" w:cstheme="minorHAnsi"/>
                <w:color w:val="000000"/>
                <w:sz w:val="18"/>
                <w:szCs w:val="18"/>
              </w:rPr>
              <w:t>Unknown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06EFAA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C1111">
              <w:rPr>
                <w:rFonts w:eastAsia="Times New Roman" w:cstheme="minorHAnsi"/>
                <w:color w:val="000000"/>
                <w:sz w:val="18"/>
                <w:szCs w:val="18"/>
              </w:rPr>
              <w:t>Unknown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2531C4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C1111">
              <w:rPr>
                <w:rFonts w:eastAsia="Times New Roman" w:cstheme="minorHAnsi"/>
                <w:color w:val="000000"/>
                <w:sz w:val="18"/>
                <w:szCs w:val="18"/>
              </w:rPr>
              <w:t>Unknown</w:t>
            </w:r>
          </w:p>
        </w:tc>
      </w:tr>
      <w:tr w:rsidR="00083854" w:rsidRPr="00080E51" w14:paraId="7338839F" w14:textId="77777777" w:rsidTr="00615405">
        <w:trPr>
          <w:trHeight w:val="567"/>
        </w:trPr>
        <w:tc>
          <w:tcPr>
            <w:tcW w:w="11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13EA01" w14:textId="77777777" w:rsidR="00083854" w:rsidRPr="00DD6C48" w:rsidRDefault="00083854" w:rsidP="00615405">
            <w:pPr>
              <w:jc w:val="right"/>
              <w:rPr>
                <w:rFonts w:eastAsia="Times New Roman" w:cstheme="minorHAnsi"/>
                <w:b/>
                <w:color w:val="000000"/>
                <w:sz w:val="18"/>
                <w:szCs w:val="18"/>
              </w:rPr>
            </w:pPr>
            <w:r w:rsidRPr="00DD6C48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1366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052F3C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C1111">
              <w:rPr>
                <w:rFonts w:eastAsia="Times New Roman" w:cstheme="minorHAnsi"/>
                <w:color w:val="000000"/>
                <w:sz w:val="18"/>
                <w:szCs w:val="18"/>
              </w:rPr>
              <w:t>Unknown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F1E8D6" w14:textId="77777777" w:rsidR="00083854" w:rsidRPr="00DD6C48" w:rsidRDefault="00083854" w:rsidP="00615405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D6C48">
              <w:rPr>
                <w:rFonts w:ascii="Calibri" w:hAnsi="Calibri" w:cs="Calibri"/>
                <w:color w:val="000000"/>
                <w:sz w:val="18"/>
                <w:szCs w:val="18"/>
              </w:rPr>
              <w:t>681.32566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7E43FE" w14:textId="77777777" w:rsidR="00083854" w:rsidRPr="00DD6C48" w:rsidRDefault="00083854" w:rsidP="00615405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D6C48">
              <w:rPr>
                <w:rFonts w:ascii="Calibri" w:hAnsi="Calibri" w:cs="Calibri"/>
                <w:color w:val="000000"/>
                <w:sz w:val="18"/>
                <w:szCs w:val="18"/>
              </w:rPr>
              <w:t>C36 H47 N3 O10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03307B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C1111">
              <w:rPr>
                <w:rFonts w:eastAsia="Times New Roman" w:cstheme="minorHAnsi"/>
                <w:color w:val="000000"/>
                <w:sz w:val="18"/>
                <w:szCs w:val="18"/>
              </w:rPr>
              <w:t>Unknown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7A3EB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C1111">
              <w:rPr>
                <w:rFonts w:eastAsia="Times New Roman" w:cstheme="minorHAnsi"/>
                <w:color w:val="000000"/>
                <w:sz w:val="18"/>
                <w:szCs w:val="18"/>
              </w:rPr>
              <w:t>Unknown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0841EB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C1111">
              <w:rPr>
                <w:rFonts w:eastAsia="Times New Roman" w:cstheme="minorHAnsi"/>
                <w:color w:val="000000"/>
                <w:sz w:val="18"/>
                <w:szCs w:val="18"/>
              </w:rPr>
              <w:t>Unknown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D59C28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C1111">
              <w:rPr>
                <w:rFonts w:eastAsia="Times New Roman" w:cstheme="minorHAnsi"/>
                <w:color w:val="000000"/>
                <w:sz w:val="18"/>
                <w:szCs w:val="18"/>
              </w:rPr>
              <w:t>Unknown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D45E75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C1111">
              <w:rPr>
                <w:rFonts w:eastAsia="Times New Roman" w:cstheme="minorHAnsi"/>
                <w:color w:val="000000"/>
                <w:sz w:val="18"/>
                <w:szCs w:val="18"/>
              </w:rPr>
              <w:t>Unknown</w:t>
            </w:r>
          </w:p>
        </w:tc>
      </w:tr>
      <w:tr w:rsidR="00083854" w:rsidRPr="00080E51" w14:paraId="5F9F003F" w14:textId="77777777" w:rsidTr="00615405">
        <w:trPr>
          <w:trHeight w:val="567"/>
        </w:trPr>
        <w:tc>
          <w:tcPr>
            <w:tcW w:w="11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E51C9" w14:textId="77777777" w:rsidR="00083854" w:rsidRPr="00DD6C48" w:rsidRDefault="00083854" w:rsidP="00615405">
            <w:pPr>
              <w:jc w:val="right"/>
              <w:rPr>
                <w:rFonts w:eastAsia="Times New Roman" w:cstheme="minorHAnsi"/>
                <w:b/>
                <w:color w:val="000000"/>
                <w:sz w:val="18"/>
                <w:szCs w:val="18"/>
              </w:rPr>
            </w:pPr>
            <w:r w:rsidRPr="00DD6C48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1386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482EE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C1111">
              <w:rPr>
                <w:rFonts w:eastAsia="Times New Roman" w:cstheme="minorHAnsi"/>
                <w:color w:val="000000"/>
                <w:sz w:val="18"/>
                <w:szCs w:val="18"/>
              </w:rPr>
              <w:t>Unknown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8FC86A" w14:textId="77777777" w:rsidR="00083854" w:rsidRPr="00DD6C48" w:rsidRDefault="00083854" w:rsidP="00615405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D6C48">
              <w:rPr>
                <w:rFonts w:ascii="Calibri" w:hAnsi="Calibri" w:cs="Calibri"/>
                <w:color w:val="000000"/>
                <w:sz w:val="18"/>
                <w:szCs w:val="18"/>
              </w:rPr>
              <w:t>595.28814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087030" w14:textId="77777777" w:rsidR="00083854" w:rsidRPr="00DD6C48" w:rsidRDefault="00083854" w:rsidP="00615405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D6C48">
              <w:rPr>
                <w:rFonts w:ascii="Calibri" w:hAnsi="Calibri" w:cs="Calibri"/>
                <w:color w:val="000000"/>
                <w:sz w:val="18"/>
                <w:szCs w:val="18"/>
              </w:rPr>
              <w:t>C26 H42 N7 O7 P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C4A7A5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C1111">
              <w:rPr>
                <w:rFonts w:eastAsia="Times New Roman" w:cstheme="minorHAnsi"/>
                <w:color w:val="000000"/>
                <w:sz w:val="18"/>
                <w:szCs w:val="18"/>
              </w:rPr>
              <w:t>Unknown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60465A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C1111">
              <w:rPr>
                <w:rFonts w:eastAsia="Times New Roman" w:cstheme="minorHAnsi"/>
                <w:color w:val="000000"/>
                <w:sz w:val="18"/>
                <w:szCs w:val="18"/>
              </w:rPr>
              <w:t>Unknown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77A344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C1111">
              <w:rPr>
                <w:rFonts w:eastAsia="Times New Roman" w:cstheme="minorHAnsi"/>
                <w:color w:val="000000"/>
                <w:sz w:val="18"/>
                <w:szCs w:val="18"/>
              </w:rPr>
              <w:t>Unknown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BF46DD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C1111">
              <w:rPr>
                <w:rFonts w:eastAsia="Times New Roman" w:cstheme="minorHAnsi"/>
                <w:color w:val="000000"/>
                <w:sz w:val="18"/>
                <w:szCs w:val="18"/>
              </w:rPr>
              <w:t>Unknown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0E59FD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C1111">
              <w:rPr>
                <w:rFonts w:eastAsia="Times New Roman" w:cstheme="minorHAnsi"/>
                <w:color w:val="000000"/>
                <w:sz w:val="18"/>
                <w:szCs w:val="18"/>
              </w:rPr>
              <w:t>Unknown</w:t>
            </w:r>
          </w:p>
        </w:tc>
      </w:tr>
      <w:tr w:rsidR="00083854" w:rsidRPr="00080E51" w14:paraId="78CC0093" w14:textId="77777777" w:rsidTr="00615405">
        <w:trPr>
          <w:trHeight w:val="567"/>
        </w:trPr>
        <w:tc>
          <w:tcPr>
            <w:tcW w:w="11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D959B5" w14:textId="77777777" w:rsidR="00083854" w:rsidRPr="00DD6C48" w:rsidRDefault="00083854" w:rsidP="00615405">
            <w:pPr>
              <w:jc w:val="right"/>
              <w:rPr>
                <w:rFonts w:eastAsia="Times New Roman" w:cstheme="minorHAnsi"/>
                <w:b/>
                <w:color w:val="000000"/>
                <w:sz w:val="18"/>
                <w:szCs w:val="18"/>
              </w:rPr>
            </w:pPr>
            <w:r w:rsidRPr="00DD6C48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1393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537961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C1111">
              <w:rPr>
                <w:rFonts w:eastAsia="Times New Roman" w:cstheme="minorHAnsi"/>
                <w:color w:val="000000"/>
                <w:sz w:val="18"/>
                <w:szCs w:val="18"/>
              </w:rPr>
              <w:t>Unknown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64450C" w14:textId="77777777" w:rsidR="00083854" w:rsidRPr="00DD6C48" w:rsidRDefault="00083854" w:rsidP="00615405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D6C48">
              <w:rPr>
                <w:rFonts w:ascii="Calibri" w:hAnsi="Calibri" w:cs="Calibri"/>
                <w:color w:val="000000"/>
                <w:sz w:val="18"/>
                <w:szCs w:val="18"/>
              </w:rPr>
              <w:t>610.26271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B9A9CA" w14:textId="77777777" w:rsidR="00083854" w:rsidRPr="00DD6C48" w:rsidRDefault="00083854" w:rsidP="00615405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D6C48">
              <w:rPr>
                <w:rFonts w:ascii="Calibri" w:hAnsi="Calibri" w:cs="Calibri"/>
                <w:color w:val="000000"/>
                <w:sz w:val="18"/>
                <w:szCs w:val="18"/>
              </w:rPr>
              <w:t>C25 H39 N8 O8 P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B36859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C1111">
              <w:rPr>
                <w:rFonts w:eastAsia="Times New Roman" w:cstheme="minorHAnsi"/>
                <w:color w:val="000000"/>
                <w:sz w:val="18"/>
                <w:szCs w:val="18"/>
              </w:rPr>
              <w:t>Unknown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B7007C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C1111">
              <w:rPr>
                <w:rFonts w:eastAsia="Times New Roman" w:cstheme="minorHAnsi"/>
                <w:color w:val="000000"/>
                <w:sz w:val="18"/>
                <w:szCs w:val="18"/>
              </w:rPr>
              <w:t>Unknown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9A934E" w14:textId="77777777" w:rsidR="00083854" w:rsidRPr="00D67F7E" w:rsidRDefault="00083854" w:rsidP="0061540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C1111">
              <w:rPr>
                <w:rFonts w:eastAsia="Times New Roman" w:cstheme="minorHAnsi"/>
                <w:color w:val="000000"/>
                <w:sz w:val="18"/>
                <w:szCs w:val="18"/>
              </w:rPr>
              <w:t>Unknown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11CD4A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C1111">
              <w:rPr>
                <w:rFonts w:eastAsia="Times New Roman" w:cstheme="minorHAnsi"/>
                <w:color w:val="000000"/>
                <w:sz w:val="18"/>
                <w:szCs w:val="18"/>
              </w:rPr>
              <w:t>Unknown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FD3AF7" w14:textId="77777777" w:rsidR="00083854" w:rsidRPr="00080E51" w:rsidRDefault="00083854" w:rsidP="0061540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C1111">
              <w:rPr>
                <w:rFonts w:eastAsia="Times New Roman" w:cstheme="minorHAnsi"/>
                <w:color w:val="000000"/>
                <w:sz w:val="18"/>
                <w:szCs w:val="18"/>
              </w:rPr>
              <w:t>Unknown</w:t>
            </w:r>
          </w:p>
        </w:tc>
      </w:tr>
    </w:tbl>
    <w:p w14:paraId="2857D512" w14:textId="77777777" w:rsidR="00083854" w:rsidRPr="00B95144" w:rsidRDefault="00083854" w:rsidP="00083854">
      <w:pPr>
        <w:jc w:val="center"/>
        <w:rPr>
          <w:rFonts w:ascii="Times New Roman" w:hAnsi="Times New Roman" w:cs="Times New Roman"/>
          <w:b/>
          <w:bCs/>
          <w:u w:val="single"/>
        </w:rPr>
      </w:pPr>
      <w:bookmarkStart w:id="0" w:name="_GoBack"/>
      <w:bookmarkEnd w:id="0"/>
    </w:p>
    <w:sectPr w:rsidR="00083854" w:rsidRPr="00B95144" w:rsidSect="00A47B8A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auto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B8A"/>
    <w:rsid w:val="00080E51"/>
    <w:rsid w:val="00083854"/>
    <w:rsid w:val="000B15F0"/>
    <w:rsid w:val="00140E04"/>
    <w:rsid w:val="006B6F58"/>
    <w:rsid w:val="006D59F4"/>
    <w:rsid w:val="009C630F"/>
    <w:rsid w:val="00A47B8A"/>
    <w:rsid w:val="00A72852"/>
    <w:rsid w:val="00B95144"/>
    <w:rsid w:val="00D67F7E"/>
    <w:rsid w:val="00DD6C48"/>
    <w:rsid w:val="00E7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FFA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9</Pages>
  <Words>2289</Words>
  <Characters>13050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Wilkinson</dc:creator>
  <cp:keywords/>
  <dc:description/>
  <cp:lastModifiedBy>Dell 10</cp:lastModifiedBy>
  <cp:revision>8</cp:revision>
  <dcterms:created xsi:type="dcterms:W3CDTF">2019-03-21T10:16:00Z</dcterms:created>
  <dcterms:modified xsi:type="dcterms:W3CDTF">2020-06-13T10:52:00Z</dcterms:modified>
</cp:coreProperties>
</file>