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3D" w:rsidRDefault="009675BD" w:rsidP="0030293D">
      <w:pPr>
        <w:pStyle w:val="AGTABCaption"/>
        <w:rPr>
          <w:lang w:val="en-GB"/>
        </w:rPr>
      </w:pPr>
      <w:proofErr w:type="gramStart"/>
      <w:r w:rsidRPr="009675BD">
        <w:t>Supplementary Table 14</w:t>
      </w:r>
      <w:r w:rsidR="00C43FF0">
        <w:t>.</w:t>
      </w:r>
      <w:proofErr w:type="gramEnd"/>
      <w:r w:rsidRPr="009675BD">
        <w:t xml:space="preserve"> </w:t>
      </w:r>
      <w:proofErr w:type="gramStart"/>
      <w:r w:rsidRPr="009675BD">
        <w:t>Correlation between used development indicators.</w:t>
      </w:r>
      <w:proofErr w:type="gramEnd"/>
    </w:p>
    <w:tbl>
      <w:tblPr>
        <w:tblStyle w:val="TableGrid2"/>
        <w:tblpPr w:leftFromText="180" w:rightFromText="180" w:vertAnchor="page" w:horzAnchor="margin" w:tblpY="208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30293D" w:rsidRPr="00125497" w:rsidTr="00DD0520">
        <w:trPr>
          <w:cantSplit/>
          <w:trHeight w:val="1077"/>
        </w:trPr>
        <w:tc>
          <w:tcPr>
            <w:tcW w:w="850" w:type="dxa"/>
            <w:noWrap/>
            <w:vAlign w:val="center"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HDI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SDG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Disaster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Stunting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Wasting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Overweight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SBA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Under5Mort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Nnmort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HIV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Tuberculosis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Malaria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HepatB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NTDs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NCDs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Suicide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Alcohol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RoadInjuries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FPneedMet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AdolBirthRate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UHCTracer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AirPollMort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WaSHMort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Poisons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Smoking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IPV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Water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Sanitation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Hygiene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HHAirPoll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OccRiskBurden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MeanPM25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Violece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War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Non.MDG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LifeExp_F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LifeExp_M</w:t>
            </w:r>
            <w:proofErr w:type="spellEnd"/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GDP_2013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EduIndx_2014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HealthIndx_2014</w:t>
            </w:r>
          </w:p>
        </w:tc>
        <w:tc>
          <w:tcPr>
            <w:tcW w:w="260" w:type="dxa"/>
            <w:noWrap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Water_UN</w:t>
            </w:r>
            <w:proofErr w:type="spellEnd"/>
          </w:p>
        </w:tc>
        <w:tc>
          <w:tcPr>
            <w:tcW w:w="260" w:type="dxa"/>
            <w:textDirection w:val="tbRl"/>
            <w:vAlign w:val="center"/>
          </w:tcPr>
          <w:p w:rsidR="0030293D" w:rsidRPr="00125497" w:rsidRDefault="0030293D" w:rsidP="00DD052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Sanitation_UN</w:t>
            </w:r>
            <w:proofErr w:type="spellEnd"/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HDI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SDG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Disaster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Stunting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Wasting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Overweight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SBA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Under5Mort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Nnmort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HIV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Tuberculosis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Malaria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HepatB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NTDs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NCDs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Suicide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Alcohol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RoadInjuries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FPneedMet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AdolBirthRate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UHCTracer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AirPollMort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WaSHMort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Poisons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Smoking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IPV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Water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Sanitation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Hygiene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HHAirPoll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OccRiskBurden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MeanPM25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Violece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War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Non.MDG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LifeExp_F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LifeExp_M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GDP_2013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EduIndx_2014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HealthIndx_2014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-0,65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Water_UN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-0,33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0,10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0,05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0,72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</w:tr>
      <w:tr w:rsidR="0030293D" w:rsidRPr="00125497" w:rsidTr="00DD0520">
        <w:trPr>
          <w:trHeight w:val="113"/>
        </w:trPr>
        <w:tc>
          <w:tcPr>
            <w:tcW w:w="85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Sanitation_UN</w:t>
            </w:r>
            <w:proofErr w:type="spellEnd"/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0,60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-0,47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-0,17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0,28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0,88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0,37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0,51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-0,03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0,85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0,73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0,84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0,90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0,86</w:t>
            </w:r>
          </w:p>
        </w:tc>
        <w:tc>
          <w:tcPr>
            <w:tcW w:w="260" w:type="dxa"/>
            <w:noWrap/>
            <w:vAlign w:val="center"/>
            <w:hideMark/>
          </w:tcPr>
          <w:p w:rsidR="0030293D" w:rsidRPr="00125497" w:rsidRDefault="0030293D" w:rsidP="00DD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497"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</w:tr>
    </w:tbl>
    <w:p w:rsidR="00A4253E" w:rsidRDefault="00A4253E" w:rsidP="0030293D">
      <w:bookmarkStart w:id="0" w:name="_GoBack"/>
      <w:bookmarkEnd w:id="0"/>
    </w:p>
    <w:sectPr w:rsidR="00A4253E" w:rsidSect="003029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80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ECB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21"/>
    <w:multiLevelType w:val="multilevel"/>
    <w:tmpl w:val="EB3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3D"/>
    <w:rsid w:val="000403F0"/>
    <w:rsid w:val="000B1FCA"/>
    <w:rsid w:val="000C0102"/>
    <w:rsid w:val="00156998"/>
    <w:rsid w:val="001766A1"/>
    <w:rsid w:val="00192F51"/>
    <w:rsid w:val="002371E1"/>
    <w:rsid w:val="00250E99"/>
    <w:rsid w:val="002D011F"/>
    <w:rsid w:val="0030293D"/>
    <w:rsid w:val="0032609F"/>
    <w:rsid w:val="003505EA"/>
    <w:rsid w:val="0035446C"/>
    <w:rsid w:val="003817B5"/>
    <w:rsid w:val="003A6880"/>
    <w:rsid w:val="00421D32"/>
    <w:rsid w:val="00466091"/>
    <w:rsid w:val="00476A8E"/>
    <w:rsid w:val="004C2B2F"/>
    <w:rsid w:val="00543C8D"/>
    <w:rsid w:val="0058643A"/>
    <w:rsid w:val="005908DD"/>
    <w:rsid w:val="00597E91"/>
    <w:rsid w:val="006C7B06"/>
    <w:rsid w:val="006F66E4"/>
    <w:rsid w:val="007136D0"/>
    <w:rsid w:val="00797B11"/>
    <w:rsid w:val="00934D10"/>
    <w:rsid w:val="00942DF1"/>
    <w:rsid w:val="009675BD"/>
    <w:rsid w:val="00A2177F"/>
    <w:rsid w:val="00A4253E"/>
    <w:rsid w:val="00A571D9"/>
    <w:rsid w:val="00AB7DF6"/>
    <w:rsid w:val="00AE2F3D"/>
    <w:rsid w:val="00B12A49"/>
    <w:rsid w:val="00B17F46"/>
    <w:rsid w:val="00B348DE"/>
    <w:rsid w:val="00B47DEB"/>
    <w:rsid w:val="00BB2E05"/>
    <w:rsid w:val="00BD3491"/>
    <w:rsid w:val="00C43FF0"/>
    <w:rsid w:val="00C61B88"/>
    <w:rsid w:val="00C776BD"/>
    <w:rsid w:val="00CA3733"/>
    <w:rsid w:val="00CA38C3"/>
    <w:rsid w:val="00CE7C17"/>
    <w:rsid w:val="00CF4C71"/>
    <w:rsid w:val="00D7795B"/>
    <w:rsid w:val="00D84077"/>
    <w:rsid w:val="00DA1C29"/>
    <w:rsid w:val="00DD6D7D"/>
    <w:rsid w:val="00E00B00"/>
    <w:rsid w:val="00EE281C"/>
    <w:rsid w:val="00F53E2F"/>
    <w:rsid w:val="00F645AD"/>
    <w:rsid w:val="00F66306"/>
    <w:rsid w:val="00FA5982"/>
    <w:rsid w:val="00FB4C1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0293D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30293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293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0293D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293D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30293D"/>
  </w:style>
  <w:style w:type="character" w:customStyle="1" w:styleId="InternetLink">
    <w:name w:val="Internet Link"/>
    <w:basedOn w:val="DefaultParagraphFont"/>
    <w:uiPriority w:val="99"/>
    <w:unhideWhenUsed/>
    <w:rsid w:val="003029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0293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293D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293D"/>
    <w:rPr>
      <w:rFonts w:ascii="Times New Roman" w:hAnsi="Times New Roman"/>
      <w:sz w:val="24"/>
    </w:rPr>
  </w:style>
  <w:style w:type="character" w:customStyle="1" w:styleId="LineNumbering">
    <w:name w:val="Line Numbering"/>
    <w:rsid w:val="0030293D"/>
  </w:style>
  <w:style w:type="paragraph" w:customStyle="1" w:styleId="Heading">
    <w:name w:val="Heading"/>
    <w:basedOn w:val="Normal"/>
    <w:next w:val="BodyText"/>
    <w:qFormat/>
    <w:rsid w:val="0030293D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30293D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30293D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30293D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30293D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30293D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0293D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0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293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29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293D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30293D"/>
  </w:style>
  <w:style w:type="paragraph" w:styleId="Footer">
    <w:name w:val="footer"/>
    <w:basedOn w:val="Normal"/>
    <w:link w:val="FooterChar"/>
    <w:uiPriority w:val="99"/>
    <w:unhideWhenUsed/>
    <w:rsid w:val="0030293D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30293D"/>
  </w:style>
  <w:style w:type="numbering" w:customStyle="1" w:styleId="NoList11">
    <w:name w:val="No List11"/>
    <w:uiPriority w:val="99"/>
    <w:semiHidden/>
    <w:unhideWhenUsed/>
    <w:qFormat/>
    <w:rsid w:val="0030293D"/>
  </w:style>
  <w:style w:type="table" w:styleId="TableGrid">
    <w:name w:val="Table Grid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93D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30293D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30293D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30293D"/>
  </w:style>
  <w:style w:type="character" w:customStyle="1" w:styleId="Hyperlink1">
    <w:name w:val="Hyperlink1"/>
    <w:basedOn w:val="DefaultParagraphFont"/>
    <w:uiPriority w:val="99"/>
    <w:unhideWhenUsed/>
    <w:rsid w:val="0030293D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0293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93D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93D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93D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30293D"/>
  </w:style>
  <w:style w:type="character" w:customStyle="1" w:styleId="BalloonTextChar1">
    <w:name w:val="Balloon Text Char1"/>
    <w:basedOn w:val="DefaultParagraphFont"/>
    <w:uiPriority w:val="99"/>
    <w:semiHidden/>
    <w:rsid w:val="0030293D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30293D"/>
  </w:style>
  <w:style w:type="table" w:customStyle="1" w:styleId="TableGrid2">
    <w:name w:val="Table Grid2"/>
    <w:basedOn w:val="TableNormal"/>
    <w:next w:val="TableGrid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30293D"/>
  </w:style>
  <w:style w:type="table" w:customStyle="1" w:styleId="TableGrid21">
    <w:name w:val="Table Grid21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30293D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30293D"/>
  </w:style>
  <w:style w:type="table" w:customStyle="1" w:styleId="TableGrid3">
    <w:name w:val="Table Grid3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0293D"/>
  </w:style>
  <w:style w:type="table" w:customStyle="1" w:styleId="TableGrid4">
    <w:name w:val="Table Grid4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0293D"/>
    <w:rPr>
      <w:color w:val="954F72"/>
      <w:u w:val="single"/>
    </w:rPr>
  </w:style>
  <w:style w:type="paragraph" w:customStyle="1" w:styleId="msonormal0">
    <w:name w:val="msonormal"/>
    <w:basedOn w:val="Normal"/>
    <w:rsid w:val="0030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30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30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293D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30293D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30293D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0293D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30293D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293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0293D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293D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30293D"/>
  </w:style>
  <w:style w:type="character" w:customStyle="1" w:styleId="InternetLink">
    <w:name w:val="Internet Link"/>
    <w:basedOn w:val="DefaultParagraphFont"/>
    <w:uiPriority w:val="99"/>
    <w:unhideWhenUsed/>
    <w:rsid w:val="003029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0293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293D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293D"/>
    <w:rPr>
      <w:rFonts w:ascii="Times New Roman" w:hAnsi="Times New Roman"/>
      <w:sz w:val="24"/>
    </w:rPr>
  </w:style>
  <w:style w:type="character" w:customStyle="1" w:styleId="LineNumbering">
    <w:name w:val="Line Numbering"/>
    <w:rsid w:val="0030293D"/>
  </w:style>
  <w:style w:type="paragraph" w:customStyle="1" w:styleId="Heading">
    <w:name w:val="Heading"/>
    <w:basedOn w:val="Normal"/>
    <w:next w:val="BodyText"/>
    <w:qFormat/>
    <w:rsid w:val="0030293D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30293D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30293D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30293D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30293D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30293D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0293D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0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293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29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293D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30293D"/>
  </w:style>
  <w:style w:type="paragraph" w:styleId="Footer">
    <w:name w:val="footer"/>
    <w:basedOn w:val="Normal"/>
    <w:link w:val="FooterChar"/>
    <w:uiPriority w:val="99"/>
    <w:unhideWhenUsed/>
    <w:rsid w:val="0030293D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30293D"/>
  </w:style>
  <w:style w:type="numbering" w:customStyle="1" w:styleId="NoList11">
    <w:name w:val="No List11"/>
    <w:uiPriority w:val="99"/>
    <w:semiHidden/>
    <w:unhideWhenUsed/>
    <w:qFormat/>
    <w:rsid w:val="0030293D"/>
  </w:style>
  <w:style w:type="table" w:styleId="TableGrid">
    <w:name w:val="Table Grid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93D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30293D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30293D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30293D"/>
  </w:style>
  <w:style w:type="character" w:customStyle="1" w:styleId="Hyperlink1">
    <w:name w:val="Hyperlink1"/>
    <w:basedOn w:val="DefaultParagraphFont"/>
    <w:uiPriority w:val="99"/>
    <w:unhideWhenUsed/>
    <w:rsid w:val="0030293D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0293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93D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93D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93D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30293D"/>
  </w:style>
  <w:style w:type="character" w:customStyle="1" w:styleId="BalloonTextChar1">
    <w:name w:val="Balloon Text Char1"/>
    <w:basedOn w:val="DefaultParagraphFont"/>
    <w:uiPriority w:val="99"/>
    <w:semiHidden/>
    <w:rsid w:val="0030293D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30293D"/>
  </w:style>
  <w:style w:type="table" w:customStyle="1" w:styleId="TableGrid2">
    <w:name w:val="Table Grid2"/>
    <w:basedOn w:val="TableNormal"/>
    <w:next w:val="TableGrid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30293D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30293D"/>
  </w:style>
  <w:style w:type="table" w:customStyle="1" w:styleId="TableGrid21">
    <w:name w:val="Table Grid21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30293D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30293D"/>
  </w:style>
  <w:style w:type="table" w:customStyle="1" w:styleId="TableGrid3">
    <w:name w:val="Table Grid3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0293D"/>
  </w:style>
  <w:style w:type="table" w:customStyle="1" w:styleId="TableGrid4">
    <w:name w:val="Table Grid4"/>
    <w:basedOn w:val="TableNormal"/>
    <w:next w:val="TableGrid"/>
    <w:uiPriority w:val="39"/>
    <w:rsid w:val="0030293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0293D"/>
    <w:rPr>
      <w:color w:val="954F72"/>
      <w:u w:val="single"/>
    </w:rPr>
  </w:style>
  <w:style w:type="paragraph" w:customStyle="1" w:styleId="msonormal0">
    <w:name w:val="msonormal"/>
    <w:basedOn w:val="Normal"/>
    <w:rsid w:val="0030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30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3029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293D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30293D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30293D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10</cp:revision>
  <dcterms:created xsi:type="dcterms:W3CDTF">2020-08-02T17:06:00Z</dcterms:created>
  <dcterms:modified xsi:type="dcterms:W3CDTF">2020-08-03T08:35:00Z</dcterms:modified>
</cp:coreProperties>
</file>