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EA" w:rsidRPr="00F42243" w:rsidRDefault="00245FE3">
      <w:pPr>
        <w:rPr>
          <w:b/>
          <w:bCs/>
        </w:rPr>
      </w:pPr>
      <w:bookmarkStart w:id="0" w:name="_GoBack"/>
      <w:bookmarkEnd w:id="0"/>
      <w:proofErr w:type="spellStart"/>
      <w:r w:rsidRPr="00F42243">
        <w:rPr>
          <w:b/>
          <w:bCs/>
        </w:rPr>
        <w:t>S</w:t>
      </w:r>
      <w:r w:rsidR="00761E38" w:rsidRPr="00F42243">
        <w:rPr>
          <w:b/>
          <w:bCs/>
        </w:rPr>
        <w:t>upplementary</w:t>
      </w:r>
      <w:proofErr w:type="spellEnd"/>
      <w:r w:rsidR="00761E38" w:rsidRPr="00F42243">
        <w:rPr>
          <w:b/>
          <w:bCs/>
        </w:rPr>
        <w:t xml:space="preserve"> </w:t>
      </w:r>
      <w:proofErr w:type="spellStart"/>
      <w:r w:rsidR="00034BEA" w:rsidRPr="00F42243">
        <w:rPr>
          <w:b/>
          <w:bCs/>
        </w:rPr>
        <w:t>Table</w:t>
      </w:r>
      <w:proofErr w:type="spellEnd"/>
      <w:r w:rsidR="00034BEA" w:rsidRPr="00F42243">
        <w:rPr>
          <w:b/>
          <w:bCs/>
        </w:rPr>
        <w:t xml:space="preserve"> 2</w:t>
      </w:r>
      <w:r w:rsidR="00F42243" w:rsidRPr="00F42243">
        <w:rPr>
          <w:b/>
          <w:bCs/>
        </w:rPr>
        <w:t>.</w:t>
      </w:r>
      <w:r w:rsidR="00F42243" w:rsidRPr="00F42243">
        <w:rPr>
          <w:b/>
        </w:rPr>
        <w:t xml:space="preserve"> </w:t>
      </w:r>
      <w:proofErr w:type="spellStart"/>
      <w:r w:rsidR="00F42243" w:rsidRPr="00F42243">
        <w:rPr>
          <w:b/>
        </w:rPr>
        <w:t>Metabolite</w:t>
      </w:r>
      <w:proofErr w:type="spellEnd"/>
      <w:r w:rsidR="00F42243" w:rsidRPr="00F42243">
        <w:rPr>
          <w:b/>
        </w:rPr>
        <w:t xml:space="preserve"> </w:t>
      </w:r>
      <w:proofErr w:type="spellStart"/>
      <w:r w:rsidR="00F42243" w:rsidRPr="00F42243">
        <w:rPr>
          <w:b/>
        </w:rPr>
        <w:t>changes</w:t>
      </w:r>
      <w:proofErr w:type="spellEnd"/>
      <w:r w:rsidR="00F42243" w:rsidRPr="00F42243">
        <w:rPr>
          <w:b/>
        </w:rPr>
        <w:t xml:space="preserve"> in plasma </w:t>
      </w:r>
      <w:proofErr w:type="spellStart"/>
      <w:r w:rsidR="00F42243" w:rsidRPr="00F42243">
        <w:rPr>
          <w:b/>
        </w:rPr>
        <w:t>from</w:t>
      </w:r>
      <w:proofErr w:type="spellEnd"/>
      <w:r w:rsidR="00F42243" w:rsidRPr="00F42243">
        <w:rPr>
          <w:b/>
        </w:rPr>
        <w:t xml:space="preserve"> 6-OHDA mouse </w:t>
      </w:r>
      <w:proofErr w:type="spellStart"/>
      <w:r w:rsidR="00F42243" w:rsidRPr="00F42243">
        <w:rPr>
          <w:b/>
        </w:rPr>
        <w:t>model</w:t>
      </w:r>
      <w:proofErr w:type="spellEnd"/>
      <w:r w:rsidR="00F42243" w:rsidRPr="00F42243">
        <w:rPr>
          <w:b/>
        </w:rPr>
        <w:t>.</w:t>
      </w:r>
    </w:p>
    <w:tbl>
      <w:tblPr>
        <w:tblW w:w="9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2689"/>
        <w:gridCol w:w="323"/>
        <w:gridCol w:w="1098"/>
        <w:gridCol w:w="642"/>
        <w:gridCol w:w="259"/>
        <w:gridCol w:w="797"/>
        <w:gridCol w:w="642"/>
        <w:gridCol w:w="694"/>
        <w:gridCol w:w="755"/>
      </w:tblGrid>
      <w:tr w:rsidR="00761E38" w:rsidTr="00F42243">
        <w:trPr>
          <w:trHeight w:val="440"/>
        </w:trPr>
        <w:tc>
          <w:tcPr>
            <w:tcW w:w="3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Mice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plasma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samples</w:t>
            </w:r>
            <w:proofErr w:type="spellEnd"/>
          </w:p>
        </w:tc>
        <w:tc>
          <w:tcPr>
            <w:tcW w:w="37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Area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values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Fold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Change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(Log2) </w:t>
            </w:r>
          </w:p>
        </w:tc>
      </w:tr>
      <w:tr w:rsidR="00761E38" w:rsidTr="00F42243">
        <w:trPr>
          <w:trHeight w:val="440"/>
        </w:trPr>
        <w:tc>
          <w:tcPr>
            <w:tcW w:w="3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Healthy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Untreated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6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PD (6-OHDA)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6-OHDA vs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Unt</w:t>
            </w:r>
            <w:proofErr w:type="spellEnd"/>
          </w:p>
        </w:tc>
      </w:tr>
      <w:tr w:rsidR="00761E38" w:rsidTr="00F42243">
        <w:trPr>
          <w:trHeight w:val="4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Group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Metabolite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Average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Average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SEM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Fold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Change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TTEST 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pvalue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Amino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acids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2-aminoadipic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0,2316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0,4051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0,2270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0,4051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0,3370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3-methylhistidine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0,0939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-0,1882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0,1170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-0,1882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0,2120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4-hydroxyproline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0,0880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-0,2897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0,0650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-0,2897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0,1070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5-aminovaleric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1,07553E-17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-0,1553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0,1362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-0,1553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0,3197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5-oxoproline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0,1009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0,1532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0,0565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0,1532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0,2810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Alanine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0,018877778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0,0573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-0,1672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0,0996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-0,1861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0,0480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Arginine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0,1016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0,1037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0,0828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0,1037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0,4813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Asparagine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0,1066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0,3462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0,1252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0,3462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0,0442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Aspartic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0,0818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0,4532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0,1704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0,4532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0,0019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Beta-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alanine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4,21885E-16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0,1447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1,8646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0,1472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1,8646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Betaine;Valine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0,0943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-0,1398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0,0671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-0,1398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0,2426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Citrulline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0,0637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0,8053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0,1272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0,8053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Creatine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0,1673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-0,4651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0,1330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-0,4651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0,1060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Creatinine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-8,88178E-17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0,0793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0,3566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0,1163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0,3566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0,0667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Cystine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1,11022E-16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0,3176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-0,7783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0,2754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-0,7783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0,0631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Dimethylarginine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-0,0487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0,1123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-0,0487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0,7003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Dimethylglycine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0,0436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-0,2673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0,0795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-0,2673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0,0103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GABA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6,93889E-18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0,0872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-0,1173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0,0620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-0,1173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0,5469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Glutamic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-2,22045E-17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0,0653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0,4787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0,1461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0,4787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Glutamine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2,77556E-17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0,1310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0,3723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0,1563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0,3723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0,0660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Glycine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0,0610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0,0885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0,0925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0,0885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0,5280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Histidine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0,0846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0,3882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0,1460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0,3882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0,0115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Homoserine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-4,16334E-17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0,1121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-0,0043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0,1289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-0,0043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0,9822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Isoleucine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0,1521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-0,0092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0,1923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-0,0092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0,9656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Leucine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0,1313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0,1143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0,1404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0,1143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0,4907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Lysine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0,0705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0,3492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0,1165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0,3492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0,0087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Methionine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0,0909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-0,2363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0,1095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-0,2363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0,1325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acetylaspartic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0,4290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0,3111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0,7059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0,3111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0,6513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acetylglutamic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8,32667E-17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0,1169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0,1583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0,2299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0,1583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0,4291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acetylglutamine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-3,88578E-17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0,0905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-0,3105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0,1687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-0,3105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0,0341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N1-acetylspermidine;N8-acetylspermidine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5,89806E-18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0,0638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-0,2592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0,0653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-0,2592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0,0543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N6-acetyllysine;N2-acetyllysine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0,0811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0,0760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0,0788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0,0760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0,4978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Ornithine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-2,77556E-18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0,0530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0,1537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0,0860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0,1537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0,1546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Pantothenic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0,0775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0,3400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0,0764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0,3400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0,0104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Phenylalanine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-8,32667E-18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0,0614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0,2082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0,0816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0,2082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0,0416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Phosphocreatine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-3,60822E-17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0,1571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0,0443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0,1711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0,0443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0,8946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Proline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-1,33227E-16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0,0891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-0,8813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0,1366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-0,8813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Proline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betaine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7,77156E-17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0,1334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0,1666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0,1113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0,1666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0,3089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Serine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4,996E-17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0,1147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0,2192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0,2030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0,2192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0,3058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Threonine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-3,88578E-17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0,0724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0,0334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0,0812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0,0334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0,8209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Trimethyl-lysine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0,1727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0,0808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0,2238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0,0808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0,7041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Tyrosine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-5,55112E-17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0,0935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0,2140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0,1045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0,2140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0,1317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Valine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-6,93889E-18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0,0713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-0,0265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0,1054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-0,0265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0,8035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Bases</w:t>
            </w: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Cytosine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0,0789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-0,2241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0,1139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-0,2241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Guanine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-5,55112E-18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0,0425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0,2624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0,4066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0,2624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0,0111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Hypoxanthine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8,88178E-17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0,1013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2,8808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0,7673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2,8808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0,0032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Thymine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0,0705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0,3550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0,0712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0,3550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0,0066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Uracil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5,55112E-17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0,1264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0,6911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0,1327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0,6911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0,0019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0,0310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0,3685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0,4074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0,3685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Xanthine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1,753725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1,2478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6,8240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1,5698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5,0703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0,0209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Bilic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acids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1,77636E-16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0,2372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1,1602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0,2933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1,1602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0,0253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DCA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0,2707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0,6758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0,3191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0,6758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0,1470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G-CA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0,1147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0,0715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0,5091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LCA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0,3034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1,2591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0,4294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1,2591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0,0287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T-CA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-1,33227E-16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0,3535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0,3136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0,1149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0,3136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0,5899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T-CDCA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0,2200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0,7768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0,1342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0,7768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0,0859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T-DCA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-1,33227E-16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0,2283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0,3956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0,0908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0,3956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0,2612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T-UDCA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-1,55431E-16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0,1854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0,6008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0,2130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0,6008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0,1243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Cholesterol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0,0523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-0,0456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0,0785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-0,0456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0,6457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Arabinose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2,22045E-17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0,0707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0,1916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0,2151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Arabitol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-2,498E-17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0,1172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-0,1255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0,1343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-0,1255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0,5147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Erythritol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0,0718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0,0796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0,1890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0,0796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0,5074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Fructose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8,32667E-18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0,0878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0,3701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0,0831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0,3701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0,1629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Galactitol;Sorbitol;Mannitol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0,0566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-0,0797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0,0791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-0,0797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0,2957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Galactose;Glucose;Mannose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0,0488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-0,1310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0,0515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-0,1310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0,0487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Glucose-6-phosphate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0,1831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0,5167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0,2697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0,5167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0,0448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Glyceric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0,0661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0,1434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0,1036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0,1434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0,1983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Glycerol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0,0949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-0,1417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0,0677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-0,1417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0,4437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Lactose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-2,22045E-17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0,1587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0,2440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0,1641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0,2440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0,3431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Maltose;Trehalose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0,1972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-0,3021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0,3637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-0,3021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0,2122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Raffinose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0,2160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0,8324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0,2812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0,8324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0,1916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Ribitol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-3,60822E-17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0,0874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0,3025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0,1270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0,3025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0,0726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Ribose-5-phosphate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0,2626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0,6914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0,3470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0,6914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0,2323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Ribose;Ribulose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-8,88178E-17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0,1652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0,3581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0,1180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0,3581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0,1545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Sucrose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0,6601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0,4640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0,1643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0,4640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0,6304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Threonic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1,22125E-16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0,0765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0,2416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0,0840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0,2416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0,0617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Xylitol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-4,996E-17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0,0702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0,1908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0,1150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0,1908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0,1398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Xylose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0,2147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-0,8208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-0,8208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0,0074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Fatty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Acyls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3-hydroxyisovaleric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0,0436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-0,0470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0,0663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-0,0470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0,6140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Acetylcarnitine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0,1493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0,2980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0,0429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0,2980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0,1554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Arachidic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3,33067E-17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0,1156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0,1079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0,0885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0,1079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0,4814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Arachidonic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3,88578E-17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0,1089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0,6710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0,0858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0,6710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Behenic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1,38778E-17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0,1165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0,1376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0,0483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0,1376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0,3682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Capric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2,22045E-17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0,0617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0,0854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0,0641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0,0854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0,4005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Caproic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0,1007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-0,1568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0,1206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-0,1568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0,2956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C10:0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0,1368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0,8812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0,2887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0,8812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C10:1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1,88738E-16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0,1852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1,0040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0,0894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1,0040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0,0037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C12:0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0,1326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0,8631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0,0865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0,8631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C12:1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0,2324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1,1637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0,1901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1,1637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C14:0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-0,028388889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0,1191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0,7607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0,0825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0,7891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C14:0(OH)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0,1453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1,0905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0,1864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1,0905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C14:1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0,1427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1,1798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0,1123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1,1798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C14:2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0,2064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1,5116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0,0747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1,5116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C16:0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0,1344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0,5962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0,0966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0,5962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0,0048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C16:1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0,1651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1,1294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0,1274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1,1294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C16:2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1,22125E-16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0,1835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1,5311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0,0951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1,5311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C18:0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0,1544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0,6536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0,1053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0,6536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0,0063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C18:1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0,1811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1,1213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0,1202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1,1213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0,0012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C18:2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0,1908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1,0965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0,1089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1,0965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0,0011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C3:0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-1,11022E-17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0,1995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0,1730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0,2000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0,1730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0,5155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C4:0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-3,33067E-17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0,1508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0,3996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0,3636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0,3996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0,0622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C4:0(OH)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0,1434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0,1086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0,1086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0,5935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C5:0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0,1246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0,3157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0,0677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0,3157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C6:0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0,2263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0,9207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0,6461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0,9207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0,0131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C8:0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-1,11022E-16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0,1576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0,8849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0,6004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0,8849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0,0013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Docosadienoic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0,2256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0,6120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0,1313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0,6120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0,0428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Docosahexaenoic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0,1536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0,7823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0,1448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0,7823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0,0063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Docosanedioic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0,0737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-0,0242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-0,0242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0,8332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Docosapentaenoic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0,1626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0,5422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0,1532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0,5422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0,0502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Docosatetraenoic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0,1598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0,9972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0,1462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0,9972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Docosatrienoic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0,1907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1,0830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0,1836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1,0830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Docosenoic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0,2002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0,2503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0,1116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0,2503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0,3757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Dodecanedioic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0,1050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0,1361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0,1170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0,1361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0,3689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Dodecenedioic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0,1039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-0,0663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-0,0663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0,7049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Dodecenoic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0,2056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0,9933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0,1351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0,9933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0,0017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Eicosadienoic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0,2020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0,8476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0,1449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0,8476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0,0046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Eicosapentaenoic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0,0928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0,0380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0,1209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0,0380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0,8192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Eicosatrienoic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0,1368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0,8812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0,1560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0,8812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Eicosenoic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0,1965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0,6159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0,1210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0,6159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0,0214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Glutarylcarnitine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6,10623E-17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0,1403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0,2440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0,2412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0,2440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0,2822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Heptadecatrienoic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0,1778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0,2014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0,1243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0,2014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0,3557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Heptadecenoic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0,2375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0,5674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0,5674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0,0785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Hexadecadienoic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0,2138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0,7480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0,1199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0,7480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0,0129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Hexadecanedioic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3,33067E-17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0,0699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0,0315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0,0593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0,0315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0,7627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Lauric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0,1058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-0,0170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0,1553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-0,0170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0,9168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Linoleic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0,1137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0,4420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0,0745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0,4420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0,0194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Linolenic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0,2789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0,5289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0,2136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0,5289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0,1279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Malonylcarnitine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0,1106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-0,1860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0,1298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-0,1860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0,3333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Margaric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2,91434E-17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0,0538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0,1803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0,0274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0,1803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0,0741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Myristic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0,1681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0,3162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0,1379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0,3162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0,1506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Myristoleic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0,1832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0,6301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0,1533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0,6301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0,0220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Nonadecanoic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0,1612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0,6947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0,1487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0,6947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0,0049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Nonadecenoic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0,2263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0,6801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0,1506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0,6801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0,0329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Nonanoic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0,0969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-0,1032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0,0882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-0,1032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0,7368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Oleic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acid;Elaidic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0,1193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0,5397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0,1141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0,5397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0,0049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Palmitic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0,1333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0,2310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0,1338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0,2310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0,2095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Palmitoleic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0,1261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0,3414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0,1244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0,3414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0,0732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Pentadecanoic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0,1873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0,3513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0,1391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0,3513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0,1443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Pentadecenoic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0,1437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0,2239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0,0978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0,2239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0,2258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Stearic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0,1929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0,1137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0,1929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0,1856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Stearidonic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0,2421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0,0323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0,1643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0,0323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0,9128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Tetracosenoic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0,2515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0,4198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0,1683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0,4198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0,1761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Tetradecadienoic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0,4316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1,6622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0,2152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1,6622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0,0081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Tetradecanedioic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0,0841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0,2585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0,1185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0,2585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0,1033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Undecanedioic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3,05311E-17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0,0674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0,0876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0,0779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0,0876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0,3980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Undecanoic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0,0713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-0,1163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0,0811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-0,1163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0,3243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Indoles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Indole-3-propionic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0,1855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-0,9695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0,6776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-0,9695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0,0120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Tryptamine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-2,46716E-17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0,1205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0,2826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0,1054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0,2826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0,1750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Tryptophan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0,1819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0,2846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0,2846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0,2532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Lipids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Glycerol-3-phosphate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2,77556E-17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0,0942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0,3070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0,1796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0,3070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0,1205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Glycerophosphorylcholine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0,1074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0,5864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0,1312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0,5864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0,0017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(12:0)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5,55112E-17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0,2548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0,1854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0,5216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0,1318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(14:0)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0,1192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0,5210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0,1014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0,5210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0,0081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(15:0)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0,1817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0,5254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0,1159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0,5254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0,0457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(16:0)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0,0790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0,2770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0,0913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0,2770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0,0312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(16:1)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0,1399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0,5387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0,1047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0,5387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0,0134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(17:0)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0,1327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0,6669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0,1126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0,6669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0,0041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(18:0)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0,0832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0,6035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0,1263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0,6035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0,0010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(18:1)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0,1076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0,5224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0,1260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0,5224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0,0033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(18:2)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0,1069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0,3818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0,0708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0,3818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0,0148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(18:3)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0,1191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0,4891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0,0671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0,4891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0,0077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(20:0)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-9,99201E-17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0,1367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0,1812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0,1256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0,1812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0,3830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(20:1)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0,1283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0,5731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0,1415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0,5731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0,0054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(20:2)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0,1473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0,7185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0,1849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0,7185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0,0026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(20:3)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0,1173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0,8010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0,1979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0,8010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(20:4)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0,0698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0,9931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0,1603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0,9931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(22:0)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1,11022E-16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0,2006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0,2916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0,1591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0,2916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0,2851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(22:1)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0,1704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0,4412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0,1463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0,4412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0,0733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(22:2)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0,5662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1,6461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0,5304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1,6461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0,0191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(22:3)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0,4274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0,9582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0,4347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0,9582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0,2007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(22:4)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0,1098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1,1313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0,2101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1,1313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PCae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(22:6)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0,0764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0,7225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0,1164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0,7225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PCee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(16:0)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0,1026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0,5034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0,1069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0,5034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0,0039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Sphingosine-1-phosphate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0,0810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0,3877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0,1043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0,3877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0,0111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Nucleosides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Adenosine;2-deoxyguanosine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-1,55431E-16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0,1464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0,3449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0,1312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0,3449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Cytidine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0,1056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0,3735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0,1047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0,3735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0,0355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Inosine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0,0737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0,0758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0,0770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0,0758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0,4455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adenosylhomocysteine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0,1748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0,4154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0,2190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0,4154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0,0883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adenosylmethionine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0,1564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0,0174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0,2597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0,0174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0,9412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Succinyladenosine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0,1641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0,4828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0,2928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0,4828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0,0507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Uridine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0,0905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0,0080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Organic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acids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2-hydroxybutyric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1,66533E-17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0,0593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-0,1329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0,0589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-0,1329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0,2007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2-hydroxyglutaric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0,0716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0,3295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0,1164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0,3295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0,0116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2-oxoglutaric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0,1036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0,1447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0,1611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0,1447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0,4070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3-hydroxybutyric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1,38778E-17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0,0497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0,1354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0,0513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0,1354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0,0769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3-hydroxyglutaric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0,7032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0,7555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0,6988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0,7555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0,4648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Allantoin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0,0876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0,3220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0,0450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0,3220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0,0120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Azelaic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0,2156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-0,8596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0,2502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-0,8596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0,3141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0,0770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-0,1350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0,0601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-0,1350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0,3066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Carnitine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C14:1(OH)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0,2228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1,3407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0,1870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1,3407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0,0010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Citric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acid;Isocitric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0,0734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0,3708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0,0773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0,3708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0,0107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Fumaric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0,1017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0,1751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0,1964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0,1751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0,3224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Glycolic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-2,66454E-16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0,0393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-1,3034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0,0446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-1,3034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Hypotaurine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0,0692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-0,0318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0,1138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-0,0318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0,8774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Ketoisocaproic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0,1462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-0,0633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0,1611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-0,0633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0,8115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Ketoisovaleric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0,0948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-0,0892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-0,0892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0,6449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Lactic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0,0424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0,1565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0,0257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0,1565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0,0107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Malic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0,1055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0,2276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0,1054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0,2276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0,2085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Methylmalonic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0,0918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0,3134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0,4040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0,3134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0,0389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acetylputrescine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0,1128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-0,5295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0,1525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-0,5295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0,0075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phosphoethanolamine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0,1484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0,4578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0,1909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0,4578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0,0657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Phosphoenolpyruvic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0,2209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0,1204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0,2692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0,1204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0,6543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Pyruvic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acid;Oxaloacetic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-2,77556E-17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0,1108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0,2971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0,0651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0,2971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0,0586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Succinic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5,55112E-17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0,0852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0,1811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0,3761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0,1811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0,1412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Taurine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-3,33067E-17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0,0509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0,6842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0,0642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0,6842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Urea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3,60822E-17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0,0745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0,0068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Peptides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Glycylglycine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-3,88578E-17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0,0810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0,1956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0,1550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0,1956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0,0901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NAAG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-2,22045E-16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0,3645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0,2715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0,1989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0,2715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0,5456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Ox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glutathione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0,2362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0,6533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0,3458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0,6533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0,0520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S-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lactoylglutathione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0,3442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0,7977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0,3361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0,7977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0,0930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Unclassified</w:t>
            </w:r>
            <w:proofErr w:type="spellEnd"/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3-phenylpropionic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0,2550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-0,4040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0,2790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-0,4040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0,3182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3-methylglutarylcarnitine*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-5,55112E-17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0,1387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-0,0669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0,0985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-0,0669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0,7280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Desaminotyrosine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-4,71845E-17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0,3016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-0,5016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0,1306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-0,5016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0,1764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Hexanoylglycine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0,3300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0,8800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0,6756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0,8800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0,0591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Hydroxydodecanoic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0,0418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0,0433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0,0732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0,0433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0,5521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Mandelic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-1,66533E-17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0,0894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0,1523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0,0369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0,1523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0,3175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Methylsuccinic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-7,21645E-17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0,1368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0,0876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0,2622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0,0876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0,7071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Orotic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-1,22125E-16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0,8648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0,6635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0,5163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0,6635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0,5949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Alpha-tocopherol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-0,0655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0,0914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0,0928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0,0734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0,1583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0,2461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Acetylcholine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-1,11022E-16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0,1233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0,3738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0,0642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0,3738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0,0353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Anthranilic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2,22045E-17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0,1328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-0,3494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0,2371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-0,3494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0,0656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Ascorbic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0,3902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0,6027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0,4566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0,6027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0,3512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Hippuric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0,2609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0,3666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0,1665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0,3666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0,3865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Homovanillic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-3,45403E-16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0,9992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1,6980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0,7189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1,6980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0,1852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Inositol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0,0554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0,3843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0,0501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0,3843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0,0033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Kynurenic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0,2726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0,1629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0,3061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0,1629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0,6627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Kynurenine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-2,77556E-17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0,0944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0,7090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0,1710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0,7090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0,0015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Niacinamide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0,1136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-0,1536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0,1576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-0,1536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0,4304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Nicotinic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3,33067E-17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0,0573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0,1110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0,0623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0,1110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0,4282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Phosphoric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0,0469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0,0648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0,0377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0,0648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0,3087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Putrescine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0,1480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0,1742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0,2126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0,1742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0,4239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Shikimic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-3,88578E-17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0,1341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0,1257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0,3126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0,1265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Ratios</w:t>
            </w: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AcCarn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Carn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0,0836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0,4297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0,0333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0,4297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0,0083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AcPut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Put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-3,33067E-17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0,1967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-0,7147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0,2691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-0,7147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0,0087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aHGA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aKG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0,0449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0,1736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0,0661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0,1736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0,0670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aKG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Glu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0,0646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-0,3193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0,2526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-0,3193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0,0191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Anthr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Kyn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0,1771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-1,0580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0,2186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-1,0580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0,0011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Asn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Asp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0,1347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-0,1129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0,2341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-0,1129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0,5206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Asp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Malate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3,60822E-17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0,0892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0,2350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0,1837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0,2350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0,0984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Asp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NAcAsp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0,5782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0,2328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0,9215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0,2328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0,7770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BetaAla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Asp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-8,88178E-17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0,1291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1,3647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0,2226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1,3647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Cit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Arg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0,2740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0,7801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0,3290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0,7801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0,0719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Cit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Orn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-5,55112E-18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0,0573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0,6423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0,0686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0,6423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Citrate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Oaa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0,1114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0,0855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0,1161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0,0855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0,5421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DeOGuanosine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Guanine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0,1987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0,0513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0,4187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0,0513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0,8498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DMGly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Betaine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-3,81639E-18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0,1218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-0,1317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0,0431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-0,1317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0,3994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Fum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Malate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-1,94289E-17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0,0381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-0,0683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0,1238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-0,0683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0,2707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Fum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Suc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0,0779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-0,0270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0,2776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-0,0270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0,8763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GABA/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Glu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0,1049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-0,5901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0,1852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-0,5901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0,0113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Glc6P/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Glc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3,33067E-17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0,2276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0,5206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0,3221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0,5206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0,1039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Glu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Gln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0,1302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0,1442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0,1302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0,5064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Glu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Oxoproline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1,94289E-17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0,0590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0,3168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0,1375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0,3168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0,0017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Glyc3P/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Glycerol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0,2610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0,3298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0,3651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0,3298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0,3926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Glyc3P/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GPCho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0,1586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-0,3285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0,2263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-0,3285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0,1624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HOPro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/Pro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0,1136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0,6244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0,0766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0,6244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0,0034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HXanthine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Inosine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1,9984E-16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0,0798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2,7685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0,7381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2,7685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0,0038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Inosine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Adenosine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0,2119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-0,2169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0,1472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-0,2169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0,4155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KIC/Leu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0,1263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-0,1608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0,1162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-0,1608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0,5070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Kyn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Trp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0,1175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0,4128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0,0972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0,4128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0,0408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NAAG/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NAcAsp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0,5906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-0,0196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0,7540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-0,0196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0,9810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Oaa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Asp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0,0798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-0,1724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0,1977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-0,1724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0,1011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Oaa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Malate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0,0875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0,0626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0,1171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0,0626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0,6210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OPEt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/S1P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0,3079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0,2471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0,3630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0,2471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0,6019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Orn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Arg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0,2594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0,1378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0,1378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0,7103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PCr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Creatine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0,2591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0,4194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0,3324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0,4194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0,2873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PEP/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Oaa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0,1896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-0,1708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0,3088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-0,1708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0,4535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Put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Orn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0,1609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-0,0016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-0,0016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0,9936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Pyr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/Ala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1,11022E-17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0,0908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0,4840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0,0808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0,4840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0,0015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Pyr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/Lac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0,1152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0,0435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0,1152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0,2327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Pyr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Malate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0,0875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0,0626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0,1171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0,0626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0,6210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Pyr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/PEP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0,1896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0,1708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0,3088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0,1708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0,4535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Pyr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/Ser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0,0912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0,0934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0,1678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0,0934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0,5523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Rib5P/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Ribose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-4,44089E-17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0,1143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0,2498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0,2101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0,2498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0,5249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SAM/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Met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0,1476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0,2343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0,2411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0,2343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0,3252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SAM/SAH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0,1338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-0,3685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0,1478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-0,3685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0,0372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Ser/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Gly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0,0989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0,1286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0,1205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0,1286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0,3691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Stearate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Linolenate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0,0674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-0,5034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0,0590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-0,5034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0,0000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Sucrose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Raffinose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0,7006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-0,3574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0,1742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-0,3574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0,7663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Tyr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Phe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0,0150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0,0833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0,0150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0,9178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Uracil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Uridine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0,2141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0,4075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0,2627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0,4075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0,2197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Urate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Xanthine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-1,77636E-16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0,8913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-5,2875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1,1962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-5,2875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0,0079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Urea/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Arginine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0,2379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0,2617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0,2905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0,2617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0,4741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Val/KIV</w:t>
            </w:r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0,0855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0,0986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0,7876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Xanthine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Guanine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-1,33227E-16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0,8878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5,3932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1,1998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5,3932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0,0059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Xanthine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HXanthine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1,88738E-16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0,8820</w:t>
            </w:r>
          </w:p>
        </w:tc>
        <w:tc>
          <w:tcPr>
            <w:tcW w:w="2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2,7903</w:t>
            </w:r>
          </w:p>
        </w:tc>
        <w:tc>
          <w:tcPr>
            <w:tcW w:w="6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0,8362</w:t>
            </w:r>
          </w:p>
        </w:tc>
        <w:tc>
          <w:tcPr>
            <w:tcW w:w="69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2,7903</w:t>
            </w:r>
          </w:p>
        </w:tc>
        <w:tc>
          <w:tcPr>
            <w:tcW w:w="7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0,0409</w:t>
            </w:r>
          </w:p>
        </w:tc>
      </w:tr>
      <w:tr w:rsidR="00761E38" w:rsidTr="00F42243">
        <w:trPr>
          <w:trHeight w:val="440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1E38" w:rsidRDefault="00761E38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Xylose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Xylitol</w:t>
            </w:r>
            <w:proofErr w:type="spellEnd"/>
          </w:p>
        </w:tc>
        <w:tc>
          <w:tcPr>
            <w:tcW w:w="3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0,2005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-1,0194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0,1721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-1,0194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761E38" w:rsidRDefault="00761E38">
            <w:pPr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0,0007</w:t>
            </w:r>
          </w:p>
        </w:tc>
      </w:tr>
    </w:tbl>
    <w:p w:rsidR="00034BEA" w:rsidRDefault="00034BEA">
      <w:pPr>
        <w:rPr>
          <w:b/>
          <w:bCs/>
        </w:rPr>
      </w:pPr>
    </w:p>
    <w:p w:rsidR="00034BEA" w:rsidRDefault="00034BEA">
      <w:pPr>
        <w:rPr>
          <w:b/>
          <w:bCs/>
        </w:rPr>
      </w:pPr>
    </w:p>
    <w:p w:rsidR="00034BEA" w:rsidRDefault="00034BEA">
      <w:pPr>
        <w:rPr>
          <w:b/>
          <w:bCs/>
        </w:rPr>
      </w:pPr>
    </w:p>
    <w:p w:rsidR="00034BEA" w:rsidRPr="00034BEA" w:rsidRDefault="00034BEA">
      <w:pPr>
        <w:rPr>
          <w:b/>
          <w:bCs/>
        </w:rPr>
      </w:pPr>
    </w:p>
    <w:sectPr w:rsidR="00034BEA" w:rsidRPr="00034BEA" w:rsidSect="00FD294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EA"/>
    <w:rsid w:val="00034BEA"/>
    <w:rsid w:val="00112948"/>
    <w:rsid w:val="0018449A"/>
    <w:rsid w:val="002405BE"/>
    <w:rsid w:val="00245FE3"/>
    <w:rsid w:val="002F5FDD"/>
    <w:rsid w:val="00383B53"/>
    <w:rsid w:val="00503AF9"/>
    <w:rsid w:val="0052597C"/>
    <w:rsid w:val="005F3C22"/>
    <w:rsid w:val="006016A4"/>
    <w:rsid w:val="00761E38"/>
    <w:rsid w:val="008B7858"/>
    <w:rsid w:val="008E6B0D"/>
    <w:rsid w:val="009B2A0F"/>
    <w:rsid w:val="00AB0F66"/>
    <w:rsid w:val="00AC4F3A"/>
    <w:rsid w:val="00B8340B"/>
    <w:rsid w:val="00C04F3F"/>
    <w:rsid w:val="00C2342D"/>
    <w:rsid w:val="00C5228B"/>
    <w:rsid w:val="00EA56F9"/>
    <w:rsid w:val="00F42243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38"/>
    <w:rPr>
      <w:rFonts w:ascii="Times New Roman" w:eastAsia="Times New Roman" w:hAnsi="Times New Roman" w:cs="Times New Roman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1E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1E38"/>
    <w:rPr>
      <w:color w:val="954F72"/>
      <w:u w:val="single"/>
    </w:rPr>
  </w:style>
  <w:style w:type="paragraph" w:customStyle="1" w:styleId="msonormal0">
    <w:name w:val="msonormal"/>
    <w:basedOn w:val="Normal"/>
    <w:rsid w:val="00761E3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761E38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761E3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761E3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761E3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761E3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761E3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761E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761E3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761E3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761E3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761E3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Normal"/>
    <w:rsid w:val="00761E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761E3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761E3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761E3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761E3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761E38"/>
    <w:pPr>
      <w:pBdr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761E38"/>
    <w:pPr>
      <w:pBdr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761E38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761E38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761E38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761E38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al"/>
    <w:rsid w:val="00761E38"/>
    <w:pPr>
      <w:pBdr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761E38"/>
    <w:pPr>
      <w:pBdr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761E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Normal"/>
    <w:rsid w:val="00761E38"/>
    <w:pPr>
      <w:pBdr>
        <w:top w:val="dotted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761E38"/>
    <w:pPr>
      <w:pBdr>
        <w:top w:val="dotted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al"/>
    <w:rsid w:val="00761E38"/>
    <w:pPr>
      <w:pBdr>
        <w:top w:val="dotted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761E38"/>
    <w:pPr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Normal"/>
    <w:rsid w:val="00761E38"/>
    <w:pPr>
      <w:pBdr>
        <w:top w:val="single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761E38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761E3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761E38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Normal"/>
    <w:rsid w:val="00761E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17">
    <w:name w:val="xl117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18">
    <w:name w:val="xl118"/>
    <w:basedOn w:val="Normal"/>
    <w:rsid w:val="00761E38"/>
    <w:pPr>
      <w:pBdr>
        <w:top w:val="single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9">
    <w:name w:val="xl119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0">
    <w:name w:val="xl120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1">
    <w:name w:val="xl121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2">
    <w:name w:val="xl122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3">
    <w:name w:val="xl123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4">
    <w:name w:val="xl124"/>
    <w:basedOn w:val="Normal"/>
    <w:rsid w:val="00761E38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5">
    <w:name w:val="xl125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26">
    <w:name w:val="xl126"/>
    <w:basedOn w:val="Normal"/>
    <w:rsid w:val="00761E38"/>
    <w:pPr>
      <w:pBdr>
        <w:top w:val="dotted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7">
    <w:name w:val="xl127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9">
    <w:name w:val="xl129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2">
    <w:name w:val="xl132"/>
    <w:basedOn w:val="Normal"/>
    <w:rsid w:val="00761E38"/>
    <w:pPr>
      <w:pBdr>
        <w:top w:val="dotted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3">
    <w:name w:val="xl133"/>
    <w:basedOn w:val="Normal"/>
    <w:rsid w:val="00761E3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34">
    <w:name w:val="xl134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Normal"/>
    <w:rsid w:val="00761E38"/>
    <w:pPr>
      <w:pBdr>
        <w:top w:val="dotted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6">
    <w:name w:val="xl136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7">
    <w:name w:val="xl137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8">
    <w:name w:val="xl138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0">
    <w:name w:val="xl140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1">
    <w:name w:val="xl141"/>
    <w:basedOn w:val="Normal"/>
    <w:rsid w:val="00761E38"/>
    <w:pPr>
      <w:pBdr>
        <w:top w:val="dotted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2">
    <w:name w:val="xl142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38"/>
    <w:rPr>
      <w:rFonts w:ascii="Times New Roman" w:eastAsia="Times New Roman" w:hAnsi="Times New Roman" w:cs="Times New Roman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1E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1E38"/>
    <w:rPr>
      <w:color w:val="954F72"/>
      <w:u w:val="single"/>
    </w:rPr>
  </w:style>
  <w:style w:type="paragraph" w:customStyle="1" w:styleId="msonormal0">
    <w:name w:val="msonormal"/>
    <w:basedOn w:val="Normal"/>
    <w:rsid w:val="00761E38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761E38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761E3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761E3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761E3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761E3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761E3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761E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761E3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761E3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761E3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761E3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Normal"/>
    <w:rsid w:val="00761E3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761E3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761E3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761E3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761E3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761E38"/>
    <w:pPr>
      <w:pBdr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761E38"/>
    <w:pPr>
      <w:pBdr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761E38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761E38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761E38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761E38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al"/>
    <w:rsid w:val="00761E38"/>
    <w:pPr>
      <w:pBdr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761E38"/>
    <w:pPr>
      <w:pBdr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761E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Normal"/>
    <w:rsid w:val="00761E38"/>
    <w:pPr>
      <w:pBdr>
        <w:top w:val="dotted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761E38"/>
    <w:pPr>
      <w:pBdr>
        <w:top w:val="dotted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Normal"/>
    <w:rsid w:val="00761E38"/>
    <w:pPr>
      <w:pBdr>
        <w:top w:val="dotted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761E38"/>
    <w:pPr>
      <w:pBdr>
        <w:top w:val="dotted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Normal"/>
    <w:rsid w:val="00761E38"/>
    <w:pPr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Normal"/>
    <w:rsid w:val="00761E38"/>
    <w:pPr>
      <w:pBdr>
        <w:top w:val="single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761E38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761E3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761E38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Normal"/>
    <w:rsid w:val="00761E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17">
    <w:name w:val="xl117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18">
    <w:name w:val="xl118"/>
    <w:basedOn w:val="Normal"/>
    <w:rsid w:val="00761E38"/>
    <w:pPr>
      <w:pBdr>
        <w:top w:val="single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9">
    <w:name w:val="xl119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0">
    <w:name w:val="xl120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1">
    <w:name w:val="xl121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2">
    <w:name w:val="xl122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3">
    <w:name w:val="xl123"/>
    <w:basedOn w:val="Normal"/>
    <w:rsid w:val="00761E38"/>
    <w:pPr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4">
    <w:name w:val="xl124"/>
    <w:basedOn w:val="Normal"/>
    <w:rsid w:val="00761E38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5">
    <w:name w:val="xl125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26">
    <w:name w:val="xl126"/>
    <w:basedOn w:val="Normal"/>
    <w:rsid w:val="00761E38"/>
    <w:pPr>
      <w:pBdr>
        <w:top w:val="dotted" w:sz="4" w:space="0" w:color="auto"/>
        <w:left w:val="single" w:sz="8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7">
    <w:name w:val="xl127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9">
    <w:name w:val="xl129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2">
    <w:name w:val="xl132"/>
    <w:basedOn w:val="Normal"/>
    <w:rsid w:val="00761E38"/>
    <w:pPr>
      <w:pBdr>
        <w:top w:val="dotted" w:sz="4" w:space="0" w:color="auto"/>
        <w:bottom w:val="dotted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3">
    <w:name w:val="xl133"/>
    <w:basedOn w:val="Normal"/>
    <w:rsid w:val="00761E3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34">
    <w:name w:val="xl134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Normal"/>
    <w:rsid w:val="00761E38"/>
    <w:pPr>
      <w:pBdr>
        <w:top w:val="dotted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6">
    <w:name w:val="xl136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7">
    <w:name w:val="xl137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8">
    <w:name w:val="xl138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0">
    <w:name w:val="xl140"/>
    <w:basedOn w:val="Normal"/>
    <w:rsid w:val="00761E38"/>
    <w:pPr>
      <w:pBdr>
        <w:top w:val="dotted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1">
    <w:name w:val="xl141"/>
    <w:basedOn w:val="Normal"/>
    <w:rsid w:val="00761E38"/>
    <w:pPr>
      <w:pBdr>
        <w:top w:val="dotted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2">
    <w:name w:val="xl142"/>
    <w:basedOn w:val="Normal"/>
    <w:rsid w:val="00761E3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BRAVO SAN PEDRO</dc:creator>
  <cp:keywords/>
  <dc:description/>
  <cp:lastModifiedBy>Dell 10</cp:lastModifiedBy>
  <cp:revision>4</cp:revision>
  <dcterms:created xsi:type="dcterms:W3CDTF">2020-08-24T10:04:00Z</dcterms:created>
  <dcterms:modified xsi:type="dcterms:W3CDTF">2020-08-28T07:08:00Z</dcterms:modified>
</cp:coreProperties>
</file>