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CBD" w:rsidRDefault="00BF68EF">
      <w:r>
        <w:t xml:space="preserve">Supplementary Table 2: Association with adipogenic stages in turquoise model. </w:t>
      </w:r>
    </w:p>
    <w:tbl>
      <w:tblPr>
        <w:tblStyle w:val="TableGrid"/>
        <w:tblW w:w="5755" w:type="dxa"/>
        <w:tblInd w:w="317" w:type="dxa"/>
        <w:tblLook w:val="04A0" w:firstRow="1" w:lastRow="0" w:firstColumn="1" w:lastColumn="0" w:noHBand="0" w:noVBand="1"/>
      </w:tblPr>
      <w:tblGrid>
        <w:gridCol w:w="1820"/>
        <w:gridCol w:w="1003"/>
        <w:gridCol w:w="1003"/>
        <w:gridCol w:w="1004"/>
        <w:gridCol w:w="925"/>
      </w:tblGrid>
      <w:tr w:rsidR="00664CBD" w:rsidTr="00565546">
        <w:trPr>
          <w:trHeight w:val="258"/>
        </w:trPr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4CBD" w:rsidRDefault="00BF68EF">
            <w:pPr>
              <w:ind w:left="32"/>
              <w:jc w:val="center"/>
            </w:pPr>
            <w:r>
              <w:rPr>
                <w:rFonts w:ascii="Calibri" w:eastAsia="Calibri" w:hAnsi="Calibri" w:cs="Calibri"/>
                <w:b w:val="0"/>
                <w:sz w:val="22"/>
              </w:rPr>
              <w:t>moduleGenes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MM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MMP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GS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GSP</w:t>
            </w:r>
          </w:p>
        </w:tc>
      </w:tr>
      <w:tr w:rsidR="00664CBD" w:rsidTr="00565546">
        <w:trPr>
          <w:trHeight w:val="291"/>
        </w:trPr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1 CCNE2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4CBD" w:rsidRDefault="00BF68EF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0.979202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4CBD" w:rsidRDefault="00BF68EF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7.75E-26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4CBD" w:rsidRDefault="00BF68EF">
            <w:pPr>
              <w:ind w:left="128"/>
            </w:pPr>
            <w:r>
              <w:rPr>
                <w:rFonts w:ascii="Calibri" w:eastAsia="Calibri" w:hAnsi="Calibri" w:cs="Calibri"/>
                <w:b w:val="0"/>
                <w:sz w:val="22"/>
              </w:rPr>
              <w:t>-0.89773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4CBD" w:rsidRDefault="00BF68EF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5.14E-14</w:t>
            </w:r>
          </w:p>
        </w:tc>
      </w:tr>
      <w:tr w:rsidR="00664CBD">
        <w:trPr>
          <w:trHeight w:val="29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2 RYBP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0.975882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1.01E-24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 w:right="78"/>
              <w:jc w:val="right"/>
            </w:pPr>
            <w:r>
              <w:rPr>
                <w:rFonts w:ascii="Calibri" w:eastAsia="Calibri" w:hAnsi="Calibri" w:cs="Calibri"/>
                <w:b w:val="0"/>
                <w:sz w:val="22"/>
              </w:rPr>
              <w:t>-0.8779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9.70E-13</w:t>
            </w:r>
          </w:p>
        </w:tc>
      </w:tr>
      <w:tr w:rsidR="00664CBD">
        <w:trPr>
          <w:trHeight w:val="29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3 ANKRD50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0.975679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1.17E-24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28"/>
            </w:pPr>
            <w:r>
              <w:rPr>
                <w:rFonts w:ascii="Calibri" w:eastAsia="Calibri" w:hAnsi="Calibri" w:cs="Calibri"/>
                <w:b w:val="0"/>
                <w:sz w:val="22"/>
              </w:rPr>
              <w:t>-0.89976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3.68E-14</w:t>
            </w:r>
          </w:p>
        </w:tc>
      </w:tr>
      <w:tr w:rsidR="00664CBD">
        <w:trPr>
          <w:trHeight w:val="29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4 SVEP1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0.973535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5.03E-24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28"/>
            </w:pPr>
            <w:r>
              <w:rPr>
                <w:rFonts w:ascii="Calibri" w:eastAsia="Calibri" w:hAnsi="Calibri" w:cs="Calibri"/>
                <w:b w:val="0"/>
                <w:sz w:val="22"/>
              </w:rPr>
              <w:t>-0.94882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4.25E-19</w:t>
            </w:r>
          </w:p>
        </w:tc>
      </w:tr>
      <w:tr w:rsidR="00664CBD">
        <w:trPr>
          <w:trHeight w:val="29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5 ARL5B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0.972629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9.00E-24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28"/>
            </w:pPr>
            <w:r>
              <w:rPr>
                <w:rFonts w:ascii="Calibri" w:eastAsia="Calibri" w:hAnsi="Calibri" w:cs="Calibri"/>
                <w:b w:val="0"/>
                <w:sz w:val="22"/>
              </w:rPr>
              <w:t>-0.92551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2.51E-16</w:t>
            </w:r>
          </w:p>
        </w:tc>
      </w:tr>
      <w:tr w:rsidR="00664CBD">
        <w:trPr>
          <w:trHeight w:val="29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6 BNC2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94"/>
            </w:pPr>
            <w:r>
              <w:rPr>
                <w:rFonts w:ascii="Calibri" w:eastAsia="Calibri" w:hAnsi="Calibri" w:cs="Calibri"/>
                <w:b w:val="0"/>
                <w:sz w:val="22"/>
              </w:rPr>
              <w:t>0.97036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3.56E-23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28"/>
            </w:pPr>
            <w:r>
              <w:rPr>
                <w:rFonts w:ascii="Calibri" w:eastAsia="Calibri" w:hAnsi="Calibri" w:cs="Calibri"/>
                <w:b w:val="0"/>
                <w:sz w:val="22"/>
              </w:rPr>
              <w:t>-0.87367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1.70E-12</w:t>
            </w:r>
          </w:p>
        </w:tc>
      </w:tr>
      <w:tr w:rsidR="00664CBD">
        <w:trPr>
          <w:trHeight w:val="29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7 H2AFZ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0.969513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5.79E-23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28"/>
            </w:pPr>
            <w:r>
              <w:rPr>
                <w:rFonts w:ascii="Calibri" w:eastAsia="Calibri" w:hAnsi="Calibri" w:cs="Calibri"/>
                <w:b w:val="0"/>
                <w:sz w:val="22"/>
              </w:rPr>
              <w:t>-0.90766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9.31E-15</w:t>
            </w:r>
          </w:p>
        </w:tc>
      </w:tr>
      <w:tr w:rsidR="00664CBD">
        <w:trPr>
          <w:trHeight w:val="29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8 FBL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0.967747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1.53E-22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28"/>
            </w:pPr>
            <w:r>
              <w:rPr>
                <w:rFonts w:ascii="Calibri" w:eastAsia="Calibri" w:hAnsi="Calibri" w:cs="Calibri"/>
                <w:b w:val="0"/>
                <w:sz w:val="22"/>
              </w:rPr>
              <w:t>-0.87165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2.21E-12</w:t>
            </w:r>
          </w:p>
        </w:tc>
      </w:tr>
      <w:tr w:rsidR="00664CBD">
        <w:trPr>
          <w:trHeight w:val="29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9 RING1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0.966451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3.02E-22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28"/>
            </w:pPr>
            <w:r>
              <w:rPr>
                <w:rFonts w:ascii="Calibri" w:eastAsia="Calibri" w:hAnsi="Calibri" w:cs="Calibri"/>
                <w:b w:val="0"/>
                <w:sz w:val="22"/>
              </w:rPr>
              <w:t>-0.89692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5.85E-14</w:t>
            </w:r>
          </w:p>
        </w:tc>
      </w:tr>
      <w:tr w:rsidR="00664CBD">
        <w:trPr>
          <w:trHeight w:val="29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10 SMAD6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94"/>
            </w:pPr>
            <w:r>
              <w:rPr>
                <w:rFonts w:ascii="Calibri" w:eastAsia="Calibri" w:hAnsi="Calibri" w:cs="Calibri"/>
                <w:b w:val="0"/>
                <w:sz w:val="22"/>
              </w:rPr>
              <w:t>0.96626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3.33E-22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28"/>
            </w:pPr>
            <w:r>
              <w:rPr>
                <w:rFonts w:ascii="Calibri" w:eastAsia="Calibri" w:hAnsi="Calibri" w:cs="Calibri"/>
                <w:b w:val="0"/>
                <w:sz w:val="22"/>
              </w:rPr>
              <w:t>-0.85592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1.46E-11</w:t>
            </w:r>
          </w:p>
        </w:tc>
      </w:tr>
      <w:tr w:rsidR="00664CBD">
        <w:trPr>
          <w:trHeight w:val="291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11 SNRK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0.965816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4.17E-22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28"/>
            </w:pPr>
            <w:r>
              <w:rPr>
                <w:rFonts w:ascii="Calibri" w:eastAsia="Calibri" w:hAnsi="Calibri" w:cs="Calibri"/>
                <w:b w:val="0"/>
                <w:sz w:val="22"/>
              </w:rPr>
              <w:t>-0.90948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6.68E-15</w:t>
            </w:r>
          </w:p>
        </w:tc>
      </w:tr>
      <w:tr w:rsidR="00664CBD">
        <w:trPr>
          <w:trHeight w:val="291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12 PIK3R2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0.965339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5.29E-22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28"/>
            </w:pPr>
            <w:r>
              <w:rPr>
                <w:rFonts w:ascii="Calibri" w:eastAsia="Calibri" w:hAnsi="Calibri" w:cs="Calibri"/>
                <w:b w:val="0"/>
                <w:sz w:val="22"/>
              </w:rPr>
              <w:t>-0.87218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2.06E-12</w:t>
            </w:r>
          </w:p>
        </w:tc>
      </w:tr>
      <w:tr w:rsidR="00664CBD">
        <w:trPr>
          <w:trHeight w:val="29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13 C19ORF48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94"/>
            </w:pPr>
            <w:r>
              <w:rPr>
                <w:rFonts w:ascii="Calibri" w:eastAsia="Calibri" w:hAnsi="Calibri" w:cs="Calibri"/>
                <w:b w:val="0"/>
                <w:sz w:val="22"/>
              </w:rPr>
              <w:t>0.96531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5.37E-22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28"/>
            </w:pPr>
            <w:r>
              <w:rPr>
                <w:rFonts w:ascii="Calibri" w:eastAsia="Calibri" w:hAnsi="Calibri" w:cs="Calibri"/>
                <w:b w:val="0"/>
                <w:sz w:val="22"/>
              </w:rPr>
              <w:t>-0.90349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1.95E-14</w:t>
            </w:r>
          </w:p>
        </w:tc>
      </w:tr>
      <w:tr w:rsidR="00664CBD">
        <w:trPr>
          <w:trHeight w:val="29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14 VPS37D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0.963951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1.04E-21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28"/>
            </w:pPr>
            <w:r>
              <w:rPr>
                <w:rFonts w:ascii="Calibri" w:eastAsia="Calibri" w:hAnsi="Calibri" w:cs="Calibri"/>
                <w:b w:val="0"/>
                <w:sz w:val="22"/>
              </w:rPr>
              <w:t>-0.89743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5.40E-14</w:t>
            </w:r>
          </w:p>
        </w:tc>
      </w:tr>
      <w:tr w:rsidR="00664CBD">
        <w:trPr>
          <w:trHeight w:val="29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15 TOX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0.962965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1.66E-21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28"/>
            </w:pPr>
            <w:r>
              <w:rPr>
                <w:rFonts w:ascii="Calibri" w:eastAsia="Calibri" w:hAnsi="Calibri" w:cs="Calibri"/>
                <w:b w:val="0"/>
                <w:sz w:val="22"/>
              </w:rPr>
              <w:t>-0.87389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1.65E-12</w:t>
            </w:r>
          </w:p>
        </w:tc>
      </w:tr>
      <w:tr w:rsidR="00664CBD">
        <w:trPr>
          <w:trHeight w:val="29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16 POLR1E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0.962765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1.82E-21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28"/>
            </w:pPr>
            <w:r>
              <w:rPr>
                <w:rFonts w:ascii="Calibri" w:eastAsia="Calibri" w:hAnsi="Calibri" w:cs="Calibri"/>
                <w:b w:val="0"/>
                <w:sz w:val="22"/>
              </w:rPr>
              <w:t>-0.90509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1.47E-14</w:t>
            </w:r>
          </w:p>
        </w:tc>
      </w:tr>
      <w:tr w:rsidR="00664CBD">
        <w:trPr>
          <w:trHeight w:val="29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17 NASP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0.962724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1.85E-21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28"/>
            </w:pPr>
            <w:r>
              <w:rPr>
                <w:rFonts w:ascii="Calibri" w:eastAsia="Calibri" w:hAnsi="Calibri" w:cs="Calibri"/>
                <w:b w:val="0"/>
                <w:sz w:val="22"/>
              </w:rPr>
              <w:t>-0.93207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5.27E-17</w:t>
            </w:r>
          </w:p>
        </w:tc>
      </w:tr>
      <w:tr w:rsidR="00664CBD">
        <w:trPr>
          <w:trHeight w:val="29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18 FBXL10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0.962206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2.35E-21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28"/>
            </w:pPr>
            <w:r>
              <w:rPr>
                <w:rFonts w:ascii="Calibri" w:eastAsia="Calibri" w:hAnsi="Calibri" w:cs="Calibri"/>
                <w:b w:val="0"/>
                <w:sz w:val="22"/>
              </w:rPr>
              <w:t>-0.88506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3.58E-13</w:t>
            </w:r>
          </w:p>
        </w:tc>
      </w:tr>
      <w:tr w:rsidR="00664CBD">
        <w:trPr>
          <w:trHeight w:val="29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19 CDC2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0.961923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2.67E-21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28"/>
            </w:pPr>
            <w:r>
              <w:rPr>
                <w:rFonts w:ascii="Calibri" w:eastAsia="Calibri" w:hAnsi="Calibri" w:cs="Calibri"/>
                <w:b w:val="0"/>
                <w:sz w:val="22"/>
              </w:rPr>
              <w:t>-0.95407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6.68E-20</w:t>
            </w:r>
          </w:p>
        </w:tc>
      </w:tr>
      <w:tr w:rsidR="00664CBD">
        <w:trPr>
          <w:trHeight w:val="29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20 KIF15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0.961262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3.59E-21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28"/>
            </w:pPr>
            <w:r>
              <w:rPr>
                <w:rFonts w:ascii="Calibri" w:eastAsia="Calibri" w:hAnsi="Calibri" w:cs="Calibri"/>
                <w:b w:val="0"/>
                <w:sz w:val="22"/>
              </w:rPr>
              <w:t>-0.94451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1.69E-18</w:t>
            </w:r>
          </w:p>
        </w:tc>
      </w:tr>
      <w:tr w:rsidR="00664CBD">
        <w:trPr>
          <w:trHeight w:val="29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21 NCOA1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0.960507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5.00E-21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28"/>
            </w:pPr>
            <w:r>
              <w:rPr>
                <w:rFonts w:ascii="Calibri" w:eastAsia="Calibri" w:hAnsi="Calibri" w:cs="Calibri"/>
                <w:b w:val="0"/>
                <w:sz w:val="22"/>
              </w:rPr>
              <w:t>-0.82968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2.20E-10</w:t>
            </w:r>
          </w:p>
        </w:tc>
      </w:tr>
      <w:tr w:rsidR="00664CBD">
        <w:trPr>
          <w:trHeight w:val="29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22 SMC4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0.959468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7.81E-21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28"/>
            </w:pPr>
            <w:r>
              <w:rPr>
                <w:rFonts w:ascii="Calibri" w:eastAsia="Calibri" w:hAnsi="Calibri" w:cs="Calibri"/>
                <w:b w:val="0"/>
                <w:sz w:val="22"/>
              </w:rPr>
              <w:t>-0.92813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1.37E-16</w:t>
            </w:r>
          </w:p>
        </w:tc>
      </w:tr>
      <w:tr w:rsidR="00664CBD">
        <w:trPr>
          <w:trHeight w:val="291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23 EFNB3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0.958763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1.05E-20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28"/>
            </w:pPr>
            <w:r>
              <w:rPr>
                <w:rFonts w:ascii="Calibri" w:eastAsia="Calibri" w:hAnsi="Calibri" w:cs="Calibri"/>
                <w:b w:val="0"/>
                <w:sz w:val="22"/>
              </w:rPr>
              <w:t>-0.87058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2.53E-12</w:t>
            </w:r>
          </w:p>
        </w:tc>
      </w:tr>
      <w:tr w:rsidR="00664CBD">
        <w:trPr>
          <w:trHeight w:val="291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24 NUSAP1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0.958252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1.30E-20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28"/>
            </w:pPr>
            <w:r>
              <w:rPr>
                <w:rFonts w:ascii="Calibri" w:eastAsia="Calibri" w:hAnsi="Calibri" w:cs="Calibri"/>
                <w:b w:val="0"/>
                <w:sz w:val="22"/>
              </w:rPr>
              <w:t>-0.94784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5.89E-19</w:t>
            </w:r>
          </w:p>
        </w:tc>
      </w:tr>
      <w:tr w:rsidR="00664CBD">
        <w:trPr>
          <w:trHeight w:val="29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25 ZFHX4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94"/>
            </w:pPr>
            <w:r>
              <w:rPr>
                <w:rFonts w:ascii="Calibri" w:eastAsia="Calibri" w:hAnsi="Calibri" w:cs="Calibri"/>
                <w:b w:val="0"/>
                <w:sz w:val="22"/>
              </w:rPr>
              <w:t>0.95806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1.40E-20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28"/>
            </w:pPr>
            <w:r>
              <w:rPr>
                <w:rFonts w:ascii="Calibri" w:eastAsia="Calibri" w:hAnsi="Calibri" w:cs="Calibri"/>
                <w:b w:val="0"/>
                <w:sz w:val="22"/>
              </w:rPr>
              <w:t>-0.89891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4.23E-14</w:t>
            </w:r>
          </w:p>
        </w:tc>
      </w:tr>
      <w:tr w:rsidR="00664CBD">
        <w:trPr>
          <w:trHeight w:val="29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26 RCC2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0.958001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1.44E-20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28"/>
            </w:pPr>
            <w:r>
              <w:rPr>
                <w:rFonts w:ascii="Calibri" w:eastAsia="Calibri" w:hAnsi="Calibri" w:cs="Calibri"/>
                <w:b w:val="0"/>
                <w:sz w:val="22"/>
              </w:rPr>
              <w:t>-0.78871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6.73E-09</w:t>
            </w:r>
          </w:p>
        </w:tc>
      </w:tr>
      <w:tr w:rsidR="00664CBD">
        <w:trPr>
          <w:trHeight w:val="29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27 CDT1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94"/>
            </w:pPr>
            <w:r>
              <w:rPr>
                <w:rFonts w:ascii="Calibri" w:eastAsia="Calibri" w:hAnsi="Calibri" w:cs="Calibri"/>
                <w:b w:val="0"/>
                <w:sz w:val="22"/>
              </w:rPr>
              <w:t>0.95776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1.59E-20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28"/>
            </w:pPr>
            <w:r>
              <w:rPr>
                <w:rFonts w:ascii="Calibri" w:eastAsia="Calibri" w:hAnsi="Calibri" w:cs="Calibri"/>
                <w:b w:val="0"/>
                <w:sz w:val="22"/>
              </w:rPr>
              <w:t>-0.96458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7.67E-22</w:t>
            </w:r>
          </w:p>
        </w:tc>
      </w:tr>
      <w:tr w:rsidR="00664CBD">
        <w:trPr>
          <w:trHeight w:val="29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28 SUMO2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94"/>
            </w:pPr>
            <w:r>
              <w:rPr>
                <w:rFonts w:ascii="Calibri" w:eastAsia="Calibri" w:hAnsi="Calibri" w:cs="Calibri"/>
                <w:b w:val="0"/>
                <w:sz w:val="22"/>
              </w:rPr>
              <w:t>0.95761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1.69E-20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28"/>
            </w:pPr>
            <w:r>
              <w:rPr>
                <w:rFonts w:ascii="Calibri" w:eastAsia="Calibri" w:hAnsi="Calibri" w:cs="Calibri"/>
                <w:b w:val="0"/>
                <w:sz w:val="22"/>
              </w:rPr>
              <w:t>-0.89364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9.87E-14</w:t>
            </w:r>
          </w:p>
        </w:tc>
      </w:tr>
      <w:tr w:rsidR="00664CBD">
        <w:trPr>
          <w:trHeight w:val="29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29 TRMT5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0.956987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2.17E-20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28"/>
            </w:pPr>
            <w:r>
              <w:rPr>
                <w:rFonts w:ascii="Calibri" w:eastAsia="Calibri" w:hAnsi="Calibri" w:cs="Calibri"/>
                <w:b w:val="0"/>
                <w:sz w:val="22"/>
              </w:rPr>
              <w:t>-0.84383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5.42E-11</w:t>
            </w:r>
          </w:p>
        </w:tc>
      </w:tr>
      <w:tr w:rsidR="00664CBD">
        <w:trPr>
          <w:trHeight w:val="29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30 PRRX1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0.956614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2.51E-20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28"/>
            </w:pPr>
            <w:r>
              <w:rPr>
                <w:rFonts w:ascii="Calibri" w:eastAsia="Calibri" w:hAnsi="Calibri" w:cs="Calibri"/>
                <w:b w:val="0"/>
                <w:sz w:val="22"/>
              </w:rPr>
              <w:t>-0.94183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3.78E-18</w:t>
            </w:r>
          </w:p>
        </w:tc>
      </w:tr>
      <w:tr w:rsidR="00664CBD">
        <w:trPr>
          <w:trHeight w:val="29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31 FLJ25476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0.956299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2.84E-20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 w:right="78"/>
              <w:jc w:val="right"/>
            </w:pPr>
            <w:r>
              <w:rPr>
                <w:rFonts w:ascii="Calibri" w:eastAsia="Calibri" w:hAnsi="Calibri" w:cs="Calibri"/>
                <w:b w:val="0"/>
                <w:sz w:val="22"/>
              </w:rPr>
              <w:t>-0.8261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3.06E-10</w:t>
            </w:r>
          </w:p>
        </w:tc>
      </w:tr>
      <w:tr w:rsidR="00664CBD">
        <w:trPr>
          <w:trHeight w:val="29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32 FLJ40629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94"/>
            </w:pPr>
            <w:r>
              <w:rPr>
                <w:rFonts w:ascii="Calibri" w:eastAsia="Calibri" w:hAnsi="Calibri" w:cs="Calibri"/>
                <w:b w:val="0"/>
                <w:sz w:val="22"/>
              </w:rPr>
              <w:t>0.95589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3.34E-20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28"/>
            </w:pPr>
            <w:r>
              <w:rPr>
                <w:rFonts w:ascii="Calibri" w:eastAsia="Calibri" w:hAnsi="Calibri" w:cs="Calibri"/>
                <w:b w:val="0"/>
                <w:sz w:val="22"/>
              </w:rPr>
              <w:t>-0.97343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5.39E-24</w:t>
            </w:r>
          </w:p>
        </w:tc>
      </w:tr>
      <w:tr w:rsidR="00664CBD">
        <w:trPr>
          <w:trHeight w:val="29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33 ID1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0.955641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3.67E-20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28"/>
            </w:pPr>
            <w:r>
              <w:rPr>
                <w:rFonts w:ascii="Calibri" w:eastAsia="Calibri" w:hAnsi="Calibri" w:cs="Calibri"/>
                <w:b w:val="0"/>
                <w:sz w:val="22"/>
              </w:rPr>
              <w:t>-0.89674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6.03E-14</w:t>
            </w:r>
          </w:p>
        </w:tc>
      </w:tr>
      <w:tr w:rsidR="00664CBD">
        <w:trPr>
          <w:trHeight w:val="29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34 COL5A1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0.955063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4.59E-20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28"/>
            </w:pPr>
            <w:r>
              <w:rPr>
                <w:rFonts w:ascii="Calibri" w:eastAsia="Calibri" w:hAnsi="Calibri" w:cs="Calibri"/>
                <w:b w:val="0"/>
                <w:sz w:val="22"/>
              </w:rPr>
              <w:t>-0.87733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1.05E-12</w:t>
            </w:r>
          </w:p>
        </w:tc>
      </w:tr>
      <w:tr w:rsidR="00664CBD">
        <w:trPr>
          <w:trHeight w:val="291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35 HMGB2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0.954507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5.66E-20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28"/>
            </w:pPr>
            <w:r>
              <w:rPr>
                <w:rFonts w:ascii="Calibri" w:eastAsia="Calibri" w:hAnsi="Calibri" w:cs="Calibri"/>
                <w:b w:val="0"/>
                <w:sz w:val="22"/>
              </w:rPr>
              <w:t>-0.91237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3.87E-15</w:t>
            </w:r>
          </w:p>
        </w:tc>
      </w:tr>
      <w:tr w:rsidR="00664CBD">
        <w:trPr>
          <w:trHeight w:val="291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36 CCNF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94"/>
            </w:pPr>
            <w:r>
              <w:rPr>
                <w:rFonts w:ascii="Calibri" w:eastAsia="Calibri" w:hAnsi="Calibri" w:cs="Calibri"/>
                <w:b w:val="0"/>
                <w:sz w:val="22"/>
              </w:rPr>
              <w:t>0.95409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6.62E-20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28"/>
            </w:pPr>
            <w:r>
              <w:rPr>
                <w:rFonts w:ascii="Calibri" w:eastAsia="Calibri" w:hAnsi="Calibri" w:cs="Calibri"/>
                <w:b w:val="0"/>
                <w:sz w:val="22"/>
              </w:rPr>
              <w:t>-0.90518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1.45E-14</w:t>
            </w:r>
          </w:p>
        </w:tc>
      </w:tr>
      <w:tr w:rsidR="00664CBD">
        <w:trPr>
          <w:trHeight w:val="29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37 MND1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0.951939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1.45E-19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28"/>
            </w:pPr>
            <w:r>
              <w:rPr>
                <w:rFonts w:ascii="Calibri" w:eastAsia="Calibri" w:hAnsi="Calibri" w:cs="Calibri"/>
                <w:b w:val="0"/>
                <w:sz w:val="22"/>
              </w:rPr>
              <w:t>-0.95023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2.64E-19</w:t>
            </w:r>
          </w:p>
        </w:tc>
      </w:tr>
      <w:tr w:rsidR="00664CBD">
        <w:trPr>
          <w:trHeight w:val="29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38 CXXC1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0.951149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1.92E-19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28"/>
            </w:pPr>
            <w:r>
              <w:rPr>
                <w:rFonts w:ascii="Calibri" w:eastAsia="Calibri" w:hAnsi="Calibri" w:cs="Calibri"/>
                <w:b w:val="0"/>
                <w:sz w:val="22"/>
              </w:rPr>
              <w:t>-0.81536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7.99E-10</w:t>
            </w:r>
          </w:p>
        </w:tc>
      </w:tr>
      <w:tr w:rsidR="00664CBD">
        <w:trPr>
          <w:trHeight w:val="29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39 C8ORF72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94"/>
            </w:pPr>
            <w:r>
              <w:rPr>
                <w:rFonts w:ascii="Calibri" w:eastAsia="Calibri" w:hAnsi="Calibri" w:cs="Calibri"/>
                <w:b w:val="0"/>
                <w:sz w:val="22"/>
              </w:rPr>
              <w:t>0.95094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2.06E-19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28"/>
            </w:pPr>
            <w:r>
              <w:rPr>
                <w:rFonts w:ascii="Calibri" w:eastAsia="Calibri" w:hAnsi="Calibri" w:cs="Calibri"/>
                <w:b w:val="0"/>
                <w:sz w:val="22"/>
              </w:rPr>
              <w:t>-0.89294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1.10E-13</w:t>
            </w:r>
          </w:p>
        </w:tc>
      </w:tr>
      <w:tr w:rsidR="00664CBD">
        <w:trPr>
          <w:trHeight w:val="29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40 CDC20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0.950927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2.07E-19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28"/>
            </w:pPr>
            <w:r>
              <w:rPr>
                <w:rFonts w:ascii="Calibri" w:eastAsia="Calibri" w:hAnsi="Calibri" w:cs="Calibri"/>
                <w:b w:val="0"/>
                <w:sz w:val="22"/>
              </w:rPr>
              <w:t>-0.97847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1.41E-25</w:t>
            </w:r>
          </w:p>
        </w:tc>
      </w:tr>
      <w:tr w:rsidR="00664CBD">
        <w:trPr>
          <w:trHeight w:val="29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41 PUM1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0.950667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2.27E-19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 w:right="78"/>
              <w:jc w:val="right"/>
            </w:pPr>
            <w:r>
              <w:rPr>
                <w:rFonts w:ascii="Calibri" w:eastAsia="Calibri" w:hAnsi="Calibri" w:cs="Calibri"/>
                <w:b w:val="0"/>
                <w:sz w:val="22"/>
              </w:rPr>
              <w:t>-0.9252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2.70E-16</w:t>
            </w:r>
          </w:p>
        </w:tc>
      </w:tr>
      <w:tr w:rsidR="00664CBD">
        <w:trPr>
          <w:trHeight w:val="29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42 PPM1D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0.950621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2.30E-19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28"/>
            </w:pPr>
            <w:r>
              <w:rPr>
                <w:rFonts w:ascii="Calibri" w:eastAsia="Calibri" w:hAnsi="Calibri" w:cs="Calibri"/>
                <w:b w:val="0"/>
                <w:sz w:val="22"/>
              </w:rPr>
              <w:t>-0.79554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4.01E-09</w:t>
            </w:r>
          </w:p>
        </w:tc>
      </w:tr>
      <w:tr w:rsidR="00664CBD">
        <w:trPr>
          <w:trHeight w:val="29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43 NRP1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0.950598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2.32E-19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28"/>
            </w:pPr>
            <w:r>
              <w:rPr>
                <w:rFonts w:ascii="Calibri" w:eastAsia="Calibri" w:hAnsi="Calibri" w:cs="Calibri"/>
                <w:b w:val="0"/>
                <w:sz w:val="22"/>
              </w:rPr>
              <w:t>-0.94817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5.27E-19</w:t>
            </w:r>
          </w:p>
        </w:tc>
      </w:tr>
      <w:tr w:rsidR="00664CBD">
        <w:trPr>
          <w:trHeight w:val="29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44 RBMX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0.950306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2.57E-19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28"/>
            </w:pPr>
            <w:r>
              <w:rPr>
                <w:rFonts w:ascii="Calibri" w:eastAsia="Calibri" w:hAnsi="Calibri" w:cs="Calibri"/>
                <w:b w:val="0"/>
                <w:sz w:val="22"/>
              </w:rPr>
              <w:t>-0.94153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4.13E-18</w:t>
            </w:r>
          </w:p>
        </w:tc>
      </w:tr>
      <w:tr w:rsidR="00664CBD">
        <w:trPr>
          <w:trHeight w:val="29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45 CCNA2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0.950303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2.57E-19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28"/>
            </w:pPr>
            <w:r>
              <w:rPr>
                <w:rFonts w:ascii="Calibri" w:eastAsia="Calibri" w:hAnsi="Calibri" w:cs="Calibri"/>
                <w:b w:val="0"/>
                <w:sz w:val="22"/>
              </w:rPr>
              <w:t>-0.94571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1.16E-18</w:t>
            </w:r>
          </w:p>
        </w:tc>
      </w:tr>
      <w:tr w:rsidR="00664CBD">
        <w:trPr>
          <w:trHeight w:val="291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46 BRD2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0.949401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3.50E-19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28"/>
            </w:pPr>
            <w:r>
              <w:rPr>
                <w:rFonts w:ascii="Calibri" w:eastAsia="Calibri" w:hAnsi="Calibri" w:cs="Calibri"/>
                <w:b w:val="0"/>
                <w:sz w:val="22"/>
              </w:rPr>
              <w:t>-0.95542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4.00E-20</w:t>
            </w:r>
          </w:p>
        </w:tc>
      </w:tr>
      <w:tr w:rsidR="00664CBD">
        <w:trPr>
          <w:trHeight w:val="291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47 SIX5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0.949235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3.70E-19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28"/>
            </w:pPr>
            <w:r>
              <w:rPr>
                <w:rFonts w:ascii="Calibri" w:eastAsia="Calibri" w:hAnsi="Calibri" w:cs="Calibri"/>
                <w:b w:val="0"/>
                <w:sz w:val="22"/>
              </w:rPr>
              <w:t>-0.96088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4.25E-21</w:t>
            </w:r>
          </w:p>
        </w:tc>
      </w:tr>
      <w:tr w:rsidR="00664CBD">
        <w:trPr>
          <w:trHeight w:val="258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48 DDX48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82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0.948986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4.02E-19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28"/>
            </w:pPr>
            <w:r>
              <w:rPr>
                <w:rFonts w:ascii="Calibri" w:eastAsia="Calibri" w:hAnsi="Calibri" w:cs="Calibri"/>
                <w:b w:val="0"/>
                <w:sz w:val="22"/>
              </w:rPr>
              <w:t>-0.93962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32"/>
            </w:pPr>
            <w:r>
              <w:rPr>
                <w:rFonts w:ascii="Calibri" w:eastAsia="Calibri" w:hAnsi="Calibri" w:cs="Calibri"/>
                <w:b w:val="0"/>
                <w:sz w:val="22"/>
              </w:rPr>
              <w:t>7.13E-18</w:t>
            </w:r>
          </w:p>
        </w:tc>
      </w:tr>
    </w:tbl>
    <w:p w:rsidR="00664CBD" w:rsidRDefault="00664CBD">
      <w:pPr>
        <w:ind w:left="-1440" w:right="2952"/>
      </w:pPr>
    </w:p>
    <w:tbl>
      <w:tblPr>
        <w:tblStyle w:val="TableGrid"/>
        <w:tblW w:w="5980" w:type="dxa"/>
        <w:tblInd w:w="92" w:type="dxa"/>
        <w:tblLook w:val="04A0" w:firstRow="1" w:lastRow="0" w:firstColumn="1" w:lastColumn="0" w:noHBand="0" w:noVBand="1"/>
      </w:tblPr>
      <w:tblGrid>
        <w:gridCol w:w="106"/>
        <w:gridCol w:w="113"/>
        <w:gridCol w:w="1907"/>
        <w:gridCol w:w="1003"/>
        <w:gridCol w:w="51"/>
        <w:gridCol w:w="999"/>
        <w:gridCol w:w="958"/>
        <w:gridCol w:w="50"/>
        <w:gridCol w:w="793"/>
      </w:tblGrid>
      <w:tr w:rsidR="00664CBD" w:rsidTr="00ED39C8">
        <w:trPr>
          <w:gridBefore w:val="2"/>
          <w:wBefore w:w="220" w:type="dxa"/>
          <w:trHeight w:val="258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49 RCOR2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0.94771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6.14E-19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-0.77752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1.51E-08</w:t>
            </w:r>
          </w:p>
        </w:tc>
      </w:tr>
      <w:tr w:rsidR="00664CBD" w:rsidTr="00ED39C8">
        <w:trPr>
          <w:gridBefore w:val="2"/>
          <w:wBefore w:w="220" w:type="dxa"/>
          <w:trHeight w:val="291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50 CASP2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0.947508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6.55E-19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-0.85526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1.58E-11</w:t>
            </w:r>
          </w:p>
        </w:tc>
      </w:tr>
      <w:tr w:rsidR="00664CBD" w:rsidTr="00ED39C8">
        <w:trPr>
          <w:gridBefore w:val="2"/>
          <w:wBefore w:w="220" w:type="dxa"/>
          <w:trHeight w:val="291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51 C20ORF129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0.947502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6.56E-19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-0.93842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9.95E-18</w:t>
            </w:r>
          </w:p>
        </w:tc>
      </w:tr>
      <w:tr w:rsidR="00664CBD" w:rsidTr="00ED39C8">
        <w:trPr>
          <w:gridBefore w:val="2"/>
          <w:wBefore w:w="220" w:type="dxa"/>
          <w:trHeight w:val="29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52 TMEM97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0.947236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7.16E-19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-0.85014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2.78E-11</w:t>
            </w:r>
          </w:p>
        </w:tc>
      </w:tr>
      <w:tr w:rsidR="00664CBD" w:rsidTr="00ED39C8">
        <w:trPr>
          <w:gridBefore w:val="2"/>
          <w:wBefore w:w="220" w:type="dxa"/>
          <w:trHeight w:val="29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53 BIRC5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0.947065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7.56E-19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6"/>
              <w:jc w:val="center"/>
            </w:pPr>
            <w:r>
              <w:rPr>
                <w:rFonts w:ascii="Calibri" w:eastAsia="Calibri" w:hAnsi="Calibri" w:cs="Calibri"/>
                <w:b w:val="0"/>
                <w:sz w:val="22"/>
              </w:rPr>
              <w:t>-0.949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4.01E-19</w:t>
            </w:r>
          </w:p>
        </w:tc>
      </w:tr>
      <w:tr w:rsidR="00664CBD" w:rsidTr="00ED39C8">
        <w:trPr>
          <w:gridBefore w:val="2"/>
          <w:wBefore w:w="220" w:type="dxa"/>
          <w:trHeight w:val="29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54 NEK2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0.946796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8.25E-19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-0.94286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2.79E-18</w:t>
            </w:r>
          </w:p>
        </w:tc>
      </w:tr>
      <w:tr w:rsidR="00664CBD" w:rsidTr="00ED39C8">
        <w:trPr>
          <w:gridBefore w:val="2"/>
          <w:wBefore w:w="220" w:type="dxa"/>
          <w:trHeight w:val="29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55 C21ORF66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0.946713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8.47E-19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-0.83912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8.76E-11</w:t>
            </w:r>
          </w:p>
        </w:tc>
      </w:tr>
      <w:tr w:rsidR="00664CBD" w:rsidTr="00ED39C8">
        <w:trPr>
          <w:gridBefore w:val="2"/>
          <w:wBefore w:w="220" w:type="dxa"/>
          <w:trHeight w:val="29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56 MCM7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0.946237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9.86E-19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-0.96043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5.16E-21</w:t>
            </w:r>
          </w:p>
        </w:tc>
      </w:tr>
      <w:tr w:rsidR="00664CBD" w:rsidTr="00ED39C8">
        <w:trPr>
          <w:gridBefore w:val="2"/>
          <w:wBefore w:w="220" w:type="dxa"/>
          <w:trHeight w:val="29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57 COL18A1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0.945884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1.10E-18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-0.86324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6.25E-12</w:t>
            </w:r>
          </w:p>
        </w:tc>
      </w:tr>
      <w:tr w:rsidR="00664CBD" w:rsidTr="00ED39C8">
        <w:trPr>
          <w:gridBefore w:val="2"/>
          <w:wBefore w:w="220" w:type="dxa"/>
          <w:trHeight w:val="29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58 ABHD8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0.945783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1.14E-18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-0.81554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7.86E-10</w:t>
            </w:r>
          </w:p>
        </w:tc>
      </w:tr>
      <w:tr w:rsidR="00664CBD" w:rsidTr="00ED39C8">
        <w:trPr>
          <w:gridBefore w:val="2"/>
          <w:wBefore w:w="220" w:type="dxa"/>
          <w:trHeight w:val="29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59 NR4A2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0.945417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1.28E-18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-0.97048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3.31E-23</w:t>
            </w:r>
          </w:p>
        </w:tc>
      </w:tr>
      <w:tr w:rsidR="00664CBD" w:rsidTr="00ED39C8">
        <w:trPr>
          <w:gridBefore w:val="2"/>
          <w:wBefore w:w="220" w:type="dxa"/>
          <w:trHeight w:val="29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60 VGLL4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0.944954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1.47E-18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-0.92885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1.16E-16</w:t>
            </w:r>
          </w:p>
        </w:tc>
      </w:tr>
      <w:tr w:rsidR="00664CBD" w:rsidTr="00ED39C8">
        <w:trPr>
          <w:gridBefore w:val="2"/>
          <w:wBefore w:w="220" w:type="dxa"/>
          <w:trHeight w:val="291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61 ANKRD10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0.944259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1.83E-18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-0.87534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1.36E-12</w:t>
            </w:r>
          </w:p>
        </w:tc>
      </w:tr>
      <w:tr w:rsidR="00664CBD" w:rsidTr="00ED39C8">
        <w:trPr>
          <w:gridBefore w:val="2"/>
          <w:wBefore w:w="220" w:type="dxa"/>
          <w:trHeight w:val="291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62 E2F2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0.944136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1.90E-18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-0.90642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1.16E-14</w:t>
            </w:r>
          </w:p>
        </w:tc>
      </w:tr>
      <w:tr w:rsidR="00664CBD" w:rsidTr="00ED39C8">
        <w:trPr>
          <w:gridBefore w:val="2"/>
          <w:wBefore w:w="220" w:type="dxa"/>
          <w:trHeight w:val="29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63 AUTS2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0.94413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1.90E-18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-0.92036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7.76E-16</w:t>
            </w:r>
          </w:p>
        </w:tc>
      </w:tr>
      <w:tr w:rsidR="00664CBD" w:rsidTr="00ED39C8">
        <w:trPr>
          <w:gridBefore w:val="2"/>
          <w:wBefore w:w="220" w:type="dxa"/>
          <w:trHeight w:val="29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64 C22ORF18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0.944112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1.91E-18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-0.94502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1.44E-18</w:t>
            </w:r>
          </w:p>
        </w:tc>
      </w:tr>
      <w:tr w:rsidR="00664CBD" w:rsidTr="00ED39C8">
        <w:trPr>
          <w:gridBefore w:val="2"/>
          <w:wBefore w:w="220" w:type="dxa"/>
          <w:trHeight w:val="29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65 HCAP-G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0.942989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2.68E-18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-0.95241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1.23E-19</w:t>
            </w:r>
          </w:p>
        </w:tc>
      </w:tr>
      <w:tr w:rsidR="00664CBD" w:rsidTr="00ED39C8">
        <w:trPr>
          <w:gridBefore w:val="2"/>
          <w:wBefore w:w="220" w:type="dxa"/>
          <w:trHeight w:val="29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66 SMARCA4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0.942866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2.78E-18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6"/>
              <w:jc w:val="center"/>
            </w:pPr>
            <w:r>
              <w:rPr>
                <w:rFonts w:ascii="Calibri" w:eastAsia="Calibri" w:hAnsi="Calibri" w:cs="Calibri"/>
                <w:b w:val="0"/>
                <w:sz w:val="22"/>
              </w:rPr>
              <w:t>-0.925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2.81E-16</w:t>
            </w:r>
          </w:p>
        </w:tc>
      </w:tr>
      <w:tr w:rsidR="00664CBD" w:rsidTr="00ED39C8">
        <w:trPr>
          <w:gridBefore w:val="2"/>
          <w:wBefore w:w="220" w:type="dxa"/>
          <w:trHeight w:val="29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67 CENPF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0.942799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2.84E-18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-0.94172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3.90E-18</w:t>
            </w:r>
          </w:p>
        </w:tc>
      </w:tr>
      <w:tr w:rsidR="00664CBD" w:rsidTr="00ED39C8">
        <w:trPr>
          <w:gridBefore w:val="2"/>
          <w:wBefore w:w="220" w:type="dxa"/>
          <w:trHeight w:val="29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68 TNFRSF19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0.942376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3.22E-18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-0.8917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1.33E-13</w:t>
            </w:r>
          </w:p>
        </w:tc>
      </w:tr>
      <w:tr w:rsidR="00664CBD" w:rsidTr="00ED39C8">
        <w:trPr>
          <w:gridBefore w:val="2"/>
          <w:wBefore w:w="220" w:type="dxa"/>
          <w:trHeight w:val="29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69 ASF1B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0.94198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3.62E-18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-0.88428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4.00E-13</w:t>
            </w:r>
          </w:p>
        </w:tc>
      </w:tr>
      <w:tr w:rsidR="00664CBD" w:rsidTr="00ED39C8">
        <w:trPr>
          <w:gridBefore w:val="2"/>
          <w:wBefore w:w="220" w:type="dxa"/>
          <w:trHeight w:val="29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70 CENPM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0.941568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4.08E-18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-0.92349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3.94E-16</w:t>
            </w:r>
          </w:p>
        </w:tc>
      </w:tr>
      <w:tr w:rsidR="00664CBD" w:rsidTr="00ED39C8">
        <w:trPr>
          <w:gridBefore w:val="2"/>
          <w:wBefore w:w="220" w:type="dxa"/>
          <w:trHeight w:val="29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71 KIF11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0.941084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4.69E-18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-0.93504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2.47E-17</w:t>
            </w:r>
          </w:p>
        </w:tc>
      </w:tr>
      <w:tr w:rsidR="00664CBD" w:rsidTr="00ED39C8">
        <w:trPr>
          <w:gridBefore w:val="2"/>
          <w:wBefore w:w="220" w:type="dxa"/>
          <w:trHeight w:val="29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72 HMMR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0.941083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4.70E-18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-0.93996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6.48E-18</w:t>
            </w:r>
          </w:p>
        </w:tc>
      </w:tr>
      <w:tr w:rsidR="00664CBD" w:rsidTr="00ED39C8">
        <w:trPr>
          <w:gridBefore w:val="2"/>
          <w:wBefore w:w="220" w:type="dxa"/>
          <w:trHeight w:val="291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73 CBX2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0.940802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5.09E-18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-0.77267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2.11E-08</w:t>
            </w:r>
          </w:p>
        </w:tc>
      </w:tr>
      <w:tr w:rsidR="00664CBD" w:rsidTr="00ED39C8">
        <w:trPr>
          <w:gridBefore w:val="2"/>
          <w:wBefore w:w="220" w:type="dxa"/>
          <w:trHeight w:val="291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74 HMGN1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0.94052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5.52E-18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-0.77987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1.28E-08</w:t>
            </w:r>
          </w:p>
        </w:tc>
      </w:tr>
      <w:tr w:rsidR="00664CBD" w:rsidTr="00ED39C8">
        <w:trPr>
          <w:gridBefore w:val="2"/>
          <w:wBefore w:w="220" w:type="dxa"/>
          <w:trHeight w:val="29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75 SLC30A1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0.940378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5.75E-18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-0.88783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2.38E-13</w:t>
            </w:r>
          </w:p>
        </w:tc>
      </w:tr>
      <w:tr w:rsidR="00664CBD" w:rsidTr="00ED39C8">
        <w:trPr>
          <w:gridBefore w:val="2"/>
          <w:wBefore w:w="220" w:type="dxa"/>
          <w:trHeight w:val="29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76 TAF4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0.940158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6.12E-18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-0.79547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4.04E-09</w:t>
            </w:r>
          </w:p>
        </w:tc>
      </w:tr>
      <w:tr w:rsidR="00664CBD" w:rsidTr="00ED39C8">
        <w:trPr>
          <w:gridBefore w:val="2"/>
          <w:wBefore w:w="220" w:type="dxa"/>
          <w:trHeight w:val="29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77 ASPM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0.939883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6.62E-18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-0.95986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6.60E-21</w:t>
            </w:r>
          </w:p>
        </w:tc>
      </w:tr>
      <w:tr w:rsidR="00664CBD" w:rsidTr="00ED39C8">
        <w:trPr>
          <w:gridBefore w:val="2"/>
          <w:wBefore w:w="220" w:type="dxa"/>
          <w:trHeight w:val="29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78 CD248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0.939811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6.75E-18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-0.85413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1.79E-11</w:t>
            </w:r>
          </w:p>
        </w:tc>
      </w:tr>
      <w:tr w:rsidR="00664CBD" w:rsidTr="00ED39C8">
        <w:trPr>
          <w:gridBefore w:val="2"/>
          <w:wBefore w:w="220" w:type="dxa"/>
          <w:trHeight w:val="29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79 ID3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0.939139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8.16E-18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-0.98093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1.73E-26</w:t>
            </w:r>
          </w:p>
        </w:tc>
      </w:tr>
      <w:tr w:rsidR="00664CBD" w:rsidTr="00ED39C8">
        <w:trPr>
          <w:gridBefore w:val="2"/>
          <w:wBefore w:w="220" w:type="dxa"/>
          <w:trHeight w:val="29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80 IL11RA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0.939101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8.25E-18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-0.85147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2.40E-11</w:t>
            </w:r>
          </w:p>
        </w:tc>
      </w:tr>
      <w:tr w:rsidR="00664CBD" w:rsidTr="00ED39C8">
        <w:trPr>
          <w:gridBefore w:val="2"/>
          <w:wBefore w:w="220" w:type="dxa"/>
          <w:trHeight w:val="29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81 CRISPLD2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0.938207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1.06E-17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-0.89734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5.47E-14</w:t>
            </w:r>
          </w:p>
        </w:tc>
      </w:tr>
      <w:tr w:rsidR="00664CBD" w:rsidTr="00ED39C8">
        <w:trPr>
          <w:gridBefore w:val="2"/>
          <w:wBefore w:w="220" w:type="dxa"/>
          <w:trHeight w:val="29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82 TAF1C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0.938172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1.07E-17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-0.91928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9.73E-16</w:t>
            </w:r>
          </w:p>
        </w:tc>
      </w:tr>
      <w:tr w:rsidR="00664CBD" w:rsidTr="00ED39C8">
        <w:trPr>
          <w:gridBefore w:val="2"/>
          <w:wBefore w:w="220" w:type="dxa"/>
          <w:trHeight w:val="29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83 TRRAP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0.937337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1.34E-17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-0.91354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3.09E-15</w:t>
            </w:r>
          </w:p>
        </w:tc>
      </w:tr>
      <w:tr w:rsidR="00664CBD" w:rsidTr="00ED39C8">
        <w:trPr>
          <w:gridBefore w:val="2"/>
          <w:wBefore w:w="220" w:type="dxa"/>
          <w:trHeight w:val="29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84 BUB1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0.935024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2.48E-17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-0.95969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7.12E-21</w:t>
            </w:r>
          </w:p>
        </w:tc>
      </w:tr>
      <w:tr w:rsidR="00664CBD" w:rsidTr="00ED39C8">
        <w:trPr>
          <w:gridBefore w:val="2"/>
          <w:wBefore w:w="220" w:type="dxa"/>
          <w:trHeight w:val="291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85 WDR22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0.933964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3.26E-17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-0.86394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5.74E-12</w:t>
            </w:r>
          </w:p>
        </w:tc>
      </w:tr>
      <w:tr w:rsidR="00664CBD" w:rsidTr="00ED39C8">
        <w:trPr>
          <w:gridBefore w:val="2"/>
          <w:wBefore w:w="220" w:type="dxa"/>
          <w:trHeight w:val="291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86 HMGB3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0.933943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3.28E-17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-0.93241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4.85E-17</w:t>
            </w:r>
          </w:p>
        </w:tc>
      </w:tr>
      <w:tr w:rsidR="00664CBD" w:rsidTr="00ED39C8">
        <w:trPr>
          <w:gridBefore w:val="2"/>
          <w:wBefore w:w="220" w:type="dxa"/>
          <w:trHeight w:val="29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87 BTBD11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0.933764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3.44E-17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-0.92061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7.36E-16</w:t>
            </w:r>
          </w:p>
        </w:tc>
      </w:tr>
      <w:tr w:rsidR="00664CBD" w:rsidTr="00ED39C8">
        <w:trPr>
          <w:gridBefore w:val="2"/>
          <w:wBefore w:w="220" w:type="dxa"/>
          <w:trHeight w:val="29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88 TTK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0.932507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4.73E-17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-0.93116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6.61E-17</w:t>
            </w:r>
          </w:p>
        </w:tc>
      </w:tr>
      <w:tr w:rsidR="00664CBD" w:rsidTr="00ED39C8">
        <w:trPr>
          <w:gridBefore w:val="2"/>
          <w:wBefore w:w="220" w:type="dxa"/>
          <w:trHeight w:val="29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89 MPHOSPH1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0.932321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4.95E-17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-0.94229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3.30E-18</w:t>
            </w:r>
          </w:p>
        </w:tc>
      </w:tr>
      <w:tr w:rsidR="00664CBD" w:rsidTr="00ED39C8">
        <w:trPr>
          <w:gridBefore w:val="2"/>
          <w:wBefore w:w="220" w:type="dxa"/>
          <w:trHeight w:val="29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90 ULK1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0.93204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5.31E-17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-0.81234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1.03E-09</w:t>
            </w:r>
          </w:p>
        </w:tc>
      </w:tr>
      <w:tr w:rsidR="00664CBD" w:rsidTr="00ED39C8">
        <w:trPr>
          <w:gridBefore w:val="2"/>
          <w:wBefore w:w="220" w:type="dxa"/>
          <w:trHeight w:val="29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91 ZNF508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0.931924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5.47E-17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-0.95367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7.73E-20</w:t>
            </w:r>
          </w:p>
        </w:tc>
      </w:tr>
      <w:tr w:rsidR="00664CBD" w:rsidTr="00ED39C8">
        <w:trPr>
          <w:gridBefore w:val="2"/>
          <w:wBefore w:w="220" w:type="dxa"/>
          <w:trHeight w:val="29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92 AZI1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0.931907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5.49E-17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-0.95782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1.55E-20</w:t>
            </w:r>
          </w:p>
        </w:tc>
      </w:tr>
      <w:tr w:rsidR="00664CBD" w:rsidTr="00ED39C8">
        <w:trPr>
          <w:gridBefore w:val="2"/>
          <w:wBefore w:w="220" w:type="dxa"/>
          <w:trHeight w:val="29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93 DDOST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0.931379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6.26E-17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-0.91105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4.98E-15</w:t>
            </w:r>
          </w:p>
        </w:tc>
      </w:tr>
      <w:tr w:rsidR="00664CBD" w:rsidTr="00ED39C8">
        <w:trPr>
          <w:gridBefore w:val="2"/>
          <w:wBefore w:w="220" w:type="dxa"/>
          <w:trHeight w:val="29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94 TROAP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0.931035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6.81E-17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-0.95383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7.29E-20</w:t>
            </w:r>
          </w:p>
        </w:tc>
      </w:tr>
      <w:tr w:rsidR="00664CBD" w:rsidTr="00ED39C8">
        <w:trPr>
          <w:gridBefore w:val="2"/>
          <w:wBefore w:w="220" w:type="dxa"/>
          <w:trHeight w:val="29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95 TYMS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0.930926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7.00E-17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-0.95617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2.99E-20</w:t>
            </w:r>
          </w:p>
        </w:tc>
      </w:tr>
      <w:tr w:rsidR="00664CBD" w:rsidTr="00ED39C8">
        <w:trPr>
          <w:gridBefore w:val="2"/>
          <w:wBefore w:w="220" w:type="dxa"/>
          <w:trHeight w:val="291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96 TMSL8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0.930423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7.91E-17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-0.93378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3.42E-17</w:t>
            </w:r>
          </w:p>
        </w:tc>
      </w:tr>
      <w:tr w:rsidR="00664CBD" w:rsidTr="00ED39C8">
        <w:trPr>
          <w:gridBefore w:val="2"/>
          <w:wBefore w:w="220" w:type="dxa"/>
          <w:trHeight w:val="291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97 ZNF10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0.930317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8.12E-17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-0.82795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2.58E-10</w:t>
            </w:r>
          </w:p>
        </w:tc>
      </w:tr>
      <w:tr w:rsidR="00664CBD" w:rsidTr="00ED39C8">
        <w:trPr>
          <w:gridBefore w:val="2"/>
          <w:wBefore w:w="220" w:type="dxa"/>
          <w:trHeight w:val="258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lastRenderedPageBreak/>
              <w:t>98 RKHD3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0.930308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8.14E-17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-0.95996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6.32E-21</w:t>
            </w:r>
          </w:p>
        </w:tc>
      </w:tr>
      <w:tr w:rsidR="00664CBD" w:rsidTr="00ED39C8">
        <w:trPr>
          <w:gridBefore w:val="1"/>
          <w:wBefore w:w="107" w:type="dxa"/>
          <w:trHeight w:val="258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99 ABL1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0.929824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9.15E-17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-0.75679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5.98E-08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100 CDC45L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0.929629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9.59E-17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-0.92948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9.94E-17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101 LDB2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0.929558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9.75E-17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-0.94363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2.21E-18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102 ANGPTL4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0.929437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1.00E-16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-0.98898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1.25E-30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103 EZH2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0.928353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1.30E-16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-0.87881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8.58E-13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104 SIPA1L2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0.92826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1.33E-16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-0.88677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2.79E-13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105 ZNF608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0.928231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1.34E-16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-0.87455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1.52E-12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106 POLQ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0.928006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1.41E-16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-0.91327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3.26E-15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107 TFAM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0.927252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1.68E-16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-0.92896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1.13E-16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108 DDX5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0.927153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1.72E-16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-0.95308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9.61E-20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109 SLC24A6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0.926978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1.79E-16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-0.95022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2.65E-19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110 CIRBP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0.926946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1.81E-16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-0.82463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3.51E-10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111 PARD6G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0.926788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1.87E-16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-0.80205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2.41E-09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112 HCFC1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0.926634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1.94E-16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-0.94675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8.36E-19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113 FAM64A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5"/>
              <w:jc w:val="center"/>
            </w:pPr>
            <w:r>
              <w:rPr>
                <w:rFonts w:ascii="Calibri" w:eastAsia="Calibri" w:hAnsi="Calibri" w:cs="Calibri"/>
                <w:b w:val="0"/>
                <w:sz w:val="22"/>
              </w:rPr>
              <w:t>0.9266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1.96E-16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-0.94128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4.44E-18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114 ZNF286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0.925849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2.32E-16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-0.80307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2.22E-09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115 RCL1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0.925449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2.55E-16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-0.83807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9.74E-11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116 SSBP2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0.92506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2.78E-16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-0.8123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1.04E-09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117 RALGDS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0.925042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2.79E-16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-0.94064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5.34E-18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118 KLHL22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0.924967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2.84E-16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-0.82284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4.13E-10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119 REC8L1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0.924815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2.94E-16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-0.95767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1.64E-20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120 CTDSP2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0.924603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3.08E-16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-0.74307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1.39E-07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121 SUSD2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0.923558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3.89E-16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-0.93976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6.85E-18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122 LSM8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0.923499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3.94E-16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-0.77297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2.06E-08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123 HNRPUL1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0.923351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4.07E-16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-0.89799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4.92E-14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124 ZNF586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0.922865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4.52E-16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-0.94199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3.61E-18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125 AURKB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0.922488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4.91E-16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-0.93651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1.67E-17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126 Septin 4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0.922285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5.14E-16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-0.8398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8.18E-11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127 OIP5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0.921885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5.60E-16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-0.9559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3.32E-20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128 PBK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0.921618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5.93E-16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-0.90956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6.58E-15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129 ID2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0.921399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6.22E-16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-0.94364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2.20E-18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130 DUT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0.920926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6.88E-16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-0.82724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2.76E-10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131 WDR51A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0.920504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7.52E-16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-0.94867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4.47E-19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132 KIAA1434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0.920118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8.17E-16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-0.81963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5.50E-10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133 PFS2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0.920083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8.23E-16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-0.93306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4.11E-17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134 LRIG3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0.919884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8.58E-16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-0.79054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5.87E-09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135 TRIM33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0.919652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9.01E-16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-0.81062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1.20E-09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136 CBLB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0.919599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9.11E-16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-0.74188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1.49E-07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137 HDAC1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0.919537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9.23E-16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-0.94044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5.65E-18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138 CCDC45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0.919335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9.62E-16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-0.91284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3.54E-15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139 GUSB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0.91929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9.71E-16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-0.93328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3.88E-17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140 GMNN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0.918983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1.04E-15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-0.91389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2.89E-15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141 PBX3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0.918852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1.06E-15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-0.87323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1.80E-12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142 SLIT2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0.91863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1.11E-15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-0.73936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1.72E-07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143 CPT1C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0.918117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1.24E-15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-0.90906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7.21E-15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144 CDC2L6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0.918076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1.25E-15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-0.78063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1.21E-08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145 DNMT1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0.917813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1.32E-15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-0.89976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3.68E-14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146 ARID1A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0.917427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1.43E-15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-0.94762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6.31E-19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lastRenderedPageBreak/>
              <w:t>147 NOTCH1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0.91737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1.44E-15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-0.77908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1.35E-08</w:t>
            </w:r>
          </w:p>
        </w:tc>
      </w:tr>
      <w:tr w:rsidR="00664CBD" w:rsidTr="00ED39C8">
        <w:trPr>
          <w:gridBefore w:val="1"/>
          <w:wBefore w:w="107" w:type="dxa"/>
          <w:trHeight w:val="258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148 C5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0.917039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1.54E-15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-0.78868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6.74E-09</w:t>
            </w:r>
          </w:p>
        </w:tc>
      </w:tr>
      <w:tr w:rsidR="00664CBD" w:rsidTr="00ED39C8">
        <w:trPr>
          <w:gridBefore w:val="1"/>
          <w:wBefore w:w="107" w:type="dxa"/>
          <w:trHeight w:val="258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149 HDHD1A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0.916977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1.56E-15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-0.81798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6.36E-10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150 RBM10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0.916817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1.61E-15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-0.91147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4.60E-15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151 HIRIP3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0.916779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1.63E-15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-0.83924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8.66E-11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152 TOP3A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0.916483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1.73E-15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-0.88002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7.26E-13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153 SLC12A9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0.916221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1.82E-15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-0.92944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1.00E-16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154 ZNF254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0.915732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2.01E-15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-0.89203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1.27E-13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155 TMEM98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0.915617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2.05E-15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-0.82828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2.50E-10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156 PPP1CC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0.915599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2.06E-15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-0.78009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1.26E-08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157 FSTL5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0.915133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2.26E-15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-0.84481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4.89E-11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158 FLJ12505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0.914661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2.48E-15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-0.83305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1.59E-10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159 DLX1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0.914543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2.54E-15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-0.86331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6.20E-12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160 CENPA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0.914512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2.56E-15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-0.92728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1.67E-16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161 FBXO21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0.914398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2.61E-15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-0.80783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1.51E-09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162 TMEM50B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0.914296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2.67E-15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-0.95029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2.58E-19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163 CCNB2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0.91426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2.69E-15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-0.96477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7.01E-22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164 TOP2A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0.913656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3.02E-15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-0.91419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2.72E-15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165 RAD51AP1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0.911852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4.28E-15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-0.92721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1.70E-16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166 CNAP1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0.911261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4.78E-15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-0.90548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1.38E-14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167 LOC139886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0.911208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4.83E-15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-0.87122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2.33E-12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168 SULF2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0.91081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5.21E-15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-0.71995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5.10E-07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169 SFRS10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0.910344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5.69E-15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-0.81299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9.78E-10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170 ZNF256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0.910106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5.94E-15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-0.83587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1.21E-10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171 HMGB1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0.909966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6.10E-15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-0.89324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1.05E-13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172 SUZ12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0.909789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6.31E-15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-0.77585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1.69E-08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173 CHSY1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0.909729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6.38E-15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-0.80119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2.58E-09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174 KIF20A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0.909058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7.22E-15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-0.9078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9.09E-15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175 PRIM1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0.908561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7.91E-15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-0.94842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4.86E-19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176 SIAH1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0.908295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8.30E-15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-0.89041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1.62E-13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177 APOBEC3B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0.907982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8.79E-15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-0.96865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9.37E-23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178 CDCA3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0.90717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1.02E-14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-0.92816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1.36E-16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179 SMARCAD1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0.906725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1.10E-14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-0.83086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1.96E-10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180 C13ORF23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0.906723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1.10E-14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-0.87185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2.15E-12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181 NETO2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0.906688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1.11E-14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-0.77758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1.50E-08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182 MAB21L2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0.906605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1.13E-14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-0.76749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2.99E-08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183 CCDC56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0.905562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1.36E-14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-0.83988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8.12E-11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184 RRM2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0.905402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1.40E-14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-0.87945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7.86E-13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185 PCNA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0.904411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1.66E-14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-0.7747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1.83E-08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186 MXD4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0.903237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2.04E-14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-0.68314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3.18E-06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187 SMOX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0.903197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2.05E-14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-0.87762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1.01E-12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188 COL12A1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0.903129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2.08E-14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-0.80093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2.63E-09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189 LOC55565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0.902754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2.22E-14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-0.87974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7.55E-13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190 TGFBR3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0.902736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2.22E-14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-0.8201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5.27E-10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191 CDC42EP4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0.902712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2.23E-14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-0.79069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5.80E-09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192 ZNF695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0.901692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2.66E-14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-0.86503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5.04E-12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193 KIAA0644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0.901678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2.66E-14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-0.75024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8.99E-08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194 MGC13170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0.901458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2.76E-14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-0.81622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7.41E-10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195 GLTSCR1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0.901299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2.84E-14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-0.91451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2.56E-15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lastRenderedPageBreak/>
              <w:t>196 JMJD1B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0.901096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2.94E-14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-0.8436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5.55E-11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197 ARHGEF7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0.901041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2.97E-14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-0.95272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1.10E-19</w:t>
            </w:r>
          </w:p>
        </w:tc>
      </w:tr>
      <w:tr w:rsidR="00664CBD" w:rsidTr="00ED39C8">
        <w:trPr>
          <w:gridBefore w:val="1"/>
          <w:wBefore w:w="107" w:type="dxa"/>
          <w:trHeight w:val="258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198 COX10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0.900627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3.18E-14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-0.82141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4.69E-10</w:t>
            </w:r>
          </w:p>
        </w:tc>
      </w:tr>
      <w:tr w:rsidR="00664CBD" w:rsidTr="00ED39C8">
        <w:trPr>
          <w:gridBefore w:val="1"/>
          <w:wBefore w:w="107" w:type="dxa"/>
          <w:trHeight w:val="258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199 AMD1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0.900588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3.20E-14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-0.76135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4.47E-08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200 TRIM5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0.900277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3.37E-14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-0.81764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6.55E-10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201 ZCCHC14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0.900228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3.40E-14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-0.87339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1.76E-12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202 RPS9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0.900168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3.43E-14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-0.76898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2.70E-08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203 ZNF537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0.899675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3.73E-14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-0.85121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2.47E-11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204 NR1H3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0.899306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3.96E-14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-0.71404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6.97E-07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205 PIGC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0.899246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4.00E-14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-0.8359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1.21E-10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206 SIRT1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0.898896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4.24E-14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-0.90852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7.97E-15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207 CDCA5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0.898736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4.36E-14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-0.95627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2.87E-20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208 QARS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0.898727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4.36E-14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-0.81828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6.19E-10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209 RNF150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0.898623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4.44E-14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-0.67791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4.03E-06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210 GLTSCR2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0.898586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4.46E-14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-0.77297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2.06E-08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211 ZNF689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0.898532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4.50E-14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-0.71171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7.86E-07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212 LOC91461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0.898398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4.60E-14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-0.96325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1.45E-21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213 MMD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0.898373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4.62E-14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-0.78068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1.21E-08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214 EVL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0.898322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4.66E-14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-0.8068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1.64E-09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215 MEIS2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0.89814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4.80E-14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-0.71585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6.34E-07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216 USP6NL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0.898061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4.87E-14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-0.91172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4.39E-15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217 DDEFL1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0.897929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4.97E-14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-0.86669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4.11E-12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218 COL3A1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0.89743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5.39E-14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-0.8345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1.38E-10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219 EXO1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0.897429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5.39E-14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-0.85912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1.01E-11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220 PCOLCE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0.897158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5.64E-14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-0.80992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1.27E-09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221 PIAS4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0.896568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6.20E-14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-0.81154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1.11E-09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222 CAPN5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0.896553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6.21E-14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-0.72742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3.39E-07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223 EXOSC2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0.895949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6.85E-14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-0.80399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2.06E-09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224 SPHK2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5"/>
              <w:jc w:val="center"/>
            </w:pPr>
            <w:r>
              <w:rPr>
                <w:rFonts w:ascii="Calibri" w:eastAsia="Calibri" w:hAnsi="Calibri" w:cs="Calibri"/>
                <w:b w:val="0"/>
                <w:sz w:val="22"/>
              </w:rPr>
              <w:t>0.8959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6.90E-14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-0.86564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4.67E-12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225 NUP62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0.895869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6.93E-14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-0.93954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7.28E-18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226 POLE3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0.895723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7.10E-14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-0.86738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3.78E-12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227 ZNF161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0.895678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7.15E-14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-0.9519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1.47E-19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228 LRRCC1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0.895638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7.20E-14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-0.9158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1.98E-15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229 SESTD1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0.895614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7.22E-14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-0.93641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1.72E-17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230 CEP55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0.895336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7.55E-14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-0.95545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3.95E-20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231 BCL2L12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0.895333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7.55E-14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-0.88752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2.50E-13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232 CDCA7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0.895036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7.92E-14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-0.86285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6.55E-12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233 UBE2C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0.894821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8.19E-14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-0.93546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2.21E-17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234 KIFC1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0.894736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8.30E-14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-0.92411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3.44E-16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235 KIAA0182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0.893977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9.36E-14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-0.90287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2.17E-14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236 SF3B3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0.893281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1.04E-13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-0.78824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6.96E-09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237 BCL9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0.892527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1.17E-13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-0.8835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4.47E-13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238 PAXIP1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0.892329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1.21E-13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-0.7584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5.40E-08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239 PLEKHH3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0.892314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1.21E-13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-0.94649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9.10E-19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240 RUSC1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0.892192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1.23E-13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-0.92832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1.31E-16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241 EDG2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0.892158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1.24E-13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-0.93794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1.14E-17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242 HNRPM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0.89184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1.30E-13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-0.9467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8.51E-19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243 SPC24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0.891641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1.34E-13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-0.94191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3.69E-18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244 SDC1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0.890762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1.54E-13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-0.94065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5.32E-18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lastRenderedPageBreak/>
              <w:t>245 C6ORF47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0.890714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1.55E-13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-0.78044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1.23E-08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246 MGC3121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0.890573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1.58E-13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-0.90482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1.55E-14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247 NOLC1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0.890103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1.70E-13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-0.89821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4.75E-14</w:t>
            </w:r>
          </w:p>
        </w:tc>
      </w:tr>
      <w:tr w:rsidR="00664CBD" w:rsidTr="00ED39C8">
        <w:trPr>
          <w:gridBefore w:val="1"/>
          <w:wBefore w:w="107" w:type="dxa"/>
          <w:trHeight w:val="258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248 FGFR3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0.889906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1.75E-13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-0.78265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1.05E-08</w:t>
            </w:r>
          </w:p>
        </w:tc>
      </w:tr>
      <w:tr w:rsidR="00664CBD" w:rsidTr="00ED39C8">
        <w:trPr>
          <w:gridBefore w:val="1"/>
          <w:wBefore w:w="107" w:type="dxa"/>
          <w:trHeight w:val="258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249 EVI1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0.88925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1.93E-13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-0.66784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6.31E-06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250 RPL18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0.888623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2.12E-13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-0.92797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1.42E-16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251 FLJ13909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0.887602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2.47E-13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-0.90128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2.85E-14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252 KHSRP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0.887311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2.58E-13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-0.84191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6.60E-11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253 RCD-8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0.886869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2.75E-13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-0.91313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3.35E-15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254 BARD1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0.886243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3.01E-13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-0.8874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2.54E-13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255 GAS2L3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0.886052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3.10E-13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-0.8882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2.26E-13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256 VARSL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0.88596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3.14E-13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-0.87393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1.64E-12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257 SMARCE1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0.885754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3.23E-13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-0.76393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3.78E-08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258 KIAA0376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0.885654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3.28E-13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-0.7678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2.93E-08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259 UBE2I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0.885396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3.40E-13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-0.91284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3.54E-15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260 NXF1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0.885315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3.44E-13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-0.97325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6.04E-24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261 SUHW3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0.884879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3.67E-13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-0.72824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3.24E-07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262 PAQR8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0.88486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3.68E-13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-0.88978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1.78E-13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263 IRX2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0.884808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3.71E-13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6"/>
              <w:jc w:val="center"/>
            </w:pPr>
            <w:r>
              <w:rPr>
                <w:rFonts w:ascii="Calibri" w:eastAsia="Calibri" w:hAnsi="Calibri" w:cs="Calibri"/>
                <w:b w:val="0"/>
                <w:sz w:val="22"/>
              </w:rPr>
              <w:t>-0.814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8.97E-10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264 AOF2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0.884427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3.91E-13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-0.77997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1.27E-08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265 DTL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5"/>
              <w:jc w:val="center"/>
            </w:pPr>
            <w:r>
              <w:rPr>
                <w:rFonts w:ascii="Calibri" w:eastAsia="Calibri" w:hAnsi="Calibri" w:cs="Calibri"/>
                <w:b w:val="0"/>
                <w:sz w:val="22"/>
              </w:rPr>
              <w:t>0.8844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3.93E-13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-0.86073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8.41E-12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266 KIAA0922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0.884395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3.93E-13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-0.73322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2.45E-07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267 MDK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0.883724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4.33E-13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-0.91745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1.42E-15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268 PHC2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0.883457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4.49E-13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-0.76608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3.28E-08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269 C8ORF70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0.883408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4.52E-13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-0.94725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7.12E-19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270 BCLAF1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0.883226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4.64E-13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-0.88673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2.80E-13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271 HMGCS1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0.883193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4.66E-13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-0.70536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1.09E-06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272 KIAA0683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0.882546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5.11E-13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-0.85853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1.09E-11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273 LSM2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0.882525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5.13E-13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-0.80765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1.53E-09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274 SMARCD1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0.882307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5.29E-13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-0.97782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2.37E-25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275 C14ORF93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5"/>
              <w:jc w:val="center"/>
            </w:pPr>
            <w:r>
              <w:rPr>
                <w:rFonts w:ascii="Calibri" w:eastAsia="Calibri" w:hAnsi="Calibri" w:cs="Calibri"/>
                <w:b w:val="0"/>
                <w:sz w:val="22"/>
              </w:rPr>
              <w:t>0.8819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5.60E-13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-0.7512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8.48E-08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276 BCL2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0.881717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5.74E-13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6"/>
              <w:jc w:val="center"/>
            </w:pPr>
            <w:r>
              <w:rPr>
                <w:rFonts w:ascii="Calibri" w:eastAsia="Calibri" w:hAnsi="Calibri" w:cs="Calibri"/>
                <w:b w:val="0"/>
                <w:sz w:val="22"/>
              </w:rPr>
              <w:t>-0.816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7.55E-10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277 PKIA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0.881617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5.82E-13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-0.92555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2.49E-16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278 LRFN3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0.88128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6.10E-13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-0.78864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6.76E-09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279 WASL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0.881277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6.10E-13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-0.76377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3.82E-08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280 MLLT6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0.881161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6.20E-13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-0.90806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8.67E-15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281 RPS3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0.881112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6.25E-13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-0.70627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1.04E-06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282 FLJ25416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0.880216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7.07E-13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-0.85511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1.60E-11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283 PNRC2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0.879966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7.32E-13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-0.69729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1.62E-06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284 ZNF618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0.879737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7.55E-13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-0.89875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4.34E-14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285 KIF2C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0.879682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7.61E-13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-0.90705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1.04E-14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286 C6ORF204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0.878825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8.56E-13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-0.83539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1.27E-10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287 LOC653170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0.878176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9.34E-13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-0.75281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7.67E-08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288 ZNF548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0.878002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9.57E-13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-0.92065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7.30E-16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289 ELF2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0.877734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9.92E-13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-0.91886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1.06E-15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290 RBM22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0.877572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1.01E-12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-0.90956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6.58E-15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291 GZMH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0.876615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1.15E-12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-0.80847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1.43E-09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292 CCNB1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0.87658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1.16E-12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29"/>
              <w:jc w:val="center"/>
            </w:pPr>
            <w:r>
              <w:rPr>
                <w:rFonts w:ascii="Calibri" w:eastAsia="Calibri" w:hAnsi="Calibri" w:cs="Calibri"/>
                <w:b w:val="0"/>
                <w:sz w:val="22"/>
              </w:rPr>
              <w:t>-0.91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6.06E-15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293 PSD3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0.876152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1.23E-12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-0.72154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4.68E-07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lastRenderedPageBreak/>
              <w:t>294 CDCA2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0.875397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1.36E-12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-0.9059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1.28E-14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295 FMNL2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0.875322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1.37E-12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-0.94458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1.66E-18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296 PDXP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0.875222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1.39E-12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-0.65745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9.83E-06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297 ZNF263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0.875019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1.42E-12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-0.89577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7.04E-14</w:t>
            </w:r>
          </w:p>
        </w:tc>
      </w:tr>
      <w:tr w:rsidR="00664CBD" w:rsidTr="00ED39C8">
        <w:trPr>
          <w:gridBefore w:val="1"/>
          <w:wBefore w:w="107" w:type="dxa"/>
          <w:trHeight w:val="258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298 FNDC5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0.874908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1.45E-12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-0.91691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1.58E-15</w:t>
            </w:r>
          </w:p>
        </w:tc>
      </w:tr>
      <w:tr w:rsidR="00664CBD" w:rsidTr="00ED39C8">
        <w:trPr>
          <w:gridBefore w:val="1"/>
          <w:wBefore w:w="107" w:type="dxa"/>
          <w:trHeight w:val="258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299 KIAA0999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0.874873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1.45E-12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-0.7581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5.50E-08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300 LRRC14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0.874779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1.47E-12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-0.68876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2.44E-06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301 TIA1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0.874735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1.48E-12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-0.95609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3.09E-20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302 SCARB2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0.874325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1.56E-12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6"/>
              <w:jc w:val="center"/>
            </w:pPr>
            <w:r>
              <w:rPr>
                <w:rFonts w:ascii="Calibri" w:eastAsia="Calibri" w:hAnsi="Calibri" w:cs="Calibri"/>
                <w:b w:val="0"/>
                <w:sz w:val="22"/>
              </w:rPr>
              <w:t>-0.723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4.32E-07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303 PHACTR4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0.874006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1.63E-12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-0.97814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1.84E-25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304 SFRS6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0.873835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1.66E-12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-0.91663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1.68E-15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305 BRD1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0.873676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1.70E-12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-0.87566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1.31E-12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306 TMEM64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0.873662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1.70E-12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-0.64166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1.87E-05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307 C16ORF30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0.873564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1.72E-12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-0.92763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1.54E-16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308 KIAA1618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0.873294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1.78E-12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-0.91612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1.86E-15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309 FOXM1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0.873123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1.82E-12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-0.95583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3.41E-20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310 AMT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0.872977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1.86E-12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-0.88539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3.41E-13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311 SERPINF1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0.872899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1.88E-12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6"/>
              <w:jc w:val="center"/>
            </w:pPr>
            <w:r>
              <w:rPr>
                <w:rFonts w:ascii="Calibri" w:eastAsia="Calibri" w:hAnsi="Calibri" w:cs="Calibri"/>
                <w:b w:val="0"/>
                <w:sz w:val="22"/>
              </w:rPr>
              <w:t>-0.774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1.92E-08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312 KIAA1683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0.872777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1.91E-12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-0.74153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1.52E-07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313 C9ORF140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0.872692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1.93E-12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-0.91904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1.02E-15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314 CHTF18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0.871883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2.14E-12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-0.8987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4.38E-14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315 KIAA1267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0.871632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2.21E-12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-0.93357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3.61E-17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316 C9ORF103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0.871531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2.24E-12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-0.91906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1.02E-15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317 EIF4B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5"/>
              <w:jc w:val="center"/>
            </w:pPr>
            <w:r>
              <w:rPr>
                <w:rFonts w:ascii="Calibri" w:eastAsia="Calibri" w:hAnsi="Calibri" w:cs="Calibri"/>
                <w:b w:val="0"/>
                <w:sz w:val="22"/>
              </w:rPr>
              <w:t>0.8715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2.25E-12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-0.77465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1.84E-08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318 RBM4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0.870831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2.45E-12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-0.92921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1.06E-16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319 CKS1B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0.870636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2.51E-12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-0.87275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1.92E-12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320 MCM4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0.870287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2.62E-12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-0.93534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2.28E-17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321 KIF18A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0.87024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2.64E-12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-0.92482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2.94E-16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322 HNRPR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5"/>
              <w:jc w:val="center"/>
            </w:pPr>
            <w:r>
              <w:rPr>
                <w:rFonts w:ascii="Calibri" w:eastAsia="Calibri" w:hAnsi="Calibri" w:cs="Calibri"/>
                <w:b w:val="0"/>
                <w:sz w:val="22"/>
              </w:rPr>
              <w:t>0.8701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2.69E-12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-0.85072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2.61E-11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323 NIPBL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0.870048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2.71E-12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-0.84863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3.27E-11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324 SLC7A14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0.869891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2.76E-12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-0.90321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2.05E-14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30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325 DKFZP762E1312 0.869537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2.89E-12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-0.89962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3.76E-14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30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tabs>
                <w:tab w:val="center" w:pos="2436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326 Septin 9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0.869536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2.89E-12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-0.65431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1.12E-05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30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tabs>
                <w:tab w:val="center" w:pos="2436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327 TMEM70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0.868992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3.09E-12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-0.80963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1.30E-09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30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tabs>
                <w:tab w:val="center" w:pos="2436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328 LRP5L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0.868746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3.19E-12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-0.73153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2.70E-07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30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tabs>
                <w:tab w:val="center" w:pos="2436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329 MARCKSL1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0.868544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3.27E-12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-0.88968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1.81E-13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30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tabs>
                <w:tab w:val="center" w:pos="2436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330 ZNF289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0.868515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3.28E-12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-0.76113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4.53E-08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30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tabs>
                <w:tab w:val="center" w:pos="2436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331 ADCY3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0.868428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3.32E-12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-0.76653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3.19E-08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30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tabs>
                <w:tab w:val="center" w:pos="2436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332 KIF14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0.868064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3.47E-12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-0.86304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6.40E-12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30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tabs>
                <w:tab w:val="center" w:pos="2436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333 FANCD2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0.867991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3.50E-12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-0.92092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6.89E-16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30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tabs>
                <w:tab w:val="center" w:pos="2436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334 EFNB2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0.867093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3.91E-12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-0.8298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2.17E-10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30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tabs>
                <w:tab w:val="center" w:pos="2436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335 PHCA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0.866953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3.98E-12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-0.75788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5.58E-08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30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tabs>
                <w:tab w:val="center" w:pos="2436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336 RNF144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0.866866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4.02E-12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-0.75414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7.06E-08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30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tabs>
                <w:tab w:val="center" w:pos="2436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337 NAPRT1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0.866639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4.14E-12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-0.91962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9.07E-16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30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tabs>
                <w:tab w:val="center" w:pos="2436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338 MCM3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0.865992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4.48E-12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-0.83455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1.38E-10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30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tabs>
                <w:tab w:val="center" w:pos="2436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339 AGGF1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0.865792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4.59E-12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-0.70901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9.04E-07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30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tabs>
                <w:tab w:val="center" w:pos="2492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340 CDC25C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0.86498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5.07E-12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-0.83699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1.08E-10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30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tabs>
                <w:tab w:val="center" w:pos="2436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341 BTG2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0.864397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5.44E-12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-0.86646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4.23E-12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30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tabs>
                <w:tab w:val="center" w:pos="2436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342 SIM2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0.864087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5.64E-12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-0.80461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1.96E-09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30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tabs>
                <w:tab w:val="center" w:pos="2436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lastRenderedPageBreak/>
              <w:t>343 CRKL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0.864022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5.69E-12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-0.71455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6.79E-07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30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tabs>
                <w:tab w:val="center" w:pos="2436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344 C21ORF2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0.863811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5.83E-12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-0.82173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4.56E-10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30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tabs>
                <w:tab w:val="center" w:pos="2436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345 FRZB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0.863485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6.07E-12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-0.62393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3.69E-05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30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tabs>
                <w:tab w:val="center" w:pos="2436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346 HHEX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0.863276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6.22E-12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-0.69486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1.83E-06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30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tabs>
                <w:tab w:val="center" w:pos="2436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347 RASL12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0.863199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6.28E-12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-0.71004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8.57E-07</w:t>
            </w:r>
          </w:p>
        </w:tc>
      </w:tr>
      <w:tr w:rsidR="00664CBD" w:rsidTr="00ED39C8">
        <w:trPr>
          <w:gridBefore w:val="1"/>
          <w:wBefore w:w="107" w:type="dxa"/>
          <w:trHeight w:val="258"/>
        </w:trPr>
        <w:tc>
          <w:tcPr>
            <w:tcW w:w="30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tabs>
                <w:tab w:val="center" w:pos="2492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348 FBLN1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0.86306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6.38E-12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-0.61439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5.23E-05</w:t>
            </w:r>
          </w:p>
        </w:tc>
      </w:tr>
      <w:tr w:rsidR="00664CBD" w:rsidTr="00ED39C8">
        <w:trPr>
          <w:gridBefore w:val="1"/>
          <w:wBefore w:w="107" w:type="dxa"/>
          <w:trHeight w:val="258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349 RPL4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0.862545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6.79E-12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-0.64482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1.65E-05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350 TK1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5"/>
              <w:jc w:val="center"/>
            </w:pPr>
            <w:r>
              <w:rPr>
                <w:rFonts w:ascii="Calibri" w:eastAsia="Calibri" w:hAnsi="Calibri" w:cs="Calibri"/>
                <w:b w:val="0"/>
                <w:sz w:val="22"/>
              </w:rPr>
              <w:t>0.8624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6.91E-12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-0.94621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9.95E-19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351 C1R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0.862015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7.23E-12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-0.81229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1.04E-09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352 TEAD2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0.861585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7.61E-12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-0.93264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4.57E-17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353 SFRS5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0.861541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7.65E-12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-0.94328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2.46E-18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354 TNS3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0.861536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7.65E-12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-0.89013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1.69E-13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355 C20ORF20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0.861316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7.85E-12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-0.90546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1.38E-14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356 PRR11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0.86115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8.01E-12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-0.95369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7.70E-20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357 RBM23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0.860249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8.90E-12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-0.88566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3.28E-13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358 CDKN3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0.860145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9.01E-12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-0.95285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1.05E-19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359 C17ORF85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0.859936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9.23E-12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-0.80391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2.08E-09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360 SIN3A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0.859768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9.41E-12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-0.66193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8.13E-06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361 ZNF317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0.859662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9.53E-12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-0.74692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1.10E-07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362 NCAPG2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0.85945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9.77E-12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-0.90222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2.43E-14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363 BMP2K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0.85924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1.00E-11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-0.71174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7.86E-07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364 HNRPA1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5"/>
              <w:jc w:val="center"/>
            </w:pPr>
            <w:r>
              <w:rPr>
                <w:rFonts w:ascii="Calibri" w:eastAsia="Calibri" w:hAnsi="Calibri" w:cs="Calibri"/>
                <w:b w:val="0"/>
                <w:sz w:val="22"/>
              </w:rPr>
              <w:t>0.8591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1.02E-11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-0.75088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8.64E-08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365 HADHSC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0.85873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1.06E-11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-0.70264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1.25E-06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366 CREBBP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0.858588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1.08E-11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-0.95501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4.68E-20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367 PTTG1IP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0.85789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1.17E-11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-0.72684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3.50E-07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368 NLGN1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0.857542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1.22E-11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-0.77451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1.86E-08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369 TMTC4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0.857306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1.25E-11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-0.83687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1.10E-10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370 MYH10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0.857036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1.29E-11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-0.84733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3.75E-11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371 FLJ13912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0.856895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1.31E-11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-0.80154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2.51E-09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372 ADAR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0.856854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1.32E-11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-0.7667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3.15E-08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373 TTC10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0.856653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1.35E-11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-0.76857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2.78E-08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374 C5ORF5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0.856626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1.35E-11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-0.68997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2.31E-06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375 CABLES2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0.856303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1.40E-11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-0.90766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9.33E-15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376 TJAP1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0.856257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1.41E-11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-0.70387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1.17E-06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377 C1ORF73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0.856235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1.41E-11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-0.85735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1.24E-11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378 ATPBD1B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0.856183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1.42E-11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-0.79186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5.31E-09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379 ZNF518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0.85607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1.44E-11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-0.83333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1.55E-10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380 GLRX5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0.856046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1.44E-11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-0.73259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2.54E-07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381 CNOT1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0.855898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1.47E-11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-0.67978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3.71E-06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382 TIMELESS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0.855797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1.48E-11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-0.94536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1.30E-18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383 C20ORF11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0.855519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1.53E-11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-0.70456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1.13E-06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384 RFC3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0.855179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1.59E-11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-0.80241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2.34E-09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385 TPR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0.855159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1.60E-11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-0.92061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7.36E-16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386 DDX18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0.854904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1.64E-11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-0.86413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5.62E-12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387 NDE1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0.85445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1.73E-11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-0.67228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5.19E-06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388 MXD3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0.854355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1.75E-11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-0.88654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2.88E-13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389 RGL1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0.853772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1.86E-11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-0.69405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1.90E-06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390 CABC1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0.852947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2.04E-11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-0.81092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1.17E-09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391 IHPK2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0.852781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2.08E-11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-0.85059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2.64E-11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lastRenderedPageBreak/>
              <w:t>392 ATG4B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0.852333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2.18E-11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-0.78498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8.85E-09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393 CDCA8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0.852291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2.19E-11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-0.91607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1.88E-15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394 C14ORF32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0.852221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2.21E-11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-0.68042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3.60E-06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395 MCM10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0.85211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2.24E-11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-0.83063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2.01E-10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396 COQ2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0.851317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2.44E-11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-0.8914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1.39E-13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397 ARHGAP17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0.851293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2.45E-11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-0.85213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2.24E-11</w:t>
            </w:r>
          </w:p>
        </w:tc>
      </w:tr>
      <w:tr w:rsidR="00664CBD" w:rsidTr="00ED39C8">
        <w:trPr>
          <w:gridBefore w:val="1"/>
          <w:wBefore w:w="107" w:type="dxa"/>
          <w:trHeight w:val="258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398 FZD2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0.850998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2.53E-11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-0.75067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8.75E-08</w:t>
            </w:r>
          </w:p>
        </w:tc>
      </w:tr>
      <w:tr w:rsidR="00664CBD" w:rsidTr="00ED39C8">
        <w:trPr>
          <w:gridBefore w:val="1"/>
          <w:wBefore w:w="107" w:type="dxa"/>
          <w:trHeight w:val="258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399 PUNC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0.85059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2.64E-11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-0.65287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1.19E-05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400 ARS2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0.850414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2.70E-11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-0.91871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1.10E-15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401 BRPF1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0.850176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2.77E-11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-0.96582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4.16E-22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402 MIDN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0.849954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2.83E-11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-0.96852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1.00E-22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403 RTKN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0.849612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2.94E-11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-0.66305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7.76E-06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404 FKBP7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0.849545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2.96E-11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-0.65768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9.73E-06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405 SIVA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0.84926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3.05E-11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-0.71988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5.12E-07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406 CDH18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0.849248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3.06E-11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-0.9135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3.12E-15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407 PP2447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0.849192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3.08E-11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-0.78881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6.68E-09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408 PIM1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0.848486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3.32E-11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-0.95366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7.78E-20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409 TFDP1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0.848429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3.34E-11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-0.77948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1.31E-08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410 SCARA3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0.848424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3.34E-11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-0.93083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7.16E-17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411 GM632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0.848086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3.46E-11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-0.74553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1.20E-07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412 C12ORF32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0.847967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3.51E-11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-0.83401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1.45E-10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413 LOC201725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0.847945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3.52E-11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-0.84098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7.26E-11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414 LOC147808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0.847881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3.54E-11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-0.80942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1.32E-09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415 ZNF22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0.847844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3.55E-11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-0.85327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1.97E-11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416 DLX2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0.847674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3.62E-11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-0.83063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2.01E-10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417 HMGN2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0.847618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3.64E-11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-0.68546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2.85E-06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418 BRCA1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0.847417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3.72E-11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-0.85187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2.30E-11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419 MATR3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0.846986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3.89E-11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-0.66763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6.37E-06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420 RUNX3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0.846927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3.92E-11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-0.96862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9.51E-23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421 TFAP2A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0.846714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4.01E-11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-0.80401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2.06E-09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422 PCBP1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0.846104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4.27E-11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-0.81319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9.61E-10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423 EGR3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0.845903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4.37E-11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-0.93124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6.48E-17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424 OLFML3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0.845861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4.38E-11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-0.74952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9.40E-08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425 AXIIR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0.845851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4.39E-11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-0.91334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3.21E-15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426 PCDH9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0.845827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4.40E-11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-0.89039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1.63E-13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427 RPA1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0.845733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4.44E-11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-0.68076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3.54E-06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428 SNAPC4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0.845573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4.52E-11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-0.90774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9.18E-15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429 TP53BP2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0.845525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4.54E-11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-0.93594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1.95E-17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430 HES1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5"/>
              <w:jc w:val="center"/>
            </w:pPr>
            <w:r>
              <w:rPr>
                <w:rFonts w:ascii="Calibri" w:eastAsia="Calibri" w:hAnsi="Calibri" w:cs="Calibri"/>
                <w:b w:val="0"/>
                <w:sz w:val="22"/>
              </w:rPr>
              <w:t>0.8449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4.85E-11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-0.95884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1.02E-20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431 ANKFY1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0.844775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4.91E-11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-0.62505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3.54E-05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432 MAFB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0.843546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5.58E-11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-0.84169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6.75E-11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433 FOXO3A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0.842967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5.93E-11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-0.61157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5.79E-05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434 KLF9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0.842865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5.99E-11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-0.95978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6.84E-21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435 ACAD10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0.842768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6.05E-11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-0.68369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3.10E-06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436 SLC35F1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0.842679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6.10E-11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-0.68147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3.43E-06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437 GEMIN4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0.842669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6.11E-11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-0.66725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6.47E-06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438 OGG1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0.842577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6.17E-11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-0.66437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7.33E-06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439 CTSC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0.842513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6.21E-11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-0.94737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6.85E-19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440 P2RY5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0.842107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6.47E-11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-0.71493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6.65E-07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lastRenderedPageBreak/>
              <w:t>441 MED4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0.842051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6.51E-11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-0.73268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2.53E-07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442 C17ORF70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0.841668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6.77E-11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-0.80371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2.11E-09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443 PRC1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0.841574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6.84E-11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-0.93812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1.08E-17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444 SQLE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0.841555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6.85E-11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-0.74001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1.66E-07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445 EGR1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0.841434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6.93E-11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-0.94985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3.00E-19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446 PBX1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0.841201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7.10E-11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-0.63634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2.30E-05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447 MGC39900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0.84119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7.11E-11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-0.94512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1.40E-18</w:t>
            </w:r>
          </w:p>
        </w:tc>
      </w:tr>
      <w:tr w:rsidR="00664CBD" w:rsidTr="00ED39C8">
        <w:trPr>
          <w:gridBefore w:val="1"/>
          <w:wBefore w:w="107" w:type="dxa"/>
          <w:trHeight w:val="258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448 NIN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0.841036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7.22E-11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-0.76646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3.20E-08</w:t>
            </w:r>
          </w:p>
        </w:tc>
      </w:tr>
      <w:tr w:rsidR="00664CBD" w:rsidTr="00ED39C8">
        <w:trPr>
          <w:gridBefore w:val="1"/>
          <w:wBefore w:w="107" w:type="dxa"/>
          <w:trHeight w:val="258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449 SET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0.840542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7.59E-11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-0.78841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6.88E-09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450 TCF20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0.840352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7.74E-11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-0.86294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6.47E-12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451 SPRY2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0.840289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7.79E-11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-0.86402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5.69E-12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452 RFC2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0.840183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7.87E-11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-0.77327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2.02E-08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453 ACVR1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0.840173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7.88E-11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-0.69752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1.60E-06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454 SEC11L1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0.84007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7.96E-11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6"/>
              <w:jc w:val="center"/>
            </w:pPr>
            <w:r>
              <w:rPr>
                <w:rFonts w:ascii="Calibri" w:eastAsia="Calibri" w:hAnsi="Calibri" w:cs="Calibri"/>
                <w:b w:val="0"/>
                <w:sz w:val="22"/>
              </w:rPr>
              <w:t>-0.808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1.49E-09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455 MED6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0.840025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8.00E-11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-0.83157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1.83E-10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456 EEF2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0.840014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8.01E-11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-0.61726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4.71E-05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457 CHD1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0.83992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8.08E-11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-0.72367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4.17E-07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458 COL21A1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0.839665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8.30E-11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-0.83872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9.12E-11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459 ECH1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0.839415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8.51E-11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-0.93064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7.51E-17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460 ZNF521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0.839336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8.57E-11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-0.76529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3.46E-08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461 PRRG1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0.839283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8.62E-11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-0.63434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2.49E-05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462 RBM15B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0.838648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9.19E-11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-0.69682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1.66E-06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463 DLG7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0.838361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9.45E-11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6"/>
              <w:jc w:val="center"/>
            </w:pPr>
            <w:r>
              <w:rPr>
                <w:rFonts w:ascii="Calibri" w:eastAsia="Calibri" w:hAnsi="Calibri" w:cs="Calibri"/>
                <w:b w:val="0"/>
                <w:sz w:val="22"/>
              </w:rPr>
              <w:t>-0.892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1.27E-13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464 ABCC5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0.837948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9.85E-11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-0.68486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2.93E-06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465 LOC158160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0.837571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1.02E-10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-0.76003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4.87E-08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466 KIAA0528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0.837016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1.08E-10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-0.6686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6.10E-06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467 MGC15476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0.836941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1.09E-10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-0.64405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1.70E-05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468 SLC26A11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0.836933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1.09E-10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-0.78869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6.74E-09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469 ANLN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0.836034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1.19E-10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-0.88862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2.12E-13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470 IFT88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0.836017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1.19E-10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-0.67059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5.59E-06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471 LBR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0.835919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1.20E-10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-0.74353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1.35E-07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472 EEF1D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0.835681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1.23E-10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-0.74217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1.46E-07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473 MARCKS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0.835656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1.24E-10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-0.71287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7.40E-07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474 ATF4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0.835311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1.28E-10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-0.77668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1.60E-08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475 NULP1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0.835177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1.29E-10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-0.6022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8.04E-05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476 C6ORF173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0.834668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1.36E-10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-0.91443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2.60E-15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477 DDX46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0.834589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1.37E-10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-0.74761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1.05E-07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478 PRKRIR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0.83456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1.38E-10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-0.62668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3.33E-05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479 PARP1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0.834214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1.42E-10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-0.82964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2.20E-10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480 MRPS31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0.834135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1.43E-10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-0.74214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1.46E-07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481 NFATC4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0.833372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1.54E-10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-0.90045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3.28E-14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482 PTEN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0.833117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1.58E-10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-0.67049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5.62E-06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483 COQ7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0.83285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1.62E-10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-0.78666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7.83E-09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484 ZNF462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0.832669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1.65E-10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-0.94525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1.34E-18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485 SSR2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0.832362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1.70E-10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-0.74141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1.53E-07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486 CUTL1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0.832029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1.76E-10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-0.82212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4.40E-10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487 GRAMD1A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0.831983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1.76E-10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-0.74769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1.05E-07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488 PSRC1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0.831855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1.79E-10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-0.8603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8.84E-12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489 FAM46C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0.831762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1.80E-10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-0.87949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7.81E-13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lastRenderedPageBreak/>
              <w:t>490 LAMP2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0.831597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1.83E-10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-0.69373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1.93E-06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491 GCN5L2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0.831476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1.85E-10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-0.71379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7.06E-07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492 REV3L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0.831311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1.88E-10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-0.83182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1.79E-10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493 TH1L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0.830969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1.94E-10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-0.80352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2.14E-09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494 SCML1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0.830493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2.03E-10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-0.94195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3.65E-18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495 RNASEH2A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0.83043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2.04E-10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-0.91798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1.27E-15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496 C18ORF24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0.830301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2.07E-10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-0.91227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3.95E-15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497 GTPBP6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0.829908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2.15E-10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-0.92527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2.65E-16</w:t>
            </w:r>
          </w:p>
        </w:tc>
      </w:tr>
      <w:tr w:rsidR="00664CBD" w:rsidTr="00ED39C8">
        <w:trPr>
          <w:gridBefore w:val="1"/>
          <w:wBefore w:w="107" w:type="dxa"/>
          <w:trHeight w:val="258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498 FEN1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0.828958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2.35E-10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-0.8483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3.39E-11</w:t>
            </w:r>
          </w:p>
        </w:tc>
      </w:tr>
      <w:tr w:rsidR="00664CBD" w:rsidTr="00ED39C8">
        <w:trPr>
          <w:gridBefore w:val="1"/>
          <w:wBefore w:w="107" w:type="dxa"/>
          <w:trHeight w:val="258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499 RHOBTB3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0.828932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2.36E-10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-0.68801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2.53E-06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500 NFYA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0.828765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2.39E-10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-0.71395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7.00E-07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501 PPM1G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0.828602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2.43E-10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-0.77792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1.47E-08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502 ZNF350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0.828542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2.44E-10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-0.8186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6.02E-10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503 GNG2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0.828439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2.47E-10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-0.84791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3.53E-11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504 ARHGEF19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0.828437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2.47E-10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-0.82645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2.97E-10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505 TACC1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0.828355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2.49E-10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-0.85606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1.44E-11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506 SBK1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0.828139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2.54E-10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-0.70592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1.06E-06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507 BCKDHB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0.827645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2.66E-10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-0.64508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1.63E-05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508 PPWD1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0.827418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2.71E-10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-0.63367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2.55E-05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509 KCNK10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0.826883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2.85E-10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-0.78242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1.06E-08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510 KIF4A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0.825555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3.22E-10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-0.88477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3.72E-13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511 THAP11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0.82533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3.29E-10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-0.63814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2.15E-05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512 PTBP1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0.825098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3.36E-10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-0.89503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7.92E-14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513 FAM53C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0.82503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3.38E-10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-0.62793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3.18E-05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514 SGOL1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0.824854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3.44E-10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-0.90474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1.57E-14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515 CNOT10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0.82466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3.50E-10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-0.6157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4.99E-05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516 FKSG14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0.824305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3.61E-10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-0.86791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3.54E-12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517 TBC1D2B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0.823937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3.74E-10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-0.63441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2.48E-05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518 GLI2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0.823688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3.82E-10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-0.90209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2.48E-14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519 AXIN2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0.823162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4.01E-10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-0.85742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1.23E-11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520 C9ORF102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0.822925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4.09E-10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-0.64905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1.39E-05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521 CTRC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0.822871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4.11E-10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-0.85902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1.03E-11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522 SOX11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0.822352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4.31E-10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-0.85325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1.97E-11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523 CPXM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0.822324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4.32E-10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-0.77981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1.28E-08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524 FEM1A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0.821904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4.49E-10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-0.75871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5.29E-08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525 GPR154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0.821344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4.72E-10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-0.89264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1.15E-13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526 ZIK1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0.821159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4.80E-10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-0.76939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2.63E-08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527 TGIF1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0.820878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4.92E-10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-0.94335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2.40E-18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528 RFWD3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0.820704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5.00E-10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-0.66757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6.38E-06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529 PRKCA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0.820461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5.11E-10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-0.75532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6.56E-08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530 EDN3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0.820345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5.16E-10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-0.81316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9.64E-10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531 MGC4562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0.820151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5.25E-10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-0.63475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2.45E-05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532 ITPR2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0.819979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5.33E-10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-0.82768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2.65E-10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533 L3MBTL3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0.819731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5.45E-10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-0.70871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9.18E-07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534 SMC6L1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0.819278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5.67E-10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-0.65951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9.01E-06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535 SEPHS1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0.81871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5.96E-10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-0.56513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0.000268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536 SUOX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0.818408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6.12E-10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-0.56946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0.000235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537 C6ORF84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0.818215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6.23E-10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-0.81992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5.36E-10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538 IRF2BP2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0.81813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6.27E-10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-0.57478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0.000199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lastRenderedPageBreak/>
              <w:t>539 C14ORF120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28"/>
              <w:jc w:val="center"/>
            </w:pPr>
            <w:r>
              <w:rPr>
                <w:rFonts w:ascii="Calibri" w:eastAsia="Calibri" w:hAnsi="Calibri" w:cs="Calibri"/>
                <w:b w:val="0"/>
                <w:sz w:val="22"/>
              </w:rPr>
              <w:t>0.818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6.35E-10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-0.72736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3.41E-07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540 ZNF559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0.817847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6.43E-10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-0.84771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3.61E-11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541 FDFT1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0.817493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6.63E-10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-0.68682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2.68E-06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542 RBM14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0.817387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6.70E-10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-0.56415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0.000276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543 CEP1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0.817169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6.83E-10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-0.84337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5.69E-11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544 LDLR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0.816802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7.05E-10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-0.58514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0.000142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545 TPX2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0.816759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7.07E-10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-0.86704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3.94E-12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546 IXL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0.816328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7.34E-10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-0.67204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5.25E-06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547 SECISBP2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0.816273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7.38E-10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-0.7753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1.76E-08</w:t>
            </w:r>
          </w:p>
        </w:tc>
      </w:tr>
      <w:tr w:rsidR="00664CBD" w:rsidTr="00ED39C8">
        <w:trPr>
          <w:gridBefore w:val="1"/>
          <w:wBefore w:w="107" w:type="dxa"/>
          <w:trHeight w:val="258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548 GTSE1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0.816222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7.41E-10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-0.84997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2.83E-11</w:t>
            </w:r>
          </w:p>
        </w:tc>
      </w:tr>
      <w:tr w:rsidR="00664CBD" w:rsidTr="00ED39C8">
        <w:trPr>
          <w:gridBefore w:val="1"/>
          <w:wBefore w:w="107" w:type="dxa"/>
          <w:trHeight w:val="258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549 WEE1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0.816173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7.44E-10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-0.58617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0.000138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550 RFC5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0.816111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7.48E-10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-0.70651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1.03E-06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551 C1ORF135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0.815989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7.56E-10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-0.80398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2.06E-09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552 PLK4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0.815794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7.69E-10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-0.88866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2.11E-13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553 SLC25A10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0.81554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7.86E-10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-0.75702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5.89E-08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554 MFAP2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0.81536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7.98E-10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-0.67254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5.13E-06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555 MIS12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0.815155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8.13E-10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-0.63453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2.47E-05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556 RIF1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0.815149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8.13E-10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-0.71787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5.70E-07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557 IFI44L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0.814491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8.61E-10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-0.78813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7.02E-09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558 ING1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0.814314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8.74E-10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-0.96102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4.00E-21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559 USP42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0.814229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8.80E-10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-0.62282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3.85E-05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560 FLJ31413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0.81411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8.89E-10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-0.73551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2.15E-07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561 FNBP1L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0.814069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8.92E-10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-0.56085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0.000305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562 RGS10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0.813928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9.03E-10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-0.66951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5.86E-06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563 PHF13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0.813288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9.54E-10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-0.91221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4.00E-15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564 SFRS7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0.813005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9.77E-10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-0.61443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5.22E-05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565 ZNF519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0.812488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1.02E-09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-0.8054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1.84E-09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566 GLE1L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0.812437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1.03E-09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-0.6254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3.49E-05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567 ZNF480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0.812368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1.03E-09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-0.77442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1.87E-08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568 APRIN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0.812283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1.04E-09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-0.58723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0.000133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569 HMG20B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0.811428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1.12E-09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-0.80699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1.62E-09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570 PHIP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0.811092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1.15E-09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-0.61603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4.93E-05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571 PLA2G4B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0.811077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1.15E-09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-0.90381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1.85E-14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572 C1ORF112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0.81086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1.17E-09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-0.6669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6.57E-06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573 HSF2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0.810837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1.17E-09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-0.72198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4.57E-07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574 SF3A3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0.81057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1.20E-09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-0.63788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2.17E-05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575 FUS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0.810326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1.22E-09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-0.8183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6.18E-10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576 KNTC2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0.810133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1.24E-09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-0.85045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2.68E-11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577 C7ORF27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0.809953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1.26E-09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-0.7068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1.01E-06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578 STAT2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0.80995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1.26E-09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-0.82332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3.95E-10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579 RSBN1L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0.809656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1.30E-09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-0.76523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3.47E-08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580 DPYD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0.809209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1.34E-09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-0.84786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3.55E-11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581 ADAM17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0.808485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1.43E-09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-0.8539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1.84E-11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582 FAM105B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0.808477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1.43E-09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-0.70464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1.13E-06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583 CDKN2C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0.808316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1.45E-09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-0.6525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1.21E-05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584 EFNA4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0.808088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1.48E-09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-0.61204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5.69E-05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585 EIF4EBP2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0.808059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1.48E-09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-0.62936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3.01E-05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586 ZNF721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0.808035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1.48E-09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-0.65236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1.21E-05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587 NUCB1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0.806717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1.65E-09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-0.74662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1.12E-07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lastRenderedPageBreak/>
              <w:t>588 JARID1B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0.806699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1.65E-09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-0.91622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1.82E-15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589 UBQLN4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0.80668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1.66E-09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-0.59945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8.83E-05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590 NUP54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0.806483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1.68E-09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-0.7229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4.35E-07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591 KIAA0446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0.805837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1.78E-09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-0.61321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5.46E-05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592 C19ORF37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0.805268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1.86E-09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-0.81013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1.25E-09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593 FLJ10159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0.805136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1.88E-09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-0.62682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3.31E-05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594 SAFB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0.804606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1.96E-09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-0.53187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0.000704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595 C20ORF100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0.804246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2.02E-09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-0.92516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2.72E-16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596 SNIP1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0.803661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2.12E-09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-0.76985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2.55E-08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597 UBN1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0.803398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2.16E-09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-0.90206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2.50E-14</w:t>
            </w:r>
          </w:p>
        </w:tc>
      </w:tr>
      <w:tr w:rsidR="00664CBD" w:rsidTr="00ED39C8">
        <w:trPr>
          <w:gridBefore w:val="1"/>
          <w:wBefore w:w="107" w:type="dxa"/>
          <w:trHeight w:val="258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598 RPUSD4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0.803363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2.17E-09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-0.75533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6.56E-08</w:t>
            </w:r>
          </w:p>
        </w:tc>
      </w:tr>
      <w:tr w:rsidR="00664CBD" w:rsidTr="00ED39C8">
        <w:trPr>
          <w:gridBefore w:val="1"/>
          <w:wBefore w:w="107" w:type="dxa"/>
          <w:trHeight w:val="258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599 ECHDC3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0.802882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2.25E-09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-0.63416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2.51E-05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600 RNPS1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0.802297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2.36E-09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-0.8511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2.50E-11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601 CAMSAP1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0.801855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2.45E-09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-0.84548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4.56E-11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602 WDR73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0.801636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2.49E-09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-0.63353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2.57E-05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603 PTTG1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0.801252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2.57E-09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-0.93261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4.60E-17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604 LOC340156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0.801187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2.58E-09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-0.64035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1.97E-05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605 KUA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0.800885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2.64E-09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-0.80849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1.43E-09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606 HSPA14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0.800883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2.64E-09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-0.74611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1.15E-07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607 ZNF326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0.800565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2.71E-09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-0.65886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9.26E-06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608 MGC11335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0.800227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2.79E-09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-0.54642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0.000467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609 ZCCHC3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0.800048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2.82E-09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-0.6218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3.99E-05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610 DPYSL2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0.799371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2.98E-09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-0.58409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0.000147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611 BLMH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0.799283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3.00E-09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-0.53956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0.000568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612 AARS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0.799072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3.05E-09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-0.83297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1.60E-10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613 GLI3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0.79888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3.10E-09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-0.9031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2.09E-14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614 DEPDC1B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0.798617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3.16E-09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-0.63187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2.73E-05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615 WDR79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0.798523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3.18E-09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-0.57413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0.000203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616 FLJ20674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0.798507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3.19E-09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-0.82618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3.04E-10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617 RBM5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0.798389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3.22E-09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-0.85401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1.81E-11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618 PSIP1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0.797749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3.38E-09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-0.58426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0.000147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619 C2ORF26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0.797468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3.46E-09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-0.78992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6.15E-09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620 CENPE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0.796618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3.69E-09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-0.78929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6.44E-09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621 AFG3L2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0.796595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3.70E-09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-0.7135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7.17E-07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622 NAT10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0.796152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3.83E-09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-0.62619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3.39E-05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623 LOC728643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0.795765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3.95E-09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-0.72092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4.84E-07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624 ZNF278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0.795447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4.04E-09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-0.81976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5.43E-10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625 RNF38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0.795416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4.05E-09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-0.70984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8.66E-07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626 ANKRD16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0.794677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4.29E-09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-0.7149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6.66E-07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627 LRBA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0.794673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4.29E-09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-0.87087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2.44E-12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628 RBJ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0.794324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4.41E-09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-0.58303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0.000153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629 CPSF1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0.794116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4.48E-09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-0.74152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1.52E-07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630 FLJ32745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0.793969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4.53E-09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-0.61192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5.71E-05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631 SETMAR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0.793741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4.61E-09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-0.83138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1.87E-10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632 MADD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0.793361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4.74E-09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-0.74998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9.13E-08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633 PSMC3IP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0.79326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4.78E-09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-0.65892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9.24E-06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634 H3F3B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0.793237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4.79E-09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-0.94814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5.32E-19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635 SCRIB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0.792698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4.99E-09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-0.74382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1.32E-07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30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636 DKFZP586H2123 0.791852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5.32E-09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-0.70625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1.04E-06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30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tabs>
                <w:tab w:val="center" w:pos="2436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lastRenderedPageBreak/>
              <w:t>637 EIF3S6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0.791753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5.36E-09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-0.53745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0.000603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30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tabs>
                <w:tab w:val="center" w:pos="2492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638 PGBD2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0.79142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5.49E-09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-0.57703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0.000185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30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tabs>
                <w:tab w:val="center" w:pos="2436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639 EMD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0.791277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5.55E-09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-0.71176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7.85E-07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30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tabs>
                <w:tab w:val="center" w:pos="2436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640 HNRPA0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0.790839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5.74E-09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-0.54514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0.000485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30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tabs>
                <w:tab w:val="center" w:pos="2436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641 FBXO28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0.790824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5.75E-09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-0.72119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4.77E-07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30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tabs>
                <w:tab w:val="center" w:pos="2436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642 ERP29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0.790544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5.87E-09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-0.66511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7.10E-06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30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tabs>
                <w:tab w:val="center" w:pos="2436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643 CTCF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0.790184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6.03E-09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-0.83922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8.68E-11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30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tabs>
                <w:tab w:val="center" w:pos="2436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644 HNRPA1L-2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0.790054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6.09E-09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-0.67097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5.50E-06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30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tabs>
                <w:tab w:val="center" w:pos="2492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645 BRPF3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0.78944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6.37E-09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-0.90867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7.76E-15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30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tabs>
                <w:tab w:val="center" w:pos="2436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646 TSC22D1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0.789016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6.58E-09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-0.73791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1.87E-07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30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tabs>
                <w:tab w:val="center" w:pos="2436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647 PCDHA4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0.788871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6.65E-09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-0.70093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1.36E-06</w:t>
            </w:r>
          </w:p>
        </w:tc>
      </w:tr>
      <w:tr w:rsidR="00664CBD" w:rsidTr="00ED39C8">
        <w:trPr>
          <w:gridBefore w:val="1"/>
          <w:wBefore w:w="107" w:type="dxa"/>
          <w:trHeight w:val="258"/>
        </w:trPr>
        <w:tc>
          <w:tcPr>
            <w:tcW w:w="30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tabs>
                <w:tab w:val="center" w:pos="2436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648 SPSB3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0.788779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6.69E-09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-0.68466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2.96E-06</w:t>
            </w:r>
          </w:p>
        </w:tc>
      </w:tr>
      <w:tr w:rsidR="00664CBD" w:rsidTr="00ED39C8">
        <w:trPr>
          <w:gridBefore w:val="1"/>
          <w:wBefore w:w="107" w:type="dxa"/>
          <w:trHeight w:val="258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649 DHX9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0.788459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6.85E-09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-0.66785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6.30E-06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650 PHF21A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0.788264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6.95E-09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-0.80834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1.44E-09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651 GLG1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0.788039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7.07E-09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-0.61038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6.03E-05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652 March 5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0.78744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7.39E-09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-0.7412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1.55E-07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653 PHF20L1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0.787325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7.45E-09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-0.77398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1.93E-08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654 PCMTD2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0.787302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7.47E-09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-0.67101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5.49E-06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655 MDGA1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0.786831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7.73E-09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-0.7501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9.07E-08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656 RP13-15M17.2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0.786545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7.89E-09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-0.71198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7.76E-07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657 ATP5A1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0.786517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7.91E-09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-0.67923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3.80E-06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658 KIAA1553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0.786252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8.06E-09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-0.68713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2.64E-06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659 RBM25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0.786106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8.15E-09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-0.57938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0.000172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660 IPO9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0.785889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8.28E-09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-0.77482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1.82E-08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661 PHC1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0.784755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8.99E-09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-0.84404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5.30E-11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662 LOC339123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0.784334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9.27E-09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-0.56189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0.000296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663 ACSS1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0.783646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9.75E-09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-0.78051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1.22E-08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664 FRMPD4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0.783215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1.01E-08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-0.64124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1.90E-05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665 HELLS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0.78282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1.03E-08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-0.78003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1.26E-08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666 HMG20A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0.782388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1.07E-08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-0.50551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0.001415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667 CXXC6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0.782055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1.09E-08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-0.78459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9.10E-09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668 HIC1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0.78095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1.18E-08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-0.85027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2.74E-11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669 EIF3S6IP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0.780694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1.20E-08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-0.60446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7.43E-05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670 C1ORF164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0.78032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1.24E-08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-0.79413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4.47E-09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671 RBBP6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0.779952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1.27E-08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-0.77979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1.28E-08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672 AZIN1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0.779714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1.29E-08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-0.77086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2.38E-08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673 ZNF426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0.779521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1.31E-08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-0.71401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6.98E-07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674 LRIG2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0.779458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1.31E-08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-0.86387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5.80E-12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675 C1ORF85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0.778785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1.38E-08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-0.8302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2.09E-10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676 CLDN23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0.778631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1.39E-08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-0.78459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9.11E-09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677 CCNI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0.778602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1.40E-08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-0.50836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0.001316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678 ZNF336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0.778128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1.44E-08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-0.82011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5.27E-10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679 SLC25A34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0.777914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1.47E-08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-0.8927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1.14E-13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680 HECTD1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0.777868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1.47E-08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-0.65086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1.29E-05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681 BPHL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0.777846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1.47E-08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-0.8604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8.74E-12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682 MAP2K6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0.77722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1.54E-08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-0.6889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2.43E-06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683 THOC1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0.777086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1.55E-08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-0.70535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1.09E-06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684 SPRED1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0.77674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1.59E-08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-0.50921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0.001288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685 PRICKLE2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0.776558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1.61E-08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-0.7641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3.74E-08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lastRenderedPageBreak/>
              <w:t>686 PDCL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0.776475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1.62E-08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-0.57777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0.000181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687 KCTD15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0.775902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1.69E-08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-0.77317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2.04E-08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688 RAE1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0.775745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1.71E-08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-0.79144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5.48E-09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689 ARIH2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0.77544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1.74E-08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-0.57414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0.000203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690 RAB40C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0.775372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1.75E-08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-0.68048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3.59E-06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691 RNF175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0.774927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1.80E-08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-0.72411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4.07E-07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692 FLJ10154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0.774157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1.90E-08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-0.56039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0.00031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693 BLM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0.77371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1.96E-08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-0.8479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3.53E-11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694 FLJ13236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0.773486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1.99E-08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-0.86227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7.01E-12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695 COL5A2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0.772747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2.10E-08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-0.61228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5.64E-05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696 KIAA0240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0.772698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2.10E-08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-0.66587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6.87E-06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697 KIAA1706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0.771915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2.22E-08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-0.85515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1.60E-11</w:t>
            </w:r>
          </w:p>
        </w:tc>
      </w:tr>
      <w:tr w:rsidR="00664CBD" w:rsidTr="00ED39C8">
        <w:trPr>
          <w:gridBefore w:val="1"/>
          <w:wBefore w:w="107" w:type="dxa"/>
          <w:trHeight w:val="258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698 FLJ14768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0.771358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2.30E-08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-0.76894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2.71E-08</w:t>
            </w:r>
          </w:p>
        </w:tc>
      </w:tr>
      <w:tr w:rsidR="00664CBD" w:rsidTr="00ED39C8">
        <w:trPr>
          <w:gridBefore w:val="1"/>
          <w:wBefore w:w="107" w:type="dxa"/>
          <w:trHeight w:val="258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699 USP37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0.770996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2.36E-08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-0.73566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2.13E-07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700 CLCN6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0.770798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2.39E-08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-0.7838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9.64E-09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701 LOC112869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0.77024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2.49E-08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-0.71344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7.19E-07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702 RPL13A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0.770174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2.50E-08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-0.51334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0.001157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703 BTNL2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0.770067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2.51E-08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-0.78317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1.01E-08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704 SPIN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0.769702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2.58E-08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-0.82953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2.23E-10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705 TOB1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0.769602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2.59E-08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-0.57024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0.000229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706 METTL7A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0.769144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2.68E-08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-0.59169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0.000115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707 ZNF672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0.768763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2.74E-08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-0.57862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0.000176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708 LYK5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0.768725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2.75E-08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-0.60883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6.38E-05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709 TCF12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0.768704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2.76E-08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-0.52589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0.000829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710 WASF3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0.768581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2.78E-08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-0.50294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0.001511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711 C22ORF8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0.767078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3.07E-08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-0.67626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4.35E-06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712 PMPCB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0.767047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3.08E-08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-0.66489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7.17E-06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713 TP53INP1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0.766898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3.11E-08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-0.52237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0.000912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714 ADNP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0.766258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3.24E-08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-0.57492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0.000198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715 CPSF4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0.765998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3.30E-08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-0.73982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1.68E-07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716 LKAP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0.765828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3.34E-08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-0.61468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5.17E-05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717 TIGD2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0.764859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3.56E-08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-0.77556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1.73E-08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718 CCNG2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0.764285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3.69E-08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-0.57689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0.000186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719 AGPAT4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0.764266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3.70E-08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-0.72427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4.03E-07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720 TAF6L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0.763757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3.82E-08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-0.85092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2.55E-11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721 RPS15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0.763408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3.91E-08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-0.68576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2.81E-06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722 PRKRIP1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0.762607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4.12E-08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-0.6403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1.97E-05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723 NFIL3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0.761702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4.37E-08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-0.85106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2.51E-11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724 TGFBI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0.761578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4.40E-08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-0.84181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6.67E-11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725 RIN2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0.760635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4.68E-08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-0.86882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3.16E-12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726 PRDM4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0.760446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4.74E-08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-0.71667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6.07E-07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727 CHODL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0.760297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4.78E-08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-0.49145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0.002009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728 ZCCHC11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0.760126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4.84E-08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-0.8361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1.18E-10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729 FLJ37440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0.760056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4.86E-08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-0.85509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1.61E-11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730 RGS17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0.75974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4.96E-08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-0.58596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0.000139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731 ADM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0.759243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5.12E-08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-0.57767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0.000181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732 ELAC1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0.759189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5.13E-08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-0.64883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1.40E-05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733 ANGPT1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0.758795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5.27E-08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-0.57779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0.000181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734 MLF1IP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0.757947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5.56E-08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-0.73967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1.69E-07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lastRenderedPageBreak/>
              <w:t>735 ACVR1B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0.757424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5.74E-08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-0.61682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4.79E-05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736 EDD1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0.757196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5.83E-08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-0.54989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0.000423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737 CECR5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0.756795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5.98E-08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-0.5412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0.000543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738 TCF7L2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0.756568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6.06E-08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-0.78082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1.19E-08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739 C14ORF145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0.756496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6.09E-08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-0.6505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1.31E-05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740 C16ORF53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0.755773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6.38E-08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-0.68684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2.68E-06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741 HNRPA3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0.754857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6.75E-08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-0.76449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3.64E-08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742 RPS2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0.754386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6.96E-08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-0.51616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0.001075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743 APP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0.754122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7.07E-08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-0.84259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6.16E-11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744 BAZ2B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5"/>
              <w:jc w:val="center"/>
            </w:pPr>
            <w:r>
              <w:rPr>
                <w:rFonts w:ascii="Calibri" w:eastAsia="Calibri" w:hAnsi="Calibri" w:cs="Calibri"/>
                <w:b w:val="0"/>
                <w:sz w:val="22"/>
              </w:rPr>
              <w:t>0.7538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7.21E-08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-0.67207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5.24E-06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745 FLJ22795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0.753695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7.26E-08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-0.57321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0.000209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746 SYT11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0.753308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7.44E-08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-0.65236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1.21E-05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747 FECH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0.753171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7.50E-08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-0.6944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1.87E-06</w:t>
            </w:r>
          </w:p>
        </w:tc>
      </w:tr>
      <w:tr w:rsidR="00664CBD" w:rsidTr="00ED39C8">
        <w:trPr>
          <w:gridBefore w:val="1"/>
          <w:wBefore w:w="107" w:type="dxa"/>
          <w:trHeight w:val="258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748 CHAF1A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0.752988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7.59E-08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-0.73628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2.06E-07</w:t>
            </w:r>
          </w:p>
        </w:tc>
      </w:tr>
      <w:tr w:rsidR="00664CBD" w:rsidTr="00ED39C8">
        <w:trPr>
          <w:gridBefore w:val="1"/>
          <w:wBefore w:w="107" w:type="dxa"/>
          <w:trHeight w:val="258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749 STX16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0.752844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7.66E-08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-0.55029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0.000418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750 XRCC3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0.752782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7.69E-08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66"/>
              <w:jc w:val="center"/>
            </w:pPr>
            <w:r>
              <w:rPr>
                <w:rFonts w:ascii="Calibri" w:eastAsia="Calibri" w:hAnsi="Calibri" w:cs="Calibri"/>
                <w:b w:val="0"/>
                <w:sz w:val="22"/>
              </w:rPr>
              <w:t>-0.759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5.20E-08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751 C11ORF11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0.752406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7.87E-08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-0.63714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2.23E-05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752 ILKAP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0.752192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7.97E-08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-0.62769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3.21E-05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753 NCOA4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0.752104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8.02E-08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-0.55614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0.000352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754 WDR19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0.75138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8.38E-08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-0.45071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0.005119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755 NELF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0.751088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8.53E-08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-0.67346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4.93E-06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756 CNP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0.750611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8.79E-08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-0.77627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1.64E-08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757 USP3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0.750483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8.86E-08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-0.82216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4.39E-10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758 RAI1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0.75001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9.12E-08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-0.6708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5.54E-06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759 LPIN2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0.750001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9.12E-08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-0.65132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1.27E-05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760 PTPLAD1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0.749724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9.28E-08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-0.68829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2.50E-06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761 FANCC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0.749137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9.62E-08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-0.61253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5.59E-05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762 SCAP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0.74905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9.67E-08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-0.50678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0.00137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763 TRFP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0.748419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1.00E-07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-0.44137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0.006245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764 GRB10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0.747607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1.06E-07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-0.62153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4.03E-05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765 TRPC6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0.747473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1.06E-07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-0.67811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4.00E-06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766 C8ORF13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0.74591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1.17E-07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-0.60215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8.05E-05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767 GPRC5C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0.745328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1.21E-07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-0.56101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0.000304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768 ZNF507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0.744974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1.24E-07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-0.68025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3.63E-06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769 PAM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0.744933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1.24E-07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-0.60031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8.57E-05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770 SLD5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0.744794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1.25E-07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-0.5766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0.000188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771 SLC45A4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0.744109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1.30E-07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-0.63407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2.51E-05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772 NSDHL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0.744004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1.31E-07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-0.69294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2.00E-06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773 E4F1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0.743619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1.34E-07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-0.64238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1.82E-05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774 CPS1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0.743177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1.38E-07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-0.5949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0.000103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775 PDE4D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0.742707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1.42E-07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-0.45156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0.005025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776 MSH6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0.742353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1.45E-07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-0.54342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0.000509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777 CDK10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0.742343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1.45E-07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-0.72455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3.97E-07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778 BRD8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0.742071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1.47E-07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-0.64666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1.53E-05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779 ZNF297B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0.741878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1.49E-07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-0.60852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6.45E-05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780 VWA1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0.741761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1.50E-07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-0.66171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8.21E-06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781 ABHD11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0.741217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1.55E-07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-0.59424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0.000105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782 ACAA2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0.740119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1.65E-07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-0.78684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7.72E-09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783 ERV3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0.739475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1.71E-07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-0.69847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1.53E-06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lastRenderedPageBreak/>
              <w:t>784 MKRN1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0.739222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1.74E-07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-0.52985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0.000745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785 KCTD10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0.738947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1.76E-07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-0.64694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1.51E-05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786 APAF1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0.738233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1.84E-07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-0.7389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1.77E-07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787 PLK1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0.737702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1.90E-07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-0.77808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1.45E-08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788 DFFB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0.737638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1.90E-07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-0.73512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2.20E-07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789 MAML1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0.737589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1.91E-07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-0.55472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0.000367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790 FLJ20364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0.737102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1.96E-07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-0.54738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0.000455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791 EEF2K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0.736633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2.02E-07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-0.69184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2.11E-06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792 MDS028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0.736547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2.03E-07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-0.84275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6.06E-11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793 ELAVL1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0.736471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2.04E-07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-0.65318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1.17E-05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794 FLJ10379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0.736467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2.04E-07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-0.6163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4.88E-05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795 FLJ20280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0.735725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2.13E-07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-0.65905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9.19E-06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796 CHERP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0.735647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2.14E-07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-0.71864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5.47E-07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797 C1ORF123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0.735474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2.16E-07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-0.71544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6.48E-07</w:t>
            </w:r>
          </w:p>
        </w:tc>
      </w:tr>
      <w:tr w:rsidR="00664CBD" w:rsidTr="00ED39C8">
        <w:trPr>
          <w:gridBefore w:val="1"/>
          <w:wBefore w:w="107" w:type="dxa"/>
          <w:trHeight w:val="258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798 KIAA0556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0.735178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2.19E-07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-0.69285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2.01E-06</w:t>
            </w:r>
          </w:p>
        </w:tc>
      </w:tr>
      <w:tr w:rsidR="00664CBD" w:rsidTr="00ED39C8">
        <w:trPr>
          <w:gridBefore w:val="1"/>
          <w:wBefore w:w="107" w:type="dxa"/>
          <w:trHeight w:val="258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799 TMED10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0.734956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2.22E-07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-0.56512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0.000268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800 FLJ45032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0.734067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2.34E-07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-0.79402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4.51E-09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801 March 7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0.73379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2.37E-07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-0.70827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9.39E-07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802 ITGA8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0.733387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2.43E-07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-0.78716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7.55E-09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803 OXA1L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0.732447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2.56E-07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-0.6482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1.44E-05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804 NT5C3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0.73236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2.57E-07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-0.75982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4.93E-08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805 CBFB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0.731894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2.64E-07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-0.56676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0.000255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806 XRCC5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0.729827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2.97E-07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-0.61325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5.45E-05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807 TRIM24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0.729027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3.10E-07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-0.66824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6.20E-06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808 ZNF690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0.728768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3.15E-07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-0.69171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2.12E-06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809 RCCD1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0.728122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3.26E-07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-0.51476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0.001115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810 LAMB1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0.72785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3.31E-07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-0.60824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6.51E-05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811 NFIA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0.72748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3.38E-07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-0.5684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0.000242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812 DNAJC8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0.727048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3.46E-07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-0.56538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0.000266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813 NY-SAR-48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0.727048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3.46E-07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-0.60887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6.37E-05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814 SLC38A2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0.726258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3.62E-07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-0.50092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0.001589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815 ENOSF1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0.726017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3.67E-07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-0.83254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1.67E-10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816 SNN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0.72543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3.79E-07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-0.64071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1.94E-05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817 ZNF266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0.725247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3.83E-07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-0.77396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1.93E-08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818 TENC1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0.72515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3.85E-07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-0.7735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1.99E-08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819 GCC1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0.724771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3.93E-07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-0.49802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0.001709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820 DERPC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0.724765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3.93E-07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-0.58885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0.000126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821 KIAA0980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0.724451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4.00E-07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-0.67357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4.90E-06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822 PIK4CA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0.72395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4.11E-07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-0.76659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3.17E-08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823 UCHL5IP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0.723768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4.15E-07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-0.61208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5.68E-05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824 RPS4X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0.723441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4.22E-07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-0.45754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0.00441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825 RG9MTD3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0.723009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4.32E-07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-0.67358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4.90E-06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826 NEK8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0.722937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4.34E-07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-0.68751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2.59E-06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827 MRPS27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0.722684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4.40E-07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-0.77526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1.76E-08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828 RC74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0.722267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4.50E-07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-0.79338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4.73E-09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829 MEIS3P1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0.721392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4.72E-07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-0.82196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4.47E-10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830 AHCTF1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0.721376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4.72E-07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-0.75536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6.55E-08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831 LUC7L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0.721166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4.77E-07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-0.7386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1.80E-07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832 SOCS1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0.721007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4.82E-07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-0.59328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0.000109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lastRenderedPageBreak/>
              <w:t>833 FGD1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0.72009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5.06E-07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-0.79117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5.60E-09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834 C6ORF70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0.720015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5.08E-07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-0.79579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3.94E-09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835 HS6ST1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0.719388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5.25E-07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-0.54523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0.000484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836 TMEM106C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0.719318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5.27E-07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-0.61459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5.19E-05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837 BOP1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0.718412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5.53E-07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-0.51874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0.001004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838 CYORF15A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0.718405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5.54E-07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-0.63631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2.30E-05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839 FBXO33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0.718227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5.59E-07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-0.80439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2.00E-09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840 ARID5B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0.716881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6.00E-07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-0.72399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4.10E-07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841 CLCN7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0.716354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6.17E-07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-0.66064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8.59E-06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842 PRKDC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0.715921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6.31E-07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-0.58003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0.000168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843 TRHDE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0.715496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6.46E-07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-0.62726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3.26E-05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844 TPCN2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0.714272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6.88E-07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-0.65567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1.06E-05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845 ILVBL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0.714166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6.92E-07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-0.55745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0.000338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846 ZC3H3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0.713431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7.19E-07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-0.80519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1.87E-09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847 WDR57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0.713355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7.22E-07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-0.55749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0.000338</w:t>
            </w:r>
          </w:p>
        </w:tc>
      </w:tr>
      <w:tr w:rsidR="00664CBD" w:rsidTr="00ED39C8">
        <w:trPr>
          <w:gridBefore w:val="1"/>
          <w:wBefore w:w="107" w:type="dxa"/>
          <w:trHeight w:val="258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848 SUPT16H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0.712829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7.42E-07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-0.69963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1.45E-06</w:t>
            </w:r>
          </w:p>
        </w:tc>
      </w:tr>
      <w:tr w:rsidR="00664CBD" w:rsidTr="00ED39C8">
        <w:trPr>
          <w:gridBefore w:val="1"/>
          <w:wBefore w:w="107" w:type="dxa"/>
          <w:trHeight w:val="258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849 EIF4A1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0.711166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8.09E-07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-0.84773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3.60E-11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850 TXNL4B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0.709737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8.71E-07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-0.75366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7.28E-08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851 CTF8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0.709488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8.82E-07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-0.54871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0.000437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852 CTDSPL2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0.709364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8.88E-07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-0.52897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0.000763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853 TSPAN32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0.707691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9.67E-07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-0.54864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0.000438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854 LOC440944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0.707554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9.74E-07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-0.70336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1.20E-06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855 PEX16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0.706698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1.02E-06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-0.66622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6.77E-06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856 SLC2A12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0.705938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1.06E-06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-0.66807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6.24E-06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857 LARS2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0.704879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1.11E-06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-0.59763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9.40E-05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858 SMURF1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0.703979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1.17E-06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66"/>
              <w:jc w:val="center"/>
            </w:pPr>
            <w:r>
              <w:rPr>
                <w:rFonts w:ascii="Calibri" w:eastAsia="Calibri" w:hAnsi="Calibri" w:cs="Calibri"/>
                <w:b w:val="0"/>
                <w:sz w:val="22"/>
              </w:rPr>
              <w:t>-0.606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7.04E-05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859 FLJ13305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0.703287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1.21E-06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-0.70685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1.01E-06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860 U2AF1L4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0.702633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1.25E-06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66"/>
              <w:jc w:val="center"/>
            </w:pPr>
            <w:r>
              <w:rPr>
                <w:rFonts w:ascii="Calibri" w:eastAsia="Calibri" w:hAnsi="Calibri" w:cs="Calibri"/>
                <w:b w:val="0"/>
                <w:sz w:val="22"/>
              </w:rPr>
              <w:t>-0.648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1.45E-05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861 PIK3R3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0.702089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1.28E-06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-0.49225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0.00197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862 ANKRD41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0.701814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1.30E-06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-0.68424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3.02E-06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863 CASP6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0.700793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1.37E-06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-0.72826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3.24E-07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864 C3ORF30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0.69985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1.43E-06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-0.7272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3.44E-07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865 ZBED1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0.699376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1.47E-06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-0.76985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2.55E-08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866 USP52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0.699124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1.48E-06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-0.5638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0.000279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867 RSAFD1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0.698563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1.53E-06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-0.49912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0.001663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868 TCF4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0.698558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1.53E-06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-0.5059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0.001402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869 OTUB1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0.698509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1.53E-06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-0.67649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4.30E-06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870 ZXDC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0.697786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1.58E-06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-0.48711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0.002232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871 RAPGEFL1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0.697469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1.61E-06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-0.75467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6.83E-08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872 ZBTB33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0.69708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1.64E-06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-0.53723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0.000607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873 NISCH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0.696371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1.70E-06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-0.70365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1.19E-06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874 ZFYVE26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0.695577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1.76E-06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-0.58934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0.000124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875 SELENBP1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0.695179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1.80E-06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-0.57322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0.000209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876 NUP160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0.695118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1.80E-06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-0.63589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2.34E-05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877 C9ORF39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0.694984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1.82E-06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-0.77226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2.17E-08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878 C10ORF119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0.694917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1.82E-06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-0.63007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2.93E-05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879 TSEN54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0.694599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1.85E-06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-0.7243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4.03E-07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880 SPIRE2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0.694174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1.89E-06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-0.76889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2.72E-08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881 NGDN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0.693548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1.95E-06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-0.79311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4.83E-09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lastRenderedPageBreak/>
              <w:t>882 ZW10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0.693288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1.97E-06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-0.4753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0.00295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883 E2F6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0.693176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1.98E-06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-0.52429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0.000866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884 ISCA2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0.692649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2.03E-06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-0.65547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1.07E-05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885 TRIAD3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0.692645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2.03E-06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-0.50825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0.00132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886 RPIA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0.692611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2.04E-06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-0.68405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3.05E-06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887 PFTK1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0.692545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2.04E-06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-0.6605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8.64E-06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888 VWCE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0.692437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2.05E-06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-0.73933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1.73E-07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889 PEX1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0.691759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2.12E-06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-0.53492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0.000647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890 MPDU1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0.691589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2.14E-06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-0.61057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5.99E-05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891 BCKDHA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0.691005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2.20E-06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-0.68977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2.33E-06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892 AVIL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0.690461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2.26E-06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-0.60255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7.94E-05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30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893 DKFZP564O0523 0.690293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2.27E-06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-0.46072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0.00411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30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tabs>
                <w:tab w:val="center" w:pos="2436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894 ZNF358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0.690233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2.28E-06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-0.64195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1.85E-05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30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tabs>
                <w:tab w:val="center" w:pos="2436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895 ZNF96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0.689927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2.31E-06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-0.60056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8.50E-05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30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tabs>
                <w:tab w:val="center" w:pos="2436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896 SLC37A3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0.689701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2.34E-06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-0.51136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0.001218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30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tabs>
                <w:tab w:val="center" w:pos="2436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897 RPS25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0.689381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2.37E-06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-0.52283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0.000901</w:t>
            </w:r>
          </w:p>
        </w:tc>
      </w:tr>
      <w:tr w:rsidR="00664CBD" w:rsidTr="00ED39C8">
        <w:trPr>
          <w:gridBefore w:val="1"/>
          <w:wBefore w:w="107" w:type="dxa"/>
          <w:trHeight w:val="258"/>
        </w:trPr>
        <w:tc>
          <w:tcPr>
            <w:tcW w:w="30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tabs>
                <w:tab w:val="center" w:pos="2436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898 FOXQ1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0.689322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2.38E-06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-0.81503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8.21E-10</w:t>
            </w:r>
          </w:p>
        </w:tc>
      </w:tr>
      <w:tr w:rsidR="00664CBD" w:rsidTr="00ED39C8">
        <w:trPr>
          <w:gridBefore w:val="1"/>
          <w:wBefore w:w="107" w:type="dxa"/>
          <w:trHeight w:val="258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899 EHMT1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0.688942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2.42E-06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-0.71417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6.92E-07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900 C13ORF3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0.688796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2.44E-06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-0.7659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3.32E-08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901 FLJ90757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0.688273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2.50E-06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-0.51625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0.001072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902 SYT1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0.687964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2.54E-06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-0.67357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4.90E-06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903 BRMS1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0.687819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2.55E-06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-0.75562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6.44E-08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904 ZNF543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0.687527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2.59E-06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-0.51129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0.00122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905 TAF1B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0.687453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2.60E-06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-0.63169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2.75E-05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906 PPAT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0.686095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2.77E-06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-0.55689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0.000344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907 RBMS3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0.685731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2.82E-06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-0.48421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0.002392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908 USP46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0.684643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2.96E-06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-0.56915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0.000237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909 SPRED2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0.683419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3.14E-06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-0.50433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0.001458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910 CARD8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0.683369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3.14E-06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-0.70193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1.29E-06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911 TMEM43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5"/>
              <w:jc w:val="center"/>
            </w:pPr>
            <w:r>
              <w:rPr>
                <w:rFonts w:ascii="Calibri" w:eastAsia="Calibri" w:hAnsi="Calibri" w:cs="Calibri"/>
                <w:b w:val="0"/>
                <w:sz w:val="22"/>
              </w:rPr>
              <w:t>0.6833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3.15E-06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-0.50119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0.001579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912 GLT8D2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0.68289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3.21E-06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-0.42628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0.008517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913 C14ORF130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0.682716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3.24E-06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-0.73314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2.46E-07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914 HRB2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0.682079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3.34E-06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-0.46232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0.003966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915 THUMPD1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0.681915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3.36E-06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-0.51381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0.001143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916 WHDC1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0.681534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3.42E-06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-0.64753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1.48E-05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917 PELI2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0.678909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3.86E-06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-0.69871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1.51E-06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918 PACSIN2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0.677599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4.09E-06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-0.40499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0.012901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919 SRP9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0.676582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4.28E-06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-0.62259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3.88E-05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920 CAPN3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0.675275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4.54E-06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-0.73556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2.15E-07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921 NUP35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0.674779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4.64E-06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-0.56515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0.000268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922 BUB1B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0.674658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4.67E-06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-0.68773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2.57E-06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923 AQR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0.674228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4.76E-06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-0.46864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0.003439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924 TIFA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0.67376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4.86E-06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-0.61212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5.67E-05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925 PTHLH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0.673545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4.91E-06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-0.52861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0.00077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926 GAB1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0.672234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5.20E-06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-0.70413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1.16E-06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927 DPY19L2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0.671949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5.27E-06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-0.62707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3.28E-05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928 LAMC1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0.671919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5.27E-06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-0.41445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0.010763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929 ABCC1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0.671119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5.46E-06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-0.60254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7.94E-05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930 RLF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0.670395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5.64E-06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-0.70617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1.04E-06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lastRenderedPageBreak/>
              <w:t>931 NQO1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0.670313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5.66E-06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-0.73433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2.30E-07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932 PHLPP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0.670243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5.68E-06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-0.74633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1.14E-07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933 CARM1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0.670138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5.70E-06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-0.47666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0.002858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934 SKP2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0.669663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5.82E-06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-0.59514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0.000102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935 POLA1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0.669592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5.84E-06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-0.58017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0.000167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936 LOC652924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0.669484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5.87E-06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-0.61408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5.29E-05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937 CRSP6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0.668404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6.15E-06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-0.55668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0.000346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938 GALNAC4S-6ST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0.667507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6.40E-06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-0.4226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0.009169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939 RRAGB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0.66737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6.44E-06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-0.45538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0.004624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940 LOC90639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0.667237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6.47E-06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-0.5827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0.000154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941 CCS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0.666338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6.73E-06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-0.66643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6.71E-06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942 MKL2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0.666242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6.76E-06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-0.56211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0.000294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943 ZNF643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0.666003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6.83E-06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-0.46576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0.003671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944 RNMTL1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0.665921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6.85E-06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-0.67885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3.87E-06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945 FXC1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0.665903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6.86E-06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-0.37456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0.022372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946 HCAP-D3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0.66529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7.04E-06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-0.55844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0.000328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947 EPHB3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0.664934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7.15E-06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-0.52841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0.000774</w:t>
            </w:r>
          </w:p>
        </w:tc>
      </w:tr>
      <w:tr w:rsidR="00664CBD" w:rsidTr="00ED39C8">
        <w:trPr>
          <w:gridBefore w:val="1"/>
          <w:wBefore w:w="107" w:type="dxa"/>
          <w:trHeight w:val="258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948 ZNF32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0.664895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7.16E-06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-0.67401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4.81E-06</w:t>
            </w:r>
          </w:p>
        </w:tc>
      </w:tr>
      <w:tr w:rsidR="00664CBD" w:rsidTr="00ED39C8">
        <w:trPr>
          <w:gridBefore w:val="1"/>
          <w:wBefore w:w="107" w:type="dxa"/>
          <w:trHeight w:val="258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949 GATS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0.664704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7.22E-06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-0.52354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0.000884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950 KIAA1160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0.663916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7.47E-06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-0.62077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4.15E-05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951 SNRPD1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0.663526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7.60E-06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-0.52768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0.00079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952 HNRPUL2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0.662755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7.85E-06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-0.58239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0.000156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953 C11ORF71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0.661678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8.22E-06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-0.49177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0.001993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954 VPS4B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0.661461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8.30E-06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66"/>
              <w:jc w:val="center"/>
            </w:pPr>
            <w:r>
              <w:rPr>
                <w:rFonts w:ascii="Calibri" w:eastAsia="Calibri" w:hAnsi="Calibri" w:cs="Calibri"/>
                <w:b w:val="0"/>
                <w:sz w:val="22"/>
              </w:rPr>
              <w:t>-0.687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2.66E-06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955 TMEM69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0.660965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8.48E-06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-0.45509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0.004653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956 FLJ90396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0.659805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8.90E-06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-0.66509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7.10E-06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957 YPEL1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0.659474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9.03E-06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-0.52374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0.000879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958 ITGB3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0.659324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9.08E-06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-0.63977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2.01E-05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959 MGC20470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0.658999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9.21E-06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-0.61913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4.40E-05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960 FRS3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0.657662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9.74E-06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-0.42113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0.00944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961 ASB7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0.657518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9.80E-06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-0.72395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4.11E-07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962 ATP8B4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0.657414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9.84E-06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-0.5717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0.000219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963 ORC1L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0.657241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9.92E-06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-0.61591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4.95E-05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964 FZD1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0.657136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9.96E-06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-0.49788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0.001715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965 GTPBP3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0.655479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1.07E-05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-0.64686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1.52E-05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966 AMIGO3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0.655274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1.08E-05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-0.5361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0.000626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967 LOC144404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0.654634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1.11E-05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-0.56047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0.000309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968 SPPL3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0.654568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1.11E-05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-0.63187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2.73E-05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969 DCI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0.653827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1.14E-05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-0.46124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0.004062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970 RAD54L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0.65365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1.15E-05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-0.70276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1.24E-06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971 ZNF6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0.65363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1.15E-05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-0.47083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0.003271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972 GBGT1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0.653512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1.16E-05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-0.50636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0.001385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973 PTPN13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0.65349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1.16E-05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-0.40451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0.01302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974 C6ORF64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0.652919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1.19E-05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-0.4922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0.001973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975 GRM2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0.652291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1.22E-05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-0.6554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1.07E-05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30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976 DKFZP434K1815 0.651802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1.24E-05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-0.41561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0.010521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30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tabs>
                <w:tab w:val="center" w:pos="2436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977 DHX37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0.651636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1.25E-05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-0.58897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0.000126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30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tabs>
                <w:tab w:val="center" w:pos="2436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978 RNF44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0.650304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1.32E-05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-0.73009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2.93E-07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30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tabs>
                <w:tab w:val="center" w:pos="2436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979 AADAT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0.650042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1.33E-05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-0.57729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0.000183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30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tabs>
                <w:tab w:val="center" w:pos="2436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lastRenderedPageBreak/>
              <w:t>980 NARG1L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0.650029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1.34E-05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-0.38473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0.018712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30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tabs>
                <w:tab w:val="center" w:pos="2436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981 BTBD12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0.649371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1.37E-05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-0.4768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0.002849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30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tabs>
                <w:tab w:val="center" w:pos="2436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982 C15ORF15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0.649126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1.39E-05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-0.44655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0.005597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30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tabs>
                <w:tab w:val="center" w:pos="2436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983 ACTR5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0.648074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1.45E-05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-0.50262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0.001523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30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tabs>
                <w:tab w:val="center" w:pos="2436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984 SOX12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0.647355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1.49E-05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-0.5795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0.000171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30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tabs>
                <w:tab w:val="center" w:pos="2436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985 WNT5A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0.646968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1.51E-05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-0.64676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1.53E-05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30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tabs>
                <w:tab w:val="center" w:pos="2436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986 HIST1H4J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0.646872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1.52E-05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-0.52911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0.00076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30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tabs>
                <w:tab w:val="center" w:pos="2436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987 JMJD1A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0.646871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1.52E-05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-0.59181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0.000114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30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tabs>
                <w:tab w:val="center" w:pos="2436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988 FAU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0.645106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1.63E-05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-0.77051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2.44E-08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30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tabs>
                <w:tab w:val="center" w:pos="2436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989 DGCR13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0.644699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1.66E-05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-0.47421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0.003026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30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tabs>
                <w:tab w:val="center" w:pos="2436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990 RAB11B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0.644535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1.67E-05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-0.70042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1.39E-06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30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tabs>
                <w:tab w:val="center" w:pos="2436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991 ILF2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0.643502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1.74E-05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-0.57603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0.000191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30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tabs>
                <w:tab w:val="center" w:pos="2436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992 DCLRE1B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0.643323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1.75E-05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-0.64916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1.38E-05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30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tabs>
                <w:tab w:val="center" w:pos="2436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993 C12ORF45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0.643057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1.77E-05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-0.5166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0.001063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30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tabs>
                <w:tab w:val="center" w:pos="2436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994 RNF34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0.642355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1.82E-05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-0.49911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0.001663</w:t>
            </w:r>
          </w:p>
        </w:tc>
      </w:tr>
      <w:tr w:rsidR="00664CBD" w:rsidTr="00ED39C8">
        <w:trPr>
          <w:gridBefore w:val="1"/>
          <w:wBefore w:w="107" w:type="dxa"/>
          <w:trHeight w:val="290"/>
        </w:trPr>
        <w:tc>
          <w:tcPr>
            <w:tcW w:w="30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tabs>
                <w:tab w:val="center" w:pos="2436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995 MGC52057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0.642185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1.83E-05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-0.5084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0.001315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30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tabs>
                <w:tab w:val="center" w:pos="2436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996 KBTBD4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0.641038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1.92E-05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-0.55723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0.00034</w:t>
            </w:r>
          </w:p>
        </w:tc>
      </w:tr>
      <w:tr w:rsidR="00664CBD" w:rsidTr="00ED39C8">
        <w:trPr>
          <w:gridBefore w:val="1"/>
          <w:wBefore w:w="107" w:type="dxa"/>
          <w:trHeight w:val="291"/>
        </w:trPr>
        <w:tc>
          <w:tcPr>
            <w:tcW w:w="30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tabs>
                <w:tab w:val="center" w:pos="2436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997 PTCD1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0.640231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1.98E-05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-0.37328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0.022872</w:t>
            </w:r>
          </w:p>
        </w:tc>
      </w:tr>
      <w:tr w:rsidR="00664CBD" w:rsidTr="00ED39C8">
        <w:trPr>
          <w:gridBefore w:val="1"/>
          <w:wBefore w:w="107" w:type="dxa"/>
          <w:trHeight w:val="258"/>
        </w:trPr>
        <w:tc>
          <w:tcPr>
            <w:tcW w:w="30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tabs>
                <w:tab w:val="center" w:pos="2549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998 HP1BP3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0.6402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1.98E-05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-0.68735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2.61E-06</w:t>
            </w:r>
          </w:p>
        </w:tc>
      </w:tr>
      <w:tr w:rsidR="00664CBD" w:rsidTr="00ED39C8">
        <w:trPr>
          <w:trHeight w:val="258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999 ZNF614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0.639424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2.04E-05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-0.6066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6.90E-05</w:t>
            </w:r>
          </w:p>
        </w:tc>
      </w:tr>
      <w:tr w:rsidR="00664CBD" w:rsidTr="00ED39C8">
        <w:trPr>
          <w:trHeight w:val="291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1000 RPL18A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0.639324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2.05E-05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-0.47913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0.002697</w:t>
            </w:r>
          </w:p>
        </w:tc>
      </w:tr>
      <w:tr w:rsidR="00664CBD" w:rsidTr="00ED39C8">
        <w:trPr>
          <w:trHeight w:val="291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1001 TPST1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0.638658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2.10E-05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-0.70085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1.36E-06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1002 USP21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0.638609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2.11E-05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-0.69529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1.79E-06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1003 RANBP2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0.638342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2.13E-05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-0.52808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0.000781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1004 LOC51035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0.638168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2.14E-05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-0.75539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6.53E-08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1005 SAP30BP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0.637777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2.18E-05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-0.70114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1.34E-06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1006 USP6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0.637622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2.19E-05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-0.50692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0.001366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1007 REV1L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0.637535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2.20E-05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-0.53618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0.000625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1008 CMTM1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0.637175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2.23E-05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-0.60119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8.32E-05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1009 EXOSC6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0.636589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2.28E-05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-0.74032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1.63E-07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1010 CEP76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0.636419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2.30E-05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-0.49027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0.002068</w:t>
            </w:r>
          </w:p>
        </w:tc>
      </w:tr>
      <w:tr w:rsidR="00664CBD" w:rsidTr="00ED39C8">
        <w:trPr>
          <w:trHeight w:val="291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1011 USP48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0.636263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2.31E-05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-0.41163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0.011367</w:t>
            </w:r>
          </w:p>
        </w:tc>
      </w:tr>
      <w:tr w:rsidR="00664CBD" w:rsidTr="00ED39C8">
        <w:trPr>
          <w:trHeight w:val="291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1012 ADSL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0.634489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2.47E-05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-0.43932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0.00652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1013 PDK4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0.633089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2.61E-05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-0.70312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1.22E-06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1014 GOSR1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0.631607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2.76E-05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-0.53201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0.000702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1015 JMJD2A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0.631025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2.82E-05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-0.53038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0.000734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1016 LOC654129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0.630815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2.85E-05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-0.61441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5.23E-05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1017 SART1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0.62928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3.02E-05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-0.63877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2.09E-05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1018 YTHDF1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0.629116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3.04E-05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-0.61236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5.62E-05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1019 ZNF16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0.628981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3.05E-05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-0.45773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0.004392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1020 C17ORF56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0.628737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3.08E-05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-0.71016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8.52E-07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1021 GATA3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0.626278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3.38E-05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-0.55435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0.000371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1022 UBQLN2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0.625959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3.42E-05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-0.37231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0.023257</w:t>
            </w:r>
          </w:p>
        </w:tc>
      </w:tr>
      <w:tr w:rsidR="00664CBD" w:rsidTr="00ED39C8">
        <w:trPr>
          <w:trHeight w:val="291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1023 ARRB1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0.625458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3.49E-05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-0.55363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0.000379</w:t>
            </w:r>
          </w:p>
        </w:tc>
      </w:tr>
      <w:tr w:rsidR="00664CBD" w:rsidTr="00ED39C8">
        <w:trPr>
          <w:trHeight w:val="291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1024 PLEKHA5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0.625184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3.52E-05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-0.48141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0.002557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1025 SPIN1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0.625136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3.53E-05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-0.55015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0.000419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1026 RSC1A1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0.624903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3.56E-05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-0.52122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0.00094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1027 PHLDB1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0.624869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3.56E-05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-0.35726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0.029953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1028 H2AFY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0.624308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3.64E-05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-0.67468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4.66E-06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lastRenderedPageBreak/>
              <w:t>1029 DDX6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0.624292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3.64E-05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-0.55374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0.000378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1030 UIP1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0.623175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3.79E-05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-0.53559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0.000635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1031 RMI1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0.623109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3.80E-05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-0.41676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0.010289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1032 GNPTG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0.622192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3.93E-05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-0.4869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0.002243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1033 CXORF15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0.622077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3.95E-05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-0.54717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0.000457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1034 ZNF561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0.620955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4.12E-05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-0.39392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0.015851</w:t>
            </w:r>
          </w:p>
        </w:tc>
      </w:tr>
      <w:tr w:rsidR="00664CBD" w:rsidTr="00ED39C8">
        <w:trPr>
          <w:trHeight w:val="291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1035 C14ORF101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0.619893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4.28E-05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-0.40112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0.013874</w:t>
            </w:r>
          </w:p>
        </w:tc>
      </w:tr>
      <w:tr w:rsidR="00664CBD" w:rsidTr="00ED39C8">
        <w:trPr>
          <w:trHeight w:val="291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1036 MT1H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0.619285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4.38E-05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-0.45517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0.004646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1037 TBX1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0.618677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4.48E-05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-0.52226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0.000914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1038 ZNF512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0.618598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4.49E-05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-0.58732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0.000133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1039 NOL11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0.617992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4.59E-05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-0.32977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0.046236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1040 BTF3L4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0.617258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4.71E-05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-0.39512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0.015505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1041 WDR18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0.615962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4.94E-05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-0.42112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0.009443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1042 SYF2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0.614449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5.22E-05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-0.46009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0.004168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1043 ALF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0.614356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5.24E-05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-0.59416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0.000106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1044 CDC7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0.614044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5.29E-05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-0.5303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0.000735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1045 ZNF510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0.613766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5.35E-05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-0.46504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0.003731</w:t>
            </w:r>
          </w:p>
        </w:tc>
      </w:tr>
      <w:tr w:rsidR="00664CBD" w:rsidTr="00ED39C8">
        <w:trPr>
          <w:trHeight w:val="291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1046 FLJ37464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0.612891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5.52E-05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-0.56791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0.000246</w:t>
            </w:r>
          </w:p>
        </w:tc>
      </w:tr>
      <w:tr w:rsidR="00664CBD" w:rsidTr="00ED39C8">
        <w:trPr>
          <w:trHeight w:val="291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1047 DUSP4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0.612296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5.64E-05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-0.67496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4.61E-06</w:t>
            </w:r>
          </w:p>
        </w:tc>
      </w:tr>
      <w:tr w:rsidR="00664CBD" w:rsidTr="00ED39C8">
        <w:trPr>
          <w:trHeight w:val="258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1048 STGC3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0.61208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5.68E-05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-0.54534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0.000482</w:t>
            </w:r>
          </w:p>
        </w:tc>
      </w:tr>
      <w:tr w:rsidR="00664CBD" w:rsidTr="00ED39C8">
        <w:trPr>
          <w:trHeight w:val="258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1049 NAT11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0.610801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</w:pPr>
            <w:r>
              <w:rPr>
                <w:rFonts w:ascii="Calibri" w:eastAsia="Calibri" w:hAnsi="Calibri" w:cs="Calibri"/>
                <w:b w:val="0"/>
                <w:sz w:val="22"/>
              </w:rPr>
              <w:t>5.95E-05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-0.62582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3.44E-05</w:t>
            </w:r>
          </w:p>
        </w:tc>
      </w:tr>
      <w:tr w:rsidR="00664CBD" w:rsidTr="00ED39C8">
        <w:trPr>
          <w:trHeight w:val="291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1050 UBE2O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0.60963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</w:pPr>
            <w:r>
              <w:rPr>
                <w:rFonts w:ascii="Calibri" w:eastAsia="Calibri" w:hAnsi="Calibri" w:cs="Calibri"/>
                <w:b w:val="0"/>
                <w:sz w:val="22"/>
              </w:rPr>
              <w:t>6.20E-05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-0.48859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0.002153</w:t>
            </w:r>
          </w:p>
        </w:tc>
      </w:tr>
      <w:tr w:rsidR="00664CBD" w:rsidTr="00ED39C8">
        <w:trPr>
          <w:trHeight w:val="291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1051 RPN1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0.609562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</w:pPr>
            <w:r>
              <w:rPr>
                <w:rFonts w:ascii="Calibri" w:eastAsia="Calibri" w:hAnsi="Calibri" w:cs="Calibri"/>
                <w:b w:val="0"/>
                <w:sz w:val="22"/>
              </w:rPr>
              <w:t>6.21E-05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-0.48486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0.002355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1052 LOC143543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0.609384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</w:pPr>
            <w:r>
              <w:rPr>
                <w:rFonts w:ascii="Calibri" w:eastAsia="Calibri" w:hAnsi="Calibri" w:cs="Calibri"/>
                <w:b w:val="0"/>
                <w:sz w:val="22"/>
              </w:rPr>
              <w:t>6.25E-05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-0.54506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0.000486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1053 PGRMC1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0.609055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</w:pPr>
            <w:r>
              <w:rPr>
                <w:rFonts w:ascii="Calibri" w:eastAsia="Calibri" w:hAnsi="Calibri" w:cs="Calibri"/>
                <w:b w:val="0"/>
                <w:sz w:val="22"/>
              </w:rPr>
              <w:t>6.32E-05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-0.34495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0.036536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1054 LOC126536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0.607231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</w:pPr>
            <w:r>
              <w:rPr>
                <w:rFonts w:ascii="Calibri" w:eastAsia="Calibri" w:hAnsi="Calibri" w:cs="Calibri"/>
                <w:b w:val="0"/>
                <w:sz w:val="22"/>
              </w:rPr>
              <w:t>6.74E-05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-0.49689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0.001758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1055 SFRS14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0.606832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</w:pPr>
            <w:r>
              <w:rPr>
                <w:rFonts w:ascii="Calibri" w:eastAsia="Calibri" w:hAnsi="Calibri" w:cs="Calibri"/>
                <w:b w:val="0"/>
                <w:sz w:val="22"/>
              </w:rPr>
              <w:t>6.84E-05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-0.43693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0.006853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1056 C9ORF112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0.606173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</w:pPr>
            <w:r>
              <w:rPr>
                <w:rFonts w:ascii="Calibri" w:eastAsia="Calibri" w:hAnsi="Calibri" w:cs="Calibri"/>
                <w:b w:val="0"/>
                <w:sz w:val="22"/>
              </w:rPr>
              <w:t>7.00E-05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-0.56508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0.000269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1057 EDA2R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0.605673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</w:pPr>
            <w:r>
              <w:rPr>
                <w:rFonts w:ascii="Calibri" w:eastAsia="Calibri" w:hAnsi="Calibri" w:cs="Calibri"/>
                <w:b w:val="0"/>
                <w:sz w:val="22"/>
              </w:rPr>
              <w:t>7.12E-05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-0.53849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0.000586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1058 SP4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0.604855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</w:pPr>
            <w:r>
              <w:rPr>
                <w:rFonts w:ascii="Calibri" w:eastAsia="Calibri" w:hAnsi="Calibri" w:cs="Calibri"/>
                <w:b w:val="0"/>
                <w:sz w:val="22"/>
              </w:rPr>
              <w:t>7.33E-05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-0.35904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0.029085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1059 REPS1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0.60472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</w:pPr>
            <w:r>
              <w:rPr>
                <w:rFonts w:ascii="Calibri" w:eastAsia="Calibri" w:hAnsi="Calibri" w:cs="Calibri"/>
                <w:b w:val="0"/>
                <w:sz w:val="22"/>
              </w:rPr>
              <w:t>7.36E-05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-0.44171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0.006201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1060 ZNF694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0.604379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</w:pPr>
            <w:r>
              <w:rPr>
                <w:rFonts w:ascii="Calibri" w:eastAsia="Calibri" w:hAnsi="Calibri" w:cs="Calibri"/>
                <w:b w:val="0"/>
                <w:sz w:val="22"/>
              </w:rPr>
              <w:t>7.45E-05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-0.37691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0.021478</w:t>
            </w:r>
          </w:p>
        </w:tc>
      </w:tr>
      <w:tr w:rsidR="00664CBD" w:rsidTr="00ED39C8">
        <w:trPr>
          <w:trHeight w:val="291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1061 SLITRK6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0.604027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</w:pPr>
            <w:r>
              <w:rPr>
                <w:rFonts w:ascii="Calibri" w:eastAsia="Calibri" w:hAnsi="Calibri" w:cs="Calibri"/>
                <w:b w:val="0"/>
                <w:sz w:val="22"/>
              </w:rPr>
              <w:t>7.54E-05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-0.41501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0.010646</w:t>
            </w:r>
          </w:p>
        </w:tc>
      </w:tr>
      <w:tr w:rsidR="00664CBD" w:rsidTr="00ED39C8">
        <w:trPr>
          <w:trHeight w:val="291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1062 RAB34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0.603971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</w:pPr>
            <w:r>
              <w:rPr>
                <w:rFonts w:ascii="Calibri" w:eastAsia="Calibri" w:hAnsi="Calibri" w:cs="Calibri"/>
                <w:b w:val="0"/>
                <w:sz w:val="22"/>
              </w:rPr>
              <w:t>7.56E-05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-0.52746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0.000795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1063 GANAB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0.603524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</w:pPr>
            <w:r>
              <w:rPr>
                <w:rFonts w:ascii="Calibri" w:eastAsia="Calibri" w:hAnsi="Calibri" w:cs="Calibri"/>
                <w:b w:val="0"/>
                <w:sz w:val="22"/>
              </w:rPr>
              <w:t>7.68E-05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-0.63792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2.17E-05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1064 MCC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0.602566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</w:pPr>
            <w:r>
              <w:rPr>
                <w:rFonts w:ascii="Calibri" w:eastAsia="Calibri" w:hAnsi="Calibri" w:cs="Calibri"/>
                <w:b w:val="0"/>
                <w:sz w:val="22"/>
              </w:rPr>
              <w:t>7.93E-05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-0.43118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0.007713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1065 THG1L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0.600619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</w:pPr>
            <w:r>
              <w:rPr>
                <w:rFonts w:ascii="Calibri" w:eastAsia="Calibri" w:hAnsi="Calibri" w:cs="Calibri"/>
                <w:b w:val="0"/>
                <w:sz w:val="22"/>
              </w:rPr>
              <w:t>8.49E-05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-0.62356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3.74E-05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1066 CD81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0.600046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</w:pPr>
            <w:r>
              <w:rPr>
                <w:rFonts w:ascii="Calibri" w:eastAsia="Calibri" w:hAnsi="Calibri" w:cs="Calibri"/>
                <w:b w:val="0"/>
                <w:sz w:val="22"/>
              </w:rPr>
              <w:t>8.65E-05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-0.37508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0.022171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1067 PHF17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0.599784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</w:pPr>
            <w:r>
              <w:rPr>
                <w:rFonts w:ascii="Calibri" w:eastAsia="Calibri" w:hAnsi="Calibri" w:cs="Calibri"/>
                <w:b w:val="0"/>
                <w:sz w:val="22"/>
              </w:rPr>
              <w:t>8.73E-05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-0.43434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0.00723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1068 PTMA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0.599458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</w:pPr>
            <w:r>
              <w:rPr>
                <w:rFonts w:ascii="Calibri" w:eastAsia="Calibri" w:hAnsi="Calibri" w:cs="Calibri"/>
                <w:b w:val="0"/>
                <w:sz w:val="22"/>
              </w:rPr>
              <w:t>8.83E-05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-0.57051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0.000227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1069 DDX27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0.599098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</w:pPr>
            <w:r>
              <w:rPr>
                <w:rFonts w:ascii="Calibri" w:eastAsia="Calibri" w:hAnsi="Calibri" w:cs="Calibri"/>
                <w:b w:val="0"/>
                <w:sz w:val="22"/>
              </w:rPr>
              <w:t>8.94E-05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-0.49118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0.002022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1070 UPF3B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0.596236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</w:pPr>
            <w:r>
              <w:rPr>
                <w:rFonts w:ascii="Calibri" w:eastAsia="Calibri" w:hAnsi="Calibri" w:cs="Calibri"/>
                <w:b w:val="0"/>
                <w:sz w:val="22"/>
              </w:rPr>
              <w:t>9.85E-05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-0.40703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0.012412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1071 WWTR1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0.595494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0.000101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-0.56232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0.000292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1072 LRPPRC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0.595341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0.000102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-0.41126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0.011448</w:t>
            </w:r>
          </w:p>
        </w:tc>
      </w:tr>
      <w:tr w:rsidR="00664CBD" w:rsidTr="00ED39C8">
        <w:trPr>
          <w:trHeight w:val="291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1073 RPS27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0.595247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0.000102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-0.56477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0.000271</w:t>
            </w:r>
          </w:p>
        </w:tc>
      </w:tr>
      <w:tr w:rsidR="00664CBD" w:rsidTr="00ED39C8">
        <w:trPr>
          <w:trHeight w:val="291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1074 RPS6KA5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0.595002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0.000103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-0.63604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2.33E-05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1075 PGAP1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0.593935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0.000106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-0.43821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0.006673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1076 ADORA2A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0.59238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0.000112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-0.6836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3.11E-06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1077 FLJ14166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0.592365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0.000112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-0.63486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2.44E-05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lastRenderedPageBreak/>
              <w:t>1078 LOC124751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0.592285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0.000113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-0.45993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0.004182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1079 FLJ38964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0.591807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0.000114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-0.63362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2.56E-05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1080 THBS4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0.590566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0.000119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-0.51405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0.001136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1081 UCK1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0.590015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0.000121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-0.50744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0.001347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1082 LOC653281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0.589898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0.000122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-0.42463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0.008805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1083 GAS1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0.589494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0.000123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-0.44711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0.00553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1084 C2ORF29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0.588882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0.000126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-0.34117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0.038782</w:t>
            </w:r>
          </w:p>
        </w:tc>
      </w:tr>
      <w:tr w:rsidR="00664CBD" w:rsidTr="00ED39C8">
        <w:trPr>
          <w:trHeight w:val="291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1085 CYCS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0.587852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-0.43669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0.006887</w:t>
            </w:r>
          </w:p>
        </w:tc>
      </w:tr>
      <w:tr w:rsidR="00664CBD" w:rsidTr="00ED39C8">
        <w:trPr>
          <w:trHeight w:val="291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1086 UBE2Q2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0.587178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0.000133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-0.53982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0.000564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1087 SHPRH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0.586195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0.000138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-0.34614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0.035854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1088 ZNF560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0.586156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0.000138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-0.49549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0.001819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1089 POLB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0.585698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0.00014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-0.66495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7.15E-06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1090 NOP5/NOP58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0.584254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0.000147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-0.52766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0.00079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1091 CACNG7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0.583725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0.000149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-0.43569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0.00703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1092 ZNF236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0.583707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0.000149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-0.5406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0.000552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1093 SMARCD2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0.582629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0.000155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-0.58944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0.000124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1094 TAF1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0.582305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0.000156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-0.49106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0.002028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1095 HIST1H2BH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0.582037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0.000158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66"/>
              <w:jc w:val="center"/>
            </w:pPr>
            <w:r>
              <w:rPr>
                <w:rFonts w:ascii="Calibri" w:eastAsia="Calibri" w:hAnsi="Calibri" w:cs="Calibri"/>
                <w:b w:val="0"/>
                <w:sz w:val="22"/>
              </w:rPr>
              <w:t>-0.634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2.52E-05</w:t>
            </w:r>
          </w:p>
        </w:tc>
      </w:tr>
      <w:tr w:rsidR="00664CBD" w:rsidTr="00ED39C8">
        <w:trPr>
          <w:trHeight w:val="291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1096 GALT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0.58184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0.000159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-0.47109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0.003252</w:t>
            </w:r>
          </w:p>
        </w:tc>
      </w:tr>
      <w:tr w:rsidR="00664CBD" w:rsidTr="00ED39C8">
        <w:trPr>
          <w:trHeight w:val="291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1097 ZNF34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0.581305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0.000161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-0.65611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1.04E-05</w:t>
            </w:r>
          </w:p>
        </w:tc>
      </w:tr>
      <w:tr w:rsidR="00664CBD" w:rsidTr="00ED39C8">
        <w:trPr>
          <w:trHeight w:val="258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1098 MGC10471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0.580876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0.000164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-0.41106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0.011491</w:t>
            </w:r>
          </w:p>
        </w:tc>
      </w:tr>
      <w:tr w:rsidR="00664CBD" w:rsidTr="00ED39C8">
        <w:trPr>
          <w:trHeight w:val="258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1099 CCDC47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0.58081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0.000164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-0.53787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0.000596</w:t>
            </w:r>
          </w:p>
        </w:tc>
      </w:tr>
      <w:tr w:rsidR="00664CBD" w:rsidTr="00ED39C8">
        <w:trPr>
          <w:trHeight w:val="291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1100 DOCK1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0.58075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0.000164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-0.58143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0.000161</w:t>
            </w:r>
          </w:p>
        </w:tc>
      </w:tr>
      <w:tr w:rsidR="00664CBD" w:rsidTr="00ED39C8">
        <w:trPr>
          <w:trHeight w:val="291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1101 HIST1H4C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0.580679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0.000165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-0.47972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0.00266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1102 FLCN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0.580587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0.000165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-0.63604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2.33E-05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1103 ARHGAP4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0.580119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0.000168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-0.4601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0.004167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1104 SMPDL3A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0.579265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0.000172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-0.36481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0.026418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1105 SFPQ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0.578163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0.000178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-0.59675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9.68E-05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1106 RPL27A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0.575564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0.000194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66"/>
              <w:jc w:val="center"/>
            </w:pPr>
            <w:r>
              <w:rPr>
                <w:rFonts w:ascii="Calibri" w:eastAsia="Calibri" w:hAnsi="Calibri" w:cs="Calibri"/>
                <w:b w:val="0"/>
                <w:sz w:val="22"/>
              </w:rPr>
              <w:t>-0.419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0.009846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1107 GNB4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0.57532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0.000195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-0.56005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0.000313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1108 FLJ30655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0.575284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0.000196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-0.5417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0.000535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1109 PRR3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0.574661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0.000199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-0.42423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0.008875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1110 FBXL12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66"/>
              <w:jc w:val="center"/>
            </w:pPr>
            <w:r>
              <w:rPr>
                <w:rFonts w:ascii="Calibri" w:eastAsia="Calibri" w:hAnsi="Calibri" w:cs="Calibri"/>
                <w:b w:val="0"/>
                <w:sz w:val="22"/>
              </w:rPr>
              <w:t>0.5745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20"/>
              <w:jc w:val="center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-0.56427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0.000275</w:t>
            </w:r>
          </w:p>
        </w:tc>
      </w:tr>
      <w:tr w:rsidR="00664CBD" w:rsidTr="00ED39C8">
        <w:trPr>
          <w:trHeight w:val="291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1111 IFT81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0.57402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0.000203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-0.36891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0.024648</w:t>
            </w:r>
          </w:p>
        </w:tc>
      </w:tr>
      <w:tr w:rsidR="00664CBD" w:rsidTr="00ED39C8">
        <w:trPr>
          <w:trHeight w:val="291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1112 XPO4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0.57359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0.000206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-0.48986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0.002088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1113 RPL5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0.573494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0.000207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-0.3282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0.047346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1114 PSPC1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0.573401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0.000207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-0.47825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0.002754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1115 KIAA1576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0.57227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0.000215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-0.68693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2.66E-06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1116 HCN3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0.571684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0.000219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-0.58062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0.000165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1117 C14ORF2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0.571127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0.000223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-0.53547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0.000637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1118 RAD50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0.570221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0.000229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-0.42664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0.008457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1119 FZR1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0.570069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0.00023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-0.57141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0.000221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1120 C9ORF64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0.569331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0.000236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-0.48179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0.002534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1121 MAP3K14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0.569167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0.000237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-0.66126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8.37E-06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1122 ATP8B2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0.568751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0.00024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-0.36102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0.028147</w:t>
            </w:r>
          </w:p>
        </w:tc>
      </w:tr>
      <w:tr w:rsidR="00664CBD" w:rsidTr="00ED39C8">
        <w:trPr>
          <w:trHeight w:val="291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1123 DDX31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0.568656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0.000241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-0.51422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0.001131</w:t>
            </w:r>
          </w:p>
        </w:tc>
      </w:tr>
      <w:tr w:rsidR="00664CBD" w:rsidTr="00ED39C8">
        <w:trPr>
          <w:trHeight w:val="291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1124 WASF1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0.568503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0.000242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-0.43794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0.006711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1125 CARD11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0.567968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0.000246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-0.53466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0.000652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1126 ITM2C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0.567321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0.000251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-0.50387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0.001476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lastRenderedPageBreak/>
              <w:t>1127 ZBTB26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0.567184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0.000252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-0.5833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0.000151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1128 LBX2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0.566676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0.000256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-0.66606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6.81E-06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1129 SNTB1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0.566032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0.000261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-0.42282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0.009129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1130 RPL30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0.565172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0.000268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-0.53386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0.000667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1131 ZFYVE1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0.564897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0.00027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-0.44419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0.005885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1132 LDLRAD3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0.564475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0.000274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-0.34736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0.035165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1133 HIST1H3H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0.564464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0.000274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-0.52887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0.000765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1134 TMTC2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0.562225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0.000293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-0.4013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0.013829</w:t>
            </w:r>
          </w:p>
        </w:tc>
      </w:tr>
      <w:tr w:rsidR="00664CBD" w:rsidTr="00ED39C8">
        <w:trPr>
          <w:trHeight w:val="291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1135 RNF168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0.56212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0.000294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-0.45505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0.004658</w:t>
            </w:r>
          </w:p>
        </w:tc>
      </w:tr>
      <w:tr w:rsidR="00664CBD" w:rsidTr="00ED39C8">
        <w:trPr>
          <w:trHeight w:val="291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1136 CAST1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0.561629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0.000298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-0.44253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0.006096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1137 LOC390637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0.561136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0.000303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-0.35793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0.029624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1138 SNRPD3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0.560564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0.000308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-0.3735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0.022786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1139 RCOR3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0.558712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0.000326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-0.34923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0.034125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1140 PTPN18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0.558628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0.000326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-0.43076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0.00778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1141 PCNX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0.558369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0.000329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-0.4486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0.005356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1142 DENND4C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66"/>
              <w:jc w:val="center"/>
            </w:pPr>
            <w:r>
              <w:rPr>
                <w:rFonts w:ascii="Calibri" w:eastAsia="Calibri" w:hAnsi="Calibri" w:cs="Calibri"/>
                <w:b w:val="0"/>
                <w:sz w:val="22"/>
              </w:rPr>
              <w:t>0.5578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0.000335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-0.57389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0.000204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1143 HIST1H2BG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0.557716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0.000335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-0.5089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0.001298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1144 AHRR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0.557592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0.000337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-0.62595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3.42E-05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1145 CNTN6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0.557344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0.000339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66"/>
              <w:jc w:val="center"/>
            </w:pPr>
            <w:r>
              <w:rPr>
                <w:rFonts w:ascii="Calibri" w:eastAsia="Calibri" w:hAnsi="Calibri" w:cs="Calibri"/>
                <w:b w:val="0"/>
                <w:sz w:val="22"/>
              </w:rPr>
              <w:t>-0.526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0.000827</w:t>
            </w:r>
          </w:p>
        </w:tc>
      </w:tr>
      <w:tr w:rsidR="00664CBD" w:rsidTr="00ED39C8">
        <w:trPr>
          <w:trHeight w:val="291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1146 FAM48A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0.556495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0.000348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-0.45745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0.004419</w:t>
            </w:r>
          </w:p>
        </w:tc>
      </w:tr>
      <w:tr w:rsidR="00664CBD" w:rsidTr="00ED39C8">
        <w:trPr>
          <w:trHeight w:val="291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1147 RPS15A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0.556488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0.000348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-0.37295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0.023001</w:t>
            </w:r>
          </w:p>
        </w:tc>
      </w:tr>
      <w:tr w:rsidR="00664CBD" w:rsidTr="00ED39C8">
        <w:trPr>
          <w:trHeight w:val="258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1148 HGF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0.556105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0.000352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-0.55077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0.000412</w:t>
            </w:r>
          </w:p>
        </w:tc>
      </w:tr>
      <w:tr w:rsidR="00664CBD" w:rsidTr="00ED39C8">
        <w:trPr>
          <w:trHeight w:val="258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1149 PHB2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0.555019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0.000363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-0.48131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0.002562</w:t>
            </w:r>
          </w:p>
        </w:tc>
      </w:tr>
      <w:tr w:rsidR="00664CBD" w:rsidTr="00ED39C8">
        <w:trPr>
          <w:trHeight w:val="291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1150 SOS2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0.554497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0.000369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-0.56426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0.000275</w:t>
            </w:r>
          </w:p>
        </w:tc>
      </w:tr>
      <w:tr w:rsidR="00664CBD" w:rsidTr="00ED39C8">
        <w:trPr>
          <w:trHeight w:val="291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1151 GSTO2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0.55376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0.000377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-0.62221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3.93E-05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1152 GPIAP1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0.553515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0.00038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-0.35502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0.031069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1153 FAM76B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0.553476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0.00038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-0.49415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0.00188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1154 NLGN2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0.552996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0.000386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-0.54879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0.000436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1155 CENPO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0.552908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0.000387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-0.50372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0.001481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1156 G1P3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0.55286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0.000387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-0.42669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0.008448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1157 TRAFD1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0.552325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0.000394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-0.53459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0.000653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1158 FLJ30834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0.55198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0.000398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-0.43425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0.007243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1159 GPC2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0.551005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0.000409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-0.5299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0.000744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1160 ZNF212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0.54962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0.000426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-0.42434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0.008857</w:t>
            </w:r>
          </w:p>
        </w:tc>
      </w:tr>
      <w:tr w:rsidR="00664CBD" w:rsidTr="00ED39C8">
        <w:trPr>
          <w:trHeight w:val="291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1161 HTRA3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0.548894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0.000435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-0.52746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0.000795</w:t>
            </w:r>
          </w:p>
        </w:tc>
      </w:tr>
      <w:tr w:rsidR="00664CBD" w:rsidTr="00ED39C8">
        <w:trPr>
          <w:trHeight w:val="291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1162 KIAA1961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0.548551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0.000439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-0.5856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0.00014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1163 TBC1D5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0.548054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0.000446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-0.61855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4.50E-05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1164 ACADSB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0.547455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0.000454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-0.37053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0.023975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1165 MGC10911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0.546547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0.000466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-0.41007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0.011713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1166 NVL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0.545935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0.000474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-0.36665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0.025612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1167 CDC42SE1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0.544384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0.000496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-0.61744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4.68E-05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1168 ESPL1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0.542737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0.000519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-0.3918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0.016476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1169 CHRNA10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0.542108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0.000529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-0.5897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0.000123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1170 LIX1L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0.541409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0.000539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-0.52775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0.000788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1171 KIAA1875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0.540902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0.000547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-0.37365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0.022725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1172 SSH2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0.540808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0.000549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-0.45192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0.004987</w:t>
            </w:r>
          </w:p>
        </w:tc>
      </w:tr>
      <w:tr w:rsidR="00664CBD" w:rsidTr="00ED39C8">
        <w:trPr>
          <w:trHeight w:val="291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1173 SLC24A4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0.539225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0.000574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-0.49105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0.002028</w:t>
            </w:r>
          </w:p>
        </w:tc>
      </w:tr>
      <w:tr w:rsidR="00664CBD" w:rsidTr="00ED39C8">
        <w:trPr>
          <w:trHeight w:val="291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1174 REXO4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0.539165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0.000575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-0.41436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0.010782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1175 EPR1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0.538592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0.000584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-0.48707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0.002233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lastRenderedPageBreak/>
              <w:t>1176 ERH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0.538412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0.000587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-0.53152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0.000711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1177 DSEL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0.538343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0.000588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-0.46731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0.003544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1178 IFIT5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0.538245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0.00059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-0.48468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0.002366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1179 SSH1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0.538118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0.000592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-0.46499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0.003735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1180 WDR5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0.537914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0.000595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-0.61697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4.76E-05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1181 MASK-BP3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0.536962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0.000611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-0.50472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0.001444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1182 RPS16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0.536088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0.000627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-0.39153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0.016557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1183 ZBTB39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0.53302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0.000682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-0.40969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0.011797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1184 MTG1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0.532442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0.000693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-0.38771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0.017741</w:t>
            </w:r>
          </w:p>
        </w:tc>
      </w:tr>
      <w:tr w:rsidR="00664CBD" w:rsidTr="00ED39C8">
        <w:trPr>
          <w:trHeight w:val="291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1185 ZNF713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0.531258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0.000716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-0.4645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0.003776</w:t>
            </w:r>
          </w:p>
        </w:tc>
      </w:tr>
      <w:tr w:rsidR="00664CBD" w:rsidTr="00ED39C8">
        <w:trPr>
          <w:trHeight w:val="291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1186 DHX8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0.529749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0.000747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-0.59656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9.74E-05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1187 GTF2IRD2P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0.528564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0.000771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-0.41137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0.011424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1188 ADAM8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0.528338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0.000776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-0.58818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0.000129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1189 ZSCAN5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0.528204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0.000779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-0.4013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0.013828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1190 RNF2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0.527895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0.000785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-0.49436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0.00187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1191 HSDL2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0.527606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0.000792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-0.59924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5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8.90E-05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1192 RCC1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0.527085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0.000803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-0.55012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0.00042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1193 FGFR1OP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0.526727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0.000811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-0.44162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0.006214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1194 ZNF184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0.526346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0.000819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-0.39189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0.016448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1195 RHOBTB1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0.526308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0.00082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-0.49887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0.001673</w:t>
            </w:r>
          </w:p>
        </w:tc>
      </w:tr>
      <w:tr w:rsidR="00664CBD" w:rsidTr="00ED39C8">
        <w:trPr>
          <w:trHeight w:val="291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1196 ADRA1B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0.524557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0.00086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-0.51083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0.001235</w:t>
            </w:r>
          </w:p>
        </w:tc>
      </w:tr>
      <w:tr w:rsidR="00664CBD" w:rsidTr="00ED39C8">
        <w:trPr>
          <w:trHeight w:val="291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1197 HIST1H2AM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0.523893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0.000875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-0.53869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0.000583</w:t>
            </w:r>
          </w:p>
        </w:tc>
      </w:tr>
      <w:tr w:rsidR="00664CBD" w:rsidTr="00ED39C8">
        <w:trPr>
          <w:trHeight w:val="258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1198 GNB2L1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0.523267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0.00089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-0.44162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0.006212</w:t>
            </w:r>
          </w:p>
        </w:tc>
      </w:tr>
      <w:tr w:rsidR="00664CBD" w:rsidTr="00ED39C8">
        <w:trPr>
          <w:trHeight w:val="258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1199 RHBDL3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0.522321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0.000913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-0.51792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0.001026</w:t>
            </w:r>
          </w:p>
        </w:tc>
      </w:tr>
      <w:tr w:rsidR="00664CBD" w:rsidTr="00ED39C8">
        <w:trPr>
          <w:trHeight w:val="291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1200 NOL9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0.520481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0.000959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-0.44082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0.006319</w:t>
            </w:r>
          </w:p>
        </w:tc>
      </w:tr>
      <w:tr w:rsidR="00664CBD" w:rsidTr="00ED39C8">
        <w:trPr>
          <w:trHeight w:val="291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1201 PRPF40B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0.519824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0.000976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-0.55832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0.000329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1202 SEMA4C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0.519734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0.000978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-0.46411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0.00381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1203 STARD8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0.519666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0.00098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-0.47452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0.003004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1204 PLA2G6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0.519164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0.000993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-0.42203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0.009274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1205 FOXK2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0.518984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0.000998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-0.35605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0.030551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1206 CDK5RAP1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0.516865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0.001055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-0.51728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0.001044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1207 FAM72A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0.515117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0.001105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-0.40221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0.013595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1208 FOXI1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0.513407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0.001155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-0.40935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0.011876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1209 KLK6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0.512827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0.001173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-0.50668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0.001374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1210 ARHGEF9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0.51236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0.001187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-0.3596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0.028818</w:t>
            </w:r>
          </w:p>
        </w:tc>
      </w:tr>
      <w:tr w:rsidR="00664CBD" w:rsidTr="00ED39C8">
        <w:trPr>
          <w:trHeight w:val="291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1211 C5ORF13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0.511919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0.001201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-0.41663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0.010314</w:t>
            </w:r>
          </w:p>
        </w:tc>
      </w:tr>
      <w:tr w:rsidR="00664CBD" w:rsidTr="00ED39C8">
        <w:trPr>
          <w:trHeight w:val="291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1212 LOC284194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0.510922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0.001232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-0.46983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0.003347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1213 KCNS1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0.509864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0.001266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-0.43037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0.007841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1214 PUM2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0.506801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0.00137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-0.44049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0.006362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1215 March 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0.506401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0.001384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-0.40813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0.012155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1216 KIAA0553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0.506187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0.001391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-0.43604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0.00698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1217 ZNF740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0.501632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0.001561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-0.3918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0.016477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1218 RABGAP1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0.499911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0.00163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-0.44841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0.005379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1219 SLIT1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0.498461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0.00169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-0.41424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0.010805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1220 LOC643057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0.497398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0.001735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-0.38666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0.018078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1221 HTN3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0.49649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0.001775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-0.33404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0.043318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1222 WISP2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66"/>
              <w:jc w:val="center"/>
            </w:pPr>
            <w:r>
              <w:rPr>
                <w:rFonts w:ascii="Calibri" w:eastAsia="Calibri" w:hAnsi="Calibri" w:cs="Calibri"/>
                <w:b w:val="0"/>
                <w:sz w:val="22"/>
              </w:rPr>
              <w:t>0.4953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0.001828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-0.4586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0.004308</w:t>
            </w:r>
          </w:p>
        </w:tc>
      </w:tr>
      <w:tr w:rsidR="00664CBD" w:rsidTr="00ED39C8">
        <w:trPr>
          <w:trHeight w:val="291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1223 STOM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0.494367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0.00187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-0.5214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0.000936</w:t>
            </w:r>
          </w:p>
        </w:tc>
      </w:tr>
      <w:tr w:rsidR="00664CBD" w:rsidTr="00ED39C8">
        <w:trPr>
          <w:trHeight w:val="291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1224 DKC1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0.49428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0.001874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-0.46414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0.003807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lastRenderedPageBreak/>
              <w:t>1225 UBB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0.493658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0.001903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-0.34344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0.037421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1226 GNAI1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0.492611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0.001953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-0.37412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0.022543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1227 JMY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0.490379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0.002062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-0.52247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0.000909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1228 PPP2R2D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0.489481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0.002107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-0.40297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0.013401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1229 LLGL1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0.487337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0.002219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-0.5181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0.001021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1230 FLJ25102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0.485905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0.002297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-0.44668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0.005581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1231 DNAH1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0.484373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0.002383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-0.37488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0.022248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1232 LNPEP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0.483701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0.002421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-0.50729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0.001353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1233 CEP57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0.482993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0.002462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-0.32595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0.048984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1234 RPL37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0.48242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0.002496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-0.35805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0.029564</w:t>
            </w:r>
          </w:p>
        </w:tc>
      </w:tr>
      <w:tr w:rsidR="00664CBD" w:rsidTr="00ED39C8">
        <w:trPr>
          <w:trHeight w:val="291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1235 PRPF38A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0.481221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0.002568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-0.47746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0.002805</w:t>
            </w:r>
          </w:p>
        </w:tc>
      </w:tr>
      <w:tr w:rsidR="00664CBD" w:rsidTr="00ED39C8">
        <w:trPr>
          <w:trHeight w:val="291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1236 GLUL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0.479338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0.002685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-0.38587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0.018336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1237 GABRE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0.477589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0.002797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-0.3581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0.029539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1238 SSTR3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0.47707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0.002831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-0.51179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0.001205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1239 OR1J1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0.476757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0.002852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-0.35846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0.029363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1240 SAMD11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0.476409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0.002875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-0.37366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0.022722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1241 NFKBIL1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0.475512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0.002936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-0.50053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0.001605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1242 MECP2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0.475101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0.002964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-0.41516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0.010615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1243 SLC27A6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0.475022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0.002969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-0.35557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0.030791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1244 KIF13A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0.473277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0.003092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-0.59208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0.000113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1245 RPS11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0.473053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0.003108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-0.42018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0.00962</w:t>
            </w:r>
          </w:p>
        </w:tc>
      </w:tr>
      <w:tr w:rsidR="00664CBD" w:rsidTr="00ED39C8">
        <w:trPr>
          <w:trHeight w:val="291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1246 THRAP6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0.472048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0.003181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-0.38601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0.018291</w:t>
            </w:r>
          </w:p>
        </w:tc>
      </w:tr>
      <w:tr w:rsidR="00664CBD" w:rsidTr="00ED39C8">
        <w:trPr>
          <w:trHeight w:val="291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1247 FLJ20323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0.471833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0.003196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-0.33324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0.043857</w:t>
            </w:r>
          </w:p>
        </w:tc>
      </w:tr>
      <w:tr w:rsidR="00664CBD" w:rsidTr="00ED39C8">
        <w:trPr>
          <w:trHeight w:val="258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1248 OR5D16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0.471653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0.00321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-0.35221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0.032522</w:t>
            </w:r>
          </w:p>
        </w:tc>
      </w:tr>
      <w:tr w:rsidR="00664CBD" w:rsidTr="00ED39C8">
        <w:trPr>
          <w:trHeight w:val="258"/>
        </w:trPr>
        <w:tc>
          <w:tcPr>
            <w:tcW w:w="31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tabs>
                <w:tab w:val="right" w:pos="3130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1249 LOC389458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0.469435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0.003377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-0.41221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0.011239</w:t>
            </w:r>
          </w:p>
        </w:tc>
      </w:tr>
      <w:tr w:rsidR="00664CBD" w:rsidTr="00ED39C8">
        <w:trPr>
          <w:trHeight w:val="291"/>
        </w:trPr>
        <w:tc>
          <w:tcPr>
            <w:tcW w:w="31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tabs>
                <w:tab w:val="right" w:pos="3130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1250 C9ORF90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0.46698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0.003571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-0.54449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0.000494</w:t>
            </w:r>
          </w:p>
        </w:tc>
      </w:tr>
      <w:tr w:rsidR="00664CBD" w:rsidTr="00ED39C8">
        <w:trPr>
          <w:trHeight w:val="291"/>
        </w:trPr>
        <w:tc>
          <w:tcPr>
            <w:tcW w:w="31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tabs>
                <w:tab w:val="right" w:pos="3130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1251 CTNNBL1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0.465215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0.003716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-0.45268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0.004905</w:t>
            </w:r>
          </w:p>
        </w:tc>
      </w:tr>
      <w:tr w:rsidR="00664CBD" w:rsidTr="00ED39C8">
        <w:trPr>
          <w:trHeight w:val="290"/>
        </w:trPr>
        <w:tc>
          <w:tcPr>
            <w:tcW w:w="31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tabs>
                <w:tab w:val="right" w:pos="3130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1252 BTNL9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0.46508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0.003728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-0.50027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0.001616</w:t>
            </w:r>
          </w:p>
        </w:tc>
      </w:tr>
      <w:tr w:rsidR="00664CBD" w:rsidTr="00ED39C8">
        <w:trPr>
          <w:trHeight w:val="290"/>
        </w:trPr>
        <w:tc>
          <w:tcPr>
            <w:tcW w:w="31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tabs>
                <w:tab w:val="right" w:pos="3130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1253 MC1R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0.464166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0.003805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-0.40974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0.011786</w:t>
            </w:r>
          </w:p>
        </w:tc>
      </w:tr>
      <w:tr w:rsidR="00664CBD" w:rsidTr="00ED39C8">
        <w:trPr>
          <w:trHeight w:val="290"/>
        </w:trPr>
        <w:tc>
          <w:tcPr>
            <w:tcW w:w="31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tabs>
                <w:tab w:val="right" w:pos="3130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1254 ZNF320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0.463866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0.003831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-0.37014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0.024136</w:t>
            </w:r>
          </w:p>
        </w:tc>
      </w:tr>
      <w:tr w:rsidR="00664CBD" w:rsidTr="00ED39C8">
        <w:trPr>
          <w:trHeight w:val="290"/>
        </w:trPr>
        <w:tc>
          <w:tcPr>
            <w:tcW w:w="31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tabs>
                <w:tab w:val="right" w:pos="3130"/>
              </w:tabs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1255 ZNF571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  <w:t>0.46371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0.003844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-0.34351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0.03738</w:t>
            </w:r>
          </w:p>
        </w:tc>
      </w:tr>
      <w:tr w:rsidR="00664CBD" w:rsidTr="00ED39C8">
        <w:trPr>
          <w:trHeight w:val="290"/>
        </w:trPr>
        <w:tc>
          <w:tcPr>
            <w:tcW w:w="31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1256 DKFZP667G2110 0.462769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0.003926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-0.37043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0.024019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1257 MPND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0.459581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0.004215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-0.40103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0.013897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1258 BRI3BP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0.458959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0.004274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-0.39594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0.015273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1259 LOC440686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0.458598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0.004308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-0.49688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0.001758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1260 E2F4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0.455087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0.004654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-0.50675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0.001372</w:t>
            </w:r>
          </w:p>
        </w:tc>
      </w:tr>
      <w:tr w:rsidR="00664CBD" w:rsidTr="00ED39C8">
        <w:trPr>
          <w:trHeight w:val="291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1261 EMR2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66"/>
              <w:jc w:val="center"/>
            </w:pPr>
            <w:r>
              <w:rPr>
                <w:rFonts w:ascii="Calibri" w:eastAsia="Calibri" w:hAnsi="Calibri" w:cs="Calibri"/>
                <w:b w:val="0"/>
                <w:sz w:val="22"/>
              </w:rPr>
              <w:t>0.4549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0.004673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-0.32695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0.048253</w:t>
            </w:r>
          </w:p>
        </w:tc>
      </w:tr>
      <w:tr w:rsidR="00664CBD" w:rsidTr="00ED39C8">
        <w:trPr>
          <w:trHeight w:val="291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1262 DSCR1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0.452761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0.004896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-0.34412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0.03702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1263 MARK3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0.452065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0.004971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-0.38882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0.017391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1264 TOB2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0.451993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0.004978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-0.40667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0.012498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1265 PMP22CD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0.449918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0.005207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-0.33607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0.041989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1266 NPAS3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0.44975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0.005226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-0.50693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0.001365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1267 SMAF1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0.448975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0.005313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-0.41417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0.010821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1268 THEM4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0.446547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0.005597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-0.44076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0.006326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1269 PET112L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0.446385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0.005617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-0.36206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0.027662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1270 ZNF673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0.443974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0.005912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-0.3805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0.020169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1271 LY6G5C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0.442159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0.006143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-0.50059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0.001603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1272 NCK2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0.44195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0.00617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-0.33953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0.039792</w:t>
            </w:r>
          </w:p>
        </w:tc>
      </w:tr>
      <w:tr w:rsidR="00664CBD" w:rsidTr="00ED39C8">
        <w:trPr>
          <w:trHeight w:val="291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1273 C1ORF91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0.435476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0.007062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-0.37667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0.021566</w:t>
            </w:r>
          </w:p>
        </w:tc>
      </w:tr>
      <w:tr w:rsidR="00664CBD" w:rsidTr="00ED39C8">
        <w:trPr>
          <w:trHeight w:val="291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lastRenderedPageBreak/>
              <w:t>1274 SAV1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0.431585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0.00765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-0.49793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0.001713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1275 PLA2G12B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0.429075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0.008051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-0.41081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0.011547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1276 RFX3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0.428128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0.008206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-0.49038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0.002062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1277 KIAA0082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0.426849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0.008421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-0.43432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0.007232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1278 ACAT2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0.426248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0.008524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-0.4534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0.004828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1279 SERHL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0.42608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0.008552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-0.35932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0.028948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1280 C22ORF15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0.425844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0.008593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-0.32802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0.047481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1281 NFASC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0.42226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0.009231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-0.32968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0.046304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1282 KIAA1285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0.422084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0.009263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-0.3329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0.044082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1283 CCDC28A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0.419604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0.009729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-0.35398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0.031604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1284 UCN3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0.416446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0.010352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-0.3699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0.024237</w:t>
            </w:r>
          </w:p>
        </w:tc>
      </w:tr>
      <w:tr w:rsidR="00664CBD" w:rsidTr="00ED39C8">
        <w:trPr>
          <w:trHeight w:val="291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1285 SLAMF9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0.412169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0.011248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-0.40606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0.012642</w:t>
            </w:r>
          </w:p>
        </w:tc>
      </w:tr>
      <w:tr w:rsidR="00664CBD" w:rsidTr="00ED39C8">
        <w:trPr>
          <w:trHeight w:val="291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1286 FLJ13910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0.411159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0.01147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-0.42685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0.008421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1287 ANKS1A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0.405072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0.012882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-0.37394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0.022612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1288 PHYHIP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0.404938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0.012914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-0.34496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0.036529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1289 RYR2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0.403186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0.013348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-0.33216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0.044583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1290 POM121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0.394526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0.015676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-0.34852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0.034514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1291 PCDHA2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0.394507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0.015682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-0.34414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0.03701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1292 NOVA1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0.392562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0.016249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-0.32936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0.046527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1293 DNM1L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0.392554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0.016252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-0.32642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0.048638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1294 METTL9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0.388306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0.017552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-0.3584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0.029395</w:t>
            </w:r>
          </w:p>
        </w:tc>
      </w:tr>
      <w:tr w:rsidR="00664CBD" w:rsidTr="00ED39C8">
        <w:trPr>
          <w:trHeight w:val="290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1295 COL23A1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0.385355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0.018505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-0.33724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0.041233</w:t>
            </w:r>
          </w:p>
        </w:tc>
      </w:tr>
      <w:tr w:rsidR="00664CBD" w:rsidTr="00ED39C8">
        <w:trPr>
          <w:trHeight w:val="291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1296 KIF27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0.384821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0.018682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-0.40064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0.013999</w:t>
            </w:r>
          </w:p>
        </w:tc>
      </w:tr>
      <w:tr w:rsidR="00664CBD" w:rsidTr="00ED39C8">
        <w:trPr>
          <w:trHeight w:val="291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1297 LOC388524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0.381044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0.019976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-0.37328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0.022869</w:t>
            </w:r>
          </w:p>
        </w:tc>
      </w:tr>
      <w:tr w:rsidR="00664CBD" w:rsidTr="00ED39C8">
        <w:trPr>
          <w:trHeight w:val="258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1298 TRIM59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0.378691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0.020819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-0.35228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0.032488</w:t>
            </w:r>
          </w:p>
        </w:tc>
      </w:tr>
      <w:tr w:rsidR="00664CBD">
        <w:trPr>
          <w:trHeight w:val="258"/>
        </w:trPr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bookmarkStart w:id="0" w:name="_GoBack"/>
            <w:bookmarkEnd w:id="0"/>
            <w:r>
              <w:rPr>
                <w:rFonts w:ascii="Calibri" w:eastAsia="Calibri" w:hAnsi="Calibri" w:cs="Calibri"/>
                <w:b w:val="0"/>
                <w:sz w:val="22"/>
              </w:rPr>
              <w:t>1299 COPG2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0.378383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0.020931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-0.45194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0.004984</w:t>
            </w:r>
          </w:p>
        </w:tc>
      </w:tr>
      <w:tr w:rsidR="00664CBD">
        <w:trPr>
          <w:trHeight w:val="291"/>
        </w:trPr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1300 ZNF195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66"/>
              <w:jc w:val="center"/>
            </w:pPr>
            <w:r>
              <w:rPr>
                <w:rFonts w:ascii="Calibri" w:eastAsia="Calibri" w:hAnsi="Calibri" w:cs="Calibri"/>
                <w:b w:val="0"/>
                <w:sz w:val="22"/>
              </w:rPr>
              <w:t>0.3761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0.021781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-0.38226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0.019551</w:t>
            </w:r>
          </w:p>
        </w:tc>
      </w:tr>
      <w:tr w:rsidR="00664CBD">
        <w:trPr>
          <w:trHeight w:val="291"/>
        </w:trPr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1301 RELN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0.37422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0.022503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-0.32934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0.046538</w:t>
            </w:r>
          </w:p>
        </w:tc>
      </w:tr>
      <w:tr w:rsidR="00664CBD">
        <w:trPr>
          <w:trHeight w:val="290"/>
        </w:trPr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1302 MRPS18A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0.373458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20"/>
              <w:jc w:val="center"/>
            </w:pPr>
            <w:r>
              <w:rPr>
                <w:rFonts w:ascii="Calibri" w:eastAsia="Calibri" w:hAnsi="Calibri" w:cs="Calibri"/>
                <w:b w:val="0"/>
                <w:sz w:val="22"/>
              </w:rPr>
              <w:t>0.0228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-0.34087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0.038967</w:t>
            </w:r>
          </w:p>
        </w:tc>
      </w:tr>
      <w:tr w:rsidR="00664CBD">
        <w:trPr>
          <w:trHeight w:val="290"/>
        </w:trPr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1303 PCDHGB7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0.371369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0.023634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-0.40891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0.011974</w:t>
            </w:r>
          </w:p>
        </w:tc>
      </w:tr>
      <w:tr w:rsidR="00664CBD">
        <w:trPr>
          <w:trHeight w:val="290"/>
        </w:trPr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1304 GCDH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0.370296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0.024072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-0.41382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0.010895</w:t>
            </w:r>
          </w:p>
        </w:tc>
      </w:tr>
      <w:tr w:rsidR="00664CBD">
        <w:trPr>
          <w:trHeight w:val="290"/>
        </w:trPr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1305 PTGER1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0.363662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0.026931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-0.39469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113"/>
            </w:pPr>
            <w:r>
              <w:rPr>
                <w:rFonts w:ascii="Calibri" w:eastAsia="Calibri" w:hAnsi="Calibri" w:cs="Calibri"/>
                <w:b w:val="0"/>
                <w:sz w:val="22"/>
              </w:rPr>
              <w:t>0.01563</w:t>
            </w:r>
          </w:p>
        </w:tc>
      </w:tr>
      <w:tr w:rsidR="00664CBD">
        <w:trPr>
          <w:trHeight w:val="290"/>
        </w:trPr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1306 PCSK4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0.358895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0.029154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-0.35282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0.032202</w:t>
            </w:r>
          </w:p>
        </w:tc>
      </w:tr>
      <w:tr w:rsidR="00664CBD">
        <w:trPr>
          <w:trHeight w:val="290"/>
        </w:trPr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1307 BRD4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0.356304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0.030424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-0.36264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0.027394</w:t>
            </w:r>
          </w:p>
        </w:tc>
      </w:tr>
      <w:tr w:rsidR="00664CBD">
        <w:trPr>
          <w:trHeight w:val="290"/>
        </w:trPr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1308 C20ORF14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0.344371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0.036875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-0.37601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0.021815</w:t>
            </w:r>
          </w:p>
        </w:tc>
      </w:tr>
      <w:tr w:rsidR="00664CBD">
        <w:trPr>
          <w:trHeight w:val="290"/>
        </w:trPr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1309 LOC161247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0.344269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0.036934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-0.33765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0.040973</w:t>
            </w:r>
          </w:p>
        </w:tc>
      </w:tr>
      <w:tr w:rsidR="00664CBD" w:rsidTr="00565546">
        <w:trPr>
          <w:trHeight w:val="290"/>
        </w:trPr>
        <w:tc>
          <w:tcPr>
            <w:tcW w:w="2127" w:type="dxa"/>
            <w:gridSpan w:val="3"/>
            <w:tcBorders>
              <w:top w:val="nil"/>
              <w:left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1310 RPL38</w:t>
            </w:r>
          </w:p>
        </w:tc>
        <w:tc>
          <w:tcPr>
            <w:tcW w:w="1003" w:type="dxa"/>
            <w:tcBorders>
              <w:top w:val="nil"/>
              <w:left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0.340543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0.039165</w:t>
            </w:r>
          </w:p>
        </w:tc>
        <w:tc>
          <w:tcPr>
            <w:tcW w:w="958" w:type="dxa"/>
            <w:tcBorders>
              <w:top w:val="nil"/>
              <w:left w:val="nil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-0.37592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0.021851</w:t>
            </w:r>
          </w:p>
        </w:tc>
      </w:tr>
      <w:tr w:rsidR="00664CBD" w:rsidTr="00565546">
        <w:trPr>
          <w:trHeight w:val="258"/>
        </w:trPr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1311 POU2AF1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0.328788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0.046931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4CBD" w:rsidRDefault="00BF68EF">
            <w:pPr>
              <w:ind w:left="0"/>
            </w:pPr>
            <w:r>
              <w:rPr>
                <w:rFonts w:ascii="Calibri" w:eastAsia="Calibri" w:hAnsi="Calibri" w:cs="Calibri"/>
                <w:b w:val="0"/>
                <w:sz w:val="22"/>
              </w:rPr>
              <w:t>-0.35121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4CBD" w:rsidRDefault="00BF68EF">
            <w:pPr>
              <w:ind w:left="0"/>
              <w:jc w:val="both"/>
            </w:pPr>
            <w:r>
              <w:rPr>
                <w:rFonts w:ascii="Calibri" w:eastAsia="Calibri" w:hAnsi="Calibri" w:cs="Calibri"/>
                <w:b w:val="0"/>
                <w:sz w:val="22"/>
              </w:rPr>
              <w:t>0.033053</w:t>
            </w:r>
          </w:p>
        </w:tc>
      </w:tr>
    </w:tbl>
    <w:p w:rsidR="00BF68EF" w:rsidRDefault="00BF68EF"/>
    <w:sectPr w:rsidR="00BF68EF">
      <w:pgSz w:w="11904" w:h="16841"/>
      <w:pgMar w:top="1138" w:right="1440" w:bottom="124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A25" w:rsidRDefault="00423A25" w:rsidP="00565546">
      <w:pPr>
        <w:spacing w:line="240" w:lineRule="auto"/>
      </w:pPr>
      <w:r>
        <w:separator/>
      </w:r>
    </w:p>
  </w:endnote>
  <w:endnote w:type="continuationSeparator" w:id="0">
    <w:p w:rsidR="00423A25" w:rsidRDefault="00423A25" w:rsidP="005655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A25" w:rsidRDefault="00423A25" w:rsidP="00565546">
      <w:pPr>
        <w:spacing w:line="240" w:lineRule="auto"/>
      </w:pPr>
      <w:r>
        <w:separator/>
      </w:r>
    </w:p>
  </w:footnote>
  <w:footnote w:type="continuationSeparator" w:id="0">
    <w:p w:rsidR="00423A25" w:rsidRDefault="00423A25" w:rsidP="0056554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CBD"/>
    <w:rsid w:val="00423A25"/>
    <w:rsid w:val="00565546"/>
    <w:rsid w:val="00664CBD"/>
    <w:rsid w:val="00BF68EF"/>
    <w:rsid w:val="00ED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31ED217-E3BE-4389-9370-3656BAE9E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N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/>
      <w:ind w:left="-386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565546"/>
    <w:pPr>
      <w:tabs>
        <w:tab w:val="center" w:pos="4320"/>
        <w:tab w:val="right" w:pos="8640"/>
      </w:tabs>
      <w:spacing w:line="240" w:lineRule="auto"/>
    </w:pPr>
  </w:style>
  <w:style w:type="character" w:customStyle="1" w:styleId="a4">
    <w:name w:val="页眉 字符"/>
    <w:basedOn w:val="a0"/>
    <w:link w:val="a3"/>
    <w:uiPriority w:val="99"/>
    <w:rsid w:val="00565546"/>
    <w:rPr>
      <w:rFonts w:ascii="Times New Roman" w:eastAsia="Times New Roman" w:hAnsi="Times New Roman" w:cs="Times New Roman"/>
      <w:b/>
      <w:color w:val="000000"/>
      <w:sz w:val="20"/>
    </w:rPr>
  </w:style>
  <w:style w:type="paragraph" w:styleId="a5">
    <w:name w:val="footer"/>
    <w:basedOn w:val="a"/>
    <w:link w:val="a6"/>
    <w:uiPriority w:val="99"/>
    <w:unhideWhenUsed/>
    <w:rsid w:val="00565546"/>
    <w:pPr>
      <w:tabs>
        <w:tab w:val="center" w:pos="4320"/>
        <w:tab w:val="right" w:pos="8640"/>
      </w:tabs>
      <w:spacing w:line="240" w:lineRule="auto"/>
    </w:pPr>
  </w:style>
  <w:style w:type="character" w:customStyle="1" w:styleId="a6">
    <w:name w:val="页脚 字符"/>
    <w:basedOn w:val="a0"/>
    <w:link w:val="a5"/>
    <w:uiPriority w:val="99"/>
    <w:rsid w:val="00565546"/>
    <w:rPr>
      <w:rFonts w:ascii="Times New Roman" w:eastAsia="Times New Roman" w:hAnsi="Times New Roman" w:cs="Times New Roman"/>
      <w:b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27</Pages>
  <Words>9301</Words>
  <Characters>53016</Characters>
  <Application>Microsoft Office Word</Application>
  <DocSecurity>0</DocSecurity>
  <Lines>441</Lines>
  <Paragraphs>124</Paragraphs>
  <ScaleCrop>false</ScaleCrop>
  <Company/>
  <LinksUpToDate>false</LinksUpToDate>
  <CharactersWithSpaces>62193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Hui</dc:creator>
  <cp:keywords/>
  <cp:lastModifiedBy>Hui</cp:lastModifiedBy>
  <cp:revision>3</cp:revision>
  <dcterms:created xsi:type="dcterms:W3CDTF">2020-07-21T00:23:00Z</dcterms:created>
  <dcterms:modified xsi:type="dcterms:W3CDTF">2020-07-21T00:55:00Z</dcterms:modified>
</cp:coreProperties>
</file>