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30A" w:rsidRDefault="009A0704">
      <w:r>
        <w:t xml:space="preserve">Supplementary Table 3: Association with adipogenic stages in green model. </w:t>
      </w:r>
    </w:p>
    <w:tbl>
      <w:tblPr>
        <w:tblStyle w:val="TableGrid"/>
        <w:tblW w:w="5829" w:type="dxa"/>
        <w:tblInd w:w="317" w:type="dxa"/>
        <w:tblLook w:val="04A0" w:firstRow="1" w:lastRow="0" w:firstColumn="1" w:lastColumn="0" w:noHBand="0" w:noVBand="1"/>
      </w:tblPr>
      <w:tblGrid>
        <w:gridCol w:w="1894"/>
        <w:gridCol w:w="1003"/>
        <w:gridCol w:w="1004"/>
        <w:gridCol w:w="1003"/>
        <w:gridCol w:w="925"/>
      </w:tblGrid>
      <w:tr w:rsidR="0009630A" w:rsidTr="00E4553B">
        <w:trPr>
          <w:trHeight w:val="258"/>
        </w:trPr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30A" w:rsidRDefault="009A0704">
            <w:pPr>
              <w:ind w:left="0" w:right="42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moduleGenes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MM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MMP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GS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GSP</w:t>
            </w:r>
          </w:p>
        </w:tc>
      </w:tr>
      <w:tr w:rsidR="0009630A" w:rsidTr="00E4553B">
        <w:trPr>
          <w:trHeight w:val="291"/>
        </w:trPr>
        <w:tc>
          <w:tcPr>
            <w:tcW w:w="18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1 ITGA11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30A" w:rsidRDefault="009A0704">
            <w:pPr>
              <w:ind w:left="194"/>
            </w:pPr>
            <w:r>
              <w:rPr>
                <w:rFonts w:ascii="Calibri" w:eastAsia="Calibri" w:hAnsi="Calibri" w:cs="Calibri"/>
                <w:b w:val="0"/>
                <w:sz w:val="22"/>
              </w:rPr>
              <w:t>0.97658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6.06E-25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0.701227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1.34E-06</w:t>
            </w:r>
          </w:p>
        </w:tc>
      </w:tr>
      <w:tr w:rsidR="0009630A">
        <w:trPr>
          <w:trHeight w:val="290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2 APOD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0.976073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8.79E-25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0.815203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8.09E-10</w:t>
            </w:r>
          </w:p>
        </w:tc>
      </w:tr>
      <w:tr w:rsidR="0009630A">
        <w:trPr>
          <w:trHeight w:val="290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3 PCK2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94"/>
            </w:pPr>
            <w:r>
              <w:rPr>
                <w:rFonts w:ascii="Calibri" w:eastAsia="Calibri" w:hAnsi="Calibri" w:cs="Calibri"/>
                <w:b w:val="0"/>
                <w:sz w:val="22"/>
              </w:rPr>
              <w:t>0.97014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4.05E-23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0.705223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1.10E-06</w:t>
            </w:r>
          </w:p>
        </w:tc>
      </w:tr>
      <w:tr w:rsidR="0009630A">
        <w:trPr>
          <w:trHeight w:val="290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4 EIF2B2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0.967511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1.74E-22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0.645026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1.63E-05</w:t>
            </w:r>
          </w:p>
        </w:tc>
      </w:tr>
      <w:tr w:rsidR="0009630A">
        <w:trPr>
          <w:trHeight w:val="290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5 ACYP2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0.964495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8.01E-22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94"/>
            </w:pPr>
            <w:r>
              <w:rPr>
                <w:rFonts w:ascii="Calibri" w:eastAsia="Calibri" w:hAnsi="Calibri" w:cs="Calibri"/>
                <w:b w:val="0"/>
                <w:sz w:val="22"/>
              </w:rPr>
              <w:t>0.83761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1.02E-10</w:t>
            </w:r>
          </w:p>
        </w:tc>
      </w:tr>
      <w:tr w:rsidR="0009630A">
        <w:trPr>
          <w:trHeight w:val="290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6 MMP11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0.960775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4.45E-21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0.612109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5.67E-05</w:t>
            </w:r>
          </w:p>
        </w:tc>
      </w:tr>
      <w:tr w:rsidR="0009630A">
        <w:trPr>
          <w:trHeight w:val="290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7 TLCD1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0.960673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4.65E-21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0.791141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5.61E-09</w:t>
            </w:r>
          </w:p>
        </w:tc>
      </w:tr>
      <w:tr w:rsidR="0009630A">
        <w:trPr>
          <w:trHeight w:val="290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8 SIRT4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0.960321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5.42E-21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0.751134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8.51E-08</w:t>
            </w:r>
          </w:p>
        </w:tc>
      </w:tr>
      <w:tr w:rsidR="0009630A">
        <w:trPr>
          <w:trHeight w:val="290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9 TIMP1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0.959812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6.75E-21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0.857377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1.24E-11</w:t>
            </w:r>
          </w:p>
        </w:tc>
      </w:tr>
      <w:tr w:rsidR="0009630A">
        <w:trPr>
          <w:trHeight w:val="290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 PC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0.959551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7.54E-21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0.743547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1.35E-07</w:t>
            </w:r>
          </w:p>
        </w:tc>
      </w:tr>
      <w:tr w:rsidR="0009630A">
        <w:trPr>
          <w:trHeight w:val="291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 TBC1D7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0.957503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1.76E-20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0.819347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5.64E-10</w:t>
            </w:r>
          </w:p>
        </w:tc>
      </w:tr>
      <w:tr w:rsidR="0009630A">
        <w:trPr>
          <w:trHeight w:val="291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 SAR1B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0.957279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1.93E-20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0.791948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5.28E-09</w:t>
            </w:r>
          </w:p>
        </w:tc>
      </w:tr>
      <w:tr w:rsidR="0009630A">
        <w:trPr>
          <w:trHeight w:val="290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13 DSCR5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0.954732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5.20E-20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0.662477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7.95E-06</w:t>
            </w:r>
          </w:p>
        </w:tc>
      </w:tr>
      <w:tr w:rsidR="0009630A">
        <w:trPr>
          <w:trHeight w:val="290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14 LPPR2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0.954033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6.76E-20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0.810463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1.21E-09</w:t>
            </w:r>
          </w:p>
        </w:tc>
      </w:tr>
      <w:tr w:rsidR="0009630A">
        <w:trPr>
          <w:trHeight w:val="290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15 DXS9879E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0.952867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1.04E-19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0.676707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4.26E-06</w:t>
            </w:r>
          </w:p>
        </w:tc>
      </w:tr>
      <w:tr w:rsidR="0009630A">
        <w:trPr>
          <w:trHeight w:val="290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16 PTGDS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94"/>
            </w:pPr>
            <w:r>
              <w:rPr>
                <w:rFonts w:ascii="Calibri" w:eastAsia="Calibri" w:hAnsi="Calibri" w:cs="Calibri"/>
                <w:b w:val="0"/>
                <w:sz w:val="22"/>
              </w:rPr>
              <w:t>0.95271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1.10E-19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0.830943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1.95E-10</w:t>
            </w:r>
          </w:p>
        </w:tc>
      </w:tr>
      <w:tr w:rsidR="0009630A">
        <w:trPr>
          <w:trHeight w:val="290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17 ZNF425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0.949441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3.45E-19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0.607715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6.63E-05</w:t>
            </w:r>
          </w:p>
        </w:tc>
      </w:tr>
      <w:tr w:rsidR="0009630A">
        <w:trPr>
          <w:trHeight w:val="290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18 C15ORF24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0.947682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6.19E-19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0.727281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3.42E-07</w:t>
            </w:r>
          </w:p>
        </w:tc>
      </w:tr>
      <w:tr w:rsidR="0009630A">
        <w:trPr>
          <w:trHeight w:val="290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19 ARHGEF2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0.947383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6.82E-19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0.826872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2.85E-10</w:t>
            </w:r>
          </w:p>
        </w:tc>
      </w:tr>
      <w:tr w:rsidR="0009630A">
        <w:trPr>
          <w:trHeight w:val="290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20 CREG1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94"/>
            </w:pPr>
            <w:r>
              <w:rPr>
                <w:rFonts w:ascii="Calibri" w:eastAsia="Calibri" w:hAnsi="Calibri" w:cs="Calibri"/>
                <w:b w:val="0"/>
                <w:sz w:val="22"/>
              </w:rPr>
              <w:t>0.94561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1.20E-18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0.895285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7.61E-14</w:t>
            </w:r>
          </w:p>
        </w:tc>
      </w:tr>
      <w:tr w:rsidR="0009630A">
        <w:trPr>
          <w:trHeight w:val="290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21 THAP6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0.945551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1.22E-18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0.815384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7.97E-10</w:t>
            </w:r>
          </w:p>
        </w:tc>
      </w:tr>
      <w:tr w:rsidR="0009630A">
        <w:trPr>
          <w:trHeight w:val="290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22 SRPR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0.945013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1.45E-18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0.809703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1.29E-09</w:t>
            </w:r>
          </w:p>
        </w:tc>
      </w:tr>
      <w:tr w:rsidR="0009630A">
        <w:trPr>
          <w:trHeight w:val="291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23 NFE2L1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0.944484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1.70E-18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0.880953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6.39E-13</w:t>
            </w:r>
          </w:p>
        </w:tc>
      </w:tr>
      <w:tr w:rsidR="0009630A">
        <w:trPr>
          <w:trHeight w:val="291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24 RUNDC1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0.943338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2.41E-18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0.639646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2.02E-05</w:t>
            </w:r>
          </w:p>
        </w:tc>
      </w:tr>
      <w:tr w:rsidR="0009630A">
        <w:trPr>
          <w:trHeight w:val="290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25 SH3BP5L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0.942691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2.93E-18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0.735345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2.17E-07</w:t>
            </w:r>
          </w:p>
        </w:tc>
      </w:tr>
      <w:tr w:rsidR="0009630A">
        <w:trPr>
          <w:trHeight w:val="290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26 ASS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94"/>
            </w:pPr>
            <w:r>
              <w:rPr>
                <w:rFonts w:ascii="Calibri" w:eastAsia="Calibri" w:hAnsi="Calibri" w:cs="Calibri"/>
                <w:b w:val="0"/>
                <w:sz w:val="22"/>
              </w:rPr>
              <w:t>0.94268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2.94E-18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0.898406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4.60E-14</w:t>
            </w:r>
          </w:p>
        </w:tc>
      </w:tr>
      <w:tr w:rsidR="0009630A">
        <w:trPr>
          <w:trHeight w:val="290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27 NUPR1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0.940891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4.96E-18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0.827343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2.73E-10</w:t>
            </w:r>
          </w:p>
        </w:tc>
      </w:tr>
      <w:tr w:rsidR="0009630A">
        <w:trPr>
          <w:trHeight w:val="290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28 SERINC2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0.940434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5.66E-18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94"/>
            </w:pPr>
            <w:r>
              <w:rPr>
                <w:rFonts w:ascii="Calibri" w:eastAsia="Calibri" w:hAnsi="Calibri" w:cs="Calibri"/>
                <w:b w:val="0"/>
                <w:sz w:val="22"/>
              </w:rPr>
              <w:t>0.74545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1.20E-07</w:t>
            </w:r>
          </w:p>
        </w:tc>
      </w:tr>
      <w:tr w:rsidR="0009630A">
        <w:trPr>
          <w:trHeight w:val="290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29 P8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0.940197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6.05E-18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0.819255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5.68E-10</w:t>
            </w:r>
          </w:p>
        </w:tc>
      </w:tr>
      <w:tr w:rsidR="0009630A">
        <w:trPr>
          <w:trHeight w:val="290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30 C9ORF16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0.939831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6.72E-18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0.664846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7.18E-06</w:t>
            </w:r>
          </w:p>
        </w:tc>
      </w:tr>
      <w:tr w:rsidR="0009630A">
        <w:trPr>
          <w:trHeight w:val="290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31 NXPH4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0.939748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6.88E-18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0.662099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8.08E-06</w:t>
            </w:r>
          </w:p>
        </w:tc>
      </w:tr>
      <w:tr w:rsidR="0009630A">
        <w:trPr>
          <w:trHeight w:val="290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32 UBE2D4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0.939471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7.43E-18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0.892634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1.15E-13</w:t>
            </w:r>
          </w:p>
        </w:tc>
      </w:tr>
      <w:tr w:rsidR="0009630A">
        <w:trPr>
          <w:trHeight w:val="290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33 LRRC29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0.938882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8.76E-18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0.678743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3.89E-06</w:t>
            </w:r>
          </w:p>
        </w:tc>
      </w:tr>
      <w:tr w:rsidR="0009630A">
        <w:trPr>
          <w:trHeight w:val="290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34 C2ORF7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94"/>
            </w:pPr>
            <w:r>
              <w:rPr>
                <w:rFonts w:ascii="Calibri" w:eastAsia="Calibri" w:hAnsi="Calibri" w:cs="Calibri"/>
                <w:b w:val="0"/>
                <w:sz w:val="22"/>
              </w:rPr>
              <w:t>0.93747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1.29E-17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0.839478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8.45E-11</w:t>
            </w:r>
          </w:p>
        </w:tc>
      </w:tr>
      <w:tr w:rsidR="0009630A">
        <w:trPr>
          <w:trHeight w:val="291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35 ANKRD37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 w:right="78"/>
              <w:jc w:val="right"/>
            </w:pPr>
            <w:r>
              <w:rPr>
                <w:rFonts w:ascii="Calibri" w:eastAsia="Calibri" w:hAnsi="Calibri" w:cs="Calibri"/>
                <w:b w:val="0"/>
                <w:sz w:val="22"/>
              </w:rPr>
              <w:t>0.9368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1.55E-17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0.702823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1.24E-06</w:t>
            </w:r>
          </w:p>
        </w:tc>
      </w:tr>
      <w:tr w:rsidR="0009630A">
        <w:trPr>
          <w:trHeight w:val="291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36 MYO1D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0.936159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1.84E-17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0.866982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3.97E-12</w:t>
            </w:r>
          </w:p>
        </w:tc>
      </w:tr>
      <w:tr w:rsidR="0009630A">
        <w:trPr>
          <w:trHeight w:val="290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37 FLJ20489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94"/>
            </w:pPr>
            <w:r>
              <w:rPr>
                <w:rFonts w:ascii="Calibri" w:eastAsia="Calibri" w:hAnsi="Calibri" w:cs="Calibri"/>
                <w:b w:val="0"/>
                <w:sz w:val="22"/>
              </w:rPr>
              <w:t>0.93601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1.91E-17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0.865332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4.85E-12</w:t>
            </w:r>
          </w:p>
        </w:tc>
      </w:tr>
      <w:tr w:rsidR="0009630A">
        <w:trPr>
          <w:trHeight w:val="290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38 PEX6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0.935036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2.47E-17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0.742126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1.46E-07</w:t>
            </w:r>
          </w:p>
        </w:tc>
      </w:tr>
      <w:tr w:rsidR="0009630A">
        <w:trPr>
          <w:trHeight w:val="290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39 CXXC5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0.935034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2.47E-17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0.582734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0.000154</w:t>
            </w:r>
          </w:p>
        </w:tc>
      </w:tr>
      <w:tr w:rsidR="0009630A">
        <w:trPr>
          <w:trHeight w:val="290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40 TGM2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0.934798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2.63E-17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0.872676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1.93E-12</w:t>
            </w:r>
          </w:p>
        </w:tc>
      </w:tr>
      <w:tr w:rsidR="0009630A">
        <w:trPr>
          <w:trHeight w:val="290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41 DYM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0.934777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2.65E-17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0.775185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1.77E-08</w:t>
            </w:r>
          </w:p>
        </w:tc>
      </w:tr>
      <w:tr w:rsidR="0009630A">
        <w:trPr>
          <w:trHeight w:val="290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42 ZNF18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0.933996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3.24E-17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0.803887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2.08E-09</w:t>
            </w:r>
          </w:p>
        </w:tc>
      </w:tr>
      <w:tr w:rsidR="0009630A">
        <w:trPr>
          <w:trHeight w:val="290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43 KIAA0256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0.933617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3.57E-17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0.687984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2.54E-06</w:t>
            </w:r>
          </w:p>
        </w:tc>
      </w:tr>
      <w:tr w:rsidR="0009630A">
        <w:trPr>
          <w:trHeight w:val="290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44 NDUFAF1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0.932893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4.29E-17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0.602584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7.93E-05</w:t>
            </w:r>
          </w:p>
        </w:tc>
      </w:tr>
      <w:tr w:rsidR="0009630A">
        <w:trPr>
          <w:trHeight w:val="290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45 C14ORF143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0.932615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4.60E-17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0.615589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5.01E-05</w:t>
            </w:r>
          </w:p>
        </w:tc>
      </w:tr>
      <w:tr w:rsidR="0009630A">
        <w:trPr>
          <w:trHeight w:val="291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46 NAGLU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0.931522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6.04E-17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0.571219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0.000222</w:t>
            </w:r>
          </w:p>
        </w:tc>
      </w:tr>
      <w:tr w:rsidR="0009630A">
        <w:trPr>
          <w:trHeight w:val="291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47 PTCD2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0.930685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7.42E-17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0.708045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9.50E-07</w:t>
            </w:r>
          </w:p>
        </w:tc>
      </w:tr>
      <w:tr w:rsidR="0009630A">
        <w:trPr>
          <w:trHeight w:val="258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48 WDR20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94"/>
            </w:pPr>
            <w:r>
              <w:rPr>
                <w:rFonts w:ascii="Calibri" w:eastAsia="Calibri" w:hAnsi="Calibri" w:cs="Calibri"/>
                <w:b w:val="0"/>
                <w:sz w:val="22"/>
              </w:rPr>
              <w:t>0.93053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7.71E-17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0.623681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3.72E-05</w:t>
            </w:r>
          </w:p>
        </w:tc>
      </w:tr>
    </w:tbl>
    <w:p w:rsidR="0009630A" w:rsidRDefault="0009630A">
      <w:pPr>
        <w:ind w:left="-1440" w:right="2878"/>
      </w:pPr>
    </w:p>
    <w:tbl>
      <w:tblPr>
        <w:tblStyle w:val="TableGrid"/>
        <w:tblW w:w="5942" w:type="dxa"/>
        <w:tblInd w:w="204" w:type="dxa"/>
        <w:tblLook w:val="04A0" w:firstRow="1" w:lastRow="0" w:firstColumn="1" w:lastColumn="0" w:noHBand="0" w:noVBand="1"/>
      </w:tblPr>
      <w:tblGrid>
        <w:gridCol w:w="111"/>
        <w:gridCol w:w="1977"/>
        <w:gridCol w:w="1054"/>
        <w:gridCol w:w="953"/>
        <w:gridCol w:w="1003"/>
        <w:gridCol w:w="844"/>
      </w:tblGrid>
      <w:tr w:rsidR="0009630A" w:rsidTr="00042147">
        <w:trPr>
          <w:gridBefore w:val="1"/>
          <w:wBefore w:w="112" w:type="dxa"/>
          <w:trHeight w:val="258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49 GPR137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0.930335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8.09E-17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0.652386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1.21E-05</w:t>
            </w:r>
          </w:p>
        </w:tc>
      </w:tr>
      <w:tr w:rsidR="0009630A" w:rsidTr="00042147">
        <w:trPr>
          <w:gridBefore w:val="1"/>
          <w:wBefore w:w="112" w:type="dxa"/>
          <w:trHeight w:val="291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50 CTSD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0.930262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8.23E-17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0.88141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5.99E-13</w:t>
            </w:r>
          </w:p>
        </w:tc>
      </w:tr>
      <w:tr w:rsidR="0009630A" w:rsidTr="00042147">
        <w:trPr>
          <w:gridBefore w:val="1"/>
          <w:wBefore w:w="112" w:type="dxa"/>
          <w:trHeight w:val="291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51 C7ORF36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0.929498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9.90E-17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0.722561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4.43E-07</w:t>
            </w:r>
          </w:p>
        </w:tc>
      </w:tr>
      <w:tr w:rsidR="0009630A" w:rsidTr="00042147">
        <w:trPr>
          <w:gridBefore w:val="1"/>
          <w:wBefore w:w="112" w:type="dxa"/>
          <w:trHeight w:val="29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52 EHD3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0.929372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1.02E-16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0.812417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1.03E-09</w:t>
            </w:r>
          </w:p>
        </w:tc>
      </w:tr>
      <w:tr w:rsidR="0009630A" w:rsidTr="00042147">
        <w:trPr>
          <w:gridBefore w:val="1"/>
          <w:wBefore w:w="112" w:type="dxa"/>
          <w:trHeight w:val="29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53 C3ORF39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0.928175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1.36E-16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0.827469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2.70E-10</w:t>
            </w:r>
          </w:p>
        </w:tc>
      </w:tr>
      <w:tr w:rsidR="0009630A" w:rsidTr="00042147">
        <w:trPr>
          <w:gridBefore w:val="1"/>
          <w:wBefore w:w="112" w:type="dxa"/>
          <w:trHeight w:val="29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54 ATP13A2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0.928069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1.39E-16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0.772009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2.20E-08</w:t>
            </w:r>
          </w:p>
        </w:tc>
      </w:tr>
      <w:tr w:rsidR="0009630A" w:rsidTr="00042147">
        <w:trPr>
          <w:gridBefore w:val="1"/>
          <w:wBefore w:w="112" w:type="dxa"/>
          <w:trHeight w:val="29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55 RPP38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0.927404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1.62E-16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0.648766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1.41E-05</w:t>
            </w:r>
          </w:p>
        </w:tc>
      </w:tr>
      <w:tr w:rsidR="0009630A" w:rsidTr="00042147">
        <w:trPr>
          <w:gridBefore w:val="1"/>
          <w:wBefore w:w="112" w:type="dxa"/>
          <w:trHeight w:val="29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56 ZNF419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0.926573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1.97E-16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0.85072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2.61E-11</w:t>
            </w:r>
          </w:p>
        </w:tc>
      </w:tr>
      <w:tr w:rsidR="0009630A" w:rsidTr="00042147">
        <w:trPr>
          <w:gridBefore w:val="1"/>
          <w:wBefore w:w="112" w:type="dxa"/>
          <w:trHeight w:val="29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57 HAX1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0.926491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2.01E-16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0.645685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1.59E-05</w:t>
            </w:r>
          </w:p>
        </w:tc>
      </w:tr>
      <w:tr w:rsidR="0009630A" w:rsidTr="00042147">
        <w:trPr>
          <w:gridBefore w:val="1"/>
          <w:wBefore w:w="112" w:type="dxa"/>
          <w:trHeight w:val="29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58 LARGE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0.926079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2.21E-16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0.726989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3.48E-07</w:t>
            </w:r>
          </w:p>
        </w:tc>
      </w:tr>
      <w:tr w:rsidR="0009630A" w:rsidTr="00042147">
        <w:trPr>
          <w:gridBefore w:val="1"/>
          <w:wBefore w:w="112" w:type="dxa"/>
          <w:trHeight w:val="29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59 TMEM129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0.924964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2.84E-16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0.716674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6.07E-07</w:t>
            </w:r>
          </w:p>
        </w:tc>
      </w:tr>
      <w:tr w:rsidR="0009630A" w:rsidTr="00042147">
        <w:trPr>
          <w:gridBefore w:val="1"/>
          <w:wBefore w:w="112" w:type="dxa"/>
          <w:trHeight w:val="29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60 CMKLR1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0.924369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3.25E-16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0.790155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6.04E-09</w:t>
            </w:r>
          </w:p>
        </w:tc>
      </w:tr>
      <w:tr w:rsidR="0009630A" w:rsidTr="00042147">
        <w:trPr>
          <w:gridBefore w:val="1"/>
          <w:wBefore w:w="112" w:type="dxa"/>
          <w:trHeight w:val="291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61 BCAP31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0.923908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3.60E-16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0.80253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2.32E-09</w:t>
            </w:r>
          </w:p>
        </w:tc>
      </w:tr>
      <w:tr w:rsidR="0009630A" w:rsidTr="00042147">
        <w:trPr>
          <w:gridBefore w:val="1"/>
          <w:wBefore w:w="112" w:type="dxa"/>
          <w:trHeight w:val="291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62 ZNHIT2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0.923893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3.61E-16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0.742745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1.41E-07</w:t>
            </w:r>
          </w:p>
        </w:tc>
      </w:tr>
      <w:tr w:rsidR="0009630A" w:rsidTr="00042147">
        <w:trPr>
          <w:gridBefore w:val="1"/>
          <w:wBefore w:w="112" w:type="dxa"/>
          <w:trHeight w:val="29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63 SCAMP5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0.923767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3.71E-16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0.605587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7.14E-05</w:t>
            </w:r>
          </w:p>
        </w:tc>
      </w:tr>
      <w:tr w:rsidR="0009630A" w:rsidTr="00042147">
        <w:trPr>
          <w:gridBefore w:val="1"/>
          <w:wBefore w:w="112" w:type="dxa"/>
          <w:trHeight w:val="29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64 ZNF416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0.923366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4.05E-16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0.772845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2.08E-08</w:t>
            </w:r>
          </w:p>
        </w:tc>
      </w:tr>
      <w:tr w:rsidR="0009630A" w:rsidTr="00042147">
        <w:trPr>
          <w:gridBefore w:val="1"/>
          <w:wBefore w:w="112" w:type="dxa"/>
          <w:trHeight w:val="29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65 ASS1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0.923275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4.14E-16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0.902235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2.42E-14</w:t>
            </w:r>
          </w:p>
        </w:tc>
      </w:tr>
      <w:tr w:rsidR="0009630A" w:rsidTr="00042147">
        <w:trPr>
          <w:gridBefore w:val="1"/>
          <w:wBefore w:w="112" w:type="dxa"/>
          <w:trHeight w:val="29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66 FYN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0.923247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4.16E-16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0.858431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1.10E-11</w:t>
            </w:r>
          </w:p>
        </w:tc>
      </w:tr>
      <w:tr w:rsidR="0009630A" w:rsidTr="00042147">
        <w:trPr>
          <w:gridBefore w:val="1"/>
          <w:wBefore w:w="112" w:type="dxa"/>
          <w:trHeight w:val="29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67 TMEM8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0.922961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4.43E-16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0.783006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1.02E-08</w:t>
            </w:r>
          </w:p>
        </w:tc>
      </w:tr>
      <w:tr w:rsidR="0009630A" w:rsidTr="00042147">
        <w:trPr>
          <w:gridBefore w:val="1"/>
          <w:wBefore w:w="112" w:type="dxa"/>
          <w:trHeight w:val="29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68 MGC12966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0.922188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5.24E-16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0.727953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3.30E-07</w:t>
            </w:r>
          </w:p>
        </w:tc>
      </w:tr>
      <w:tr w:rsidR="0009630A" w:rsidTr="00042147">
        <w:trPr>
          <w:gridBefore w:val="1"/>
          <w:wBefore w:w="112" w:type="dxa"/>
          <w:trHeight w:val="29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69 GGCX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0.921541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6.03E-16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0.69909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1.49E-06</w:t>
            </w:r>
          </w:p>
        </w:tc>
      </w:tr>
      <w:tr w:rsidR="0009630A" w:rsidTr="00042147">
        <w:trPr>
          <w:gridBefore w:val="1"/>
          <w:wBefore w:w="112" w:type="dxa"/>
          <w:trHeight w:val="29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70 IGFBP7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0.920927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6.88E-16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0.804218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2.02E-09</w:t>
            </w:r>
          </w:p>
        </w:tc>
      </w:tr>
      <w:tr w:rsidR="0009630A" w:rsidTr="00042147">
        <w:trPr>
          <w:gridBefore w:val="1"/>
          <w:wBefore w:w="112" w:type="dxa"/>
          <w:trHeight w:val="29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71 TERF2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0.920798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7.07E-16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0.68341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3.14E-06</w:t>
            </w:r>
          </w:p>
        </w:tc>
      </w:tr>
      <w:tr w:rsidR="0009630A" w:rsidTr="00042147">
        <w:trPr>
          <w:gridBefore w:val="1"/>
          <w:wBefore w:w="112" w:type="dxa"/>
          <w:trHeight w:val="29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72 MAD2L1BP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0.919924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8.51E-16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0.729284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3.06E-07</w:t>
            </w:r>
          </w:p>
        </w:tc>
      </w:tr>
      <w:tr w:rsidR="0009630A" w:rsidTr="00042147">
        <w:trPr>
          <w:gridBefore w:val="1"/>
          <w:wBefore w:w="112" w:type="dxa"/>
          <w:trHeight w:val="291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73 MARS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0.919488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9.32E-16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0.793836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4.57E-09</w:t>
            </w:r>
          </w:p>
        </w:tc>
      </w:tr>
      <w:tr w:rsidR="0009630A" w:rsidTr="00042147">
        <w:trPr>
          <w:gridBefore w:val="1"/>
          <w:wBefore w:w="112" w:type="dxa"/>
          <w:trHeight w:val="291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74 CHPF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0.919198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9.90E-16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0.854523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1.71E-11</w:t>
            </w:r>
          </w:p>
        </w:tc>
      </w:tr>
      <w:tr w:rsidR="0009630A" w:rsidTr="00042147">
        <w:trPr>
          <w:gridBefore w:val="1"/>
          <w:wBefore w:w="112" w:type="dxa"/>
          <w:trHeight w:val="29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75 MAN1C1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0.918895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1.05E-15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0.711775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7.84E-07</w:t>
            </w:r>
          </w:p>
        </w:tc>
      </w:tr>
      <w:tr w:rsidR="0009630A" w:rsidTr="00042147">
        <w:trPr>
          <w:gridBefore w:val="1"/>
          <w:wBefore w:w="112" w:type="dxa"/>
          <w:trHeight w:val="29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76 TMEM150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0.918625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1.12E-15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0.825587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3.21E-10</w:t>
            </w:r>
          </w:p>
        </w:tc>
      </w:tr>
      <w:tr w:rsidR="0009630A" w:rsidTr="00042147">
        <w:trPr>
          <w:gridBefore w:val="1"/>
          <w:wBefore w:w="112" w:type="dxa"/>
          <w:trHeight w:val="29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77 TM2D2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0.918501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1.14E-15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0.551904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0.000398</w:t>
            </w:r>
          </w:p>
        </w:tc>
      </w:tr>
      <w:tr w:rsidR="0009630A" w:rsidTr="00042147">
        <w:trPr>
          <w:gridBefore w:val="1"/>
          <w:wBefore w:w="112" w:type="dxa"/>
          <w:trHeight w:val="29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78 FAM45A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0.917862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1.31E-15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0.743547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1.35E-07</w:t>
            </w:r>
          </w:p>
        </w:tc>
      </w:tr>
      <w:tr w:rsidR="0009630A" w:rsidTr="00042147">
        <w:trPr>
          <w:gridBefore w:val="1"/>
          <w:wBefore w:w="112" w:type="dxa"/>
          <w:trHeight w:val="29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79 FZD8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0.91734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1.45E-15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0.798208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3.26E-09</w:t>
            </w:r>
          </w:p>
        </w:tc>
      </w:tr>
      <w:tr w:rsidR="0009630A" w:rsidTr="00042147">
        <w:trPr>
          <w:gridBefore w:val="1"/>
          <w:wBefore w:w="112" w:type="dxa"/>
          <w:trHeight w:val="29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80 NCDN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0.916669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1.66E-15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0.615129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5.09E-05</w:t>
            </w:r>
          </w:p>
        </w:tc>
      </w:tr>
      <w:tr w:rsidR="0009630A" w:rsidTr="00042147">
        <w:trPr>
          <w:gridBefore w:val="1"/>
          <w:wBefore w:w="112" w:type="dxa"/>
          <w:trHeight w:val="29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81 C1ORF122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0.916078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1.87E-15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0.774282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1.89E-08</w:t>
            </w:r>
          </w:p>
        </w:tc>
      </w:tr>
      <w:tr w:rsidR="0009630A" w:rsidTr="00042147">
        <w:trPr>
          <w:gridBefore w:val="1"/>
          <w:wBefore w:w="112" w:type="dxa"/>
          <w:trHeight w:val="29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82 LOC92270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0.913729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2.98E-15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0.800975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2.62E-09</w:t>
            </w:r>
          </w:p>
        </w:tc>
      </w:tr>
      <w:tr w:rsidR="0009630A" w:rsidTr="00042147">
        <w:trPr>
          <w:gridBefore w:val="1"/>
          <w:wBefore w:w="112" w:type="dxa"/>
          <w:trHeight w:val="29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83 FCGBP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0.911192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4.85E-15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0.629315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3.01E-05</w:t>
            </w:r>
          </w:p>
        </w:tc>
      </w:tr>
      <w:tr w:rsidR="0009630A" w:rsidTr="00042147">
        <w:trPr>
          <w:gridBefore w:val="1"/>
          <w:wBefore w:w="112" w:type="dxa"/>
          <w:trHeight w:val="29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84 CTH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0.910698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5.32E-15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0.83406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1.44E-10</w:t>
            </w:r>
          </w:p>
        </w:tc>
      </w:tr>
      <w:tr w:rsidR="0009630A" w:rsidTr="00042147">
        <w:trPr>
          <w:gridBefore w:val="1"/>
          <w:wBefore w:w="112" w:type="dxa"/>
          <w:trHeight w:val="291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85 F25965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0.910567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5.45E-15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0.70744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9.79E-07</w:t>
            </w:r>
          </w:p>
        </w:tc>
      </w:tr>
      <w:tr w:rsidR="0009630A" w:rsidTr="00042147">
        <w:trPr>
          <w:gridBefore w:val="1"/>
          <w:wBefore w:w="112" w:type="dxa"/>
          <w:trHeight w:val="291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86 ASPHD1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0.910549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5.47E-15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0.797373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3.48E-09</w:t>
            </w:r>
          </w:p>
        </w:tc>
      </w:tr>
      <w:tr w:rsidR="0009630A" w:rsidTr="00042147">
        <w:trPr>
          <w:gridBefore w:val="1"/>
          <w:wBefore w:w="112" w:type="dxa"/>
          <w:trHeight w:val="29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87 TBPL1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0.910149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5.90E-15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0.780219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1.25E-08</w:t>
            </w:r>
          </w:p>
        </w:tc>
      </w:tr>
      <w:tr w:rsidR="0009630A" w:rsidTr="00042147">
        <w:trPr>
          <w:gridBefore w:val="1"/>
          <w:wBefore w:w="112" w:type="dxa"/>
          <w:trHeight w:val="29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88 GLRX2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0.909998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6.07E-15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0.84538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4.61E-11</w:t>
            </w:r>
          </w:p>
        </w:tc>
      </w:tr>
      <w:tr w:rsidR="0009630A" w:rsidTr="00042147">
        <w:trPr>
          <w:gridBefore w:val="1"/>
          <w:wBefore w:w="112" w:type="dxa"/>
          <w:trHeight w:val="29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89 ARHGEF3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0.909915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6.16E-15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0.528306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0.000777</w:t>
            </w:r>
          </w:p>
        </w:tc>
      </w:tr>
      <w:tr w:rsidR="0009630A" w:rsidTr="00042147">
        <w:trPr>
          <w:gridBefore w:val="1"/>
          <w:wBefore w:w="112" w:type="dxa"/>
          <w:trHeight w:val="29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90 ABCB6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0.909681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6.43E-15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0.631109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2.82E-05</w:t>
            </w:r>
          </w:p>
        </w:tc>
      </w:tr>
      <w:tr w:rsidR="0009630A" w:rsidTr="00042147">
        <w:trPr>
          <w:gridBefore w:val="1"/>
          <w:wBefore w:w="112" w:type="dxa"/>
          <w:trHeight w:val="29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91 C1QDC1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0.909068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7.21E-15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0.715693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6.39E-07</w:t>
            </w:r>
          </w:p>
        </w:tc>
      </w:tr>
      <w:tr w:rsidR="0009630A" w:rsidTr="00042147">
        <w:trPr>
          <w:gridBefore w:val="1"/>
          <w:wBefore w:w="112" w:type="dxa"/>
          <w:trHeight w:val="29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92 PRSS15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0.908259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8.36E-15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0.58177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0.000159</w:t>
            </w:r>
          </w:p>
        </w:tc>
      </w:tr>
      <w:tr w:rsidR="0009630A" w:rsidTr="00042147">
        <w:trPr>
          <w:gridBefore w:val="1"/>
          <w:wBefore w:w="112" w:type="dxa"/>
          <w:trHeight w:val="29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93 ADM2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0.90759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9.44E-15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0.858856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1.05E-11</w:t>
            </w:r>
          </w:p>
        </w:tc>
      </w:tr>
      <w:tr w:rsidR="0009630A" w:rsidTr="00042147">
        <w:trPr>
          <w:gridBefore w:val="1"/>
          <w:wBefore w:w="112" w:type="dxa"/>
          <w:trHeight w:val="29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94 CLCN3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0.907453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9.68E-15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0.574825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0.000198</w:t>
            </w:r>
          </w:p>
        </w:tc>
      </w:tr>
      <w:tr w:rsidR="0009630A" w:rsidTr="00042147">
        <w:trPr>
          <w:gridBefore w:val="1"/>
          <w:wBefore w:w="112" w:type="dxa"/>
          <w:trHeight w:val="29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95 ZNF177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0.907283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9.98E-15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0.594537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0.000104</w:t>
            </w:r>
          </w:p>
        </w:tc>
      </w:tr>
      <w:tr w:rsidR="0009630A" w:rsidTr="00042147">
        <w:trPr>
          <w:gridBefore w:val="1"/>
          <w:wBefore w:w="112" w:type="dxa"/>
          <w:trHeight w:val="291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96 PPIC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0.907156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1.02E-14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0.880108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7.18E-13</w:t>
            </w:r>
          </w:p>
        </w:tc>
      </w:tr>
      <w:tr w:rsidR="0009630A" w:rsidTr="00042147">
        <w:trPr>
          <w:gridBefore w:val="1"/>
          <w:wBefore w:w="112" w:type="dxa"/>
          <w:trHeight w:val="291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97 NEIL2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0.906494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1.15E-14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0.839588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8.36E-11</w:t>
            </w:r>
          </w:p>
        </w:tc>
      </w:tr>
      <w:tr w:rsidR="0009630A" w:rsidTr="00042147">
        <w:trPr>
          <w:gridBefore w:val="1"/>
          <w:wBefore w:w="112" w:type="dxa"/>
          <w:trHeight w:val="258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98 DOCK6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0.90646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1.16E-14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0.610025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6.11E-05</w:t>
            </w:r>
          </w:p>
        </w:tc>
      </w:tr>
      <w:tr w:rsidR="0009630A" w:rsidTr="00042147">
        <w:trPr>
          <w:trHeight w:val="258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99 PPA1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0.906409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1.17E-14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0.911378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4.68E-15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100 TXNL5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0.906035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1.25E-14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0.711257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8.05E-07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101 ZNF589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0.90556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1.36E-14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0.604817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7.34E-05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102 ABHD4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0.905433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1.39E-14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0.87695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1.10E-12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103 MRPL40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0.904691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1.58E-14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0.688649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2.46E-06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104 DNAJC1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0.904582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1.61E-14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0.749572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9.37E-08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105 POP5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0.90322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2.04E-14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0.774747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1.83E-08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106 TOR1B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0.902867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2.17E-14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0.836271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1.16E-10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107 NUDT18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0.90267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2.25E-14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0.865937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4.51E-12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108 FLJ20422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0.902507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2.31E-14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0.65699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1.00E-05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109 NUDT16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0.901943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2.55E-14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0.811417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1.12E-09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110 DLL3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0.90171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2.65E-14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0.769006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2.70E-08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111 HSPC171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0.90155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2.72E-14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0.509692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0.001272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112 PEX11B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0.901469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2.76E-14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0.883895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4.22E-13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113 DCUN1D5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0.901444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2.77E-14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0.514459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0.001124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114 INHBE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0.901185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2.90E-14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0.865923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4.52E-12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115 NAPB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0.900464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3.27E-14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0.925954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2.27E-16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116 SLC35E3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0.900168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3.43E-14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0.612891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5.52E-05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117 KIAA0828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0.89946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3.86E-14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0.547552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0.000452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118 ROBO2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0.899376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3.92E-14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0.810365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1.22E-09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119 GRK4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0.899361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3.93E-14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0.864959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5.08E-12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120 CYP1B1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0.897734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5.13E-14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0.801877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2.44E-09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121 MRPL24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0.897049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5.74E-14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0.681197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3.47E-06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122 CHAC1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0.896575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6.19E-14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0.560337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0.00031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123 ZNF621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0.895575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7.27E-14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0.831558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1.84E-10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124 ALPK1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0.895163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7.76E-14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0.578038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0.000179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125 C7ORF30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0.89478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8.24E-14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0.734711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2.25E-07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126 NPC2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0.894481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8.64E-14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0.502196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0.001539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127 RBM21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0.894284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8.92E-14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0.48201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0.00252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128 GPR177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0.894055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9.24E-14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0.824113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3.68E-10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129 GPX3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0.893991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9.34E-14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0.854909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1.64E-11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130 HEAB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0.893698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9.78E-14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0.507617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0.001341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131 OPRS1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0.892432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1.19E-13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0.590018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0.000121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132 AQP11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0.892029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1.27E-13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0.757839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5.60E-08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133 SERPINA3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0.891897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1.29E-13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0.685914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2.79E-06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134 SLC1A5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0.891533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1.37E-13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0.489457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0.002109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135 SHMT2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0.891499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1.37E-13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0.485051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0.002344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136 PPARD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0.890917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1.50E-13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0.507247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0.001354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137 ING2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0.890906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1.50E-13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0.594088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0.000106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138 RAMP1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0.890374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1.63E-13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0.907823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9.05E-15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139 NPDC1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0.889993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1.73E-13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0.807772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1.51E-09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140 REEP6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0.889016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2.00E-13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0.634456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2.48E-05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141 CXCL14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0.88813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2.28E-13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0.754843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6.76E-08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142 CBS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0.887599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2.47E-13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0.906496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1.15E-14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143 MYL5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0.887264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2.59E-13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0.480369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0.00262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144 ANTXR2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0.886944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2.72E-13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0.524383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0.000864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145 SURF6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0.886831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2.76E-13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0.613265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5.44E-05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146 CPNE3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0.886225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3.02E-13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0.545294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0.000483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147 HLX1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0.886145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3.05E-13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0.913956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2.85E-15</w:t>
            </w:r>
          </w:p>
        </w:tc>
      </w:tr>
      <w:tr w:rsidR="0009630A" w:rsidTr="00042147">
        <w:trPr>
          <w:trHeight w:val="258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148 GCAT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0.884758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3.73E-13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0.524908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0.000852</w:t>
            </w:r>
          </w:p>
        </w:tc>
      </w:tr>
      <w:tr w:rsidR="0009630A" w:rsidTr="00042147">
        <w:trPr>
          <w:trHeight w:val="258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149 OXSM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0.884738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3.74E-13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0.678172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3.99E-06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150 CSEN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0.883976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4.17E-13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0.748219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1.02E-07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151 ARHGAP9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0.88347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4.49E-13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0.680963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3.51E-06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152 TRIM41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0.883422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4.52E-13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0.519198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0.000992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153 DIO2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0.882593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5.08E-13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0.674239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4.76E-06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154 CLTCL1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0.88248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5.16E-13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0.789831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6.19E-09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155 C22ORF16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0.882306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5.29E-13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0.89907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4.12E-14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156 SDF2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0.881763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5.70E-13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0.449991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0.005199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157 ARV1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0.881751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5.71E-13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0.849399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3.01E-11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158 TUSC2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0.881714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5.74E-13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0.629384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3.01E-05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159 PSARL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0.881477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5.94E-13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0.669564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5.85E-06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160 CDKL3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0.881392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6.01E-13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0.818022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6.33E-10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161 ZNF79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0.881277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6.10E-13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0.58485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0.000144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162 FUCA1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0.881245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6.13E-13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0.579841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0.000169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163 VLDLR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0.881198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6.17E-13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0.744902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1.24E-07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164 PPP1R10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0.881013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6.33E-13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0.797521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3.44E-09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165 ICMT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0.88023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7.06E-13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0.77232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2.16E-08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166 RRAGA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0.880225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7.06E-13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0.53562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0.000635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167 TM9SF1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0.880063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7.22E-13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0.699112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1.48E-06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168 RASSF6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0.87977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7.52E-13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0.761837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4.33E-08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169 DHX29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0.879582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7.71E-13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0.727007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3.47E-07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170 MRPL50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0.879002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8.35E-13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0.770615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2.42E-08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171 BTBD5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0.878947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8.41E-13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0.851397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2.42E-11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172 MGC5509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0.878563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8.87E-13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0.829286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2.28E-10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173 OSBPL2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0.878249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9.25E-13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0.599874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8.71E-05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174 TMEM134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0.878024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9.54E-13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0.912721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3.62E-15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175 MGC13024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0.877954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9.63E-13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0.402875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0.013426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176 SMYD3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0.877829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9.79E-13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0.603211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7.76E-05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177 PROSC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0.877711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9.95E-13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0.599789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8.73E-05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178 KHDRBS3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0.877253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1.06E-12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0.849845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2.87E-11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179 PTK7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0.876285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1.20E-12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0.57394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0.000204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180 AMMECR1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0.876217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1.22E-12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0.61871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4.47E-05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181 PPM1E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0.87619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1.22E-12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0.657227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9.92E-06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182 HEXA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0.875637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1.31E-12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0.860201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8.95E-12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183 ZSWIM3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0.87548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1.34E-12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0.778932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1.36E-08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184 C1ORF97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0.875086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1.41E-12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0.462428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0.003956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185 FGFR1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0.874395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1.55E-12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0.557697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0.000336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186 RP11-529I10.4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0.874325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1.56E-12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0.845057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4.77E-11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187 CEECAM1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0.874213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1.58E-12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66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0.8143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8.75E-10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188 RWDD2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0.874126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1.60E-12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0.890408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1.62E-13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189 GARS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0.873912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1.65E-12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0.885518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3.34E-13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190 EIF2B4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0.873597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1.72E-12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0.694898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1.82E-06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191 SELO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0.873495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1.74E-12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0.837827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9.97E-11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192 NUDT6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0.873121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1.83E-12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0.88227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5.31E-13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193 NKIRAS2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0.873004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1.85E-12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0.592248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0.000113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194 MGST2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0.872394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2.01E-12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0.895206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7.71E-14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195 C3ORF31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0.872321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2.02E-12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0.670206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5.69E-06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196 SERGEF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0.871923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2.13E-12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0.852159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2.23E-11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197 SLC35C1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0.871605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2.22E-12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0.765017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3.52E-08</w:t>
            </w:r>
          </w:p>
        </w:tc>
      </w:tr>
      <w:tr w:rsidR="0009630A" w:rsidTr="00042147">
        <w:trPr>
          <w:trHeight w:val="258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198 BCAS4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0.87142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2.27E-12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0.776226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1.65E-08</w:t>
            </w:r>
          </w:p>
        </w:tc>
      </w:tr>
      <w:tr w:rsidR="0009630A" w:rsidTr="00042147">
        <w:trPr>
          <w:trHeight w:val="258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199 COL15A1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0.871364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2.29E-12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0.912893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3.50E-15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200 DNAPTP6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0.871264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2.32E-12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0.810068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1.25E-09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201 PEX19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0.871122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2.36E-12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0.899495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3.84E-14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202 CIAPIN1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0.870163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2.67E-12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0.524887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0.000852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203 KIF1B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0.86931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2.97E-12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0.502633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0.001522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204 BRP44L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0.868235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3.40E-12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0.657421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9.84E-06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205 CFD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0.867803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3.58E-12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0.794322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4.41E-09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206 JOSD3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0.867575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3.69E-12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0.805772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1.78E-09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207 MDP-1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0.867512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3.72E-12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0.487891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0.00219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208 GPR108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0.867187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3.87E-12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0.483729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0.00242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209 PNPLA2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0.866844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4.03E-12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0.66416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7.39E-06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210 AIG1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0.866269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4.33E-12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0.895564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7.28E-14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211 STIP1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0.865675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4.66E-12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0.853151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2.00E-11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212 C1ORF53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0.865353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4.84E-12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0.651285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1.27E-05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213 FLJ21749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0.864184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5.58E-12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0.82309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4.03E-10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214 TMEM99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0.864031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5.68E-12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0.660188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8.76E-06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215 G6PC3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0.863149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6.32E-12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0.680662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3.56E-06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216 FLJ23584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0.862597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6.75E-12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0.684116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3.04E-06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217 SPR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0.862542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6.79E-12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0.717402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5.84E-07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218 KIAA2013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0.862482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6.84E-12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0.488956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0.002134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219 ZC3H10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0.861757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7.45E-12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0.409991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0.01173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220 C9ORF9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0.861472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7.71E-12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0.90146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2.76E-14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221 PCDHB10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0.86091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8.24E-12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0.493427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0.001914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222 FOXL2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0.860737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8.40E-12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0.763966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3.77E-08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223 TCTA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0.860552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8.59E-12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0.652141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1.23E-05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224 GEMIN6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0.860442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8.70E-12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0.874844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1.46E-12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225 ZCCHC17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0.860405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8.74E-12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0.886652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2.84E-13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226 DYRK4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0.860185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8.97E-12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0.491311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0.002016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227 RBED1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0.859925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9.24E-12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0.626963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3.29E-05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228 MIPEP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0.859683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9.51E-12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0.833497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1.52E-10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229 COQ9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0.859428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9.79E-12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0.454573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0.004706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230 LOC129138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0.859379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9.85E-12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0.478529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0.002736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231 C16ORF9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0.859034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1.03E-11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0.456501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0.004512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232 C1ORF83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0.858673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1.07E-11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0.773975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1.93E-08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233 PRPF4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0.858543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1.08E-11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0.506779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0.00137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234 C21ORF33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0.858025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1.15E-11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0.525667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0.000834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235 FAHD2B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0.857834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1.18E-11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0.858389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1.10E-11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236 ZDHHC24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0.857809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1.18E-11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0.681147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3.48E-06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237 FAM86A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0.856961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1.30E-11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0.784456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9.19E-09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238 ZNF193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0.856173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1.42E-11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0.672747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5.08E-06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239 NR2F2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0.855784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1.49E-11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0.766874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3.11E-08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240 SLC30A7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0.855624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1.51E-11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0.800644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2.69E-09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241 RNF185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0.85499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1.63E-11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0.467553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0.003525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242 DNAJB2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0.85496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1.63E-11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0.468855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0.003422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243 FAM82C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0.854905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1.64E-11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0.706628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1.02E-06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244 PIGZ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0.854683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1.68E-11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0.784183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9.38E-09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245 PEBP1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0.854395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1.74E-11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0.616271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4.89E-05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246 SLC44A3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0.854294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1.76E-11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0.631362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2.79E-05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247 HMGCL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0.854215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1.77E-11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0.696545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1.68E-06</w:t>
            </w:r>
          </w:p>
        </w:tc>
      </w:tr>
      <w:tr w:rsidR="0009630A" w:rsidTr="00042147">
        <w:trPr>
          <w:trHeight w:val="258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248 LMO4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0.854179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1.78E-11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0.497903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0.001714</w:t>
            </w:r>
          </w:p>
        </w:tc>
      </w:tr>
      <w:tr w:rsidR="0009630A" w:rsidTr="00042147">
        <w:trPr>
          <w:trHeight w:val="258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249 SAA1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0.854003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1.82E-11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0.84797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3.51E-11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250 ADAM23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0.853101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2.01E-11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0.906555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1.14E-14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251 A2M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0.852687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2.10E-11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0.830775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1.98E-10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252 LONRF2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0.852318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2.19E-11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0.73165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2.68E-07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253 ULBP1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0.852146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2.23E-11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0.773221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2.03E-08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254 SMUG1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0.851916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2.29E-11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0.755501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6.49E-08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255 BTD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0.851861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2.30E-11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0.474686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0.002993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256 DDR2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0.851825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2.31E-11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0.629283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3.02E-05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257 ABLIM2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0.851405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2.42E-11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0.816606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7.17E-10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258 CHST12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0.851171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2.48E-11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0.839743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8.23E-11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259 ADPRHL1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0.850993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2.53E-11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0.513314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0.001158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260 HK1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0.850592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2.64E-11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0.859912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9.26E-12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261 UBPH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0.850413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2.70E-11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0.90763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9.37E-15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262 MTAP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0.850359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2.71E-11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66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0.8617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7.50E-12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263 LOC388135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0.850106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2.79E-11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0.616524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4.84E-05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264 DOCK5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0.850051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2.80E-11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0.724808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3.92E-07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265 ART3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0.84991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2.85E-11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451"/>
            </w:pPr>
            <w:r>
              <w:rPr>
                <w:rFonts w:ascii="Calibri" w:eastAsia="Calibri" w:hAnsi="Calibri" w:cs="Calibri"/>
                <w:b w:val="0"/>
                <w:sz w:val="22"/>
              </w:rPr>
              <w:t>0.85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2.82E-11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266 TMED4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0.849628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2.93E-11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0.659037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9.20E-06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267 PIP5K1C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0.849526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2.97E-11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0.414442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0.010764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268 TNPO2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0.849115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3.10E-11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0.658625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9.36E-06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269 LRRC28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0.848977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3.15E-11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0.861848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7.37E-12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270 VPS25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0.848759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3.22E-11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0.634523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2.47E-05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271 MRPS28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0.848749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3.23E-11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0.808854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1.38E-09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272 D2HGDH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0.848639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3.26E-11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0.533198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0.000679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273 IPO13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0.848231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3.41E-11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0.62076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4.15E-05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274 NT5DC2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0.847382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3.73E-11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0.767419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3.00E-08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275 PRMT5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0.847243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3.79E-11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0.720659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4.91E-07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276 TM6SF1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0.847007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3.88E-11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0.868763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3.18E-12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277 BET1L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0.846585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4.06E-11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0.638281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2.13E-05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278 KIF1C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0.846216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4.22E-11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0.831775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1.80E-10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279 CPE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0.846102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4.27E-11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0.878957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8.40E-13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280 SURF1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0.846075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4.29E-11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0.414649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0.010721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281 PIGV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0.845997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4.32E-11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0.534127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0.000662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282 TMEM118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0.845539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4.53E-11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0.724489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3.99E-07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283 FHL2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0.844775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4.91E-11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0.86122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7.94E-12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284 TDP1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0.844346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5.14E-11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0.707831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9.60E-07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285 C6ORF130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0.844002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5.32E-11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0.531232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0.000717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286 IPP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0.843984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5.33E-11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0.770758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2.40E-08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287 C6ORF151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0.843932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5.36E-11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0.81094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1.16E-09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288 FZD9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0.843914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5.37E-11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0.535206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0.000642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289 MT1A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0.843785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5.45E-11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0.715846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6.34E-07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290 WDR12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0.84248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6.23E-11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0.520943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0.000947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291 INVS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0.842161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6.44E-11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0.828774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2.39E-10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292 NAP1L3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0.842118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6.47E-11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0.92194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5.53E-16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293 COASY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0.842114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6.47E-11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0.833022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1.60E-10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294 CRLF1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0.841799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6.68E-11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0.818165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6.26E-10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295 CLK4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0.841588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6.83E-11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0.632972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2.62E-05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296 ETV5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0.841133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7.15E-11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0.645204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1.62E-05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297 GPR18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0.841089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7.18E-11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0.797729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3.39E-09</w:t>
            </w:r>
          </w:p>
        </w:tc>
      </w:tr>
      <w:tr w:rsidR="0009630A" w:rsidTr="00042147">
        <w:trPr>
          <w:trHeight w:val="258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298 SRM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0.841051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7.21E-11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0.769828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2.55E-08</w:t>
            </w:r>
          </w:p>
        </w:tc>
      </w:tr>
      <w:tr w:rsidR="0009630A" w:rsidTr="00042147">
        <w:trPr>
          <w:trHeight w:val="258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299 MOCS1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0.84081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7.39E-11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0.752362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7.89E-08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300 C7ORF25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0.840476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7.64E-11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0.836174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1.17E-10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301 TTC5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0.840102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7.94E-11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0.747589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1.06E-07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302 GALNT11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0.839296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8.61E-11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0.85946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9.76E-12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303 SCRG1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0.839233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8.66E-11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0.878319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9.16E-13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304 SLC6A8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0.839071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8.81E-11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0.645289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1.62E-05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305 STARD7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0.838895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8.96E-11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0.647919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1.46E-05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306 LARP6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0.838114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9.69E-11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0.864144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5.60E-12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307 LSM10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0.838068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9.73E-11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0.93967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7.03E-18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308 ENDOG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0.837567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1.02E-10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0.731469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2.71E-07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309 FLJ10661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0.836811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1.10E-10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0.528961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0.000763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310 ABCD1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0.836557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1.13E-10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0.789265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6.46E-09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311 METTL3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0.836462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1.14E-10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0.856469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1.38E-11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312 METTL7B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0.836232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1.17E-10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0.634783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2.45E-05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313 ZNF529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0.835885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1.21E-10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0.498115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0.001705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314 TRIM56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0.834632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1.37E-10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0.614799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5.15E-05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315 COG5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0.834312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1.41E-10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0.863871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5.79E-12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316 GGPS1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0.834204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1.42E-10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0.865391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4.82E-12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317 LOC442578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0.833349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1.55E-10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0.380877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0.020035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318 KATNAL2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0.833243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1.56E-10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66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0.3916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0.016536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319 FLJ22555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0.832457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1.69E-10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0.429602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0.007965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320 WFDC1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0.83232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1.71E-10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0.876038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1.24E-12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321 EIF2S3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0.831941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1.77E-10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0.545631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0.000478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322 C21ORF59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0.831568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1.83E-10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0.705396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1.09E-06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323 ZMAT3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0.831096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1.92E-10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0.630543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2.88E-05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324 ECD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0.831084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1.92E-10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0.634707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2.45E-05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325 NIFUN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0.830822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1.97E-10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0.615008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5.11E-05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326 PDLIM3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0.830689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2.00E-10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0.846484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4.11E-11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327 CNOT4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0.830449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2.04E-10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0.385806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0.018357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328 C3ORF58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0.830062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2.12E-10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0.898275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4.70E-14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329 EPB41L5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0.830021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2.13E-10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0.649609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1.36E-05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330 MAMDC1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0.829626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2.21E-10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0.838398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9.42E-11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331 PLCD1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0.829357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2.26E-10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0.378807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0.020777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332 PFDN6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0.829188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2.30E-10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0.895847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6.96E-14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333 NSUN5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0.829175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2.30E-10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0.646954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1.51E-05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334 MT2A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0.829151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2.31E-10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0.779963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1.27E-08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335 DPM3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0.829137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2.31E-10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0.523234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0.000891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336 HSZFP36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0.829008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2.34E-10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0.743815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1.33E-07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337 HOMER1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0.828946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2.35E-10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0.668507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6.13E-06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338 C8ORF4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0.82851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2.45E-10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0.635026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2.42E-05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339 LASS1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0.828298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2.50E-10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0.761028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4.56E-08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340 DPM1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0.828153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2.53E-10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0.599017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8.96E-05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341 LOC114984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0.828073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2.55E-10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0.711961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7.76E-07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342 STOML1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0.827228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2.76E-10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0.665151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7.09E-06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343 C9ORF37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0.827176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2.77E-10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0.749635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9.33E-08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344 ZNF174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0.827098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2.79E-10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0.558523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0.000327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345 K6HF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0.827087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2.80E-10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0.525472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0.000839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346 MGC45840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0.826688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2.90E-10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0.539117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0.000576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347 HIST1H4H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0.826353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2.99E-10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0.51791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0.001026</w:t>
            </w:r>
          </w:p>
        </w:tc>
      </w:tr>
      <w:tr w:rsidR="0009630A" w:rsidTr="00042147">
        <w:trPr>
          <w:trHeight w:val="258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348 MTO1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0.826001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3.09E-10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0.776413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1.63E-08</w:t>
            </w:r>
          </w:p>
        </w:tc>
      </w:tr>
      <w:tr w:rsidR="0009630A" w:rsidTr="00042147">
        <w:trPr>
          <w:trHeight w:val="258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349 OGFRL1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0.825663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3.19E-10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0.564909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0.00027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350 NUDT9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0.825592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3.21E-10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0.467614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0.00352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351 SPSB2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0.824731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3.48E-10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0.33574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0.042202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352 LOC644096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0.824585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3.52E-10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0.460407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0.004139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353 JMJD4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0.824292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3.62E-10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0.436171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0.006961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354 FLJ11200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0.823951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3.73E-10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0.77393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1.93E-08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355 GNRH1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0.823493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3.89E-10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0.835452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1.26E-10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356 ITGAE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0.822638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4.20E-10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0.783589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9.79E-09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357 GUCA1B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0.822348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4.31E-10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0.486717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0.002253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358 CPT2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0.822127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4.40E-10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0.544825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0.000489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359 POLRMT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0.821931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4.48E-10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0.699131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1.48E-06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360 MTE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0.821586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4.62E-10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0.597789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9.35E-05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361 FLJ39575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0.82158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4.62E-10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0.655913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1.05E-05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362 DAG1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0.821061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4.84E-10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0.774993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1.80E-08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363 FLJ12681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0.821035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4.85E-10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0.733991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2.35E-07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364 EIF4EBP1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0.820787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4.96E-10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0.524287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0.000866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365 C10ORF9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0.820481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5.10E-10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0.861279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7.89E-12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366 RNF167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0.820134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5.26E-10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0.743448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1.35E-07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367 LOC129530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0.81976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5.43E-10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0.47794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0.002774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368 HIBADH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0.819307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5.66E-10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0.521761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0.000927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369 ARMC10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0.81911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5.76E-10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0.838477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9.35E-11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370 ZNF696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28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0.819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5.81E-10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0.542254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0.000527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371 WDR25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0.818942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5.84E-10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0.531934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0.000703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372 BLCAP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0.816914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6.98E-10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0.858721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1.06E-11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373 QP-C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0.816672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7.13E-10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0.533697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0.00067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374 FLJ90013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0.816313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7.35E-10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0.661883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8.15E-06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375 TNFRSF11B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0.816263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7.38E-10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0.736306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2.06E-07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376 AKR1A1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0.816037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7.53E-10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0.774981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1.80E-08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377 MRPS36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0.815604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7.82E-10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0.791296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5.55E-09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378 PAFAH2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0.815506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7.88E-10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0.526748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0.00081</w:t>
            </w:r>
          </w:p>
        </w:tc>
      </w:tr>
      <w:tr w:rsidR="0009630A" w:rsidTr="00042147">
        <w:trPr>
          <w:trHeight w:val="290"/>
        </w:trPr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379 Selenoprotein 15 0.815315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8.02E-10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0.574997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0.000197</w:t>
            </w:r>
          </w:p>
        </w:tc>
      </w:tr>
      <w:tr w:rsidR="0009630A" w:rsidTr="00042147">
        <w:trPr>
          <w:trHeight w:val="290"/>
        </w:trPr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center" w:pos="2510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380 LEF1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0.815205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8.09E-10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0.564611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0.000272</w:t>
            </w:r>
          </w:p>
        </w:tc>
      </w:tr>
      <w:tr w:rsidR="0009630A" w:rsidTr="00042147">
        <w:trPr>
          <w:trHeight w:val="290"/>
        </w:trPr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center" w:pos="2510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381 SENP5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0.814025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8.96E-10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0.835342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1.27E-10</w:t>
            </w:r>
          </w:p>
        </w:tc>
      </w:tr>
      <w:tr w:rsidR="0009630A" w:rsidTr="00042147">
        <w:trPr>
          <w:trHeight w:val="290"/>
        </w:trPr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center" w:pos="2510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382 KRCC1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0.813984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8.99E-10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0.793425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4.72E-09</w:t>
            </w:r>
          </w:p>
        </w:tc>
      </w:tr>
      <w:tr w:rsidR="0009630A" w:rsidTr="00042147">
        <w:trPr>
          <w:trHeight w:val="290"/>
        </w:trPr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center" w:pos="2510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383 ENDOGL1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0.813931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9.03E-10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0.774412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1.87E-08</w:t>
            </w:r>
          </w:p>
        </w:tc>
      </w:tr>
      <w:tr w:rsidR="0009630A" w:rsidTr="00042147">
        <w:trPr>
          <w:trHeight w:val="290"/>
        </w:trPr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center" w:pos="2510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384 MAF1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0.813694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9.21E-10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0.654599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1.11E-05</w:t>
            </w:r>
          </w:p>
        </w:tc>
      </w:tr>
      <w:tr w:rsidR="0009630A" w:rsidTr="00042147">
        <w:trPr>
          <w:trHeight w:val="291"/>
        </w:trPr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center" w:pos="2510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385 SLC41A1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0.813507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9.36E-10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0.514194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0.001132</w:t>
            </w:r>
          </w:p>
        </w:tc>
      </w:tr>
      <w:tr w:rsidR="0009630A" w:rsidTr="00042147">
        <w:trPr>
          <w:trHeight w:val="291"/>
        </w:trPr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center" w:pos="2510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386 CCDC127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0.812751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9.98E-10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0.410135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0.011697</w:t>
            </w:r>
          </w:p>
        </w:tc>
      </w:tr>
      <w:tr w:rsidR="0009630A" w:rsidTr="00042147">
        <w:trPr>
          <w:trHeight w:val="290"/>
        </w:trPr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center" w:pos="2510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387 PIGG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0.812735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1.00E-09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0.648141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1.44E-05</w:t>
            </w:r>
          </w:p>
        </w:tc>
      </w:tr>
      <w:tr w:rsidR="0009630A" w:rsidTr="00042147">
        <w:trPr>
          <w:trHeight w:val="290"/>
        </w:trPr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center" w:pos="2510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388 MLF2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0.812383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1.03E-09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0.713489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7.17E-07</w:t>
            </w:r>
          </w:p>
        </w:tc>
      </w:tr>
      <w:tr w:rsidR="0009630A" w:rsidTr="00042147">
        <w:trPr>
          <w:trHeight w:val="290"/>
        </w:trPr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center" w:pos="2510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389 DIRC2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0.812368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1.03E-09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0.687411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2.60E-06</w:t>
            </w:r>
          </w:p>
        </w:tc>
      </w:tr>
      <w:tr w:rsidR="0009630A" w:rsidTr="00042147">
        <w:trPr>
          <w:trHeight w:val="290"/>
        </w:trPr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center" w:pos="2510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390 ZNF613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0.812167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1.05E-09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0.613828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5.34E-05</w:t>
            </w:r>
          </w:p>
        </w:tc>
      </w:tr>
      <w:tr w:rsidR="0009630A" w:rsidTr="00042147">
        <w:trPr>
          <w:trHeight w:val="290"/>
        </w:trPr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center" w:pos="2510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391 MGC2747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0.812125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1.05E-09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0.531483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0.000712</w:t>
            </w:r>
          </w:p>
        </w:tc>
      </w:tr>
      <w:tr w:rsidR="0009630A" w:rsidTr="00042147">
        <w:trPr>
          <w:trHeight w:val="290"/>
        </w:trPr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center" w:pos="2510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392 CCT7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0.812002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1.06E-09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0.746651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1.12E-07</w:t>
            </w:r>
          </w:p>
        </w:tc>
      </w:tr>
      <w:tr w:rsidR="0009630A" w:rsidTr="00042147">
        <w:trPr>
          <w:trHeight w:val="290"/>
        </w:trPr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center" w:pos="2510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393 CYP46A1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0.811292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1.13E-09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0.558258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0.00033</w:t>
            </w:r>
          </w:p>
        </w:tc>
      </w:tr>
      <w:tr w:rsidR="0009630A" w:rsidTr="00042147">
        <w:trPr>
          <w:trHeight w:val="290"/>
        </w:trPr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center" w:pos="2510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394 BTRC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0.810885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1.17E-09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0.814976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8.25E-10</w:t>
            </w:r>
          </w:p>
        </w:tc>
      </w:tr>
      <w:tr w:rsidR="0009630A" w:rsidTr="00042147">
        <w:trPr>
          <w:trHeight w:val="290"/>
        </w:trPr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center" w:pos="256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395 RHBDD1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0.81049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1.21E-09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66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0.6892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2.39E-06</w:t>
            </w:r>
          </w:p>
        </w:tc>
      </w:tr>
      <w:tr w:rsidR="0009630A" w:rsidTr="00042147">
        <w:trPr>
          <w:trHeight w:val="291"/>
        </w:trPr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center" w:pos="2510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396 MICA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0.810434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1.21E-09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0.653638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1.15E-05</w:t>
            </w:r>
          </w:p>
        </w:tc>
      </w:tr>
      <w:tr w:rsidR="0009630A" w:rsidTr="00042147">
        <w:trPr>
          <w:trHeight w:val="291"/>
        </w:trPr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center" w:pos="2510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397 C6ORF157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0.810322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1.23E-09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0.530567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0.00073</w:t>
            </w:r>
          </w:p>
        </w:tc>
      </w:tr>
      <w:tr w:rsidR="0009630A" w:rsidTr="00042147">
        <w:trPr>
          <w:trHeight w:val="258"/>
        </w:trPr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center" w:pos="2510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398 NOL3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0.810129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1.25E-09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0.622481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3.89E-05</w:t>
            </w:r>
          </w:p>
        </w:tc>
      </w:tr>
      <w:tr w:rsidR="0009630A" w:rsidTr="00042147">
        <w:trPr>
          <w:trHeight w:val="258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399 LRAP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0.809929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1.27E-09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0.60191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8.12E-05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400 LINS1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0.809213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1.34E-09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0.633609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2.56E-05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401 NTF3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0.808988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1.37E-09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0.903603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1.91E-14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402 CEBPG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0.808941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1.37E-09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0.546125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0.000471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403 SENP2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0.808457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1.43E-09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0.60673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6.86E-05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404 MGC59937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0.808216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1.46E-09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0.66868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6.08E-06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405 SATB2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0.807881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1.50E-09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0.567539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0.000249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406 GOT1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0.807869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1.50E-09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0.520591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0.000956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407 CRIPAK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0.807686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1.53E-09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0.686631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2.70E-06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408 FLJ22167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0.807154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1.59E-09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0.813249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9.57E-10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409 ZNF514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0.806304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1.71E-09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0.710701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8.29E-07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410 MXD1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0.805194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1.87E-09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0.471833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0.003196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411 LOC128977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0.804597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1.96E-09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0.376411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0.021664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412 RAB24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0.803979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2.06E-09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0.494595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0.00186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413 PLTP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0.802672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2.29E-09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66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0.3984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0.014596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414 LAMB2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0.801755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2.47E-09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0.758638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5.32E-08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415 MAN2B1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0.80169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2.48E-09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0.702767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1.24E-06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416 MPZL1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0.801187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2.58E-09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0.550122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0.00042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417 SYT7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0.800706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2.68E-09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0.639353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2.05E-05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418 TRAP1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0.800606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2.70E-09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0.769916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2.54E-08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419 CACNA2D4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0.800114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2.81E-09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0.777368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1.52E-08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420 LOC402682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0.799349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2.98E-09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0.489362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0.002113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421 LOC200312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0.79877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3.12E-09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0.796562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3.71E-09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422 ZNF493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0.798057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3.30E-09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0.740837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1.58E-07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423 SNX19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0.797809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3.37E-09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0.355054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0.031053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424 HIBCH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0.797789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3.37E-09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0.77862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1.39E-08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425 RPAP1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0.797174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3.54E-09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0.460331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0.004146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426 TAF10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0.79659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3.70E-09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0.403369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0.013302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427 VPS35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0.796528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3.72E-09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0.824256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3.63E-10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428 TCEA2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0.795995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3.88E-09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0.71997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5.09E-07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429 C20ORF30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0.794474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4.36E-09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0.650468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1.31E-05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430 LRP10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0.794434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4.37E-09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0.726778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3.52E-07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431 TMEM116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0.794099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4.48E-09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0.40126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0.013839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432 STXBP1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0.793739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4.61E-09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0.816359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7.32E-10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433 SLC22A17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0.793611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4.65E-09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0.385445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0.018475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434 TMEM107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0.792922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4.90E-09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0.689664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2.34E-06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435 TTC9C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0.792813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4.94E-09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0.845168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4.71E-11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436 JOSD2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0.792619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5.02E-09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0.664772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7.20E-06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437 ALDH1A3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0.792562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5.04E-09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0.590582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0.000119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438 FLJ11806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0.792298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5.14E-09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0.343228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0.037547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439 LCMT2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0.791936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5.28E-09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0.381729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0.019736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440 ZNF558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0.791901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5.30E-09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0.607909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6.59E-05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441 FLJ20160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0.791331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5.53E-09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0.803629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2.12E-09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442 TPK1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0.791312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5.54E-09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0.817941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6.38E-10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443 HHLA3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0.791045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5.65E-09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0.670761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5.55E-06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444 UBL7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0.791018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5.66E-09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0.360005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0.028623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445 DIRAS3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0.790783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5.76E-09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0.689595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2.35E-06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446 KCNG1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0.790755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5.78E-09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0.759061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5.18E-08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447 RSAD1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0.790585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5.85E-09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0.397728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0.014779</w:t>
            </w:r>
          </w:p>
        </w:tc>
      </w:tr>
      <w:tr w:rsidR="0009630A" w:rsidTr="00042147">
        <w:trPr>
          <w:trHeight w:val="258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448 ELOF1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0.790489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5.89E-09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0.461439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0.004045</w:t>
            </w:r>
          </w:p>
        </w:tc>
      </w:tr>
      <w:tr w:rsidR="0009630A" w:rsidTr="00042147">
        <w:trPr>
          <w:trHeight w:val="258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449 WDR68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0.789981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6.12E-09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0.410639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0.011585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450 SLC35A2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0.789917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6.15E-09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0.41847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0.009949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451 ITIH3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0.789882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6.17E-09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0.417492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0.010142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452 NEK1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0.788908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6.63E-09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0.808087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1.48E-09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453 C1ORF66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0.788894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6.64E-09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0.347728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0.034957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454 CCL13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0.788531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6.82E-09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0.684557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2.98E-06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455 NR2F1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0.788139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7.02E-09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0.326751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0.048395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456 C6ORF148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0.788014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7.08E-09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0.422346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0.009215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457 C8ORF41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0.787461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7.38E-09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0.659822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8.90E-06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458 ABHD14B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0.787041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7.61E-09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0.410228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0.011677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459 PARL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0.78694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7.67E-09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0.716616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6.09E-07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460 NGRN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0.786233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8.07E-09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0.847392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3.73E-11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461 NARFL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0.786132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8.14E-09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0.541198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0.000543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462 CCDC51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0.785836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8.31E-09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0.750767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8.70E-08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463 ZFYVE21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0.785629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8.44E-09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0.624093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3.67E-05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464 MPI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0.78546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8.54E-09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0.842723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6.08E-11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465 MRPS10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0.785351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8.61E-09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0.687031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2.65E-06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466 TRAPPC2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0.785342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8.62E-09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0.597554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9.42E-05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467 MGC61571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0.785316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8.63E-09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0.756716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6.01E-08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468 COIL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0.785247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8.68E-09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0.533151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0.00068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469 C20ORF24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0.78514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8.75E-09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0.748341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1.01E-07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470 PEG3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0.785126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8.75E-09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0.689339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2.38E-06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471 PABPC1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0.784782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8.98E-09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0.638245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2.14E-05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472 ABI2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0.784217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9.35E-09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0.400256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0.014101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473 ATP6V1G1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0.784068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9.45E-09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0.580971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0.000163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474 LOC119710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0.784055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9.46E-09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0.60469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7.37E-05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475 MTCP1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0.783868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9.59E-09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0.366763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0.025561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476 PFN4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0.783434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9.90E-09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0.498378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0.001694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477 IFNA8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0.783424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9.90E-09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0.401358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0.013813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478 RGMB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0.783366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9.95E-09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0.835599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1.24E-10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479 ADAMTS1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0.782994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1.02E-08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0.421157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0.009435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480 TRMT12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0.782969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1.02E-08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0.576103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0.000191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481 PKD2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0.782824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1.03E-08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0.663001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7.77E-06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482 TTC23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0.782339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1.07E-08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0.476976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0.002837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483 ARMC7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0.781667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1.12E-08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0.403054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0.013381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484 ANGEL1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0.781488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1.14E-08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0.76149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4.43E-08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485 ZNF306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0.78104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1.18E-08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0.540703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0.00055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486 TRIB3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0.780123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1.25E-08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0.504702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0.001445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487 PNN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0.779759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1.29E-08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0.519875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0.000974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488 NKRF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0.778903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1.37E-08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0.586644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0.000136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489 WDR7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0.77869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1.39E-08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0.630977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2.83E-05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490 ATP5G1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0.778569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1.40E-08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0.857929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1.16E-11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491 PRR4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0.778527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1.40E-08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0.719557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5.21E-07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492 ALAS1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0.777855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1.47E-08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0.574609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right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493 DNTTIP1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0.776874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1.58E-08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0.650091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1.33E-05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494 MORG1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0.776844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1.58E-08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0.523562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0.000883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495 ZNF132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0.776614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1.61E-08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0.561676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0.000298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496 POLR1C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0.776084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1.67E-08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0.357282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0.02994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497 LOC116143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0.775489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1.74E-08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0.653955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1.14E-05</w:t>
            </w:r>
          </w:p>
        </w:tc>
      </w:tr>
      <w:tr w:rsidR="0009630A" w:rsidTr="00042147">
        <w:trPr>
          <w:trHeight w:val="258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498 ASAHL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0.775352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1.75E-08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0.599199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8.91E-05</w:t>
            </w:r>
          </w:p>
        </w:tc>
      </w:tr>
      <w:tr w:rsidR="0009630A" w:rsidTr="00042147">
        <w:trPr>
          <w:trHeight w:val="258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499 NOL8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0.774489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1.86E-08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0.444332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0.005867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500 SERINC1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0.774203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1.90E-08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0.788672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6.75E-09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501 TK2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0.77414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1.91E-08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0.368658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0.024753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502 SETD8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0.773627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1.97E-08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0.766831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3.12E-08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503 ZDHHC14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0.773506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1.99E-08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0.661847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8.16E-06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504 CAMK1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0.773436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2.00E-08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0.716457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6.14E-07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505 DDX55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0.773324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2.01E-08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0.384013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0.018953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506 CHST1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0.773119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2.04E-08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0.652418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1.21E-05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507 KCR1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0.77257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2.12E-08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0.525244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0.000844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508 CNIH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0.772174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2.18E-08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0.721345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4.73E-07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509 ANAPC10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0.771106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2.34E-08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0.668346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6.17E-06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510 EXTL2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0.770465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2.45E-08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0.520293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0.000964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511 STS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0.769795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2.56E-08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0.550194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0.000419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512 SPPL2A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0.769101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2.68E-08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0.811129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1.15E-09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513 C9ORF5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0.768972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2.71E-08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0.673374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4.94E-06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514 PTPDC1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0.768567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2.78E-08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0.61177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5.74E-05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515 HOXA6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0.767786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2.93E-08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0.718896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5.39E-07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516 ARHGAP1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0.767557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2.97E-08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0.59954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8.81E-05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517 C15ORF17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0.767469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2.99E-08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0.587061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0.000134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518 CTSH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0.767451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3.00E-08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66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0.6661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6.80E-06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519 FKSG24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0.767346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3.02E-08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0.431715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0.007629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520 ADARB1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0.76734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3.02E-08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0.734652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2.26E-07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521 AP2S1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0.767023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3.08E-08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0.593906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0.000107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522 TMCO1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0.766867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3.11E-08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0.717839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5.70E-07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523 TBC1D9B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0.766564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3.18E-08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0.618692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4.47E-05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524 WARS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0.763917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3.78E-08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0.398354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0.014608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525 RP1-112K5.2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0.763323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3.93E-08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0.578037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0.000179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526 C17ORF81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0.763288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3.94E-08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0.58439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0.000146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527 D4S234E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0.762977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4.02E-08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0.393472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0.015982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528 ATP6V0A1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0.761721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4.36E-08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0.508471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0.001312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529 IARS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0.760596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4.69E-08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0.676212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4.36E-06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530 YARS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0.760594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4.69E-08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0.641186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1.90E-05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531 TARS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0.760567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4.70E-08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0.626824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3.31E-05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532 BPY2IP1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0.760003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4.87E-08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0.557318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0.000339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533 EPHB2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0.759576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5.01E-08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0.396394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0.015147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534 GABRR1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0.759341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5.09E-08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0.856562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1.36E-11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535 LGTN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0.758383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5.41E-08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0.602845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7.86E-05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536 ZFYVE27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0.758288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5.44E-08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0.579032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0.000174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537 ZDHHC11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0.757394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5.76E-08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0.781017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1.18E-08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538 LOC283377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0.756762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5.99E-08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0.592145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0.000113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539 C12ORF60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0.755794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6.37E-08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0.507219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0.001355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540 KLF8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0.755637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6.43E-08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0.435431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0.007069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541 BCS1L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0.755527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6.48E-08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0.483415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0.002438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542 ZCRB1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0.755029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6.68E-08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0.633758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2.54E-05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543 C14ORF92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0.754223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7.03E-08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0.514841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0.001113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544 SESN1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0.754034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7.11E-08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0.344766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0.036644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545 SCAMP4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0.753469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7.36E-08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0.634234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2.50E-05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546 HSPA9B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0.753066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7.55E-08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0.731121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2.76E-07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547 PLAC9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0.75296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7.60E-08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0.702005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1.29E-06</w:t>
            </w:r>
          </w:p>
        </w:tc>
      </w:tr>
      <w:tr w:rsidR="0009630A" w:rsidTr="00042147">
        <w:trPr>
          <w:trHeight w:val="258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548 MRP63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0.75223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7.95E-08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0.360081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0.028587</w:t>
            </w:r>
          </w:p>
        </w:tc>
      </w:tr>
      <w:tr w:rsidR="0009630A" w:rsidTr="00042147">
        <w:trPr>
          <w:trHeight w:val="258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549 COLEC10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0.751317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8.41E-08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0.425035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0.008734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550 KIAA0961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0.751092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8.53E-08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0.364636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0.026494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551 FLJ22639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0.750741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8.72E-08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0.760973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4.58E-08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552 PRDM13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0.750678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8.75E-08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0.497283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0.00174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553 TXNDC14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0.750517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8.84E-08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0.709327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8.89E-07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554 TIGD6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0.750336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8.94E-08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0.561071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0.000303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555 TALDO1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0.747566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1.06E-07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0.710571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8.34E-07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556 RAB21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0.747003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1.09E-07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0.765855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3.33E-08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557 LRRC23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0.746734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1.11E-07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0.582501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0.000155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558 C14ORF142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0.746521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1.13E-07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0.607007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6.80E-05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559 PPP1R3D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0.745114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1.23E-07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0.672643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5.11E-06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560 CENTB1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0.743834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1.32E-07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66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0.8322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1.73E-10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561 DPM2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0.743665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1.34E-07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0.350981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0.033177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562 GPNMB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0.743382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1.36E-07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0.660151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8.77E-06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563 NDUFV3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0.742317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1.45E-07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0.481147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0.002573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564 ARD1A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0.74224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1.45E-07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0.648676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1.41E-05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565 PDP2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0.74173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1.50E-07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0.536941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0.000612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566 RAB18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0.741599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1.51E-07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0.796079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3.85E-09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567 CRBN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0.740887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1.58E-07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0.461453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0.004043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568 ABCA2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0.740559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1.61E-07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0.702738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1.24E-06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569 AHCY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0.740342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1.63E-07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0.425435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0.008664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570 TMEM109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0.739832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1.68E-07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0.586553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0.000136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571 FLJ21103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0.738645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1.80E-07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0.425304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0.008687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572 DNM3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0.738395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1.82E-07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0.717631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5.77E-07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573 PIGX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0.737607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1.91E-07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0.492282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0.001968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574 RNF123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0.736358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2.05E-07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0.591516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0.000115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575 ELP4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0.735164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2.20E-07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0.752259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7.94E-08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576 SLA/LP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0.735092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2.20E-07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0.549985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0.000421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577 CYHR1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0.734673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2.26E-07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0.382498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0.019469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578 FLJ21816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0.73311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2.47E-07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0.421606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0.009352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579 DGCR6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0.732656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2.53E-07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0.473309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0.003089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580 PSENEN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0.73171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2.67E-07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0.588331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0.000128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581 CCDC6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0.731014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2.78E-07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0.64637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1.55E-05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582 LYAR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0.729333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3.05E-07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0.634366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2.49E-05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583 DSG4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0.728625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3.17E-07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0.55604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0.000353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584 LOC654017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0.72789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3.31E-07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0.665651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6.94E-06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585 GYS1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0.727881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3.31E-07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0.587145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0.000133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586 CDIPT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0.726884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3.50E-07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0.640994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1.92E-05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587 DHRS7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0.725528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3.77E-07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0.458403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0.004327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588 CRADD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0.724112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4.07E-07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0.649804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1.35E-05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589 C20ORF134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28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0.724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4.10E-07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0.344301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0.036915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590 SEC61A2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0.72287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4.35E-07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0.544176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0.000498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591 DNAJC5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0.721559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4.67E-07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0.694602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1.85E-06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592 ATG16L1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0.720082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5.06E-07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0.553607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0.000379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593 VPREB3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0.719269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5.29E-07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0.777997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1.46E-08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594 CYP2U1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0.718995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5.36E-07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0.631691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2.75E-05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595 OTUD5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0.71884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5.41E-07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0.611105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5.88E-05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596 KIAA0649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0.718504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5.51E-07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0.760383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4.76E-08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597 TNFSF13B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0.716479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6.13E-07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0.694791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1.83E-06</w:t>
            </w:r>
          </w:p>
        </w:tc>
      </w:tr>
      <w:tr w:rsidR="0009630A" w:rsidTr="00042147">
        <w:trPr>
          <w:trHeight w:val="258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598 FLJ32771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0.71567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6.40E-07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0.520009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0.000971</w:t>
            </w:r>
          </w:p>
        </w:tc>
      </w:tr>
      <w:tr w:rsidR="0009630A" w:rsidTr="00042147">
        <w:trPr>
          <w:trHeight w:val="258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599 VPS8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0.71483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6.69E-07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0.544959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0.000487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600 PRDM2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0.712676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7.48E-07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0.40567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0.012737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601 PTDSS1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0.712454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7.57E-07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0.372495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0.023182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602 CHP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0.711667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7.88E-07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0.49623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0.001786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603 TMED10P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0.709377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8.87E-07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0.599416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8.84E-05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604 FTO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0.709294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8.91E-07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0.577904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0.00018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605 C21ORF127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0.709124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8.99E-07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0.532633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0.00069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606 IGF2R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0.708991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9.05E-07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0.342731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0.037842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607 ZNF447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0.707001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1.00E-06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0.325198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0.049535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608 TOR1A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0.706786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1.01E-06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0.466097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0.003643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609 IMMT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0.706451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1.03E-06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0.583479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610 CBX7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0.706251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1.04E-06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0.646775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1.52E-05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611 MAPK8IP1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0.705077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1.10E-06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0.336385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0.041783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612 BOLA1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0.703793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1.18E-06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0.525102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0.000847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613 SLC23A2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0.702363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1.26E-06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0.474509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0.003005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614 EIF2C3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0.699953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1.42E-06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0.446856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0.00556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615 HIST1H2BK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0.69969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1.44E-06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0.438482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0.006635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616 MRPL51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0.698558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1.53E-06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0.62065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4.16E-05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617 PSMA2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0.69622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1.71E-06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0.58401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0.000148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618 PANK4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0.696087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1.72E-06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0.560864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0.000305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619 C12ORF62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0.695539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1.77E-06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0.441645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0.00621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620 PLXNA1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0.695464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1.77E-06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0.610609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5.99E-05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621 SCDR10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0.69488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1.82E-06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0.50698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0.001363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622 ZFAND3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0.694537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1.86E-06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0.514466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0.001124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623 BAK1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0.693943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1.91E-06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0.565217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0.000267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624 PHLDB3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0.691421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2.15E-06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0.61494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5.13E-05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625 MRPS33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0.690341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2.27E-06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0.477054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0.002832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626 LOC402055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0.690238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2.28E-06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0.512899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0.001171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627 ADCY9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0.688935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2.42E-06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0.414602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0.010731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628 ERGIC1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0.688842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2.43E-06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0.44967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0.005235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629 C9ORF66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0.687774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2.56E-06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0.533583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0.000672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630 COL4A3BP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0.684395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3.00E-06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0.353495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0.031852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631 EGFLAM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0.681173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3.48E-06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0.520645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0.000955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632 DHX36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0.679833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3.70E-06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0.435257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0.007094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633 C18ORF17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0.676527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4.29E-06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0.352807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0.03221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634 SLC39A9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0.67493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4.61E-06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0.442077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0.006154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635 SMARCD3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0.673939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4.82E-06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0.521676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0.000929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636 FLJ25143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0.673532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4.91E-06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0.426821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0.008426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637 LHFPL1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0.667325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6.45E-06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0.470226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0.003316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638 RIBC1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5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0.6667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6.63E-06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0.62202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3.96E-05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639 ZNF222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0.665091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7.10E-06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0.409632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0.011811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640 DISP1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0.664753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7.21E-06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0.429222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0.008027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641 PARP2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0.664529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7.28E-06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0.625375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3.50E-05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642 KLHDC8B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0.661711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8.21E-06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0.626922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3.30E-05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643 GREM1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0.661209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8.39E-06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0.516557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0.001064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644 LRRC46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0.658849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9.27E-06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0.422325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0.009219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645 SURF2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0.65864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9.35E-06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0.508944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0.001297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646 GADD45GIP1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0.655953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1.05E-05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0.537879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0.000596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647 ABTB2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0.653751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1.15E-05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0.381686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0.019751</w:t>
            </w:r>
          </w:p>
        </w:tc>
      </w:tr>
      <w:tr w:rsidR="0009630A" w:rsidTr="00042147">
        <w:trPr>
          <w:trHeight w:val="258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648 CETP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0.653138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1.18E-05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0.551264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0.000406</w:t>
            </w:r>
          </w:p>
        </w:tc>
      </w:tr>
      <w:tr w:rsidR="0009630A" w:rsidTr="00042147">
        <w:trPr>
          <w:trHeight w:val="258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649 SAMM50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0.652538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1.21E-05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0.592145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0.000113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650 C17ORF48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0.648573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1.42E-05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0.352604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0.032317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651 NRBP1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0.646994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1.51E-05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0.374711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0.022312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652 CLEC4A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0.640584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1.95E-05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0.382826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0.019357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653 DCUN1D2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0.640083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1.99E-05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0.340298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0.039316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654 ABHD6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0.638895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2.08E-05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0.433848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0.007303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655 USH3A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0.638438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2.12E-05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0.510407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0.001249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656 GTPBP2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0.638329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2.13E-05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0.467851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0.003501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657 DERL3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0.637932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2.16E-05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0.480697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0.0026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658 H2BFS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0.637299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2.22E-05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0.417307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0.010179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659 HIG2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0.635373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2.39E-05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0.439095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0.006551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660 MIA3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0.63434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2.49E-05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0.472938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0.003116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661 PDDC1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0.632957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2.62E-05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0.593208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0.000109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662 C19ORF23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0.62975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2.97E-05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0.507205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0.001356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663 NAT9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0.629555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2.99E-05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0.492182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0.001973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664 PECAM1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0.625499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3.48E-05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0.433627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0.007336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665 ZNF182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0.62069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4.16E-05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0.481846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0.00253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666 GALNT2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0.618518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4.50E-05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0.52397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0.000873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667 ZNF334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0.613984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5.31E-05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0.38198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0.019649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668 AAAS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0.61004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6.11E-05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0.481167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0.002571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669 TTC18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0.609474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6.23E-05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0.397226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0.014916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670 CHMP7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0.607732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6.63E-05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0.508801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0.001301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671 BXDC5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0.607032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6.79E-05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0.467875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0.003499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672 ZNF42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0.60313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7.78E-05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0.375311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0.022081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673 P2RX2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0.598677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9.07E-05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0.57341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0.000207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674 PEX10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0.596391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9.80E-05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0.469406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0.003379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675 NPR1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200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0.595111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0.000102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0.551476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0.000403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676 MRPL16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200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0.594436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0.000105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0.476707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0.002855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677 TMEM25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200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0.59323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0.000109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0.484439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0.002379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678 IMP5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200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0.590252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0.00012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0.46152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0.004037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679 POLG2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200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0.585632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0.00014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0.494963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0.001843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680 MRPL30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200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0.583378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0.000151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0.50067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0.001599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681 LSDP5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200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0.58251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0.000155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0.573266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0.000208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682 ARFRP1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200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0.579541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0.000171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0.540355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0.000556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683 RGL3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200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0.578082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0.000179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0.468132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0.003479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684 CFTR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200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0.575573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0.000194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0.352725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0.032253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685 BRWD3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200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0.57504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0.000197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0.388934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0.017354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686 MRPL42P5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200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0.572662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0.000212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0.391539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0.016555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687 TIMM17B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center" w:pos="534"/>
                <w:tab w:val="right" w:pos="200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  <w:t>0.5723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0.000215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0.540958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0.000546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688 HIST1H3C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200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0.570779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0.000225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0.51915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0.000993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689 C8ORF44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200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0.568158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0.000244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0.527172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0.000801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690 SLC2A11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200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0.566913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0.000254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0.411945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0.011297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691 SH3BGR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200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0.566884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0.000254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0.334201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0.043214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692 ZNF607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200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0.566804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0.000255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0.349103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0.034195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693 C9ORF98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200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0.565492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0.000265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0.517652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0.001033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694 YWHAE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200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0.563643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0.000281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0.532924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0.000684</w:t>
            </w:r>
          </w:p>
        </w:tc>
      </w:tr>
      <w:tr w:rsidR="0009630A" w:rsidTr="00042147">
        <w:trPr>
          <w:trHeight w:val="29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695 CRYGS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200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0.561783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0.000297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0.469645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0.003361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696 WT1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200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0.557381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0.000339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0.381768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0.019722</w:t>
            </w:r>
          </w:p>
        </w:tc>
      </w:tr>
      <w:tr w:rsidR="0009630A" w:rsidTr="00042147">
        <w:trPr>
          <w:trHeight w:val="291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697 MST150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200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0.543758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0.000504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0.420528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0.009554</w:t>
            </w:r>
          </w:p>
        </w:tc>
      </w:tr>
      <w:tr w:rsidR="0009630A" w:rsidTr="00042147">
        <w:trPr>
          <w:trHeight w:val="258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698 ZNF233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200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0.542859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0.000518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right" w:pos="1847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0.490688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0.002046</w:t>
            </w:r>
          </w:p>
        </w:tc>
      </w:tr>
      <w:tr w:rsidR="0009630A">
        <w:trPr>
          <w:trHeight w:val="258"/>
        </w:trPr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bookmarkStart w:id="0" w:name="_GoBack"/>
            <w:bookmarkEnd w:id="0"/>
            <w:r>
              <w:rPr>
                <w:rFonts w:ascii="Calibri" w:eastAsia="Calibri" w:hAnsi="Calibri" w:cs="Calibri"/>
                <w:b w:val="0"/>
                <w:sz w:val="22"/>
              </w:rPr>
              <w:t>699 LGI4</w:t>
            </w:r>
          </w:p>
        </w:tc>
        <w:tc>
          <w:tcPr>
            <w:tcW w:w="38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center" w:pos="1425"/>
                <w:tab w:val="center" w:pos="2485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0.537297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0.000606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0.40816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0.012148</w:t>
            </w:r>
          </w:p>
        </w:tc>
      </w:tr>
      <w:tr w:rsidR="0009630A">
        <w:trPr>
          <w:trHeight w:val="291"/>
        </w:trPr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700 RNF43</w:t>
            </w:r>
          </w:p>
        </w:tc>
        <w:tc>
          <w:tcPr>
            <w:tcW w:w="38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0.532575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0.000691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0.545585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0.000479</w:t>
            </w:r>
          </w:p>
        </w:tc>
      </w:tr>
      <w:tr w:rsidR="0009630A">
        <w:trPr>
          <w:trHeight w:val="291"/>
        </w:trPr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701 TMEM127</w:t>
            </w:r>
          </w:p>
        </w:tc>
        <w:tc>
          <w:tcPr>
            <w:tcW w:w="38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0.529281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0.000756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0.380573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0.020142</w:t>
            </w:r>
          </w:p>
        </w:tc>
      </w:tr>
      <w:tr w:rsidR="0009630A">
        <w:trPr>
          <w:trHeight w:val="290"/>
        </w:trPr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702 MAP4K1</w:t>
            </w:r>
          </w:p>
        </w:tc>
        <w:tc>
          <w:tcPr>
            <w:tcW w:w="38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0.528855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0.000765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0.436993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0.006844</w:t>
            </w:r>
          </w:p>
        </w:tc>
      </w:tr>
      <w:tr w:rsidR="0009630A">
        <w:trPr>
          <w:trHeight w:val="290"/>
        </w:trPr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703 LRRC47</w:t>
            </w:r>
          </w:p>
        </w:tc>
        <w:tc>
          <w:tcPr>
            <w:tcW w:w="38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0.522134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0.000917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0.353486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0.031857</w:t>
            </w:r>
          </w:p>
        </w:tc>
      </w:tr>
      <w:tr w:rsidR="0009630A">
        <w:trPr>
          <w:trHeight w:val="290"/>
        </w:trPr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704 ARMCX5</w:t>
            </w:r>
          </w:p>
        </w:tc>
        <w:tc>
          <w:tcPr>
            <w:tcW w:w="38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0.519385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0.000987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0.379075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0.020679</w:t>
            </w:r>
          </w:p>
        </w:tc>
      </w:tr>
      <w:tr w:rsidR="0009630A">
        <w:trPr>
          <w:trHeight w:val="290"/>
        </w:trPr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705 C6ORF199</w:t>
            </w:r>
          </w:p>
        </w:tc>
        <w:tc>
          <w:tcPr>
            <w:tcW w:w="38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center" w:pos="1481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0.516693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0.00106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0.388015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0.017644</w:t>
            </w:r>
          </w:p>
        </w:tc>
      </w:tr>
      <w:tr w:rsidR="0009630A">
        <w:trPr>
          <w:trHeight w:val="290"/>
        </w:trPr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706 PIG38</w:t>
            </w:r>
          </w:p>
        </w:tc>
        <w:tc>
          <w:tcPr>
            <w:tcW w:w="38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center" w:pos="1425"/>
                <w:tab w:val="center" w:pos="2485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0.511392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0.001217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0.48615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0.002284</w:t>
            </w:r>
          </w:p>
        </w:tc>
      </w:tr>
      <w:tr w:rsidR="0009630A">
        <w:trPr>
          <w:trHeight w:val="290"/>
        </w:trPr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707 FLJ21865</w:t>
            </w:r>
          </w:p>
        </w:tc>
        <w:tc>
          <w:tcPr>
            <w:tcW w:w="38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0.510345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0.001251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0.336794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0.04152</w:t>
            </w:r>
          </w:p>
        </w:tc>
      </w:tr>
      <w:tr w:rsidR="0009630A">
        <w:trPr>
          <w:trHeight w:val="290"/>
        </w:trPr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708 NBPF9</w:t>
            </w:r>
          </w:p>
        </w:tc>
        <w:tc>
          <w:tcPr>
            <w:tcW w:w="38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0.507107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0.001359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0.356075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0.030539</w:t>
            </w:r>
          </w:p>
        </w:tc>
      </w:tr>
      <w:tr w:rsidR="0009630A">
        <w:trPr>
          <w:trHeight w:val="290"/>
        </w:trPr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709 ENTPD1</w:t>
            </w:r>
          </w:p>
        </w:tc>
        <w:tc>
          <w:tcPr>
            <w:tcW w:w="38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0.498525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0.001687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0.403025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0.013388</w:t>
            </w:r>
          </w:p>
        </w:tc>
      </w:tr>
      <w:tr w:rsidR="0009630A">
        <w:trPr>
          <w:trHeight w:val="290"/>
        </w:trPr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710 NARS2</w:t>
            </w:r>
          </w:p>
        </w:tc>
        <w:tc>
          <w:tcPr>
            <w:tcW w:w="38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0.49699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0.001753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0.380735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0.020085</w:t>
            </w:r>
          </w:p>
        </w:tc>
      </w:tr>
      <w:tr w:rsidR="0009630A">
        <w:trPr>
          <w:trHeight w:val="291"/>
        </w:trPr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711 PLAC8L1</w:t>
            </w:r>
          </w:p>
        </w:tc>
        <w:tc>
          <w:tcPr>
            <w:tcW w:w="38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0.488477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0.002159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0.358402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0.029392</w:t>
            </w:r>
          </w:p>
        </w:tc>
      </w:tr>
      <w:tr w:rsidR="0009630A">
        <w:trPr>
          <w:trHeight w:val="291"/>
        </w:trPr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712 MGC35206</w:t>
            </w:r>
          </w:p>
        </w:tc>
        <w:tc>
          <w:tcPr>
            <w:tcW w:w="38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0.479643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0.002665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0.393884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0.015862</w:t>
            </w:r>
          </w:p>
        </w:tc>
      </w:tr>
      <w:tr w:rsidR="0009630A">
        <w:trPr>
          <w:trHeight w:val="290"/>
        </w:trPr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713 C8ORF31</w:t>
            </w:r>
          </w:p>
        </w:tc>
        <w:tc>
          <w:tcPr>
            <w:tcW w:w="38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0.453081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0.004862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0.389276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0.017247</w:t>
            </w:r>
          </w:p>
        </w:tc>
      </w:tr>
      <w:tr w:rsidR="0009630A">
        <w:trPr>
          <w:trHeight w:val="290"/>
        </w:trPr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714 NAPA</w:t>
            </w:r>
          </w:p>
        </w:tc>
        <w:tc>
          <w:tcPr>
            <w:tcW w:w="38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0.431795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0.007617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0.413406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0.010983</w:t>
            </w:r>
          </w:p>
        </w:tc>
      </w:tr>
      <w:tr w:rsidR="0009630A">
        <w:trPr>
          <w:trHeight w:val="290"/>
        </w:trPr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715 HTR1E</w:t>
            </w:r>
          </w:p>
        </w:tc>
        <w:tc>
          <w:tcPr>
            <w:tcW w:w="38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0.417606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0.010119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0.379968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0.020358</w:t>
            </w:r>
          </w:p>
        </w:tc>
      </w:tr>
      <w:tr w:rsidR="0009630A">
        <w:trPr>
          <w:trHeight w:val="290"/>
        </w:trPr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716 PRPS1L1</w:t>
            </w:r>
          </w:p>
        </w:tc>
        <w:tc>
          <w:tcPr>
            <w:tcW w:w="38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center" w:pos="1538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0.395495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0.0154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0.385871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0.018335</w:t>
            </w:r>
          </w:p>
        </w:tc>
      </w:tr>
      <w:tr w:rsidR="0009630A">
        <w:trPr>
          <w:trHeight w:val="290"/>
        </w:trPr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717 SERPINA4</w:t>
            </w:r>
          </w:p>
        </w:tc>
        <w:tc>
          <w:tcPr>
            <w:tcW w:w="38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0.393287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0.016036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0.329866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0.046171</w:t>
            </w:r>
          </w:p>
        </w:tc>
      </w:tr>
      <w:tr w:rsidR="0009630A">
        <w:trPr>
          <w:trHeight w:val="290"/>
        </w:trPr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718 ZNF157</w:t>
            </w:r>
          </w:p>
        </w:tc>
        <w:tc>
          <w:tcPr>
            <w:tcW w:w="38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630A" w:rsidRDefault="009A0704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0.373615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0.022739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0.358416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0.029386</w:t>
            </w:r>
          </w:p>
        </w:tc>
      </w:tr>
      <w:tr w:rsidR="0009630A" w:rsidTr="00E4553B">
        <w:trPr>
          <w:trHeight w:val="290"/>
        </w:trPr>
        <w:tc>
          <w:tcPr>
            <w:tcW w:w="2089" w:type="dxa"/>
            <w:gridSpan w:val="2"/>
            <w:tcBorders>
              <w:top w:val="nil"/>
              <w:left w:val="nil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719 GEMIN7</w:t>
            </w:r>
          </w:p>
        </w:tc>
        <w:tc>
          <w:tcPr>
            <w:tcW w:w="3853" w:type="dxa"/>
            <w:gridSpan w:val="4"/>
            <w:tcBorders>
              <w:top w:val="nil"/>
              <w:left w:val="nil"/>
              <w:right w:val="nil"/>
            </w:tcBorders>
          </w:tcPr>
          <w:p w:rsidR="0009630A" w:rsidRDefault="009A0704">
            <w:pPr>
              <w:tabs>
                <w:tab w:val="center" w:pos="1425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0.355054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0.031053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0.344664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0.036704</w:t>
            </w:r>
          </w:p>
        </w:tc>
      </w:tr>
      <w:tr w:rsidR="0009630A" w:rsidTr="00E4553B">
        <w:trPr>
          <w:trHeight w:val="258"/>
        </w:trPr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30A" w:rsidRDefault="009A0704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720 RNF186</w:t>
            </w:r>
          </w:p>
        </w:tc>
        <w:tc>
          <w:tcPr>
            <w:tcW w:w="38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30A" w:rsidRDefault="009A0704">
            <w:pPr>
              <w:tabs>
                <w:tab w:val="center" w:pos="1481"/>
                <w:tab w:val="center" w:pos="2428"/>
                <w:tab w:val="right" w:pos="3853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0.338253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0.04059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0.332256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0.044521</w:t>
            </w:r>
          </w:p>
        </w:tc>
      </w:tr>
    </w:tbl>
    <w:p w:rsidR="009A0704" w:rsidRDefault="009A0704"/>
    <w:sectPr w:rsidR="009A0704">
      <w:pgSz w:w="11904" w:h="16841"/>
      <w:pgMar w:top="1138" w:right="1440" w:bottom="124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E1B" w:rsidRDefault="00F05E1B" w:rsidP="00E4553B">
      <w:pPr>
        <w:spacing w:line="240" w:lineRule="auto"/>
      </w:pPr>
      <w:r>
        <w:separator/>
      </w:r>
    </w:p>
  </w:endnote>
  <w:endnote w:type="continuationSeparator" w:id="0">
    <w:p w:rsidR="00F05E1B" w:rsidRDefault="00F05E1B" w:rsidP="00E455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E1B" w:rsidRDefault="00F05E1B" w:rsidP="00E4553B">
      <w:pPr>
        <w:spacing w:line="240" w:lineRule="auto"/>
      </w:pPr>
      <w:r>
        <w:separator/>
      </w:r>
    </w:p>
  </w:footnote>
  <w:footnote w:type="continuationSeparator" w:id="0">
    <w:p w:rsidR="00F05E1B" w:rsidRDefault="00F05E1B" w:rsidP="00E4553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30A"/>
    <w:rsid w:val="00042147"/>
    <w:rsid w:val="0009630A"/>
    <w:rsid w:val="009A0704"/>
    <w:rsid w:val="00E4553B"/>
    <w:rsid w:val="00F0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1EE9E6-838E-41EA-93E5-6D65996A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-386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4553B"/>
    <w:pPr>
      <w:tabs>
        <w:tab w:val="center" w:pos="4320"/>
        <w:tab w:val="right" w:pos="8640"/>
      </w:tabs>
      <w:spacing w:line="240" w:lineRule="auto"/>
    </w:pPr>
  </w:style>
  <w:style w:type="character" w:customStyle="1" w:styleId="a4">
    <w:name w:val="页眉 字符"/>
    <w:basedOn w:val="a0"/>
    <w:link w:val="a3"/>
    <w:uiPriority w:val="99"/>
    <w:rsid w:val="00E4553B"/>
    <w:rPr>
      <w:rFonts w:ascii="Times New Roman" w:eastAsia="Times New Roman" w:hAnsi="Times New Roman" w:cs="Times New Roman"/>
      <w:b/>
      <w:color w:val="000000"/>
      <w:sz w:val="20"/>
    </w:rPr>
  </w:style>
  <w:style w:type="paragraph" w:styleId="a5">
    <w:name w:val="footer"/>
    <w:basedOn w:val="a"/>
    <w:link w:val="a6"/>
    <w:uiPriority w:val="99"/>
    <w:unhideWhenUsed/>
    <w:rsid w:val="00E4553B"/>
    <w:pPr>
      <w:tabs>
        <w:tab w:val="center" w:pos="4320"/>
        <w:tab w:val="right" w:pos="8640"/>
      </w:tabs>
      <w:spacing w:line="240" w:lineRule="auto"/>
    </w:pPr>
  </w:style>
  <w:style w:type="character" w:customStyle="1" w:styleId="a6">
    <w:name w:val="页脚 字符"/>
    <w:basedOn w:val="a0"/>
    <w:link w:val="a5"/>
    <w:uiPriority w:val="99"/>
    <w:rsid w:val="00E4553B"/>
    <w:rPr>
      <w:rFonts w:ascii="Times New Roman" w:eastAsia="Times New Roman" w:hAnsi="Times New Roman" w:cs="Times New Roman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5091</Words>
  <Characters>29022</Characters>
  <Application>Microsoft Office Word</Application>
  <DocSecurity>0</DocSecurity>
  <Lines>241</Lines>
  <Paragraphs>68</Paragraphs>
  <ScaleCrop>false</ScaleCrop>
  <Company/>
  <LinksUpToDate>false</LinksUpToDate>
  <CharactersWithSpaces>34045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</dc:creator>
  <cp:keywords/>
  <cp:lastModifiedBy>Hui</cp:lastModifiedBy>
  <cp:revision>3</cp:revision>
  <dcterms:created xsi:type="dcterms:W3CDTF">2020-07-21T00:26:00Z</dcterms:created>
  <dcterms:modified xsi:type="dcterms:W3CDTF">2020-07-21T00:54:00Z</dcterms:modified>
</cp:coreProperties>
</file>