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7B" w:rsidRDefault="00B75C29" w:rsidP="009A60DA">
      <w:pPr>
        <w:jc w:val="center"/>
        <w:rPr>
          <w:rFonts w:ascii="Times New Roman" w:hAnsi="Times New Roman" w:cs="Times New Roman"/>
          <w:sz w:val="40"/>
          <w:szCs w:val="24"/>
        </w:rPr>
      </w:pPr>
      <w:bookmarkStart w:id="0" w:name="_GoBack"/>
      <w:bookmarkEnd w:id="0"/>
      <w:r w:rsidRPr="00B75C29">
        <w:rPr>
          <w:rFonts w:ascii="Times New Roman" w:hAnsi="Times New Roman" w:cs="Times New Roman"/>
          <w:sz w:val="40"/>
          <w:szCs w:val="24"/>
        </w:rPr>
        <w:t xml:space="preserve">Supplementary File 1. </w:t>
      </w:r>
      <w:r w:rsidR="009A60DA" w:rsidRPr="009A60DA">
        <w:rPr>
          <w:rFonts w:ascii="Times New Roman" w:hAnsi="Times New Roman" w:cs="Times New Roman"/>
          <w:sz w:val="40"/>
          <w:szCs w:val="24"/>
        </w:rPr>
        <w:t>Bioinformatics sequence alignment R code</w:t>
      </w:r>
      <w:r w:rsidR="0000203D">
        <w:rPr>
          <w:rFonts w:ascii="Times New Roman" w:hAnsi="Times New Roman" w:cs="Times New Roman"/>
          <w:sz w:val="40"/>
          <w:szCs w:val="24"/>
        </w:rPr>
        <w:t>.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library(data.table)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library(magrittr)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library(dplyr)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library(plyr)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#5'-TGASTCA-3' (JUN)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NFkB.seq = "TGA[CG]TCA"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out.path = "data/JUN_AT30_CG20"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tfbs.path = "http://jaspar.genereg.net/download/bed_files/MA0488.1.bed"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length.NFkB.seq = 13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#0. Build gene ref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if (file.exists("data/Gene_Location.RData")) {load("data/Gene_Location.RData")} else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library(BSgenome.Hsapiens.UCSC.hg19)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library(TxDb.Hsapiens.UCSC.hg19.knownGene)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HGNC.URL = "http://www.genenames.org/cgi-bin/download?col=gd_hgnc_id&amp;col=gd_app_sym&amp;col=gd_app_name&amp;col=gd_prev_sym&amp;col=gd_aliases&amp;col=gd_pub_eg_id&amp;status=Approved&amp;status_opt=2&amp;where=&amp;order_by=gd_app_sym_sort&amp;format=text&amp;limit=&amp;hgnc_dbtag=on&amp;submit=submit"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HGNC.ref = fread(HGNC.URL, data.table = FALSE)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HGNC.ref = HGNC.ref[,c(6, 2, 3)]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txdb &lt;- TxDb.Hsapiens.UCSC.hg19.knownGene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gn &lt;- sort(genes(txdb))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GN = data.table(gene.num = gn@ranges@NAMES,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chr = as.data.frame(gn)[,1],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start = gn@ranges@start,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end = gn@ranges@start + gn@ranges@width - 1,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width = gn@ranges@width)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GN = GN %&gt;% filter(as.character(as.data.frame(gn)[,1]) %in% paste0("chr", c(1:22, "X", "Y")))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GN = GN %&gt;% mutate(chr = mapvalues(chr, paste0("chr", c(1:22, "X", "Y")), 1:24)) %&gt;% setDF()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GN[,1] = as.integer(GN[,1])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GN[,2] = as.integer(GN[,2])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GN[,4] = as.integer(GN[,4])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GN = merge(GN, HGNC.ref, by.x = "gene.num", by.y = "Entrez Gene ID", all.x = TRUE)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GN = GN[order(GN[,3]),]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GN = GN[order(GN[,2]),]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colnames(GN)[6:7] = c("Short.name", "Full.name")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URL = "https://www.ncbi.nlm.nih.gov/gene/"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lastRenderedPageBreak/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pb = txtProgressBar(max = nrow(GN), style = 3)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for (i in 1:nrow(GN))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if (is.na(GN[i,6]))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sep.URL = paste0(URL, GN[i,1])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txt = scan(sep.URL, what="character", encoding="UTF-8", quiet = TRUE)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txt = paste(txt, sep="", collapse=" ")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pos.1 = regexpr('Gene symbol &lt;/dt&gt; &lt;dd class=\"noline\"&gt;', txt)[1] + 37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subtxt.1 = substr(txt, pos.1, pos.1 + 200)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pos.2 = regexpr('&lt;/dd&gt;', subtxt.1)[1] - 1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GN[i,6] = substr(subtxt.1, 1, pos.2)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pos.3 = regexpr('Gene description &lt;/dt&gt; &lt;dd&gt;', txt)[1] + 27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subtxt.2 = substr(txt, pos.3, pos.3 + 200)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pos.4 = regexpr('&lt;/dd&gt;', subtxt.2)[1] - 1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GN[i,7] = substr(subtxt.2, 1, pos.4)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setTxtProgressBar(pb, i)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close(pb)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pb = txtProgressBar(max = nrow(GN), style = 3)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for (i in 1:nrow(GN))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if (GN[i,6] == "")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sep.URL = paste0(URL, GN[i,1])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txt = scan(sep.URL, what="character", encoding="UTF-8", quiet = TRUE)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txt = paste(txt, sep="", collapse=" ")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pos.1 = regexpr('Official Symbol&lt;/dt&gt; &lt;dd class=\"noline\"&gt;', txt)[1] + 40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subtxt.1 = substr(txt, pos.1, pos.1 + 200)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pos.2 = regexpr('&lt;span', subtxt.1)[1] - 1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GN[i,6] = substr(subtxt.1, 1, pos.2)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pos.3 = regexpr('Official Full Name&lt;/dt&gt; &lt;dd&gt;', txt)[1] + 28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subtxt.2 = substr(txt, pos.3, pos.3 + 200)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pos.4 = regexpr('&lt;span', subtxt.2)[1] - 1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GN[i,7] = substr(subtxt.2, 1, pos.4)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setTxtProgressBar(pb, i)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close(pb)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save(GN, file = "data/Gene_Location.RData")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write.csv(GN, "data/Gene_Location.csv", quote = FALSE, na = "", row.names = FALSE)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#0. Build tfbs ref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if (file.exists(paste0(out.path, "/tfbs.RData"))) {load(paste0(out.path, "/tfbs.RData"))} else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lastRenderedPageBreak/>
        <w:t xml:space="preserve">  tfbs = fread(tfbs.path)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colnames(tfbs) = c("Chrom", "start", "end", "name", "V5", "strand")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tfbs = tfbs %&gt;% mutate(Chrom = as.integer(factor(Chrom, levels = paste0("chr", c(1:22, "X", "Y"))))) %&gt;% setDF()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tfbs$gene = NA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tfbs$gene.num = NA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tfbs$gene.start = NA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tfbs$gene.end = NA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tfbs$coding = NA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for (k in 1:nrow(tfbs))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subGN = GN[GN[,2] == tfbs[k,1],]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pos1 = which(diff((tfbs[k,2] - subGN[,3]) &lt; 0) == 1)[1] + 1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pos2 = which(diff((tfbs[k,2] - subGN[,4]) &lt; 0) == 1)[1] + 1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if (!is.na(pos2))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tfbs[k,11] = (subGN[pos2,3] &lt; tfbs[k,2] &amp; subGN[pos2,4] &gt; tfbs[k,3])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if (tfbs[k,11])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POS = pos2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} else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POS = pos1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tfbs[k,7] = subGN[POS,6]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tfbs[k,8] = subGN[POS,1]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tfbs[k,9] = subGN[POS,3]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tfbs[k,10] = subGN[POS,4]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} else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tfbs[k,11] = FALSE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tfbs$POS = tfbs[,2] - tfbs[,9]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tfbs = tfbs[,-c(4:5)]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save(tfbs, file = paste0(out.path, "/tfbs.RData"))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###################################################################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NGS.list = list()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for (j in 24:1)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t1 = Sys.time()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#1. Read data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load(paste0("data/TWBNGS-Seq_chr", j, ".RData"))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#2. Data processing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FINAL.DATA = FINAL.DATA %&gt;% mutate(Seq.1 = gsub("[", "", Seq.1, fixed = TRUE),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lastRenderedPageBreak/>
        <w:t xml:space="preserve">                                     Seq.2 = gsub("[", "", Seq.2, fixed = TRUE),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Seq.3 = gsub("[", "", Seq.3, fixed = TRUE),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Seq.4 = gsub("[", "", Seq.4, fixed = TRUE))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FINAL.DATA = FINAL.DATA %&gt;% mutate(Seq.1 = gsub("]", "", Seq.1, fixed = TRUE),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Seq.2 = gsub("]", "", Seq.2, fixed = TRUE),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Seq.3 = gsub("]", "", Seq.3, fixed = TRUE),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Seq.4 = gsub("]", "", Seq.4, fixed = TRUE))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FINAL.DATA = FINAL.DATA %&gt;% mutate(Seq.1 = gsub("-", "", Seq.1, fixed = TRUE),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Seq.2 = gsub("-", "", Seq.2, fixed = TRUE),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Seq.3 = gsub("-", "", Seq.3, fixed = TRUE),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Seq.4 = gsub("-", "", Seq.4, fixed = TRUE))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FINAL.DATA = FINAL.DATA %&gt;% mutate(Seq.1 = gsub("&lt;(A|T|C|G)*&gt;", "", Seq.1),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Seq.2 = gsub("&lt;(A|T|C|G)*&gt;", "", Seq.2),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Seq.3 = gsub("&lt;(A|T|C|G)*&gt;", "", Seq.3),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Seq.4 = gsub("&lt;(A|T|C|G)*&gt;", "", Seq.4))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FINAL.DATA.SNP = FINAL.DATA %&gt;% filter(VarType == "SNP")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FINAL.DATA.INS = FINAL.DATA %&gt;% filter(VarType == "INS")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FINAL.DATA.DEL = FINAL.DATA %&gt;% filter(VarType == "DEL")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FINAL.DATA.DEL = FINAL.DATA.DEL %&gt;% mutate(NCHAR.1 = nchar(Seq.1)-1,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NCHAR.2 = nchar(Seq.2)-1,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NCHAR.3 = nchar(Seq.3)-1,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NCHAR.4 = nchar(Seq.4)-1)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FINAL.DATA.DEL = FINAL.DATA.DEL %&gt;% mutate(Seq.1 = substr(Seq.1, 1, NCHAR.1),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Seq.2 = substr(Seq.2, 1, NCHAR.2),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Seq.3 = substr(Seq.3, 1, NCHAR.3),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Seq.4 = substr(Seq.4, 1, NCHAR.4))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FINAL.DATA.DEL = FINAL.DATA.DEL[, 1:18, with = FALSE]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NGS.DATA = bind_rows(FINAL.DATA.SNP, FINAL.DATA.INS, FINAL.DATA.DEL)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#2. Matching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NGS.DATA.Comparison = NGS.DATA %&gt;% mutate(Seq1.bind = grepl(NFkB.seq, Seq.1),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Seq2.bind = grepl(NFkB.seq, Seq.2),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Seq3.bind = grepl(NFkB.seq, Seq.3),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Seq4.bind = grepl(NFkB.seq, Seq.4))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NGS.DATA.Comparison = NGS.DATA.Comparison %&gt;% mutate(L1 = nchar(Seq.1), L2 = nchar(Seq.2), L3 = nchar(Seq.3), L4 = nchar(Seq.4))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NGS.DATA.Comparison = NGS.DATA.Comparison %&gt;% mutate(Included.bind.500 = (Seq1.bind == "TRUE"|Seq2.bind == "TRUE"|Seq3.bind == "TRUE"|Seq4.bind == "TRUE"))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NGS.DATA.Comparison = NGS.DATA.Comparison %&gt;% mutate(Seq.1 = paste0(substr(Seq.1, 500 - length.NFkB.seq + 2, 500), substr(Seq.1, 501, L1 - 500), substr(Seq.1, L1 - 499, L1 - (500 - length.NFkB.seq + 1))),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lastRenderedPageBreak/>
        <w:t xml:space="preserve">                                                       Seq.2 = paste0(substr(Seq.2, 500 - length.NFkB.seq + 2, 500), substr(Seq.2, 501, L2 - 500), substr(Seq.2, L2 - 499, L2 - (500 - length.NFkB.seq + 1))),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          Seq.3 = paste0(substr(Seq.3, 500 - length.NFkB.seq + 2, 500), substr(Seq.3, 501, L3 - 500), substr(Seq.3, L3 - 499, L3 - (500 - length.NFkB.seq + 1))),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          Seq.4 = paste0(substr(Seq.4, 500 - length.NFkB.seq + 2, 500), substr(Seq.4, 501, L4 - 500), substr(Seq.4, L4 - 499, L4 - (500 - length.NFkB.seq + 1))))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NGS.DATA.Comparison = NGS.DATA.Comparison %&gt;% mutate(Seq1.bind = grepl(NFkB.seq, Seq.1),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          Seq2.bind = grepl(NFkB.seq, Seq.2),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          Seq3.bind = grepl(NFkB.seq, Seq.3),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          Seq4.bind = grepl(NFkB.seq, Seq.4))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NGS.DATA.Comparison = NGS.DATA.Comparison %&gt;% mutate(L1 = nchar(Seq.1), L2 = nchar(Seq.2), L3 = nchar(Seq.3), L4 = nchar(Seq.4))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NGS.DATA.Comparison = NGS.DATA.Comparison %&gt;% mutate(diff.bind = ((n.Ale == 2 &amp; !(Seq1.bind == Seq2.bind))|(n.Ale == 3 &amp; !(Seq1.bind == Seq2.bind &amp; Seq2.bind == Seq3.bind))|(n.Ale == 4 &amp; !(Seq1.bind == Seq2.bind &amp; Seq2.bind == Seq3.bind &amp; Seq3.bind == Seq4.bind))))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NGS.DATA.Comparison = NGS.DATA.Comparison %&gt;% mutate(Seq.1 = paste0(substr(Seq.1, 1, length.NFkB.seq - 1), "[", substr(Seq.1, length.NFkB.seq, L1 - length.NFkB.seq + 1), "]", substr(Seq.1, L1 - length.NFkB.seq + 2, L1)),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          Seq.2 = paste0(substr(Seq.2, 1, length.NFkB.seq - 1), "[", substr(Seq.2, length.NFkB.seq, L2 - length.NFkB.seq + 1), "]", substr(Seq.2, L2 - length.NFkB.seq + 2, L2)),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          Seq.3 = paste0(substr(Seq.3, 1, length.NFkB.seq - 1), "[", substr(Seq.3, length.NFkB.seq, L3 - length.NFkB.seq + 1), "]", substr(Seq.3, L3 - length.NFkB.seq + 2, L3)),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          Seq.4 = paste0(substr(Seq.4, 1, length.NFkB.seq - 1), "[", substr(Seq.4, length.NFkB.seq, L4 - length.NFkB.seq + 1), "]", substr(Seq.4, L4 - length.NFkB.seq + 2, L4)))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NGS.DATA.Comparison = NGS.DATA.Comparison %&gt;% mutate(Seq.1 = mapvalues(Seq.1, "[]", ""),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          Seq.2 = mapvalues(Seq.2, "[]", ""),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          Seq.3 = mapvalues(Seq.3, "[]", ""),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          Seq.4 = mapvalues(Seq.4, "[]", ""))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NGS.DATA.Comparison = NGS.DATA.Comparison %&gt;% mutate(Seq1.bind = as.character(Seq1.bind),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          Seq2.bind = as.character(Seq2.bind),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          Seq3.bind = as.character(Seq3.bind),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          Seq4.bind = as.character(Seq4.bind))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NGS.DATA.Comparison.2 = NGS.DATA.Comparison %&gt;% filter(n.Ale == 2)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NGS.DATA.Comparison.3 = NGS.DATA.Comparison %&gt;% filter(n.Ale == 3)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NGS.DATA.Comparison.4 = NGS.DATA.Comparison %&gt;% filter(n.Ale == 4)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lastRenderedPageBreak/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NGS.DATA.Comparison.2 = NGS.DATA.Comparison.2 %&gt;% mutate(MAF = as.numeric(Freq.1)*(Seq1.bind=="TRUE") +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                as.numeric(Freq.2)*(Seq2.bind=="TRUE"))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NGS.DATA.Comparison.3 = NGS.DATA.Comparison.3 %&gt;% mutate(MAF = as.numeric(Freq.1)*(Seq1.bind=="TRUE") +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                as.numeric(Freq.2)*(Seq2.bind=="TRUE") +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                as.numeric(Freq.3)*(Seq3.bind=="TRUE"))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NGS.DATA.Comparison.4 = NGS.DATA.Comparison.4 %&gt;% mutate(MAF = as.numeric(Freq.1)*(Seq1.bind=="TRUE") +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                as.numeric(Freq.2)*(Seq2.bind=="TRUE") +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                as.numeric(Freq.3)*(Seq3.bind=="TRUE") +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                                           as.numeric(Freq.4)*(Seq4.bind=="TRUE"))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NGS.DATA.Comparison.2 = NGS.DATA.Comparison.2 %&gt;% mutate(Seq3.bind = "", Seq4.bind = "")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NGS.DATA.Comparison.3 = NGS.DATA.Comparison.3 %&gt;% mutate(Seq4.bind = "")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NGS.Comparison = bind_rows(NGS.DATA.Comparison.2, NGS.DATA.Comparison.3, NGS.DATA.Comparison.4)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NGS.Comparison = NGS.Comparison %&gt;% dplyr::select(-L1) %&gt;% dplyr::select(-L2) %&gt;% dplyr::select(-L3) %&gt;% dplyr::select(-L4)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#NGS.Comparison = NGS.Comparison %&gt;% mutate(MAF = 0.5 - abs(0.5 - MAF))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#3. Annotation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subGN = GN[GN[,2] == j,]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Coding.regien = list()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Promoter.regien = list()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for (i in 1:nrow(subGN))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Coding.regien[[i]] = subGN[i,3]:subGN[i,4]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Promoter.regien[[i]] = (subGN[i,3] - 1000):(subGN[i,3] - 1)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Coding.regien = unlist(Coding.regien)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Promoter.regien = unlist(Promoter.regien)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subtfbs = tfbs[tfbs[,1] == j,]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if (nrow(subtfbs)==0)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Big.regien = NULL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Cis.regien = NULL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Trans.regien =NULL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} else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Big.regien = list()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lastRenderedPageBreak/>
        <w:t xml:space="preserve">    Cis.regien = list()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Trans.regien = list()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for (i in 1:nrow(subtfbs))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Big.regien[[i]] = (subtfbs[i,2]-100):(subtfbs[i,3]+100)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if (!is.na(subtfbs[i,4]))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if (subtfbs[i,4] == "+")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Cis.regien[[i]] = subtfbs[i,2]:subtfbs[i,3]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} else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Trans.regien[[i]] = subtfbs[i,2]:subtfbs[i,3]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Big.regien = unlist(Big.regien)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Cis.regien = unlist(Cis.regien)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Trans.regien = unlist(Trans.regien)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 = NGS.Comparison %&gt;% mutate(Coding = Position %in% Coding.regien * 2 + Position %in% Promoter.regien)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 = NGS %&gt;% mutate(Chip = Position %in% Cis.regien * 3 + Position %in% Trans.regien * 2 + Position %in% Big.regien)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save(NGS, file = paste0(out.path, "/chr", j, ".RData"))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NGS.list[[j]] = NGS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t2 = Sys.time()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cat(paste0("The ",j," Chrom was end, we cost ",formatC(as.numeric(t2-t1, units = "secs"), 2, format = "f")," secs in this loop\n"))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NGS.list[[j]] = NGS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NGS.Final = bind_rows(NGS.list)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save(NGS.Final, file = paste0(out.path, "/NGS_all.RData"))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rm(list = ls()[which(!ls()%in%"NGS.Final")])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###################################################################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#source("https://bioconductor.org/biocLite.R")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#biocLite("BSgenome.Hsapiens.UCSC.hg19")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library(data.table)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library(magrittr)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library(dplyr)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library(plyr)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out.path = "data/MYOG_sarcopenia"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load(paste0(out.path, "/NGS_all.RData"))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#0. Build gene ref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if (file.exists("data/Gene_Location.RData")) {load("data/Gene_Location.RData")} else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library(BSgenome.Hsapiens.UCSC.hg19)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library(TxDb.Hsapiens.UCSC.hg19.knownGene)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HGNC.URL = "http://www.genenames.org/cgi-bin/download?col=gd_hgnc_id&amp;col=gd_app_sym&amp;col=gd_app_name&amp;col=gd_prev_sym&amp;col=gd_aliases&amp;col=gd_pub_eg_id&amp;status=Approved&amp;status_opt=2&amp;where=&amp;order_by=gd_app_sym_sort&amp;format=text&amp;limit=&amp;hgnc_dbtag=on&amp;submit=submit"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HGNC.ref = fread(HGNC.URL, data.table = FALSE)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HGNC.ref = HGNC.ref[,c(6, 2, 3)]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txdb &lt;- TxDb.Hsapiens.UCSC.hg19.knownGene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gn &lt;- sort(genes(txdb))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GN = data.table(gene.num = gn@ranges@NAMES,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chr = as.data.frame(gn)[,1],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start = gn@ranges@start,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end = gn@ranges@start + gn@ranges@width - 1,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            width = gn@ranges@width)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GN = GN %&gt;% filter(as.character(as.data.frame(gn)[,1]) %in% paste0("chr", c(1:22, "X", "Y")))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GN = GN %&gt;% mutate(chr = mapvalues(chr, paste0("chr", c(1:22, "X", "Y")), 1:24)) %&gt;% setDF()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GN[,1] = as.integer(GN[,1])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GN[,2] = as.integer(GN[,2])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GN[,4] = as.integer(GN[,4])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GN = merge(GN, HGNC.ref, by.x = "gene.num", by.y = "Entrez Gene ID", all.x = TRUE)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GN = GN[order(GN[,3]),]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GN = GN[order(GN[,2]),]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colnames(GN)[6:7] = c("Short.name", "Full.name")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URL = "https://www.ncbi.nlm.nih.gov/gene/"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pb = txtProgressBar(max = nrow(GN), style = 3)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for (i in 1:nrow(GN))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if (is.na(GN[i,6]))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sep.URL = paste0(URL, GN[i,1])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txt = scan(sep.URL, what="character", encoding="UTF-8", quiet = TRUE)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txt = paste(txt, sep="", collapse=" ")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pos.1 = regexpr('Gene symbol &lt;/dt&gt; &lt;dd class=\"noline\"&gt;', txt)[1] + 37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subtxt.1 = substr(txt, pos.1, pos.1 + 200)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pos.2 = regexpr('&lt;/dd&gt;', subtxt.1)[1] - 1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GN[i,6] = substr(subtxt.1, 1, pos.2)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pos.3 = regexpr('Gene description &lt;/dt&gt; &lt;dd&gt;', txt)[1] + 27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subtxt.2 = substr(txt, pos.3, pos.3 + 200)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pos.4 = regexpr('&lt;/dd&gt;', subtxt.2)[1] - 1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lastRenderedPageBreak/>
        <w:t xml:space="preserve">      GN[i,7] = substr(subtxt.2, 1, pos.4)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setTxtProgressBar(pb, i)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close(pb)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pb = txtProgressBar(max = nrow(GN), style = 3)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for (i in 1:nrow(GN))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if (GN[i,6] == "")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sep.URL = paste0(URL, GN[i,1])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txt = scan(sep.URL, what="character", encoding="UTF-8", quiet = TRUE)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txt = paste(txt, sep="", collapse=" ")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pos.1 = regexpr('Official Symbol&lt;/dt&gt; &lt;dd class=\"noline\"&gt;', txt)[1] + 40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subtxt.1 = substr(txt, pos.1, pos.1 + 200)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pos.2 = regexpr('&lt;span', subtxt.1)[1] - 1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GN[i,6] = substr(subtxt.1, 1, pos.2)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pos.3 = regexpr('Official Full Name&lt;/dt&gt; &lt;dd&gt;', txt)[1] + 28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subtxt.2 = substr(txt, pos.3, pos.3 + 200)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pos.4 = regexpr('&lt;span', subtxt.2)[1] - 1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GN[i,7] = substr(subtxt.2, 1, pos.4)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setTxtProgressBar(pb, i)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close(pb)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save(GN, file = "data/Gene_Location.RData")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write.csv(GN, "data/Gene_Location.csv", quote = FALSE, na = "", row.names = FALSE)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#1. combine gene information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#load(paste0(out.path, "/NGS_all.RData"))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NGS.500 = NGS.Final %&gt;% filter(Included.bind.500 == TRUE &amp; VarType == "SNP" &amp; call &gt; 0.9)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NGS.diff = NGS.500 %&gt;% filter(diff.bind == TRUE)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NGS.5 = NGS.diff %&gt;% filter(MAF &lt;= 0.95 &amp; MAF &gt;= 0.05)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NGS.Chip = NGS.5 %&gt;% filter(Chip &gt; 1) %&gt;% setDT()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NGS.Chip$gene = NA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NGS.Chip$gene.num = NA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NGS.Chip$gene.start = NA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NGS.Chip$gene.end = NA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NGS.Chip$coding.reg = NA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for (k in 1:nrow(NGS.Chip))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subGN = GN[GN[,2] == NGS.Chip[k,1],]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pos1 = which(diff((NGS.Chip[k,2] - subGN[,3]) &lt; 0) == 1)[1] + 1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pos2 = which(diff((NGS.Chip[k,2] - subGN[,4]) &lt; 0) == 1)[1] + 1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lastRenderedPageBreak/>
        <w:t xml:space="preserve">  if (!is.na(pos2))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NGS.Chip[k,32] = (subGN[pos2,3] &lt; NGS.Chip[k,2] &amp; subGN[pos2,4] &gt; NGS.Chip[k,2])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if (NGS.Chip[k,32])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POS = pos2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} else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  POS = pos1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NGS.Chip[k,28] = subGN[POS,6]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NGS.Chip[k,29] = subGN[POS,1]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NGS.Chip[k,30] = subGN[POS,3]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NGS.Chip[k,31] = subGN[POS,4]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} else {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  NGS.Chip[k,32] = FALSE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 xml:space="preserve">  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}</w:t>
      </w: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</w:p>
    <w:p w:rsidR="009A60DA" w:rsidRPr="009A60DA" w:rsidRDefault="009A60DA" w:rsidP="009A60DA">
      <w:pPr>
        <w:spacing w:line="300" w:lineRule="exact"/>
        <w:rPr>
          <w:rFonts w:ascii="Times New Roman" w:hAnsi="Times New Roman" w:cs="Times New Roman"/>
          <w:szCs w:val="24"/>
        </w:rPr>
      </w:pPr>
      <w:r w:rsidRPr="009A60DA">
        <w:rPr>
          <w:rFonts w:ascii="Times New Roman" w:hAnsi="Times New Roman" w:cs="Times New Roman"/>
          <w:szCs w:val="24"/>
        </w:rPr>
        <w:t>NGS.Chip$POS = NGS.Chip$Position - NGS.Chip$gene.start</w:t>
      </w:r>
    </w:p>
    <w:sectPr w:rsidR="009A60DA" w:rsidRPr="009A60DA" w:rsidSect="009A60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DA"/>
    <w:rsid w:val="0000203D"/>
    <w:rsid w:val="0027167B"/>
    <w:rsid w:val="009A60DA"/>
    <w:rsid w:val="00B7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2804</Words>
  <Characters>15985</Characters>
  <Application>Microsoft Office Word</Application>
  <DocSecurity>0</DocSecurity>
  <Lines>133</Lines>
  <Paragraphs>37</Paragraphs>
  <ScaleCrop>false</ScaleCrop>
  <Company/>
  <LinksUpToDate>false</LinksUpToDate>
  <CharactersWithSpaces>18752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Dell</cp:lastModifiedBy>
  <cp:revision>3</cp:revision>
  <dcterms:created xsi:type="dcterms:W3CDTF">2022-04-25T05:23:00Z</dcterms:created>
  <dcterms:modified xsi:type="dcterms:W3CDTF">2022-06-16T05:18:00Z</dcterms:modified>
</cp:coreProperties>
</file>