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113B" w14:textId="1A31703E" w:rsidR="00043F84" w:rsidRPr="00125A12" w:rsidRDefault="00270F17">
      <w:pPr>
        <w:rPr>
          <w:rFonts w:ascii="Arial" w:eastAsia="DengXian" w:hAnsi="Arial" w:cs="Arial"/>
          <w:b/>
          <w:bCs/>
        </w:rPr>
      </w:pPr>
      <w:r>
        <w:rPr>
          <w:rFonts w:ascii="Arial" w:eastAsia="DengXian" w:hAnsi="Arial" w:cs="Arial"/>
          <w:b/>
          <w:bCs/>
        </w:rPr>
        <w:t xml:space="preserve">Supplementary </w:t>
      </w:r>
      <w:r w:rsidR="000C3D80" w:rsidRPr="00676E65">
        <w:rPr>
          <w:rFonts w:ascii="Arial" w:eastAsia="DengXian" w:hAnsi="Arial" w:cs="Arial"/>
          <w:b/>
          <w:bCs/>
        </w:rPr>
        <w:t>T</w:t>
      </w:r>
      <w:r w:rsidR="00DF30DA" w:rsidRPr="00676E65">
        <w:rPr>
          <w:rFonts w:ascii="Arial" w:eastAsia="DengXian" w:hAnsi="Arial" w:cs="Arial"/>
          <w:b/>
          <w:bCs/>
        </w:rPr>
        <w:t>able</w:t>
      </w:r>
      <w:r w:rsidR="000C3D80" w:rsidRPr="00676E65">
        <w:rPr>
          <w:rFonts w:ascii="Arial" w:eastAsia="DengXian" w:hAnsi="Arial" w:cs="Arial"/>
          <w:b/>
          <w:bCs/>
        </w:rPr>
        <w:t xml:space="preserve"> </w:t>
      </w:r>
      <w:r w:rsidR="0014425D" w:rsidRPr="00676E65">
        <w:rPr>
          <w:rFonts w:ascii="Arial" w:eastAsia="DengXian" w:hAnsi="Arial" w:cs="Arial"/>
          <w:b/>
          <w:bCs/>
        </w:rPr>
        <w:t>3</w:t>
      </w:r>
      <w:r w:rsidR="00125A12">
        <w:rPr>
          <w:rFonts w:ascii="Arial" w:eastAsia="DengXian" w:hAnsi="Arial" w:cs="Arial"/>
          <w:b/>
          <w:bCs/>
        </w:rPr>
        <w:t>.</w:t>
      </w:r>
      <w:r w:rsidR="000C3D80" w:rsidRPr="00676E65">
        <w:rPr>
          <w:rFonts w:ascii="Arial" w:eastAsia="DengXian" w:hAnsi="Arial" w:cs="Arial"/>
          <w:b/>
          <w:bCs/>
        </w:rPr>
        <w:t xml:space="preserve"> </w:t>
      </w:r>
      <w:r w:rsidR="000C3D80" w:rsidRPr="00125A12">
        <w:rPr>
          <w:rFonts w:ascii="Arial" w:eastAsia="DengXian" w:hAnsi="Arial" w:cs="Arial"/>
          <w:b/>
          <w:bCs/>
        </w:rPr>
        <w:t>S</w:t>
      </w:r>
      <w:r w:rsidR="00043F84" w:rsidRPr="00125A12">
        <w:rPr>
          <w:rFonts w:ascii="Arial" w:eastAsia="DengXian" w:hAnsi="Arial" w:cs="Arial"/>
          <w:b/>
          <w:bCs/>
        </w:rPr>
        <w:t>ummary of all docking results</w:t>
      </w:r>
      <w:r>
        <w:rPr>
          <w:rFonts w:ascii="Arial" w:eastAsia="DengXian" w:hAnsi="Arial" w:cs="Arial"/>
          <w:b/>
          <w:bCs/>
        </w:rPr>
        <w:t>.</w:t>
      </w:r>
      <w:r w:rsidR="00043F84" w:rsidRPr="00676E65">
        <w:rPr>
          <w:rFonts w:ascii="Arial" w:hAnsi="Arial" w:cs="Arial"/>
        </w:rPr>
        <w:fldChar w:fldCharType="begin"/>
      </w:r>
      <w:r w:rsidR="00043F84" w:rsidRPr="00676E65">
        <w:rPr>
          <w:rFonts w:ascii="Arial" w:hAnsi="Arial" w:cs="Arial"/>
        </w:rPr>
        <w:instrText xml:space="preserve"> LINK Excel.SheetBinaryMacroEnabled.12 "E:\\OneDrive\\XanderChen\\</w:instrText>
      </w:r>
      <w:r w:rsidR="00043F84" w:rsidRPr="00676E65">
        <w:rPr>
          <w:rFonts w:ascii="Arial" w:hAnsi="Arial" w:cs="Arial"/>
        </w:rPr>
        <w:instrText>工作</w:instrText>
      </w:r>
      <w:r w:rsidR="00043F84" w:rsidRPr="00676E65">
        <w:rPr>
          <w:rFonts w:ascii="Arial" w:hAnsi="Arial" w:cs="Arial"/>
        </w:rPr>
        <w:instrText>\\</w:instrText>
      </w:r>
      <w:r w:rsidR="00043F84" w:rsidRPr="00676E65">
        <w:rPr>
          <w:rFonts w:ascii="Arial" w:hAnsi="Arial" w:cs="Arial"/>
        </w:rPr>
        <w:instrText>团队</w:instrText>
      </w:r>
      <w:r w:rsidR="00043F84" w:rsidRPr="00676E65">
        <w:rPr>
          <w:rFonts w:ascii="Arial" w:hAnsi="Arial" w:cs="Arial"/>
        </w:rPr>
        <w:instrText>\\</w:instrText>
      </w:r>
      <w:r w:rsidR="00043F84" w:rsidRPr="00676E65">
        <w:rPr>
          <w:rFonts w:ascii="Arial" w:hAnsi="Arial" w:cs="Arial"/>
        </w:rPr>
        <w:instrText>孙老师</w:instrText>
      </w:r>
      <w:r w:rsidR="00043F84" w:rsidRPr="00676E65">
        <w:rPr>
          <w:rFonts w:ascii="Arial" w:hAnsi="Arial" w:cs="Arial"/>
        </w:rPr>
        <w:instrText>\\</w:instrText>
      </w:r>
      <w:r w:rsidR="00043F84" w:rsidRPr="00676E65">
        <w:rPr>
          <w:rFonts w:ascii="Arial" w:hAnsi="Arial" w:cs="Arial"/>
        </w:rPr>
        <w:instrText>网药</w:instrText>
      </w:r>
      <w:r w:rsidR="00043F84" w:rsidRPr="00676E65">
        <w:rPr>
          <w:rFonts w:ascii="Arial" w:hAnsi="Arial" w:cs="Arial"/>
        </w:rPr>
        <w:instrText>-</w:instrText>
      </w:r>
      <w:r w:rsidR="00043F84" w:rsidRPr="00676E65">
        <w:rPr>
          <w:rFonts w:ascii="Arial" w:hAnsi="Arial" w:cs="Arial"/>
        </w:rPr>
        <w:instrText>破骨染色</w:instrText>
      </w:r>
      <w:r w:rsidR="00043F84" w:rsidRPr="00676E65">
        <w:rPr>
          <w:rFonts w:ascii="Arial" w:hAnsi="Arial" w:cs="Arial"/>
        </w:rPr>
        <w:instrText>\\</w:instrText>
      </w:r>
      <w:r w:rsidR="00043F84" w:rsidRPr="00676E65">
        <w:rPr>
          <w:rFonts w:ascii="Arial" w:hAnsi="Arial" w:cs="Arial"/>
        </w:rPr>
        <w:instrText>！原始数据整理</w:instrText>
      </w:r>
      <w:r w:rsidR="00043F84" w:rsidRPr="00676E65">
        <w:rPr>
          <w:rFonts w:ascii="Arial" w:hAnsi="Arial" w:cs="Arial"/>
        </w:rPr>
        <w:instrText>\\</w:instrText>
      </w:r>
      <w:r w:rsidR="00043F84" w:rsidRPr="00676E65">
        <w:rPr>
          <w:rFonts w:ascii="Arial" w:hAnsi="Arial" w:cs="Arial"/>
        </w:rPr>
        <w:instrText>分子对接可视化</w:instrText>
      </w:r>
      <w:r w:rsidR="00043F84" w:rsidRPr="00676E65">
        <w:rPr>
          <w:rFonts w:ascii="Arial" w:hAnsi="Arial" w:cs="Arial"/>
        </w:rPr>
        <w:instrText>\\</w:instrText>
      </w:r>
      <w:r w:rsidR="00043F84" w:rsidRPr="00676E65">
        <w:rPr>
          <w:rFonts w:ascii="Arial" w:hAnsi="Arial" w:cs="Arial"/>
        </w:rPr>
        <w:instrText>对接结果汇总</w:instrText>
      </w:r>
      <w:r w:rsidR="00043F84" w:rsidRPr="00676E65">
        <w:rPr>
          <w:rFonts w:ascii="Arial" w:hAnsi="Arial" w:cs="Arial"/>
        </w:rPr>
        <w:instrText>.txt" "TOP1</w:instrText>
      </w:r>
      <w:r w:rsidR="00043F84" w:rsidRPr="00676E65">
        <w:rPr>
          <w:rFonts w:ascii="Arial" w:hAnsi="Arial" w:cs="Arial"/>
        </w:rPr>
        <w:instrText>对接结果</w:instrText>
      </w:r>
      <w:r w:rsidR="00043F84" w:rsidRPr="00676E65">
        <w:rPr>
          <w:rFonts w:ascii="Arial" w:hAnsi="Arial" w:cs="Arial"/>
        </w:rPr>
        <w:instrText xml:space="preserve">!R1C1:R131C7" \a \f 5 \h  \* MERGEFORMAT </w:instrText>
      </w:r>
      <w:r w:rsidR="00043F84" w:rsidRPr="00676E65">
        <w:rPr>
          <w:rFonts w:ascii="Arial" w:hAnsi="Arial" w:cs="Arial"/>
        </w:rPr>
        <w:fldChar w:fldCharType="separate"/>
      </w:r>
    </w:p>
    <w:tbl>
      <w:tblPr>
        <w:tblStyle w:val="TableGrid"/>
        <w:tblW w:w="7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960"/>
        <w:gridCol w:w="1908"/>
        <w:gridCol w:w="1327"/>
        <w:gridCol w:w="2640"/>
      </w:tblGrid>
      <w:tr w:rsidR="00043F84" w:rsidRPr="00125A12" w14:paraId="11025CFE" w14:textId="77777777" w:rsidTr="00043F84">
        <w:trPr>
          <w:trHeight w:val="276"/>
        </w:trPr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F8005D3" w14:textId="5B2D774C" w:rsidR="00043F84" w:rsidRPr="00125A12" w:rsidRDefault="00043F84" w:rsidP="00043F84">
            <w:pPr>
              <w:rPr>
                <w:b/>
                <w:bCs/>
              </w:rPr>
            </w:pPr>
            <w:r w:rsidRPr="00125A12">
              <w:rPr>
                <w:b/>
                <w:bCs/>
              </w:rPr>
              <w:t>Receptor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D6C2E25" w14:textId="77777777" w:rsidR="00043F84" w:rsidRPr="00125A12" w:rsidRDefault="00043F84">
            <w:pPr>
              <w:rPr>
                <w:b/>
                <w:bCs/>
              </w:rPr>
            </w:pPr>
            <w:r w:rsidRPr="00125A12">
              <w:rPr>
                <w:b/>
                <w:bCs/>
              </w:rPr>
              <w:t>PDB ID</w:t>
            </w:r>
          </w:p>
        </w:tc>
        <w:tc>
          <w:tcPr>
            <w:tcW w:w="190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A3307A7" w14:textId="7F5924FC" w:rsidR="00043F84" w:rsidRPr="00125A12" w:rsidRDefault="00043F84">
            <w:pPr>
              <w:rPr>
                <w:b/>
                <w:bCs/>
              </w:rPr>
            </w:pPr>
            <w:r w:rsidRPr="00125A12">
              <w:rPr>
                <w:b/>
                <w:bCs/>
              </w:rPr>
              <w:t>Ligand</w:t>
            </w:r>
          </w:p>
        </w:tc>
        <w:tc>
          <w:tcPr>
            <w:tcW w:w="1327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2B94CB6" w14:textId="77777777" w:rsidR="00043F84" w:rsidRPr="00125A12" w:rsidRDefault="00043F84">
            <w:pPr>
              <w:rPr>
                <w:b/>
                <w:bCs/>
              </w:rPr>
            </w:pPr>
            <w:r w:rsidRPr="00125A12">
              <w:rPr>
                <w:b/>
                <w:bCs/>
              </w:rPr>
              <w:t>mode</w:t>
            </w:r>
          </w:p>
        </w:tc>
        <w:tc>
          <w:tcPr>
            <w:tcW w:w="264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9C0C10C" w14:textId="2E45F0B0" w:rsidR="00043F84" w:rsidRPr="00125A12" w:rsidRDefault="00043F84">
            <w:pPr>
              <w:rPr>
                <w:b/>
                <w:bCs/>
              </w:rPr>
            </w:pPr>
            <w:r w:rsidRPr="00125A12">
              <w:rPr>
                <w:b/>
                <w:bCs/>
              </w:rPr>
              <w:t>Affinity(kcal/mol)</w:t>
            </w:r>
          </w:p>
        </w:tc>
      </w:tr>
      <w:tr w:rsidR="00043F84" w:rsidRPr="00125A12" w14:paraId="33D2F516" w14:textId="77777777" w:rsidTr="00043F84">
        <w:trPr>
          <w:trHeight w:val="276"/>
        </w:trPr>
        <w:tc>
          <w:tcPr>
            <w:tcW w:w="960" w:type="dxa"/>
            <w:tcBorders>
              <w:top w:val="single" w:sz="8" w:space="0" w:color="auto"/>
            </w:tcBorders>
            <w:noWrap/>
            <w:hideMark/>
          </w:tcPr>
          <w:p w14:paraId="22B63D77" w14:textId="77777777" w:rsidR="00043F84" w:rsidRPr="00125A12" w:rsidRDefault="00043F84">
            <w:r w:rsidRPr="00125A12">
              <w:t>PTGS2</w:t>
            </w:r>
          </w:p>
        </w:tc>
        <w:tc>
          <w:tcPr>
            <w:tcW w:w="960" w:type="dxa"/>
            <w:tcBorders>
              <w:top w:val="single" w:sz="8" w:space="0" w:color="auto"/>
            </w:tcBorders>
            <w:noWrap/>
            <w:hideMark/>
          </w:tcPr>
          <w:p w14:paraId="4460B2C1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tcBorders>
              <w:top w:val="single" w:sz="8" w:space="0" w:color="auto"/>
            </w:tcBorders>
            <w:noWrap/>
            <w:hideMark/>
          </w:tcPr>
          <w:p w14:paraId="4CB67C9D" w14:textId="77777777" w:rsidR="00043F84" w:rsidRPr="00125A12" w:rsidRDefault="00043F84">
            <w:r w:rsidRPr="00125A12">
              <w:t>Coptisine</w:t>
            </w:r>
          </w:p>
        </w:tc>
        <w:tc>
          <w:tcPr>
            <w:tcW w:w="1327" w:type="dxa"/>
            <w:tcBorders>
              <w:top w:val="single" w:sz="8" w:space="0" w:color="auto"/>
            </w:tcBorders>
            <w:noWrap/>
            <w:hideMark/>
          </w:tcPr>
          <w:p w14:paraId="0FD77F76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tcBorders>
              <w:top w:val="single" w:sz="8" w:space="0" w:color="auto"/>
            </w:tcBorders>
            <w:noWrap/>
            <w:hideMark/>
          </w:tcPr>
          <w:p w14:paraId="59417EF9" w14:textId="77777777" w:rsidR="00043F84" w:rsidRPr="00125A12" w:rsidRDefault="00043F84" w:rsidP="00043F84">
            <w:r w:rsidRPr="00125A12">
              <w:t>-10.3</w:t>
            </w:r>
          </w:p>
        </w:tc>
      </w:tr>
      <w:tr w:rsidR="00043F84" w:rsidRPr="00125A12" w14:paraId="1C21E11B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3F11112D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0CCCD06E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2864C0B6" w14:textId="77777777" w:rsidR="00043F84" w:rsidRPr="00125A12" w:rsidRDefault="00043F84">
            <w:r w:rsidRPr="00125A12">
              <w:t>Coptisine</w:t>
            </w:r>
          </w:p>
        </w:tc>
        <w:tc>
          <w:tcPr>
            <w:tcW w:w="1327" w:type="dxa"/>
            <w:noWrap/>
            <w:hideMark/>
          </w:tcPr>
          <w:p w14:paraId="3C41DB29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58193F4" w14:textId="77777777" w:rsidR="00043F84" w:rsidRPr="00125A12" w:rsidRDefault="00043F84" w:rsidP="00043F84">
            <w:r w:rsidRPr="00125A12">
              <w:t>-9.9</w:t>
            </w:r>
          </w:p>
        </w:tc>
      </w:tr>
      <w:tr w:rsidR="00043F84" w:rsidRPr="00125A12" w14:paraId="206BA0DC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AC57CCF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6551ED49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1308EC6E" w14:textId="77777777" w:rsidR="00043F84" w:rsidRPr="00125A12" w:rsidRDefault="00043F84">
            <w:proofErr w:type="spellStart"/>
            <w:r w:rsidRPr="00125A12">
              <w:t>Magnoflorine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5862E272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49608E0" w14:textId="77777777" w:rsidR="00043F84" w:rsidRPr="00125A12" w:rsidRDefault="00043F84" w:rsidP="00043F84">
            <w:r w:rsidRPr="00125A12">
              <w:t>-9.7</w:t>
            </w:r>
          </w:p>
        </w:tc>
      </w:tr>
      <w:tr w:rsidR="00043F84" w:rsidRPr="00125A12" w14:paraId="2CB0EA17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C06CEEB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0C3CF3A7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195BFED3" w14:textId="77777777" w:rsidR="00043F84" w:rsidRPr="00125A12" w:rsidRDefault="00043F84">
            <w:r w:rsidRPr="00125A12">
              <w:t>Coptisine</w:t>
            </w:r>
          </w:p>
        </w:tc>
        <w:tc>
          <w:tcPr>
            <w:tcW w:w="1327" w:type="dxa"/>
            <w:noWrap/>
            <w:hideMark/>
          </w:tcPr>
          <w:p w14:paraId="794B9E1F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4FDF150" w14:textId="77777777" w:rsidR="00043F84" w:rsidRPr="00125A12" w:rsidRDefault="00043F84" w:rsidP="00043F84">
            <w:r w:rsidRPr="00125A12">
              <w:t>-9.5</w:t>
            </w:r>
          </w:p>
        </w:tc>
      </w:tr>
      <w:tr w:rsidR="00043F84" w:rsidRPr="00125A12" w14:paraId="5D96BABA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1A115038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253F4259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06E1072F" w14:textId="77777777" w:rsidR="00043F84" w:rsidRPr="00125A12" w:rsidRDefault="00043F84">
            <w:r w:rsidRPr="00125A12">
              <w:t>13-Methylberberine</w:t>
            </w:r>
          </w:p>
        </w:tc>
        <w:tc>
          <w:tcPr>
            <w:tcW w:w="1327" w:type="dxa"/>
            <w:noWrap/>
            <w:hideMark/>
          </w:tcPr>
          <w:p w14:paraId="01DD480E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2121FA7C" w14:textId="77777777" w:rsidR="00043F84" w:rsidRPr="00125A12" w:rsidRDefault="00043F84" w:rsidP="00043F84">
            <w:r w:rsidRPr="00125A12">
              <w:t>-9.5</w:t>
            </w:r>
          </w:p>
        </w:tc>
      </w:tr>
      <w:tr w:rsidR="00043F84" w:rsidRPr="00125A12" w14:paraId="4456EA2E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7A865AD7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0F57F22E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3BF27CCB" w14:textId="77777777" w:rsidR="00043F84" w:rsidRPr="00125A12" w:rsidRDefault="00043F84">
            <w:r w:rsidRPr="00125A12">
              <w:t>GinsenosideF1</w:t>
            </w:r>
          </w:p>
        </w:tc>
        <w:tc>
          <w:tcPr>
            <w:tcW w:w="1327" w:type="dxa"/>
            <w:noWrap/>
            <w:hideMark/>
          </w:tcPr>
          <w:p w14:paraId="60AA466B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7F5C6C6E" w14:textId="77777777" w:rsidR="00043F84" w:rsidRPr="00125A12" w:rsidRDefault="00043F84" w:rsidP="00043F84">
            <w:r w:rsidRPr="00125A12">
              <w:t>-9.4</w:t>
            </w:r>
          </w:p>
        </w:tc>
      </w:tr>
      <w:tr w:rsidR="00043F84" w:rsidRPr="00125A12" w14:paraId="5E254773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562B3D0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469908E1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77F6832A" w14:textId="77777777" w:rsidR="00043F84" w:rsidRPr="00125A12" w:rsidRDefault="00043F84">
            <w:r w:rsidRPr="00125A12">
              <w:t>Thalifendine</w:t>
            </w:r>
          </w:p>
        </w:tc>
        <w:tc>
          <w:tcPr>
            <w:tcW w:w="1327" w:type="dxa"/>
            <w:noWrap/>
            <w:hideMark/>
          </w:tcPr>
          <w:p w14:paraId="4712E3E2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3ABD383B" w14:textId="77777777" w:rsidR="00043F84" w:rsidRPr="00125A12" w:rsidRDefault="00043F84" w:rsidP="00043F84">
            <w:r w:rsidRPr="00125A12">
              <w:t>-9.4</w:t>
            </w:r>
          </w:p>
        </w:tc>
      </w:tr>
      <w:tr w:rsidR="00043F84" w:rsidRPr="00125A12" w14:paraId="478A3C90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732EA35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574FCE84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2BB280EF" w14:textId="77777777" w:rsidR="00043F84" w:rsidRPr="00125A12" w:rsidRDefault="00043F84">
            <w:r w:rsidRPr="00125A12">
              <w:t>Berberine</w:t>
            </w:r>
          </w:p>
        </w:tc>
        <w:tc>
          <w:tcPr>
            <w:tcW w:w="1327" w:type="dxa"/>
            <w:noWrap/>
            <w:hideMark/>
          </w:tcPr>
          <w:p w14:paraId="7A0928A3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C68F0EC" w14:textId="77777777" w:rsidR="00043F84" w:rsidRPr="00125A12" w:rsidRDefault="00043F84" w:rsidP="00043F84">
            <w:r w:rsidRPr="00125A12">
              <w:t>-9.3</w:t>
            </w:r>
          </w:p>
        </w:tc>
      </w:tr>
      <w:tr w:rsidR="00043F84" w:rsidRPr="00125A12" w14:paraId="1FEE8241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1D424DDC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13B1B9D5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2432C9BE" w14:textId="77777777" w:rsidR="00043F84" w:rsidRPr="00125A12" w:rsidRDefault="00043F84">
            <w:r w:rsidRPr="00125A12">
              <w:t>GinsenosideRg1</w:t>
            </w:r>
          </w:p>
        </w:tc>
        <w:tc>
          <w:tcPr>
            <w:tcW w:w="1327" w:type="dxa"/>
            <w:noWrap/>
            <w:hideMark/>
          </w:tcPr>
          <w:p w14:paraId="4B723BB0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7868BB95" w14:textId="77777777" w:rsidR="00043F84" w:rsidRPr="00125A12" w:rsidRDefault="00043F84" w:rsidP="00043F84">
            <w:r w:rsidRPr="00125A12">
              <w:t>-9.3</w:t>
            </w:r>
          </w:p>
        </w:tc>
      </w:tr>
      <w:tr w:rsidR="00043F84" w:rsidRPr="00125A12" w14:paraId="7FF9FBCA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1C07BDAC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700442F4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6E8971D0" w14:textId="77777777" w:rsidR="00043F84" w:rsidRPr="00125A12" w:rsidRDefault="00043F84">
            <w:r w:rsidRPr="00125A12">
              <w:t>Thalifendine</w:t>
            </w:r>
          </w:p>
        </w:tc>
        <w:tc>
          <w:tcPr>
            <w:tcW w:w="1327" w:type="dxa"/>
            <w:noWrap/>
            <w:hideMark/>
          </w:tcPr>
          <w:p w14:paraId="29E03D69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1AA0C0EF" w14:textId="77777777" w:rsidR="00043F84" w:rsidRPr="00125A12" w:rsidRDefault="00043F84" w:rsidP="00043F84">
            <w:r w:rsidRPr="00125A12">
              <w:t>-9.2</w:t>
            </w:r>
          </w:p>
        </w:tc>
      </w:tr>
      <w:tr w:rsidR="00043F84" w:rsidRPr="00125A12" w14:paraId="57C0E42D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343D7E07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36189FF2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69BCD2BD" w14:textId="77777777" w:rsidR="00043F84" w:rsidRPr="00125A12" w:rsidRDefault="00043F84">
            <w:proofErr w:type="spellStart"/>
            <w:r w:rsidRPr="00125A12">
              <w:t>GinsenosideRd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0BED95F9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349F27DB" w14:textId="77777777" w:rsidR="00043F84" w:rsidRPr="00125A12" w:rsidRDefault="00043F84" w:rsidP="00043F84">
            <w:r w:rsidRPr="00125A12">
              <w:t>-9.1</w:t>
            </w:r>
          </w:p>
        </w:tc>
      </w:tr>
      <w:tr w:rsidR="00043F84" w:rsidRPr="00125A12" w14:paraId="32908098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1DFE6E36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44D6DB9E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01B4199D" w14:textId="77777777" w:rsidR="00043F84" w:rsidRPr="00125A12" w:rsidRDefault="00043F84">
            <w:r w:rsidRPr="00125A12">
              <w:t>Salidroside</w:t>
            </w:r>
          </w:p>
        </w:tc>
        <w:tc>
          <w:tcPr>
            <w:tcW w:w="1327" w:type="dxa"/>
            <w:noWrap/>
            <w:hideMark/>
          </w:tcPr>
          <w:p w14:paraId="75474E02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B88A8DA" w14:textId="77777777" w:rsidR="00043F84" w:rsidRPr="00125A12" w:rsidRDefault="00043F84" w:rsidP="00043F84">
            <w:r w:rsidRPr="00125A12">
              <w:t>-9</w:t>
            </w:r>
          </w:p>
        </w:tc>
      </w:tr>
      <w:tr w:rsidR="00043F84" w:rsidRPr="00125A12" w14:paraId="3C321A5A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CA2099A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1F57569A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74A21CF2" w14:textId="77777777" w:rsidR="00043F84" w:rsidRPr="00125A12" w:rsidRDefault="00043F84">
            <w:proofErr w:type="spellStart"/>
            <w:r w:rsidRPr="00125A12">
              <w:t>GinsenosideRd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0A3D694D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70FD6C56" w14:textId="77777777" w:rsidR="00043F84" w:rsidRPr="00125A12" w:rsidRDefault="00043F84" w:rsidP="00043F84">
            <w:r w:rsidRPr="00125A12">
              <w:t>-8.9</w:t>
            </w:r>
          </w:p>
        </w:tc>
      </w:tr>
      <w:tr w:rsidR="00043F84" w:rsidRPr="00125A12" w14:paraId="3C2DEDCD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929D412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04B9AD87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6242D89A" w14:textId="77777777" w:rsidR="00043F84" w:rsidRPr="00125A12" w:rsidRDefault="00043F84">
            <w:r w:rsidRPr="00125A12">
              <w:t>10-Hydroxyoleoside</w:t>
            </w:r>
          </w:p>
        </w:tc>
        <w:tc>
          <w:tcPr>
            <w:tcW w:w="1327" w:type="dxa"/>
            <w:noWrap/>
            <w:hideMark/>
          </w:tcPr>
          <w:p w14:paraId="397C6D81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7581B45E" w14:textId="77777777" w:rsidR="00043F84" w:rsidRPr="00125A12" w:rsidRDefault="00043F84" w:rsidP="00043F84">
            <w:r w:rsidRPr="00125A12">
              <w:t>-8.9</w:t>
            </w:r>
          </w:p>
        </w:tc>
      </w:tr>
      <w:tr w:rsidR="00043F84" w:rsidRPr="00125A12" w14:paraId="03103B59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4908B773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6E7298C8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3D5C20F9" w14:textId="77777777" w:rsidR="00043F84" w:rsidRPr="00125A12" w:rsidRDefault="00043F84">
            <w:proofErr w:type="spellStart"/>
            <w:r w:rsidRPr="00125A12">
              <w:t>Epiberberine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1269D517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012084AA" w14:textId="77777777" w:rsidR="00043F84" w:rsidRPr="00125A12" w:rsidRDefault="00043F84" w:rsidP="00043F84">
            <w:r w:rsidRPr="00125A12">
              <w:t>-8.9</w:t>
            </w:r>
          </w:p>
        </w:tc>
      </w:tr>
      <w:tr w:rsidR="00043F84" w:rsidRPr="00125A12" w14:paraId="6277CB86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0C17C1B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39C2E92F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05788499" w14:textId="77777777" w:rsidR="00043F84" w:rsidRPr="00125A12" w:rsidRDefault="00043F84">
            <w:proofErr w:type="spellStart"/>
            <w:r w:rsidRPr="00125A12">
              <w:t>Epiberberine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7B8390DC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0159395E" w14:textId="77777777" w:rsidR="00043F84" w:rsidRPr="00125A12" w:rsidRDefault="00043F84" w:rsidP="00043F84">
            <w:r w:rsidRPr="00125A12">
              <w:t>-8.7</w:t>
            </w:r>
          </w:p>
        </w:tc>
      </w:tr>
      <w:tr w:rsidR="00043F84" w:rsidRPr="00125A12" w14:paraId="0AE5D58F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8C7C1C0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1260B613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2335A9C8" w14:textId="77777777" w:rsidR="00043F84" w:rsidRPr="00125A12" w:rsidRDefault="00043F84">
            <w:r w:rsidRPr="00125A12">
              <w:t>GinsenosideF1</w:t>
            </w:r>
          </w:p>
        </w:tc>
        <w:tc>
          <w:tcPr>
            <w:tcW w:w="1327" w:type="dxa"/>
            <w:noWrap/>
            <w:hideMark/>
          </w:tcPr>
          <w:p w14:paraId="5CBF1DF1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2AECA0E9" w14:textId="77777777" w:rsidR="00043F84" w:rsidRPr="00125A12" w:rsidRDefault="00043F84" w:rsidP="00043F84">
            <w:r w:rsidRPr="00125A12">
              <w:t>-8.7</w:t>
            </w:r>
          </w:p>
        </w:tc>
      </w:tr>
      <w:tr w:rsidR="00043F84" w:rsidRPr="00125A12" w14:paraId="0652E994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E3E7A7C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2DEDAEFB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125E950C" w14:textId="77777777" w:rsidR="00043F84" w:rsidRPr="00125A12" w:rsidRDefault="00043F84">
            <w:r w:rsidRPr="00125A12">
              <w:t>Columbamine</w:t>
            </w:r>
          </w:p>
        </w:tc>
        <w:tc>
          <w:tcPr>
            <w:tcW w:w="1327" w:type="dxa"/>
            <w:noWrap/>
            <w:hideMark/>
          </w:tcPr>
          <w:p w14:paraId="5188BA3C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055D7794" w14:textId="77777777" w:rsidR="00043F84" w:rsidRPr="00125A12" w:rsidRDefault="00043F84" w:rsidP="00043F84">
            <w:r w:rsidRPr="00125A12">
              <w:t>-8.7</w:t>
            </w:r>
          </w:p>
        </w:tc>
      </w:tr>
      <w:tr w:rsidR="00043F84" w:rsidRPr="00125A12" w14:paraId="54E67BB8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35D77C47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26C77B66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4DD5B618" w14:textId="77777777" w:rsidR="00043F84" w:rsidRPr="00125A12" w:rsidRDefault="00043F84">
            <w:r w:rsidRPr="00125A12">
              <w:t>Jatrorrhizine</w:t>
            </w:r>
          </w:p>
        </w:tc>
        <w:tc>
          <w:tcPr>
            <w:tcW w:w="1327" w:type="dxa"/>
            <w:noWrap/>
            <w:hideMark/>
          </w:tcPr>
          <w:p w14:paraId="1AB79FD9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117BF53E" w14:textId="77777777" w:rsidR="00043F84" w:rsidRPr="00125A12" w:rsidRDefault="00043F84" w:rsidP="00043F84">
            <w:r w:rsidRPr="00125A12">
              <w:t>-8.7</w:t>
            </w:r>
          </w:p>
        </w:tc>
      </w:tr>
      <w:tr w:rsidR="00043F84" w:rsidRPr="00125A12" w14:paraId="4F2B1812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9251E4F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100875B9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2F98F673" w14:textId="77777777" w:rsidR="00043F84" w:rsidRPr="00125A12" w:rsidRDefault="00043F84">
            <w:proofErr w:type="spellStart"/>
            <w:r w:rsidRPr="00125A12">
              <w:t>GinsenosideRd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1A33751E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320C37C" w14:textId="77777777" w:rsidR="00043F84" w:rsidRPr="00125A12" w:rsidRDefault="00043F84" w:rsidP="00043F84">
            <w:r w:rsidRPr="00125A12">
              <w:t>-8.6</w:t>
            </w:r>
          </w:p>
        </w:tc>
      </w:tr>
      <w:tr w:rsidR="00043F84" w:rsidRPr="00125A12" w14:paraId="09D12CF7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43474068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1F7EC13B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5CC7BA0A" w14:textId="77777777" w:rsidR="00043F84" w:rsidRPr="00125A12" w:rsidRDefault="00043F84">
            <w:r w:rsidRPr="00125A12">
              <w:t>NotoginsenosideR1</w:t>
            </w:r>
          </w:p>
        </w:tc>
        <w:tc>
          <w:tcPr>
            <w:tcW w:w="1327" w:type="dxa"/>
            <w:noWrap/>
            <w:hideMark/>
          </w:tcPr>
          <w:p w14:paraId="75390804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27F5815C" w14:textId="77777777" w:rsidR="00043F84" w:rsidRPr="00125A12" w:rsidRDefault="00043F84" w:rsidP="00043F84">
            <w:r w:rsidRPr="00125A12">
              <w:t>-8.6</w:t>
            </w:r>
          </w:p>
        </w:tc>
      </w:tr>
      <w:tr w:rsidR="00043F84" w:rsidRPr="00125A12" w14:paraId="71089C5E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38B6B395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54142947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248073F1" w14:textId="77777777" w:rsidR="00043F84" w:rsidRPr="00125A12" w:rsidRDefault="00043F84">
            <w:r w:rsidRPr="00125A12">
              <w:t>Berberine</w:t>
            </w:r>
          </w:p>
        </w:tc>
        <w:tc>
          <w:tcPr>
            <w:tcW w:w="1327" w:type="dxa"/>
            <w:noWrap/>
            <w:hideMark/>
          </w:tcPr>
          <w:p w14:paraId="6EECB4A6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09DB24D1" w14:textId="77777777" w:rsidR="00043F84" w:rsidRPr="00125A12" w:rsidRDefault="00043F84" w:rsidP="00043F84">
            <w:r w:rsidRPr="00125A12">
              <w:t>-8.6</w:t>
            </w:r>
          </w:p>
        </w:tc>
      </w:tr>
      <w:tr w:rsidR="00043F84" w:rsidRPr="00125A12" w14:paraId="49493D36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7263ADBE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750D4BEE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1A26D7AF" w14:textId="77777777" w:rsidR="00043F84" w:rsidRPr="00125A12" w:rsidRDefault="00043F84">
            <w:r w:rsidRPr="00125A12">
              <w:t>GinsenosideRg1</w:t>
            </w:r>
          </w:p>
        </w:tc>
        <w:tc>
          <w:tcPr>
            <w:tcW w:w="1327" w:type="dxa"/>
            <w:noWrap/>
            <w:hideMark/>
          </w:tcPr>
          <w:p w14:paraId="5F2D0F8B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5EBA1F76" w14:textId="77777777" w:rsidR="00043F84" w:rsidRPr="00125A12" w:rsidRDefault="00043F84" w:rsidP="00043F84">
            <w:r w:rsidRPr="00125A12">
              <w:t>-8.6</w:t>
            </w:r>
          </w:p>
        </w:tc>
      </w:tr>
      <w:tr w:rsidR="00043F84" w:rsidRPr="00125A12" w14:paraId="423AC60D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19BE17B0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2C9F70F6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7BBD65C7" w14:textId="77777777" w:rsidR="00043F84" w:rsidRPr="00125A12" w:rsidRDefault="00043F84">
            <w:r w:rsidRPr="00125A12">
              <w:t>NotoginsenosideR1</w:t>
            </w:r>
          </w:p>
        </w:tc>
        <w:tc>
          <w:tcPr>
            <w:tcW w:w="1327" w:type="dxa"/>
            <w:noWrap/>
            <w:hideMark/>
          </w:tcPr>
          <w:p w14:paraId="2BF69062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2D0DDAA4" w14:textId="77777777" w:rsidR="00043F84" w:rsidRPr="00125A12" w:rsidRDefault="00043F84" w:rsidP="00043F84">
            <w:r w:rsidRPr="00125A12">
              <w:t>-8.6</w:t>
            </w:r>
          </w:p>
        </w:tc>
      </w:tr>
      <w:tr w:rsidR="00043F84" w:rsidRPr="00125A12" w14:paraId="3072A8C3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3CCC0DB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410F6D1F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07DA16C1" w14:textId="77777777" w:rsidR="00043F84" w:rsidRPr="00125A12" w:rsidRDefault="00043F84">
            <w:proofErr w:type="spellStart"/>
            <w:r w:rsidRPr="00125A12">
              <w:t>Epiberberine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54A7B172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04F3942" w14:textId="77777777" w:rsidR="00043F84" w:rsidRPr="00125A12" w:rsidRDefault="00043F84" w:rsidP="00043F84">
            <w:r w:rsidRPr="00125A12">
              <w:t>-8.6</w:t>
            </w:r>
          </w:p>
        </w:tc>
      </w:tr>
      <w:tr w:rsidR="00043F84" w:rsidRPr="00125A12" w14:paraId="0136970F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39C10001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3C2A04EC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330BB46B" w14:textId="77777777" w:rsidR="00043F84" w:rsidRPr="00125A12" w:rsidRDefault="00043F84">
            <w:r w:rsidRPr="00125A12">
              <w:t>GinsenosideF1</w:t>
            </w:r>
          </w:p>
        </w:tc>
        <w:tc>
          <w:tcPr>
            <w:tcW w:w="1327" w:type="dxa"/>
            <w:noWrap/>
            <w:hideMark/>
          </w:tcPr>
          <w:p w14:paraId="631528D0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3DCB9964" w14:textId="77777777" w:rsidR="00043F84" w:rsidRPr="00125A12" w:rsidRDefault="00043F84" w:rsidP="00043F84">
            <w:r w:rsidRPr="00125A12">
              <w:t>-8.6</w:t>
            </w:r>
          </w:p>
        </w:tc>
      </w:tr>
      <w:tr w:rsidR="00043F84" w:rsidRPr="00125A12" w14:paraId="571B9E15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64DCBD4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11915265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0F12AB86" w14:textId="77777777" w:rsidR="00043F84" w:rsidRPr="00125A12" w:rsidRDefault="00043F84">
            <w:proofErr w:type="spellStart"/>
            <w:r w:rsidRPr="00125A12">
              <w:t>Palmatine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5A4ADFB3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0574B813" w14:textId="77777777" w:rsidR="00043F84" w:rsidRPr="00125A12" w:rsidRDefault="00043F84" w:rsidP="00043F84">
            <w:r w:rsidRPr="00125A12">
              <w:t>-8.6</w:t>
            </w:r>
          </w:p>
        </w:tc>
      </w:tr>
      <w:tr w:rsidR="00043F84" w:rsidRPr="00125A12" w14:paraId="76C4048C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98C7BF2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7D7BD777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1305E74B" w14:textId="77777777" w:rsidR="00043F84" w:rsidRPr="00125A12" w:rsidRDefault="00043F84">
            <w:proofErr w:type="spellStart"/>
            <w:r w:rsidRPr="00125A12">
              <w:t>GinsenosideRd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6486F3D9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2845B03D" w14:textId="77777777" w:rsidR="00043F84" w:rsidRPr="00125A12" w:rsidRDefault="00043F84" w:rsidP="00043F84">
            <w:r w:rsidRPr="00125A12">
              <w:t>-8.5</w:t>
            </w:r>
          </w:p>
        </w:tc>
      </w:tr>
      <w:tr w:rsidR="00043F84" w:rsidRPr="00125A12" w14:paraId="0F5F81B0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8EF6326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72BB7F0B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1E05CBD3" w14:textId="77777777" w:rsidR="00043F84" w:rsidRPr="00125A12" w:rsidRDefault="00043F84">
            <w:proofErr w:type="spellStart"/>
            <w:r w:rsidRPr="00125A12">
              <w:t>dimethylester</w:t>
            </w:r>
            <w:proofErr w:type="spellEnd"/>
          </w:p>
        </w:tc>
        <w:tc>
          <w:tcPr>
            <w:tcW w:w="1327" w:type="dxa"/>
            <w:noWrap/>
            <w:hideMark/>
          </w:tcPr>
          <w:p w14:paraId="5F6916D2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5D9D66D4" w14:textId="77777777" w:rsidR="00043F84" w:rsidRPr="00125A12" w:rsidRDefault="00043F84" w:rsidP="00043F84">
            <w:r w:rsidRPr="00125A12">
              <w:t>-8.5</w:t>
            </w:r>
          </w:p>
        </w:tc>
      </w:tr>
      <w:tr w:rsidR="00043F84" w:rsidRPr="00125A12" w14:paraId="7168772C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DFEE985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17517015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2A458429" w14:textId="77777777" w:rsidR="00043F84" w:rsidRPr="00125A12" w:rsidRDefault="00043F84">
            <w:proofErr w:type="spellStart"/>
            <w:r w:rsidRPr="00125A12">
              <w:t>Hydroxylpalmatine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47EBEB04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0A3D54A" w14:textId="77777777" w:rsidR="00043F84" w:rsidRPr="00125A12" w:rsidRDefault="00043F84" w:rsidP="00043F84">
            <w:r w:rsidRPr="00125A12">
              <w:t>-8.5</w:t>
            </w:r>
          </w:p>
        </w:tc>
      </w:tr>
      <w:tr w:rsidR="00043F84" w:rsidRPr="00125A12" w14:paraId="5A788E09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4FB0D1B0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4D692CC5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56E7679E" w14:textId="77777777" w:rsidR="00043F84" w:rsidRPr="00125A12" w:rsidRDefault="00043F84">
            <w:proofErr w:type="spellStart"/>
            <w:r w:rsidRPr="00125A12">
              <w:t>Pinoresinol</w:t>
            </w:r>
            <w:proofErr w:type="spellEnd"/>
          </w:p>
        </w:tc>
        <w:tc>
          <w:tcPr>
            <w:tcW w:w="1327" w:type="dxa"/>
            <w:noWrap/>
            <w:hideMark/>
          </w:tcPr>
          <w:p w14:paraId="067F0160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516485B5" w14:textId="77777777" w:rsidR="00043F84" w:rsidRPr="00125A12" w:rsidRDefault="00043F84" w:rsidP="00043F84">
            <w:r w:rsidRPr="00125A12">
              <w:t>-8.4</w:t>
            </w:r>
          </w:p>
        </w:tc>
      </w:tr>
      <w:tr w:rsidR="00043F84" w:rsidRPr="00125A12" w14:paraId="60F9A016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DEDCE94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071ADF68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2CF951E1" w14:textId="77777777" w:rsidR="00043F84" w:rsidRPr="00125A12" w:rsidRDefault="00043F84">
            <w:r w:rsidRPr="00125A12">
              <w:t>Coptisine</w:t>
            </w:r>
          </w:p>
        </w:tc>
        <w:tc>
          <w:tcPr>
            <w:tcW w:w="1327" w:type="dxa"/>
            <w:noWrap/>
            <w:hideMark/>
          </w:tcPr>
          <w:p w14:paraId="73C6E7F2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30BD2C7F" w14:textId="77777777" w:rsidR="00043F84" w:rsidRPr="00125A12" w:rsidRDefault="00043F84" w:rsidP="00043F84">
            <w:r w:rsidRPr="00125A12">
              <w:t>-8.2</w:t>
            </w:r>
          </w:p>
        </w:tc>
      </w:tr>
      <w:tr w:rsidR="00043F84" w:rsidRPr="00125A12" w14:paraId="1200CB82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37F6659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298655ED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219B26A9" w14:textId="77777777" w:rsidR="00043F84" w:rsidRPr="00125A12" w:rsidRDefault="00043F84">
            <w:r w:rsidRPr="00125A12">
              <w:t>Berberine</w:t>
            </w:r>
          </w:p>
        </w:tc>
        <w:tc>
          <w:tcPr>
            <w:tcW w:w="1327" w:type="dxa"/>
            <w:noWrap/>
            <w:hideMark/>
          </w:tcPr>
          <w:p w14:paraId="5826F8C3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A2222BC" w14:textId="77777777" w:rsidR="00043F84" w:rsidRPr="00125A12" w:rsidRDefault="00043F84" w:rsidP="00043F84">
            <w:r w:rsidRPr="00125A12">
              <w:t>-8.2</w:t>
            </w:r>
          </w:p>
        </w:tc>
      </w:tr>
      <w:tr w:rsidR="00043F84" w:rsidRPr="00125A12" w14:paraId="66E90E15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438BFBCA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6C474BBF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0631D6A7" w14:textId="77777777" w:rsidR="00043F84" w:rsidRPr="00125A12" w:rsidRDefault="00043F84">
            <w:proofErr w:type="spellStart"/>
            <w:r w:rsidRPr="00125A12">
              <w:t>Oleanolicacid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41046650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0D5D3E4" w14:textId="77777777" w:rsidR="00043F84" w:rsidRPr="00125A12" w:rsidRDefault="00043F84" w:rsidP="00043F84">
            <w:r w:rsidRPr="00125A12">
              <w:t>-8.2</w:t>
            </w:r>
          </w:p>
        </w:tc>
      </w:tr>
      <w:tr w:rsidR="00043F84" w:rsidRPr="00125A12" w14:paraId="5A39C2B7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15CE2787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20CF2F1A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474EAFBE" w14:textId="77777777" w:rsidR="00043F84" w:rsidRPr="00125A12" w:rsidRDefault="00043F84">
            <w:proofErr w:type="spellStart"/>
            <w:r w:rsidRPr="00125A12">
              <w:t>Pomolicacid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30B8E7D0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0A1DD98" w14:textId="77777777" w:rsidR="00043F84" w:rsidRPr="00125A12" w:rsidRDefault="00043F84" w:rsidP="00043F84">
            <w:r w:rsidRPr="00125A12">
              <w:t>-8.1</w:t>
            </w:r>
          </w:p>
        </w:tc>
      </w:tr>
      <w:tr w:rsidR="00043F84" w:rsidRPr="00125A12" w14:paraId="297A8F83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74EFDA2B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30918ED8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5B21CB9C" w14:textId="77777777" w:rsidR="00043F84" w:rsidRPr="00125A12" w:rsidRDefault="00043F84">
            <w:r w:rsidRPr="00125A12">
              <w:t>Columbamine</w:t>
            </w:r>
          </w:p>
        </w:tc>
        <w:tc>
          <w:tcPr>
            <w:tcW w:w="1327" w:type="dxa"/>
            <w:noWrap/>
            <w:hideMark/>
          </w:tcPr>
          <w:p w14:paraId="3A8D0307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EB9F7D6" w14:textId="77777777" w:rsidR="00043F84" w:rsidRPr="00125A12" w:rsidRDefault="00043F84" w:rsidP="00043F84">
            <w:r w:rsidRPr="00125A12">
              <w:t>-8.1</w:t>
            </w:r>
          </w:p>
        </w:tc>
      </w:tr>
      <w:tr w:rsidR="00043F84" w:rsidRPr="00125A12" w14:paraId="64F0C56F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DE05866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02AC29A9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21C6DB63" w14:textId="77777777" w:rsidR="00043F84" w:rsidRPr="00125A12" w:rsidRDefault="00043F84">
            <w:r w:rsidRPr="00125A12">
              <w:t>GinsenosideRg1</w:t>
            </w:r>
          </w:p>
        </w:tc>
        <w:tc>
          <w:tcPr>
            <w:tcW w:w="1327" w:type="dxa"/>
            <w:noWrap/>
            <w:hideMark/>
          </w:tcPr>
          <w:p w14:paraId="64DB3823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9057905" w14:textId="77777777" w:rsidR="00043F84" w:rsidRPr="00125A12" w:rsidRDefault="00043F84" w:rsidP="00043F84">
            <w:r w:rsidRPr="00125A12">
              <w:t>-8.1</w:t>
            </w:r>
          </w:p>
        </w:tc>
      </w:tr>
      <w:tr w:rsidR="00043F84" w:rsidRPr="00125A12" w14:paraId="22D8B253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03D32512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5641CCAC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3555D7F9" w14:textId="77777777" w:rsidR="00043F84" w:rsidRPr="00125A12" w:rsidRDefault="00043F84">
            <w:proofErr w:type="spellStart"/>
            <w:r w:rsidRPr="00125A12">
              <w:t>Epiberberine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394B3E1B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169A52B3" w14:textId="77777777" w:rsidR="00043F84" w:rsidRPr="00125A12" w:rsidRDefault="00043F84" w:rsidP="00043F84">
            <w:r w:rsidRPr="00125A12">
              <w:t>-8</w:t>
            </w:r>
          </w:p>
        </w:tc>
      </w:tr>
      <w:tr w:rsidR="00043F84" w:rsidRPr="00125A12" w14:paraId="0CAB909A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E3DD558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552E7DD7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739E7818" w14:textId="77777777" w:rsidR="00043F84" w:rsidRPr="00125A12" w:rsidRDefault="00043F84">
            <w:r w:rsidRPr="00125A12">
              <w:t>13-Methylberberine</w:t>
            </w:r>
          </w:p>
        </w:tc>
        <w:tc>
          <w:tcPr>
            <w:tcW w:w="1327" w:type="dxa"/>
            <w:noWrap/>
            <w:hideMark/>
          </w:tcPr>
          <w:p w14:paraId="21722C81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3422070A" w14:textId="77777777" w:rsidR="00043F84" w:rsidRPr="00125A12" w:rsidRDefault="00043F84" w:rsidP="00043F84">
            <w:r w:rsidRPr="00125A12">
              <w:t>-8</w:t>
            </w:r>
          </w:p>
        </w:tc>
      </w:tr>
      <w:tr w:rsidR="00043F84" w:rsidRPr="00125A12" w14:paraId="2C18E859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CD72403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548D462E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4ACA2A4D" w14:textId="77777777" w:rsidR="00043F84" w:rsidRPr="00125A12" w:rsidRDefault="00043F84">
            <w:r w:rsidRPr="00125A12">
              <w:t>Columbamine</w:t>
            </w:r>
          </w:p>
        </w:tc>
        <w:tc>
          <w:tcPr>
            <w:tcW w:w="1327" w:type="dxa"/>
            <w:noWrap/>
            <w:hideMark/>
          </w:tcPr>
          <w:p w14:paraId="48C5B2C6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36837DC" w14:textId="77777777" w:rsidR="00043F84" w:rsidRPr="00125A12" w:rsidRDefault="00043F84" w:rsidP="00043F84">
            <w:r w:rsidRPr="00125A12">
              <w:t>-8</w:t>
            </w:r>
          </w:p>
        </w:tc>
      </w:tr>
      <w:tr w:rsidR="00043F84" w:rsidRPr="00125A12" w14:paraId="7F2D2F74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2966D61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6FEF1447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41E9D32A" w14:textId="77777777" w:rsidR="00043F84" w:rsidRPr="00125A12" w:rsidRDefault="00043F84">
            <w:proofErr w:type="spellStart"/>
            <w:r w:rsidRPr="00125A12">
              <w:t>Hydroxylpalmatine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4256D756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188FD95C" w14:textId="77777777" w:rsidR="00043F84" w:rsidRPr="00125A12" w:rsidRDefault="00043F84" w:rsidP="00043F84">
            <w:r w:rsidRPr="00125A12">
              <w:t>-8</w:t>
            </w:r>
          </w:p>
        </w:tc>
      </w:tr>
      <w:tr w:rsidR="00043F84" w:rsidRPr="00125A12" w14:paraId="031DF3EF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0382781F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3F46DDDB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1CB9F4ED" w14:textId="77777777" w:rsidR="00043F84" w:rsidRPr="00125A12" w:rsidRDefault="00043F84">
            <w:r w:rsidRPr="00125A12">
              <w:t>NotoginsenosideR1</w:t>
            </w:r>
          </w:p>
        </w:tc>
        <w:tc>
          <w:tcPr>
            <w:tcW w:w="1327" w:type="dxa"/>
            <w:noWrap/>
            <w:hideMark/>
          </w:tcPr>
          <w:p w14:paraId="24F5DDD3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074BA433" w14:textId="77777777" w:rsidR="00043F84" w:rsidRPr="00125A12" w:rsidRDefault="00043F84" w:rsidP="00043F84">
            <w:r w:rsidRPr="00125A12">
              <w:t>-8</w:t>
            </w:r>
          </w:p>
        </w:tc>
      </w:tr>
      <w:tr w:rsidR="00043F84" w:rsidRPr="00125A12" w14:paraId="5B415962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F23C708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0A974206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67CC8890" w14:textId="77777777" w:rsidR="00043F84" w:rsidRPr="00125A12" w:rsidRDefault="00043F84">
            <w:proofErr w:type="spellStart"/>
            <w:r w:rsidRPr="00125A12">
              <w:t>Oleanolicacid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2C9FF8D8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101A4BF7" w14:textId="77777777" w:rsidR="00043F84" w:rsidRPr="00125A12" w:rsidRDefault="00043F84" w:rsidP="00043F84">
            <w:r w:rsidRPr="00125A12">
              <w:t>-7.9</w:t>
            </w:r>
          </w:p>
        </w:tc>
      </w:tr>
      <w:tr w:rsidR="00043F84" w:rsidRPr="00125A12" w14:paraId="68F46F5D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750EDCCA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56392991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69FC8700" w14:textId="77777777" w:rsidR="00043F84" w:rsidRPr="00125A12" w:rsidRDefault="00043F84">
            <w:r w:rsidRPr="00125A12">
              <w:t>Salidroside</w:t>
            </w:r>
          </w:p>
        </w:tc>
        <w:tc>
          <w:tcPr>
            <w:tcW w:w="1327" w:type="dxa"/>
            <w:noWrap/>
            <w:hideMark/>
          </w:tcPr>
          <w:p w14:paraId="17D3F759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39C4DDD6" w14:textId="77777777" w:rsidR="00043F84" w:rsidRPr="00125A12" w:rsidRDefault="00043F84" w:rsidP="00043F84">
            <w:r w:rsidRPr="00125A12">
              <w:t>-7.9</w:t>
            </w:r>
          </w:p>
        </w:tc>
      </w:tr>
      <w:tr w:rsidR="00043F84" w:rsidRPr="00125A12" w14:paraId="28D3EAA5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046141F1" w14:textId="77777777" w:rsidR="00043F84" w:rsidRPr="00125A12" w:rsidRDefault="00043F84" w:rsidP="00043F84">
            <w:r w:rsidRPr="00125A12">
              <w:lastRenderedPageBreak/>
              <w:t>IL1B</w:t>
            </w:r>
          </w:p>
        </w:tc>
        <w:tc>
          <w:tcPr>
            <w:tcW w:w="960" w:type="dxa"/>
            <w:noWrap/>
            <w:hideMark/>
          </w:tcPr>
          <w:p w14:paraId="222B7765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7890240C" w14:textId="77777777" w:rsidR="00043F84" w:rsidRPr="00125A12" w:rsidRDefault="00043F84">
            <w:r w:rsidRPr="00125A12">
              <w:t>Thalifendine</w:t>
            </w:r>
          </w:p>
        </w:tc>
        <w:tc>
          <w:tcPr>
            <w:tcW w:w="1327" w:type="dxa"/>
            <w:noWrap/>
            <w:hideMark/>
          </w:tcPr>
          <w:p w14:paraId="4CC3CFB4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0F04033C" w14:textId="77777777" w:rsidR="00043F84" w:rsidRPr="00125A12" w:rsidRDefault="00043F84" w:rsidP="00043F84">
            <w:r w:rsidRPr="00125A12">
              <w:t>-7.8</w:t>
            </w:r>
          </w:p>
        </w:tc>
      </w:tr>
      <w:tr w:rsidR="00043F84" w:rsidRPr="00125A12" w14:paraId="0B89B631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4DD7B1B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1FC8995F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6DB08DD4" w14:textId="77777777" w:rsidR="00043F84" w:rsidRPr="00125A12" w:rsidRDefault="00043F84">
            <w:r w:rsidRPr="00125A12">
              <w:t>13-Methylberberine</w:t>
            </w:r>
          </w:p>
        </w:tc>
        <w:tc>
          <w:tcPr>
            <w:tcW w:w="1327" w:type="dxa"/>
            <w:noWrap/>
            <w:hideMark/>
          </w:tcPr>
          <w:p w14:paraId="293DE053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5D38F9E" w14:textId="77777777" w:rsidR="00043F84" w:rsidRPr="00125A12" w:rsidRDefault="00043F84" w:rsidP="00043F84">
            <w:r w:rsidRPr="00125A12">
              <w:t>-7.8</w:t>
            </w:r>
          </w:p>
        </w:tc>
      </w:tr>
      <w:tr w:rsidR="00043F84" w:rsidRPr="00125A12" w14:paraId="51F1B707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3D1F272E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6F2EDE15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740ACBAE" w14:textId="77777777" w:rsidR="00043F84" w:rsidRPr="00125A12" w:rsidRDefault="00043F84">
            <w:proofErr w:type="spellStart"/>
            <w:r w:rsidRPr="00125A12">
              <w:t>Masilinicacid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5D34BC62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B2BE447" w14:textId="77777777" w:rsidR="00043F84" w:rsidRPr="00125A12" w:rsidRDefault="00043F84" w:rsidP="00043F84">
            <w:r w:rsidRPr="00125A12">
              <w:t>-7.8</w:t>
            </w:r>
          </w:p>
        </w:tc>
      </w:tr>
      <w:tr w:rsidR="00043F84" w:rsidRPr="00125A12" w14:paraId="73F4611C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410779F5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56DE93DA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33DB08F5" w14:textId="77777777" w:rsidR="00043F84" w:rsidRPr="00125A12" w:rsidRDefault="00043F84">
            <w:proofErr w:type="spellStart"/>
            <w:r w:rsidRPr="00125A12">
              <w:t>Pinoresinol</w:t>
            </w:r>
            <w:proofErr w:type="spellEnd"/>
          </w:p>
        </w:tc>
        <w:tc>
          <w:tcPr>
            <w:tcW w:w="1327" w:type="dxa"/>
            <w:noWrap/>
            <w:hideMark/>
          </w:tcPr>
          <w:p w14:paraId="74F37505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3ADD2EBD" w14:textId="77777777" w:rsidR="00043F84" w:rsidRPr="00125A12" w:rsidRDefault="00043F84" w:rsidP="00043F84">
            <w:r w:rsidRPr="00125A12">
              <w:t>-7.8</w:t>
            </w:r>
          </w:p>
        </w:tc>
      </w:tr>
      <w:tr w:rsidR="00043F84" w:rsidRPr="00125A12" w14:paraId="6D763744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013E70F4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537FE4D5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6C7A8EF4" w14:textId="77777777" w:rsidR="00043F84" w:rsidRPr="00125A12" w:rsidRDefault="00043F84">
            <w:proofErr w:type="spellStart"/>
            <w:r w:rsidRPr="00125A12">
              <w:t>Masilinicacid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34CB0833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C06532F" w14:textId="77777777" w:rsidR="00043F84" w:rsidRPr="00125A12" w:rsidRDefault="00043F84" w:rsidP="00043F84">
            <w:r w:rsidRPr="00125A12">
              <w:t>-7.7</w:t>
            </w:r>
          </w:p>
        </w:tc>
      </w:tr>
      <w:tr w:rsidR="00043F84" w:rsidRPr="00125A12" w14:paraId="7E9803B9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B3328C2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24AF7A76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7AF9CE91" w14:textId="77777777" w:rsidR="00043F84" w:rsidRPr="00125A12" w:rsidRDefault="00043F84">
            <w:r w:rsidRPr="00125A12">
              <w:t>GinsenosideRb1</w:t>
            </w:r>
          </w:p>
        </w:tc>
        <w:tc>
          <w:tcPr>
            <w:tcW w:w="1327" w:type="dxa"/>
            <w:noWrap/>
            <w:hideMark/>
          </w:tcPr>
          <w:p w14:paraId="5C767860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7F4E3B3" w14:textId="77777777" w:rsidR="00043F84" w:rsidRPr="00125A12" w:rsidRDefault="00043F84" w:rsidP="00043F84">
            <w:r w:rsidRPr="00125A12">
              <w:t>-7.7</w:t>
            </w:r>
          </w:p>
        </w:tc>
      </w:tr>
      <w:tr w:rsidR="00043F84" w:rsidRPr="00125A12" w14:paraId="1DCADE48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8D3DAE7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62818BC9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1EDC7CE2" w14:textId="77777777" w:rsidR="00043F84" w:rsidRPr="00125A12" w:rsidRDefault="00043F84">
            <w:r w:rsidRPr="00125A12">
              <w:t>GinsenosideRb1</w:t>
            </w:r>
          </w:p>
        </w:tc>
        <w:tc>
          <w:tcPr>
            <w:tcW w:w="1327" w:type="dxa"/>
            <w:noWrap/>
            <w:hideMark/>
          </w:tcPr>
          <w:p w14:paraId="0BAF9BEF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AFDCB48" w14:textId="77777777" w:rsidR="00043F84" w:rsidRPr="00125A12" w:rsidRDefault="00043F84" w:rsidP="00043F84">
            <w:r w:rsidRPr="00125A12">
              <w:t>-7.6</w:t>
            </w:r>
          </w:p>
        </w:tc>
      </w:tr>
      <w:tr w:rsidR="00043F84" w:rsidRPr="00125A12" w14:paraId="5C6E5402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0ABE30F9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3D697881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1240C19C" w14:textId="77777777" w:rsidR="00043F84" w:rsidRPr="00125A12" w:rsidRDefault="00043F84">
            <w:r w:rsidRPr="00125A12">
              <w:t>Thalifendine</w:t>
            </w:r>
          </w:p>
        </w:tc>
        <w:tc>
          <w:tcPr>
            <w:tcW w:w="1327" w:type="dxa"/>
            <w:noWrap/>
            <w:hideMark/>
          </w:tcPr>
          <w:p w14:paraId="595041DB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76FB53A2" w14:textId="77777777" w:rsidR="00043F84" w:rsidRPr="00125A12" w:rsidRDefault="00043F84" w:rsidP="00043F84">
            <w:r w:rsidRPr="00125A12">
              <w:t>-7.6</w:t>
            </w:r>
          </w:p>
        </w:tc>
      </w:tr>
      <w:tr w:rsidR="00043F84" w:rsidRPr="00125A12" w14:paraId="0EFD4218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0F99A553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14681767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7856915F" w14:textId="77777777" w:rsidR="00043F84" w:rsidRPr="00125A12" w:rsidRDefault="00043F84">
            <w:proofErr w:type="spellStart"/>
            <w:r w:rsidRPr="00125A12">
              <w:t>Pinoresinol</w:t>
            </w:r>
            <w:proofErr w:type="spellEnd"/>
          </w:p>
        </w:tc>
        <w:tc>
          <w:tcPr>
            <w:tcW w:w="1327" w:type="dxa"/>
            <w:noWrap/>
            <w:hideMark/>
          </w:tcPr>
          <w:p w14:paraId="2C13EA3D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130E0266" w14:textId="77777777" w:rsidR="00043F84" w:rsidRPr="00125A12" w:rsidRDefault="00043F84" w:rsidP="00043F84">
            <w:r w:rsidRPr="00125A12">
              <w:t>-7.6</w:t>
            </w:r>
          </w:p>
        </w:tc>
      </w:tr>
      <w:tr w:rsidR="00043F84" w:rsidRPr="00125A12" w14:paraId="0632FD82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4DD3A82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561A5202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4AC90D30" w14:textId="77777777" w:rsidR="00043F84" w:rsidRPr="00125A12" w:rsidRDefault="00043F84">
            <w:proofErr w:type="spellStart"/>
            <w:r w:rsidRPr="00125A12">
              <w:t>Dehydrocorydaline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1E0BCAF3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5757DF4" w14:textId="77777777" w:rsidR="00043F84" w:rsidRPr="00125A12" w:rsidRDefault="00043F84" w:rsidP="00043F84">
            <w:r w:rsidRPr="00125A12">
              <w:t>-7.6</w:t>
            </w:r>
          </w:p>
        </w:tc>
      </w:tr>
      <w:tr w:rsidR="00043F84" w:rsidRPr="00125A12" w14:paraId="3A708A9B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D341168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018CB0EE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0D6C4E8A" w14:textId="77777777" w:rsidR="00043F84" w:rsidRPr="00125A12" w:rsidRDefault="00043F84">
            <w:proofErr w:type="spellStart"/>
            <w:r w:rsidRPr="00125A12">
              <w:t>Masilinicacid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0F0DC0D4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1DAB48F1" w14:textId="77777777" w:rsidR="00043F84" w:rsidRPr="00125A12" w:rsidRDefault="00043F84" w:rsidP="00043F84">
            <w:r w:rsidRPr="00125A12">
              <w:t>-7.5</w:t>
            </w:r>
          </w:p>
        </w:tc>
      </w:tr>
      <w:tr w:rsidR="00043F84" w:rsidRPr="00125A12" w14:paraId="32A8039A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0A823900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40D15C90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3AD8D68E" w14:textId="77777777" w:rsidR="00043F84" w:rsidRPr="00125A12" w:rsidRDefault="00043F84">
            <w:proofErr w:type="spellStart"/>
            <w:r w:rsidRPr="00125A12">
              <w:t>Oleanolicacid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2BABE20D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7C0BC5BD" w14:textId="77777777" w:rsidR="00043F84" w:rsidRPr="00125A12" w:rsidRDefault="00043F84" w:rsidP="00043F84">
            <w:r w:rsidRPr="00125A12">
              <w:t>-7.5</w:t>
            </w:r>
          </w:p>
        </w:tc>
      </w:tr>
      <w:tr w:rsidR="00043F84" w:rsidRPr="00125A12" w14:paraId="5DF03533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729EFEA3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589BAF4B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67A0C8A7" w14:textId="77777777" w:rsidR="00043F84" w:rsidRPr="00125A12" w:rsidRDefault="00043F84">
            <w:r w:rsidRPr="00125A12">
              <w:t>NotoginsenosideR1</w:t>
            </w:r>
          </w:p>
        </w:tc>
        <w:tc>
          <w:tcPr>
            <w:tcW w:w="1327" w:type="dxa"/>
            <w:noWrap/>
            <w:hideMark/>
          </w:tcPr>
          <w:p w14:paraId="1E3EAAE7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52F1989" w14:textId="77777777" w:rsidR="00043F84" w:rsidRPr="00125A12" w:rsidRDefault="00043F84" w:rsidP="00043F84">
            <w:r w:rsidRPr="00125A12">
              <w:t>-7.5</w:t>
            </w:r>
          </w:p>
        </w:tc>
      </w:tr>
      <w:tr w:rsidR="00043F84" w:rsidRPr="00125A12" w14:paraId="25B55BF7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335C369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209683D7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494C89C6" w14:textId="77777777" w:rsidR="00043F84" w:rsidRPr="00125A12" w:rsidRDefault="00043F84">
            <w:r w:rsidRPr="00125A12">
              <w:t>GinsenosideRb1</w:t>
            </w:r>
          </w:p>
        </w:tc>
        <w:tc>
          <w:tcPr>
            <w:tcW w:w="1327" w:type="dxa"/>
            <w:noWrap/>
            <w:hideMark/>
          </w:tcPr>
          <w:p w14:paraId="184E5363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0FE1CA5E" w14:textId="77777777" w:rsidR="00043F84" w:rsidRPr="00125A12" w:rsidRDefault="00043F84" w:rsidP="00043F84">
            <w:r w:rsidRPr="00125A12">
              <w:t>-7.5</w:t>
            </w:r>
          </w:p>
        </w:tc>
      </w:tr>
      <w:tr w:rsidR="00043F84" w:rsidRPr="00125A12" w14:paraId="28330E89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3995E7A0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46E3B73F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28F9C8B9" w14:textId="77777777" w:rsidR="00043F84" w:rsidRPr="00125A12" w:rsidRDefault="00043F84">
            <w:proofErr w:type="spellStart"/>
            <w:r w:rsidRPr="00125A12">
              <w:t>Pomolicacid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11963D13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BB1A98A" w14:textId="77777777" w:rsidR="00043F84" w:rsidRPr="00125A12" w:rsidRDefault="00043F84" w:rsidP="00043F84">
            <w:r w:rsidRPr="00125A12">
              <w:t>-7.5</w:t>
            </w:r>
          </w:p>
        </w:tc>
      </w:tr>
      <w:tr w:rsidR="00043F84" w:rsidRPr="00125A12" w14:paraId="1059630B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49C15D75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1A2B3A7B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076F4685" w14:textId="77777777" w:rsidR="00043F84" w:rsidRPr="00125A12" w:rsidRDefault="00043F84">
            <w:r w:rsidRPr="00125A12">
              <w:t>Jatrorrhizine</w:t>
            </w:r>
          </w:p>
        </w:tc>
        <w:tc>
          <w:tcPr>
            <w:tcW w:w="1327" w:type="dxa"/>
            <w:noWrap/>
            <w:hideMark/>
          </w:tcPr>
          <w:p w14:paraId="52F11AE1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06A11D48" w14:textId="77777777" w:rsidR="00043F84" w:rsidRPr="00125A12" w:rsidRDefault="00043F84" w:rsidP="00043F84">
            <w:r w:rsidRPr="00125A12">
              <w:t>-7.5</w:t>
            </w:r>
          </w:p>
        </w:tc>
      </w:tr>
      <w:tr w:rsidR="00043F84" w:rsidRPr="00125A12" w14:paraId="3990C791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0395617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42A899EE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592616AD" w14:textId="77777777" w:rsidR="00043F84" w:rsidRPr="00125A12" w:rsidRDefault="00043F84">
            <w:proofErr w:type="spellStart"/>
            <w:r w:rsidRPr="00125A12">
              <w:t>Magnoflorine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2540D52C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33EC928" w14:textId="77777777" w:rsidR="00043F84" w:rsidRPr="00125A12" w:rsidRDefault="00043F84" w:rsidP="00043F84">
            <w:r w:rsidRPr="00125A12">
              <w:t>-7.5</w:t>
            </w:r>
          </w:p>
        </w:tc>
      </w:tr>
      <w:tr w:rsidR="00043F84" w:rsidRPr="00125A12" w14:paraId="4A92719B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0244CB5D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243A5F6A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6E6B3AED" w14:textId="77777777" w:rsidR="00043F84" w:rsidRPr="00125A12" w:rsidRDefault="00043F84">
            <w:proofErr w:type="spellStart"/>
            <w:r w:rsidRPr="00125A12">
              <w:t>Palmatine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22C089A4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F6D0FA6" w14:textId="77777777" w:rsidR="00043F84" w:rsidRPr="00125A12" w:rsidRDefault="00043F84" w:rsidP="00043F84">
            <w:r w:rsidRPr="00125A12">
              <w:t>-7.5</w:t>
            </w:r>
          </w:p>
        </w:tc>
      </w:tr>
      <w:tr w:rsidR="00043F84" w:rsidRPr="00125A12" w14:paraId="3175806B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F1D29D6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4CDAF179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066E9D2E" w14:textId="77777777" w:rsidR="00043F84" w:rsidRPr="00125A12" w:rsidRDefault="00043F84">
            <w:r w:rsidRPr="00125A12">
              <w:t>GinsenosideRg1</w:t>
            </w:r>
          </w:p>
        </w:tc>
        <w:tc>
          <w:tcPr>
            <w:tcW w:w="1327" w:type="dxa"/>
            <w:noWrap/>
            <w:hideMark/>
          </w:tcPr>
          <w:p w14:paraId="5C90A89A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34A1134F" w14:textId="77777777" w:rsidR="00043F84" w:rsidRPr="00125A12" w:rsidRDefault="00043F84" w:rsidP="00043F84">
            <w:r w:rsidRPr="00125A12">
              <w:t>-7.4</w:t>
            </w:r>
          </w:p>
        </w:tc>
      </w:tr>
      <w:tr w:rsidR="00043F84" w:rsidRPr="00125A12" w14:paraId="54A9C54C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03CC4E2F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4FE01539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629B15BB" w14:textId="77777777" w:rsidR="00043F84" w:rsidRPr="00125A12" w:rsidRDefault="00043F84">
            <w:proofErr w:type="spellStart"/>
            <w:r w:rsidRPr="00125A12">
              <w:t>Palmatine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729D8198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1F819C2E" w14:textId="77777777" w:rsidR="00043F84" w:rsidRPr="00125A12" w:rsidRDefault="00043F84" w:rsidP="00043F84">
            <w:r w:rsidRPr="00125A12">
              <w:t>-7.4</w:t>
            </w:r>
          </w:p>
        </w:tc>
      </w:tr>
      <w:tr w:rsidR="00043F84" w:rsidRPr="00125A12" w14:paraId="30881345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1002C47C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553894A6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76AB88B5" w14:textId="77777777" w:rsidR="00043F84" w:rsidRPr="00125A12" w:rsidRDefault="00043F84">
            <w:r w:rsidRPr="00125A12">
              <w:t>Berberine</w:t>
            </w:r>
          </w:p>
        </w:tc>
        <w:tc>
          <w:tcPr>
            <w:tcW w:w="1327" w:type="dxa"/>
            <w:noWrap/>
            <w:hideMark/>
          </w:tcPr>
          <w:p w14:paraId="2DA870E1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31FF3B96" w14:textId="77777777" w:rsidR="00043F84" w:rsidRPr="00125A12" w:rsidRDefault="00043F84" w:rsidP="00043F84">
            <w:r w:rsidRPr="00125A12">
              <w:t>-7.3</w:t>
            </w:r>
          </w:p>
        </w:tc>
      </w:tr>
      <w:tr w:rsidR="00043F84" w:rsidRPr="00125A12" w14:paraId="5A33C6A7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F581701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21777282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7E70A37D" w14:textId="77777777" w:rsidR="00043F84" w:rsidRPr="00125A12" w:rsidRDefault="00043F84">
            <w:r w:rsidRPr="00125A12">
              <w:t>Jatrorrhizine</w:t>
            </w:r>
          </w:p>
        </w:tc>
        <w:tc>
          <w:tcPr>
            <w:tcW w:w="1327" w:type="dxa"/>
            <w:noWrap/>
            <w:hideMark/>
          </w:tcPr>
          <w:p w14:paraId="423CF071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36E0E69C" w14:textId="77777777" w:rsidR="00043F84" w:rsidRPr="00125A12" w:rsidRDefault="00043F84" w:rsidP="00043F84">
            <w:r w:rsidRPr="00125A12">
              <w:t>-7.3</w:t>
            </w:r>
          </w:p>
        </w:tc>
      </w:tr>
      <w:tr w:rsidR="00043F84" w:rsidRPr="00125A12" w14:paraId="0CA2BCA3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0F58D6AD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5E3074CD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03FDC108" w14:textId="77777777" w:rsidR="00043F84" w:rsidRPr="00125A12" w:rsidRDefault="00043F84">
            <w:r w:rsidRPr="00125A12">
              <w:t>GinsenosideF1</w:t>
            </w:r>
          </w:p>
        </w:tc>
        <w:tc>
          <w:tcPr>
            <w:tcW w:w="1327" w:type="dxa"/>
            <w:noWrap/>
            <w:hideMark/>
          </w:tcPr>
          <w:p w14:paraId="38E2FA3E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76A6E80C" w14:textId="77777777" w:rsidR="00043F84" w:rsidRPr="00125A12" w:rsidRDefault="00043F84" w:rsidP="00043F84">
            <w:r w:rsidRPr="00125A12">
              <w:t>-7.3</w:t>
            </w:r>
          </w:p>
        </w:tc>
      </w:tr>
      <w:tr w:rsidR="00043F84" w:rsidRPr="00125A12" w14:paraId="44A2801E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A2B75E8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50572411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3A0F7166" w14:textId="77777777" w:rsidR="00043F84" w:rsidRPr="00125A12" w:rsidRDefault="00043F84">
            <w:proofErr w:type="spellStart"/>
            <w:r w:rsidRPr="00125A12">
              <w:t>Hydroxylpalmatine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7D7E2BFE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C6ABC96" w14:textId="77777777" w:rsidR="00043F84" w:rsidRPr="00125A12" w:rsidRDefault="00043F84" w:rsidP="00043F84">
            <w:r w:rsidRPr="00125A12">
              <w:t>-7.3</w:t>
            </w:r>
          </w:p>
        </w:tc>
      </w:tr>
      <w:tr w:rsidR="00043F84" w:rsidRPr="00125A12" w14:paraId="79A95A29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919EB2C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625FBC84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0DD00360" w14:textId="77777777" w:rsidR="00043F84" w:rsidRPr="00125A12" w:rsidRDefault="00043F84">
            <w:proofErr w:type="spellStart"/>
            <w:r w:rsidRPr="00125A12">
              <w:t>Dehydrocorydaline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001E312D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215140C6" w14:textId="77777777" w:rsidR="00043F84" w:rsidRPr="00125A12" w:rsidRDefault="00043F84" w:rsidP="00043F84">
            <w:r w:rsidRPr="00125A12">
              <w:t>-7.3</w:t>
            </w:r>
          </w:p>
        </w:tc>
      </w:tr>
      <w:tr w:rsidR="00043F84" w:rsidRPr="00125A12" w14:paraId="222158CE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70F4C88F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79BF04EA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302C85A9" w14:textId="77777777" w:rsidR="00043F84" w:rsidRPr="00125A12" w:rsidRDefault="00043F84">
            <w:proofErr w:type="spellStart"/>
            <w:r w:rsidRPr="00125A12">
              <w:t>dimethylester</w:t>
            </w:r>
            <w:proofErr w:type="spellEnd"/>
          </w:p>
        </w:tc>
        <w:tc>
          <w:tcPr>
            <w:tcW w:w="1327" w:type="dxa"/>
            <w:noWrap/>
            <w:hideMark/>
          </w:tcPr>
          <w:p w14:paraId="37107997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0E155D7E" w14:textId="77777777" w:rsidR="00043F84" w:rsidRPr="00125A12" w:rsidRDefault="00043F84" w:rsidP="00043F84">
            <w:r w:rsidRPr="00125A12">
              <w:t>-7.3</w:t>
            </w:r>
          </w:p>
        </w:tc>
      </w:tr>
      <w:tr w:rsidR="00043F84" w:rsidRPr="00125A12" w14:paraId="68D1AA28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7458AE59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09259288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01732B2D" w14:textId="77777777" w:rsidR="00043F84" w:rsidRPr="00125A12" w:rsidRDefault="00043F84">
            <w:r w:rsidRPr="00125A12">
              <w:t>Salidroside</w:t>
            </w:r>
          </w:p>
        </w:tc>
        <w:tc>
          <w:tcPr>
            <w:tcW w:w="1327" w:type="dxa"/>
            <w:noWrap/>
            <w:hideMark/>
          </w:tcPr>
          <w:p w14:paraId="3A4C0091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10BE7C64" w14:textId="77777777" w:rsidR="00043F84" w:rsidRPr="00125A12" w:rsidRDefault="00043F84" w:rsidP="00043F84">
            <w:r w:rsidRPr="00125A12">
              <w:t>-7.3</w:t>
            </w:r>
          </w:p>
        </w:tc>
      </w:tr>
      <w:tr w:rsidR="00043F84" w:rsidRPr="00125A12" w14:paraId="24D7906A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4E79B4AB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2E14F2CB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74B31415" w14:textId="77777777" w:rsidR="00043F84" w:rsidRPr="00125A12" w:rsidRDefault="00043F84">
            <w:proofErr w:type="spellStart"/>
            <w:r w:rsidRPr="00125A12">
              <w:t>Masilinicacid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15166EA1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189ED9DA" w14:textId="77777777" w:rsidR="00043F84" w:rsidRPr="00125A12" w:rsidRDefault="00043F84" w:rsidP="00043F84">
            <w:r w:rsidRPr="00125A12">
              <w:t>-7.2</w:t>
            </w:r>
          </w:p>
        </w:tc>
      </w:tr>
      <w:tr w:rsidR="00043F84" w:rsidRPr="00125A12" w14:paraId="3AD2C620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7CCBEC93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363FBAD7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45EF9243" w14:textId="77777777" w:rsidR="00043F84" w:rsidRPr="00125A12" w:rsidRDefault="00043F84">
            <w:proofErr w:type="spellStart"/>
            <w:r w:rsidRPr="00125A12">
              <w:t>dimethylester</w:t>
            </w:r>
            <w:proofErr w:type="spellEnd"/>
          </w:p>
        </w:tc>
        <w:tc>
          <w:tcPr>
            <w:tcW w:w="1327" w:type="dxa"/>
            <w:noWrap/>
            <w:hideMark/>
          </w:tcPr>
          <w:p w14:paraId="12CAEB1C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0DAA51B0" w14:textId="77777777" w:rsidR="00043F84" w:rsidRPr="00125A12" w:rsidRDefault="00043F84" w:rsidP="00043F84">
            <w:r w:rsidRPr="00125A12">
              <w:t>-7.2</w:t>
            </w:r>
          </w:p>
        </w:tc>
      </w:tr>
      <w:tr w:rsidR="00043F84" w:rsidRPr="00125A12" w14:paraId="6AC880D7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4307866D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12BCE468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73933754" w14:textId="77777777" w:rsidR="00043F84" w:rsidRPr="00125A12" w:rsidRDefault="00043F84">
            <w:r w:rsidRPr="00125A12">
              <w:t>Jatrorrhizine</w:t>
            </w:r>
          </w:p>
        </w:tc>
        <w:tc>
          <w:tcPr>
            <w:tcW w:w="1327" w:type="dxa"/>
            <w:noWrap/>
            <w:hideMark/>
          </w:tcPr>
          <w:p w14:paraId="71BE91A4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36E631CC" w14:textId="77777777" w:rsidR="00043F84" w:rsidRPr="00125A12" w:rsidRDefault="00043F84" w:rsidP="00043F84">
            <w:r w:rsidRPr="00125A12">
              <w:t>-7.2</w:t>
            </w:r>
          </w:p>
        </w:tc>
      </w:tr>
      <w:tr w:rsidR="00043F84" w:rsidRPr="00125A12" w14:paraId="76AE59CE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903B862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0EC5603F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4509FFCB" w14:textId="77777777" w:rsidR="00043F84" w:rsidRPr="00125A12" w:rsidRDefault="00043F84">
            <w:proofErr w:type="spellStart"/>
            <w:r w:rsidRPr="00125A12">
              <w:t>Magnoflorine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2BA6DD59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3B866790" w14:textId="77777777" w:rsidR="00043F84" w:rsidRPr="00125A12" w:rsidRDefault="00043F84" w:rsidP="00043F84">
            <w:r w:rsidRPr="00125A12">
              <w:t>-7.2</w:t>
            </w:r>
          </w:p>
        </w:tc>
      </w:tr>
      <w:tr w:rsidR="00043F84" w:rsidRPr="00125A12" w14:paraId="368C5506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19B83BE9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4BDF07BA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4638393F" w14:textId="77777777" w:rsidR="00043F84" w:rsidRPr="00125A12" w:rsidRDefault="00043F84">
            <w:proofErr w:type="spellStart"/>
            <w:r w:rsidRPr="00125A12">
              <w:t>Oleanolicacid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75F8F515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ADF269B" w14:textId="77777777" w:rsidR="00043F84" w:rsidRPr="00125A12" w:rsidRDefault="00043F84" w:rsidP="00043F84">
            <w:r w:rsidRPr="00125A12">
              <w:t>-7.1</w:t>
            </w:r>
          </w:p>
        </w:tc>
      </w:tr>
      <w:tr w:rsidR="00043F84" w:rsidRPr="00125A12" w14:paraId="7A8D07BB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40A69960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5256DBAE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693679F3" w14:textId="77777777" w:rsidR="00043F84" w:rsidRPr="00125A12" w:rsidRDefault="00043F84">
            <w:r w:rsidRPr="00125A12">
              <w:t>Columbamine</w:t>
            </w:r>
          </w:p>
        </w:tc>
        <w:tc>
          <w:tcPr>
            <w:tcW w:w="1327" w:type="dxa"/>
            <w:noWrap/>
            <w:hideMark/>
          </w:tcPr>
          <w:p w14:paraId="69F15403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A30F724" w14:textId="77777777" w:rsidR="00043F84" w:rsidRPr="00125A12" w:rsidRDefault="00043F84" w:rsidP="00043F84">
            <w:r w:rsidRPr="00125A12">
              <w:t>-7</w:t>
            </w:r>
          </w:p>
        </w:tc>
      </w:tr>
      <w:tr w:rsidR="00043F84" w:rsidRPr="00125A12" w14:paraId="6460A26E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0F6E9124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1FC2BD77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0CEB383A" w14:textId="77777777" w:rsidR="00043F84" w:rsidRPr="00125A12" w:rsidRDefault="00043F84">
            <w:r w:rsidRPr="00125A12">
              <w:t>GinsenosideRb1</w:t>
            </w:r>
          </w:p>
        </w:tc>
        <w:tc>
          <w:tcPr>
            <w:tcW w:w="1327" w:type="dxa"/>
            <w:noWrap/>
            <w:hideMark/>
          </w:tcPr>
          <w:p w14:paraId="36D8D32D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372A317A" w14:textId="77777777" w:rsidR="00043F84" w:rsidRPr="00125A12" w:rsidRDefault="00043F84" w:rsidP="00043F84">
            <w:r w:rsidRPr="00125A12">
              <w:t>-7</w:t>
            </w:r>
          </w:p>
        </w:tc>
      </w:tr>
      <w:tr w:rsidR="00043F84" w:rsidRPr="00125A12" w14:paraId="279CF46F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A44405B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5765E090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7A64D7AA" w14:textId="77777777" w:rsidR="00043F84" w:rsidRPr="00125A12" w:rsidRDefault="00043F84">
            <w:proofErr w:type="spellStart"/>
            <w:r w:rsidRPr="00125A12">
              <w:t>Pinoresinol</w:t>
            </w:r>
            <w:proofErr w:type="spellEnd"/>
          </w:p>
        </w:tc>
        <w:tc>
          <w:tcPr>
            <w:tcW w:w="1327" w:type="dxa"/>
            <w:noWrap/>
            <w:hideMark/>
          </w:tcPr>
          <w:p w14:paraId="09B28F6B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2234BCB0" w14:textId="77777777" w:rsidR="00043F84" w:rsidRPr="00125A12" w:rsidRDefault="00043F84" w:rsidP="00043F84">
            <w:r w:rsidRPr="00125A12">
              <w:t>-7</w:t>
            </w:r>
          </w:p>
        </w:tc>
      </w:tr>
      <w:tr w:rsidR="00043F84" w:rsidRPr="00125A12" w14:paraId="09AFE12C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4B5A050A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57802BBF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6B1B136E" w14:textId="77777777" w:rsidR="00043F84" w:rsidRPr="00125A12" w:rsidRDefault="00043F84">
            <w:proofErr w:type="spellStart"/>
            <w:r w:rsidRPr="00125A12">
              <w:t>Pomolicacid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08C54306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12A8EB90" w14:textId="77777777" w:rsidR="00043F84" w:rsidRPr="00125A12" w:rsidRDefault="00043F84" w:rsidP="00043F84">
            <w:r w:rsidRPr="00125A12">
              <w:t>-7</w:t>
            </w:r>
          </w:p>
        </w:tc>
      </w:tr>
      <w:tr w:rsidR="00043F84" w:rsidRPr="00125A12" w14:paraId="6256300E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3B5E0AA2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21CAC4CA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7AEC4E59" w14:textId="77777777" w:rsidR="00043F84" w:rsidRPr="00125A12" w:rsidRDefault="00043F84">
            <w:proofErr w:type="spellStart"/>
            <w:r w:rsidRPr="00125A12">
              <w:t>Palmatine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5686ABC9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077916D0" w14:textId="77777777" w:rsidR="00043F84" w:rsidRPr="00125A12" w:rsidRDefault="00043F84" w:rsidP="00043F84">
            <w:r w:rsidRPr="00125A12">
              <w:t>-7</w:t>
            </w:r>
          </w:p>
        </w:tc>
      </w:tr>
      <w:tr w:rsidR="00043F84" w:rsidRPr="00125A12" w14:paraId="2A1CE7B5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1F7E8625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53ECF2FC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44329A91" w14:textId="77777777" w:rsidR="00043F84" w:rsidRPr="00125A12" w:rsidRDefault="00043F84">
            <w:proofErr w:type="spellStart"/>
            <w:r w:rsidRPr="00125A12">
              <w:t>Pomolicacid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64609187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7BBD49D" w14:textId="77777777" w:rsidR="00043F84" w:rsidRPr="00125A12" w:rsidRDefault="00043F84" w:rsidP="00043F84">
            <w:r w:rsidRPr="00125A12">
              <w:t>-7</w:t>
            </w:r>
          </w:p>
        </w:tc>
      </w:tr>
      <w:tr w:rsidR="00043F84" w:rsidRPr="00125A12" w14:paraId="3C676855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31F1D875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2609C1D8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5F5E3DEE" w14:textId="77777777" w:rsidR="00043F84" w:rsidRPr="00125A12" w:rsidRDefault="00043F84">
            <w:r w:rsidRPr="00125A12">
              <w:t>57-Dimethoxycoumarin</w:t>
            </w:r>
          </w:p>
        </w:tc>
        <w:tc>
          <w:tcPr>
            <w:tcW w:w="1327" w:type="dxa"/>
            <w:noWrap/>
            <w:hideMark/>
          </w:tcPr>
          <w:p w14:paraId="3D7AB1B9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2700CD04" w14:textId="77777777" w:rsidR="00043F84" w:rsidRPr="00125A12" w:rsidRDefault="00043F84" w:rsidP="00043F84">
            <w:r w:rsidRPr="00125A12">
              <w:t>-7</w:t>
            </w:r>
          </w:p>
        </w:tc>
      </w:tr>
      <w:tr w:rsidR="00043F84" w:rsidRPr="00125A12" w14:paraId="11BD2A81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61A5CC5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1C65CDE1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08980230" w14:textId="77777777" w:rsidR="00043F84" w:rsidRPr="00125A12" w:rsidRDefault="00043F84">
            <w:r w:rsidRPr="00125A12">
              <w:t>13-Methylberberine</w:t>
            </w:r>
          </w:p>
        </w:tc>
        <w:tc>
          <w:tcPr>
            <w:tcW w:w="1327" w:type="dxa"/>
            <w:noWrap/>
            <w:hideMark/>
          </w:tcPr>
          <w:p w14:paraId="4A98AFEC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5EA1CB52" w14:textId="77777777" w:rsidR="00043F84" w:rsidRPr="00125A12" w:rsidRDefault="00043F84" w:rsidP="00043F84">
            <w:r w:rsidRPr="00125A12">
              <w:t>-6.9</w:t>
            </w:r>
          </w:p>
        </w:tc>
      </w:tr>
      <w:tr w:rsidR="00043F84" w:rsidRPr="00125A12" w14:paraId="5D71576A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1144D43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22E4D83C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404847EB" w14:textId="77777777" w:rsidR="00043F84" w:rsidRPr="00125A12" w:rsidRDefault="00043F84">
            <w:r w:rsidRPr="00125A12">
              <w:t>Salidroside</w:t>
            </w:r>
          </w:p>
        </w:tc>
        <w:tc>
          <w:tcPr>
            <w:tcW w:w="1327" w:type="dxa"/>
            <w:noWrap/>
            <w:hideMark/>
          </w:tcPr>
          <w:p w14:paraId="2FFBDF35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CAED01D" w14:textId="77777777" w:rsidR="00043F84" w:rsidRPr="00125A12" w:rsidRDefault="00043F84" w:rsidP="00043F84">
            <w:r w:rsidRPr="00125A12">
              <w:t>-6.9</w:t>
            </w:r>
          </w:p>
        </w:tc>
      </w:tr>
      <w:tr w:rsidR="00043F84" w:rsidRPr="00125A12" w14:paraId="0D1304DD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0335925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2CEFBFE7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04A1C422" w14:textId="77777777" w:rsidR="00043F84" w:rsidRPr="00125A12" w:rsidRDefault="00043F84">
            <w:proofErr w:type="spellStart"/>
            <w:r w:rsidRPr="00125A12">
              <w:t>Magnoflorine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4CEDFD34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1179E36" w14:textId="77777777" w:rsidR="00043F84" w:rsidRPr="00125A12" w:rsidRDefault="00043F84" w:rsidP="00043F84">
            <w:r w:rsidRPr="00125A12">
              <w:t>-6.9</w:t>
            </w:r>
          </w:p>
        </w:tc>
      </w:tr>
      <w:tr w:rsidR="00043F84" w:rsidRPr="00125A12" w14:paraId="2AFA622E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DAE568C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143AFE8C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3643F17D" w14:textId="77777777" w:rsidR="00043F84" w:rsidRPr="00125A12" w:rsidRDefault="00043F84">
            <w:proofErr w:type="spellStart"/>
            <w:r w:rsidRPr="00125A12">
              <w:t>Dehydrocorydaline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67941DD4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38492A8E" w14:textId="77777777" w:rsidR="00043F84" w:rsidRPr="00125A12" w:rsidRDefault="00043F84" w:rsidP="00043F84">
            <w:r w:rsidRPr="00125A12">
              <w:t>-6.9</w:t>
            </w:r>
          </w:p>
        </w:tc>
      </w:tr>
      <w:tr w:rsidR="00043F84" w:rsidRPr="00125A12" w14:paraId="04F3966E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2953EC6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12961763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230BE232" w14:textId="77777777" w:rsidR="00043F84" w:rsidRPr="00125A12" w:rsidRDefault="00043F84">
            <w:r w:rsidRPr="00125A12">
              <w:t>Thalifendine</w:t>
            </w:r>
          </w:p>
        </w:tc>
        <w:tc>
          <w:tcPr>
            <w:tcW w:w="1327" w:type="dxa"/>
            <w:noWrap/>
            <w:hideMark/>
          </w:tcPr>
          <w:p w14:paraId="19F1589B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5AE0EDE0" w14:textId="77777777" w:rsidR="00043F84" w:rsidRPr="00125A12" w:rsidRDefault="00043F84" w:rsidP="00043F84">
            <w:r w:rsidRPr="00125A12">
              <w:t>-6.8</w:t>
            </w:r>
          </w:p>
        </w:tc>
      </w:tr>
      <w:tr w:rsidR="00043F84" w:rsidRPr="00125A12" w14:paraId="55016243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0FDEB9A7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6E84FE47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7F1BD5FC" w14:textId="77777777" w:rsidR="00043F84" w:rsidRPr="00125A12" w:rsidRDefault="00043F84">
            <w:r w:rsidRPr="00125A12">
              <w:t>10-Hydroxyoleoside</w:t>
            </w:r>
          </w:p>
        </w:tc>
        <w:tc>
          <w:tcPr>
            <w:tcW w:w="1327" w:type="dxa"/>
            <w:noWrap/>
            <w:hideMark/>
          </w:tcPr>
          <w:p w14:paraId="69ED2FD6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B51185B" w14:textId="77777777" w:rsidR="00043F84" w:rsidRPr="00125A12" w:rsidRDefault="00043F84" w:rsidP="00043F84">
            <w:r w:rsidRPr="00125A12">
              <w:t>-6.7</w:t>
            </w:r>
          </w:p>
        </w:tc>
      </w:tr>
      <w:tr w:rsidR="00043F84" w:rsidRPr="00125A12" w14:paraId="6051748E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31238BBE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3BB4C4FA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20F57334" w14:textId="77777777" w:rsidR="00043F84" w:rsidRPr="00125A12" w:rsidRDefault="00043F84">
            <w:proofErr w:type="spellStart"/>
            <w:r w:rsidRPr="00125A12">
              <w:t>Pinoresinol</w:t>
            </w:r>
            <w:proofErr w:type="spellEnd"/>
          </w:p>
        </w:tc>
        <w:tc>
          <w:tcPr>
            <w:tcW w:w="1327" w:type="dxa"/>
            <w:noWrap/>
            <w:hideMark/>
          </w:tcPr>
          <w:p w14:paraId="03515734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28B1A0A" w14:textId="77777777" w:rsidR="00043F84" w:rsidRPr="00125A12" w:rsidRDefault="00043F84" w:rsidP="00043F84">
            <w:r w:rsidRPr="00125A12">
              <w:t>-6.7</w:t>
            </w:r>
          </w:p>
        </w:tc>
      </w:tr>
      <w:tr w:rsidR="00043F84" w:rsidRPr="00125A12" w14:paraId="3AA3A97C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FF16532" w14:textId="77777777" w:rsidR="00043F84" w:rsidRPr="00125A12" w:rsidRDefault="00043F84" w:rsidP="00043F84">
            <w:r w:rsidRPr="00125A12">
              <w:lastRenderedPageBreak/>
              <w:t>MMP9</w:t>
            </w:r>
          </w:p>
        </w:tc>
        <w:tc>
          <w:tcPr>
            <w:tcW w:w="960" w:type="dxa"/>
            <w:noWrap/>
            <w:hideMark/>
          </w:tcPr>
          <w:p w14:paraId="5AC4016F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2C77EA19" w14:textId="77777777" w:rsidR="00043F84" w:rsidRPr="00125A12" w:rsidRDefault="00043F84">
            <w:r w:rsidRPr="00125A12">
              <w:t>10-Hydroxyoleoside</w:t>
            </w:r>
          </w:p>
        </w:tc>
        <w:tc>
          <w:tcPr>
            <w:tcW w:w="1327" w:type="dxa"/>
            <w:noWrap/>
            <w:hideMark/>
          </w:tcPr>
          <w:p w14:paraId="0F5C94B5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DC18C23" w14:textId="77777777" w:rsidR="00043F84" w:rsidRPr="00125A12" w:rsidRDefault="00043F84" w:rsidP="00043F84">
            <w:r w:rsidRPr="00125A12">
              <w:t>-6.7</w:t>
            </w:r>
          </w:p>
        </w:tc>
      </w:tr>
      <w:tr w:rsidR="00043F84" w:rsidRPr="00125A12" w14:paraId="61E0F5DF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33A9D409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15383CE2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298454E3" w14:textId="77777777" w:rsidR="00043F84" w:rsidRPr="00125A12" w:rsidRDefault="00043F84">
            <w:proofErr w:type="spellStart"/>
            <w:r w:rsidRPr="00125A12">
              <w:t>Dehydrocorydaline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54B95770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55C4EC2" w14:textId="77777777" w:rsidR="00043F84" w:rsidRPr="00125A12" w:rsidRDefault="00043F84" w:rsidP="00043F84">
            <w:r w:rsidRPr="00125A12">
              <w:t>-6.6</w:t>
            </w:r>
          </w:p>
        </w:tc>
      </w:tr>
      <w:tr w:rsidR="00043F84" w:rsidRPr="00125A12" w14:paraId="29BD45BA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0E4559C9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15922B78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239A5DF5" w14:textId="77777777" w:rsidR="00043F84" w:rsidRPr="00125A12" w:rsidRDefault="00043F84">
            <w:proofErr w:type="spellStart"/>
            <w:r w:rsidRPr="00125A12">
              <w:t>Magnoflorine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74133ECA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215CD3D4" w14:textId="77777777" w:rsidR="00043F84" w:rsidRPr="00125A12" w:rsidRDefault="00043F84" w:rsidP="00043F84">
            <w:r w:rsidRPr="00125A12">
              <w:t>-6.6</w:t>
            </w:r>
          </w:p>
        </w:tc>
      </w:tr>
      <w:tr w:rsidR="00043F84" w:rsidRPr="00125A12" w14:paraId="0EB5BDA4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D28C46A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0003FA2B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33A0E710" w14:textId="77777777" w:rsidR="00043F84" w:rsidRPr="00125A12" w:rsidRDefault="00043F84">
            <w:r w:rsidRPr="00125A12">
              <w:t>57-Dimethoxycoumarin</w:t>
            </w:r>
          </w:p>
        </w:tc>
        <w:tc>
          <w:tcPr>
            <w:tcW w:w="1327" w:type="dxa"/>
            <w:noWrap/>
            <w:hideMark/>
          </w:tcPr>
          <w:p w14:paraId="3ECD276E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5F6E8DB9" w14:textId="77777777" w:rsidR="00043F84" w:rsidRPr="00125A12" w:rsidRDefault="00043F84" w:rsidP="00043F84">
            <w:r w:rsidRPr="00125A12">
              <w:t>-6.6</w:t>
            </w:r>
          </w:p>
        </w:tc>
      </w:tr>
      <w:tr w:rsidR="00043F84" w:rsidRPr="00125A12" w14:paraId="123296B5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D38E81C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3B2D6878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580D8574" w14:textId="77777777" w:rsidR="00043F84" w:rsidRPr="00125A12" w:rsidRDefault="00043F84">
            <w:proofErr w:type="spellStart"/>
            <w:r w:rsidRPr="00125A12">
              <w:t>Hydroxylpalmatine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19C5A662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E8CBF03" w14:textId="77777777" w:rsidR="00043F84" w:rsidRPr="00125A12" w:rsidRDefault="00043F84" w:rsidP="00043F84">
            <w:r w:rsidRPr="00125A12">
              <w:t>-6.5</w:t>
            </w:r>
          </w:p>
        </w:tc>
      </w:tr>
      <w:tr w:rsidR="00043F84" w:rsidRPr="00125A12" w14:paraId="37EB5A69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39CC66AA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718B481E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075AA83A" w14:textId="77777777" w:rsidR="00043F84" w:rsidRPr="00125A12" w:rsidRDefault="00043F84">
            <w:r w:rsidRPr="00125A12">
              <w:t>Coptisine</w:t>
            </w:r>
          </w:p>
        </w:tc>
        <w:tc>
          <w:tcPr>
            <w:tcW w:w="1327" w:type="dxa"/>
            <w:noWrap/>
            <w:hideMark/>
          </w:tcPr>
          <w:p w14:paraId="3BF48054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2DEBE664" w14:textId="77777777" w:rsidR="00043F84" w:rsidRPr="00125A12" w:rsidRDefault="00043F84" w:rsidP="00043F84">
            <w:r w:rsidRPr="00125A12">
              <w:t>-6.5</w:t>
            </w:r>
          </w:p>
        </w:tc>
      </w:tr>
      <w:tr w:rsidR="00043F84" w:rsidRPr="00125A12" w14:paraId="012B1169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AF841EA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01058AB3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4CA69C97" w14:textId="77777777" w:rsidR="00043F84" w:rsidRPr="00125A12" w:rsidRDefault="00043F84">
            <w:r w:rsidRPr="00125A12">
              <w:t>10-Hydroxyoleoside</w:t>
            </w:r>
          </w:p>
        </w:tc>
        <w:tc>
          <w:tcPr>
            <w:tcW w:w="1327" w:type="dxa"/>
            <w:noWrap/>
            <w:hideMark/>
          </w:tcPr>
          <w:p w14:paraId="2ED2231A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E995E02" w14:textId="77777777" w:rsidR="00043F84" w:rsidRPr="00125A12" w:rsidRDefault="00043F84" w:rsidP="00043F84">
            <w:r w:rsidRPr="00125A12">
              <w:t>-6.5</w:t>
            </w:r>
          </w:p>
        </w:tc>
      </w:tr>
      <w:tr w:rsidR="00043F84" w:rsidRPr="00125A12" w14:paraId="6552AE6B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C478BAF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0FC6AEAA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542778F6" w14:textId="77777777" w:rsidR="00043F84" w:rsidRPr="00125A12" w:rsidRDefault="00043F84">
            <w:proofErr w:type="spellStart"/>
            <w:r w:rsidRPr="00125A12">
              <w:t>Protocatechuicacid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095860F8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1E8CB747" w14:textId="77777777" w:rsidR="00043F84" w:rsidRPr="00125A12" w:rsidRDefault="00043F84" w:rsidP="00043F84">
            <w:r w:rsidRPr="00125A12">
              <w:t>-6.4</w:t>
            </w:r>
          </w:p>
        </w:tc>
      </w:tr>
      <w:tr w:rsidR="00043F84" w:rsidRPr="00125A12" w14:paraId="12E1008C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FFA25E6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2A8CB908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73A31E87" w14:textId="77777777" w:rsidR="00043F84" w:rsidRPr="00125A12" w:rsidRDefault="00043F84">
            <w:r w:rsidRPr="00125A12">
              <w:t>Jatrorrhizine</w:t>
            </w:r>
          </w:p>
        </w:tc>
        <w:tc>
          <w:tcPr>
            <w:tcW w:w="1327" w:type="dxa"/>
            <w:noWrap/>
            <w:hideMark/>
          </w:tcPr>
          <w:p w14:paraId="53D70AD7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7BC7C639" w14:textId="77777777" w:rsidR="00043F84" w:rsidRPr="00125A12" w:rsidRDefault="00043F84" w:rsidP="00043F84">
            <w:r w:rsidRPr="00125A12">
              <w:t>-6.3</w:t>
            </w:r>
          </w:p>
        </w:tc>
      </w:tr>
      <w:tr w:rsidR="00043F84" w:rsidRPr="00125A12" w14:paraId="7DE42F94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CDEAF15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65EFA99E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364B0F4E" w14:textId="77777777" w:rsidR="00043F84" w:rsidRPr="00125A12" w:rsidRDefault="00043F84">
            <w:r w:rsidRPr="00125A12">
              <w:t>Salidroside</w:t>
            </w:r>
          </w:p>
        </w:tc>
        <w:tc>
          <w:tcPr>
            <w:tcW w:w="1327" w:type="dxa"/>
            <w:noWrap/>
            <w:hideMark/>
          </w:tcPr>
          <w:p w14:paraId="7896F54E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524DA699" w14:textId="77777777" w:rsidR="00043F84" w:rsidRPr="00125A12" w:rsidRDefault="00043F84" w:rsidP="00043F84">
            <w:r w:rsidRPr="00125A12">
              <w:t>-6.2</w:t>
            </w:r>
          </w:p>
        </w:tc>
      </w:tr>
      <w:tr w:rsidR="00043F84" w:rsidRPr="00125A12" w14:paraId="62BE134A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360242B1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0FC558F2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20F1EAD2" w14:textId="77777777" w:rsidR="00043F84" w:rsidRPr="00125A12" w:rsidRDefault="00043F84">
            <w:r w:rsidRPr="00125A12">
              <w:t>Berberine</w:t>
            </w:r>
          </w:p>
        </w:tc>
        <w:tc>
          <w:tcPr>
            <w:tcW w:w="1327" w:type="dxa"/>
            <w:noWrap/>
            <w:hideMark/>
          </w:tcPr>
          <w:p w14:paraId="7BCA48E3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1A5B1B10" w14:textId="77777777" w:rsidR="00043F84" w:rsidRPr="00125A12" w:rsidRDefault="00043F84" w:rsidP="00043F84">
            <w:r w:rsidRPr="00125A12">
              <w:t>-6.1</w:t>
            </w:r>
          </w:p>
        </w:tc>
      </w:tr>
      <w:tr w:rsidR="00043F84" w:rsidRPr="00125A12" w14:paraId="51AFE382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30F6DF97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09EC784E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4FCFF0A6" w14:textId="77777777" w:rsidR="00043F84" w:rsidRPr="00125A12" w:rsidRDefault="00043F84">
            <w:proofErr w:type="spellStart"/>
            <w:r w:rsidRPr="00125A12">
              <w:t>Epiberberine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774FDF80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E3E317A" w14:textId="77777777" w:rsidR="00043F84" w:rsidRPr="00125A12" w:rsidRDefault="00043F84" w:rsidP="00043F84">
            <w:r w:rsidRPr="00125A12">
              <w:t>-6.1</w:t>
            </w:r>
          </w:p>
        </w:tc>
      </w:tr>
      <w:tr w:rsidR="00043F84" w:rsidRPr="00125A12" w14:paraId="04AC1757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3B7C89E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1C983FCD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17D44C41" w14:textId="77777777" w:rsidR="00043F84" w:rsidRPr="00125A12" w:rsidRDefault="00043F84">
            <w:r w:rsidRPr="00125A12">
              <w:t>GinsenosideRg1</w:t>
            </w:r>
          </w:p>
        </w:tc>
        <w:tc>
          <w:tcPr>
            <w:tcW w:w="1327" w:type="dxa"/>
            <w:noWrap/>
            <w:hideMark/>
          </w:tcPr>
          <w:p w14:paraId="467E169B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E360C9A" w14:textId="77777777" w:rsidR="00043F84" w:rsidRPr="00125A12" w:rsidRDefault="00043F84" w:rsidP="00043F84">
            <w:r w:rsidRPr="00125A12">
              <w:t>-6</w:t>
            </w:r>
          </w:p>
        </w:tc>
      </w:tr>
      <w:tr w:rsidR="00043F84" w:rsidRPr="00125A12" w14:paraId="007A83C6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908286A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2903531C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7F982286" w14:textId="77777777" w:rsidR="00043F84" w:rsidRPr="00125A12" w:rsidRDefault="00043F84">
            <w:proofErr w:type="spellStart"/>
            <w:r w:rsidRPr="00125A12">
              <w:t>dimethylester</w:t>
            </w:r>
            <w:proofErr w:type="spellEnd"/>
          </w:p>
        </w:tc>
        <w:tc>
          <w:tcPr>
            <w:tcW w:w="1327" w:type="dxa"/>
            <w:noWrap/>
            <w:hideMark/>
          </w:tcPr>
          <w:p w14:paraId="0A716838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3BB7D16F" w14:textId="77777777" w:rsidR="00043F84" w:rsidRPr="00125A12" w:rsidRDefault="00043F84" w:rsidP="00043F84">
            <w:r w:rsidRPr="00125A12">
              <w:t>-5.9</w:t>
            </w:r>
          </w:p>
        </w:tc>
      </w:tr>
      <w:tr w:rsidR="00043F84" w:rsidRPr="00125A12" w14:paraId="7C08E560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771E004B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54FE3462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372C71A3" w14:textId="77777777" w:rsidR="00043F84" w:rsidRPr="00125A12" w:rsidRDefault="00043F84">
            <w:proofErr w:type="spellStart"/>
            <w:r w:rsidRPr="00125A12">
              <w:t>Hydroxylpalmatine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3F10527B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70391179" w14:textId="77777777" w:rsidR="00043F84" w:rsidRPr="00125A12" w:rsidRDefault="00043F84" w:rsidP="00043F84">
            <w:r w:rsidRPr="00125A12">
              <w:t>-5.9</w:t>
            </w:r>
          </w:p>
        </w:tc>
      </w:tr>
      <w:tr w:rsidR="00043F84" w:rsidRPr="00125A12" w14:paraId="6D9A7D2E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7C549114" w14:textId="77777777" w:rsidR="00043F84" w:rsidRPr="00125A12" w:rsidRDefault="00043F84" w:rsidP="00043F84">
            <w:r w:rsidRPr="00125A12">
              <w:t>MMP9</w:t>
            </w:r>
          </w:p>
        </w:tc>
        <w:tc>
          <w:tcPr>
            <w:tcW w:w="960" w:type="dxa"/>
            <w:noWrap/>
            <w:hideMark/>
          </w:tcPr>
          <w:p w14:paraId="534E9A2F" w14:textId="77777777" w:rsidR="00043F84" w:rsidRPr="00125A12" w:rsidRDefault="00043F84">
            <w:r w:rsidRPr="00125A12">
              <w:t>6ESM</w:t>
            </w:r>
          </w:p>
        </w:tc>
        <w:tc>
          <w:tcPr>
            <w:tcW w:w="1908" w:type="dxa"/>
            <w:noWrap/>
            <w:hideMark/>
          </w:tcPr>
          <w:p w14:paraId="097DE8E6" w14:textId="77777777" w:rsidR="00043F84" w:rsidRPr="00125A12" w:rsidRDefault="00043F84">
            <w:proofErr w:type="spellStart"/>
            <w:r w:rsidRPr="00125A12">
              <w:t>Eucommiol</w:t>
            </w:r>
            <w:proofErr w:type="spellEnd"/>
          </w:p>
        </w:tc>
        <w:tc>
          <w:tcPr>
            <w:tcW w:w="1327" w:type="dxa"/>
            <w:noWrap/>
            <w:hideMark/>
          </w:tcPr>
          <w:p w14:paraId="3E5C81A4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7DE6525B" w14:textId="77777777" w:rsidR="00043F84" w:rsidRPr="00125A12" w:rsidRDefault="00043F84" w:rsidP="00043F84">
            <w:r w:rsidRPr="00125A12">
              <w:t>-5.9</w:t>
            </w:r>
          </w:p>
        </w:tc>
      </w:tr>
      <w:tr w:rsidR="00043F84" w:rsidRPr="00125A12" w14:paraId="49FB1B72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AC14A51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444CE1F6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548580B8" w14:textId="77777777" w:rsidR="00043F84" w:rsidRPr="00125A12" w:rsidRDefault="00043F84">
            <w:proofErr w:type="spellStart"/>
            <w:r w:rsidRPr="00125A12">
              <w:t>Protocatechuicacid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20A7F155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5E1FF3A" w14:textId="77777777" w:rsidR="00043F84" w:rsidRPr="00125A12" w:rsidRDefault="00043F84" w:rsidP="00043F84">
            <w:r w:rsidRPr="00125A12">
              <w:t>-5.9</w:t>
            </w:r>
          </w:p>
        </w:tc>
      </w:tr>
      <w:tr w:rsidR="00043F84" w:rsidRPr="00125A12" w14:paraId="5C05B36F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4158CB37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0678DEEA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660C79FE" w14:textId="77777777" w:rsidR="00043F84" w:rsidRPr="00125A12" w:rsidRDefault="00043F84">
            <w:proofErr w:type="spellStart"/>
            <w:r w:rsidRPr="00125A12">
              <w:t>Protocatechuicacid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07B0EDF4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29A5539A" w14:textId="77777777" w:rsidR="00043F84" w:rsidRPr="00125A12" w:rsidRDefault="00043F84" w:rsidP="00043F84">
            <w:r w:rsidRPr="00125A12">
              <w:t>-5.8</w:t>
            </w:r>
          </w:p>
        </w:tc>
      </w:tr>
      <w:tr w:rsidR="00043F84" w:rsidRPr="00125A12" w14:paraId="4EBFA235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61C18E67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5980E088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40329673" w14:textId="77777777" w:rsidR="00043F84" w:rsidRPr="00125A12" w:rsidRDefault="00043F84">
            <w:r w:rsidRPr="00125A12">
              <w:t>13-Methylberberine</w:t>
            </w:r>
          </w:p>
        </w:tc>
        <w:tc>
          <w:tcPr>
            <w:tcW w:w="1327" w:type="dxa"/>
            <w:noWrap/>
            <w:hideMark/>
          </w:tcPr>
          <w:p w14:paraId="6FC299D5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17947B57" w14:textId="77777777" w:rsidR="00043F84" w:rsidRPr="00125A12" w:rsidRDefault="00043F84" w:rsidP="00043F84">
            <w:r w:rsidRPr="00125A12">
              <w:t>-5.8</w:t>
            </w:r>
          </w:p>
        </w:tc>
      </w:tr>
      <w:tr w:rsidR="00043F84" w:rsidRPr="00125A12" w14:paraId="2DADA48E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8BEA7B8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3534F6DD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4BEF5EE4" w14:textId="77777777" w:rsidR="00043F84" w:rsidRPr="00125A12" w:rsidRDefault="00043F84">
            <w:proofErr w:type="spellStart"/>
            <w:r w:rsidRPr="00125A12">
              <w:t>Eucommiol</w:t>
            </w:r>
            <w:proofErr w:type="spellEnd"/>
          </w:p>
        </w:tc>
        <w:tc>
          <w:tcPr>
            <w:tcW w:w="1327" w:type="dxa"/>
            <w:noWrap/>
            <w:hideMark/>
          </w:tcPr>
          <w:p w14:paraId="39182C2B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F633134" w14:textId="77777777" w:rsidR="00043F84" w:rsidRPr="00125A12" w:rsidRDefault="00043F84" w:rsidP="00043F84">
            <w:r w:rsidRPr="00125A12">
              <w:t>-5.8</w:t>
            </w:r>
          </w:p>
        </w:tc>
      </w:tr>
      <w:tr w:rsidR="00043F84" w:rsidRPr="00125A12" w14:paraId="5181CF7C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798EAD54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719C763C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1A70CC6B" w14:textId="77777777" w:rsidR="00043F84" w:rsidRPr="00125A12" w:rsidRDefault="00043F84">
            <w:r w:rsidRPr="00125A12">
              <w:t>Columbamine</w:t>
            </w:r>
          </w:p>
        </w:tc>
        <w:tc>
          <w:tcPr>
            <w:tcW w:w="1327" w:type="dxa"/>
            <w:noWrap/>
            <w:hideMark/>
          </w:tcPr>
          <w:p w14:paraId="745ED8A5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75AA1F7C" w14:textId="77777777" w:rsidR="00043F84" w:rsidRPr="00125A12" w:rsidRDefault="00043F84" w:rsidP="00043F84">
            <w:r w:rsidRPr="00125A12">
              <w:t>-5.7</w:t>
            </w:r>
          </w:p>
        </w:tc>
      </w:tr>
      <w:tr w:rsidR="00043F84" w:rsidRPr="00125A12" w14:paraId="3A24A830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7C01B151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67FC787E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5BA77494" w14:textId="77777777" w:rsidR="00043F84" w:rsidRPr="00125A12" w:rsidRDefault="00043F84">
            <w:proofErr w:type="spellStart"/>
            <w:r w:rsidRPr="00125A12">
              <w:t>Palmatine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423046CE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51191C09" w14:textId="77777777" w:rsidR="00043F84" w:rsidRPr="00125A12" w:rsidRDefault="00043F84" w:rsidP="00043F84">
            <w:r w:rsidRPr="00125A12">
              <w:t>-5.7</w:t>
            </w:r>
          </w:p>
        </w:tc>
      </w:tr>
      <w:tr w:rsidR="00043F84" w:rsidRPr="00125A12" w14:paraId="5995ADAC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B55068A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77E8B272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3512C935" w14:textId="77777777" w:rsidR="00043F84" w:rsidRPr="00125A12" w:rsidRDefault="00043F84">
            <w:proofErr w:type="spellStart"/>
            <w:r w:rsidRPr="00125A12">
              <w:t>Protocatechuicacid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2CBDD198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091E77CF" w14:textId="77777777" w:rsidR="00043F84" w:rsidRPr="00125A12" w:rsidRDefault="00043F84" w:rsidP="00043F84">
            <w:r w:rsidRPr="00125A12">
              <w:t>-5.7</w:t>
            </w:r>
          </w:p>
        </w:tc>
      </w:tr>
      <w:tr w:rsidR="00043F84" w:rsidRPr="00125A12" w14:paraId="2FEFF14B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E34755A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1D86DDAE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59F329D6" w14:textId="77777777" w:rsidR="00043F84" w:rsidRPr="00125A12" w:rsidRDefault="00043F84">
            <w:r w:rsidRPr="00125A12">
              <w:t>57-Dimethoxycoumarin</w:t>
            </w:r>
          </w:p>
        </w:tc>
        <w:tc>
          <w:tcPr>
            <w:tcW w:w="1327" w:type="dxa"/>
            <w:noWrap/>
            <w:hideMark/>
          </w:tcPr>
          <w:p w14:paraId="6098D779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628F29E7" w14:textId="77777777" w:rsidR="00043F84" w:rsidRPr="00125A12" w:rsidRDefault="00043F84" w:rsidP="00043F84">
            <w:r w:rsidRPr="00125A12">
              <w:t>-5.6</w:t>
            </w:r>
          </w:p>
        </w:tc>
      </w:tr>
      <w:tr w:rsidR="00043F84" w:rsidRPr="00125A12" w14:paraId="6A8616AB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3088657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19168502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0FF9698F" w14:textId="77777777" w:rsidR="00043F84" w:rsidRPr="00125A12" w:rsidRDefault="00043F84">
            <w:r w:rsidRPr="00125A12">
              <w:t>10-Hydroxyoleoside</w:t>
            </w:r>
          </w:p>
        </w:tc>
        <w:tc>
          <w:tcPr>
            <w:tcW w:w="1327" w:type="dxa"/>
            <w:noWrap/>
            <w:hideMark/>
          </w:tcPr>
          <w:p w14:paraId="6E533F87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0AB9212C" w14:textId="77777777" w:rsidR="00043F84" w:rsidRPr="00125A12" w:rsidRDefault="00043F84" w:rsidP="00043F84">
            <w:r w:rsidRPr="00125A12">
              <w:t>-5.6</w:t>
            </w:r>
          </w:p>
        </w:tc>
      </w:tr>
      <w:tr w:rsidR="00043F84" w:rsidRPr="00125A12" w14:paraId="7E46906F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352088AC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3C27ED33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62C398A3" w14:textId="77777777" w:rsidR="00043F84" w:rsidRPr="00125A12" w:rsidRDefault="00043F84">
            <w:r w:rsidRPr="00125A12">
              <w:t>57-Dimethoxycoumarin</w:t>
            </w:r>
          </w:p>
        </w:tc>
        <w:tc>
          <w:tcPr>
            <w:tcW w:w="1327" w:type="dxa"/>
            <w:noWrap/>
            <w:hideMark/>
          </w:tcPr>
          <w:p w14:paraId="04C3A0A0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5FF5D3D1" w14:textId="77777777" w:rsidR="00043F84" w:rsidRPr="00125A12" w:rsidRDefault="00043F84" w:rsidP="00043F84">
            <w:r w:rsidRPr="00125A12">
              <w:t>-5.6</w:t>
            </w:r>
          </w:p>
        </w:tc>
      </w:tr>
      <w:tr w:rsidR="00043F84" w:rsidRPr="00125A12" w14:paraId="6AE4393B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741FF30C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08BC15F7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32A348EC" w14:textId="77777777" w:rsidR="00043F84" w:rsidRPr="00125A12" w:rsidRDefault="00043F84">
            <w:proofErr w:type="spellStart"/>
            <w:r w:rsidRPr="00125A12">
              <w:t>Dehydrocorydaline</w:t>
            </w:r>
            <w:proofErr w:type="spellEnd"/>
          </w:p>
        </w:tc>
        <w:tc>
          <w:tcPr>
            <w:tcW w:w="1327" w:type="dxa"/>
            <w:noWrap/>
            <w:hideMark/>
          </w:tcPr>
          <w:p w14:paraId="3D31554F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28A28DCB" w14:textId="77777777" w:rsidR="00043F84" w:rsidRPr="00125A12" w:rsidRDefault="00043F84" w:rsidP="00043F84">
            <w:r w:rsidRPr="00125A12">
              <w:t>-5.6</w:t>
            </w:r>
          </w:p>
        </w:tc>
      </w:tr>
      <w:tr w:rsidR="00043F84" w:rsidRPr="00125A12" w14:paraId="743775E2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07475C9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1ED76DDF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499ED349" w14:textId="77777777" w:rsidR="00043F84" w:rsidRPr="00125A12" w:rsidRDefault="00043F84">
            <w:proofErr w:type="spellStart"/>
            <w:r w:rsidRPr="00125A12">
              <w:t>dimethylester</w:t>
            </w:r>
            <w:proofErr w:type="spellEnd"/>
          </w:p>
        </w:tc>
        <w:tc>
          <w:tcPr>
            <w:tcW w:w="1327" w:type="dxa"/>
            <w:noWrap/>
            <w:hideMark/>
          </w:tcPr>
          <w:p w14:paraId="6D1C781A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78385C74" w14:textId="77777777" w:rsidR="00043F84" w:rsidRPr="00125A12" w:rsidRDefault="00043F84" w:rsidP="00043F84">
            <w:r w:rsidRPr="00125A12">
              <w:t>-5.6</w:t>
            </w:r>
          </w:p>
        </w:tc>
      </w:tr>
      <w:tr w:rsidR="00043F84" w:rsidRPr="00125A12" w14:paraId="7610036B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0EB266A6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6D18B868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68676045" w14:textId="77777777" w:rsidR="00043F84" w:rsidRPr="00125A12" w:rsidRDefault="00043F84">
            <w:r w:rsidRPr="00125A12">
              <w:t>57-Dimethoxycoumarin</w:t>
            </w:r>
          </w:p>
        </w:tc>
        <w:tc>
          <w:tcPr>
            <w:tcW w:w="1327" w:type="dxa"/>
            <w:noWrap/>
            <w:hideMark/>
          </w:tcPr>
          <w:p w14:paraId="60E525E2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51EB41BE" w14:textId="77777777" w:rsidR="00043F84" w:rsidRPr="00125A12" w:rsidRDefault="00043F84" w:rsidP="00043F84">
            <w:r w:rsidRPr="00125A12">
              <w:t>-5.5</w:t>
            </w:r>
          </w:p>
        </w:tc>
      </w:tr>
      <w:tr w:rsidR="00043F84" w:rsidRPr="00125A12" w14:paraId="1E28F583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F602996" w14:textId="77777777" w:rsidR="00043F84" w:rsidRPr="00125A12" w:rsidRDefault="00043F84" w:rsidP="00043F84">
            <w:r w:rsidRPr="00125A12">
              <w:t>IL1B</w:t>
            </w:r>
          </w:p>
        </w:tc>
        <w:tc>
          <w:tcPr>
            <w:tcW w:w="960" w:type="dxa"/>
            <w:noWrap/>
            <w:hideMark/>
          </w:tcPr>
          <w:p w14:paraId="07285A4E" w14:textId="77777777" w:rsidR="00043F84" w:rsidRPr="00125A12" w:rsidRDefault="00043F84">
            <w:r w:rsidRPr="00125A12">
              <w:t>3LTQ</w:t>
            </w:r>
          </w:p>
        </w:tc>
        <w:tc>
          <w:tcPr>
            <w:tcW w:w="1908" w:type="dxa"/>
            <w:noWrap/>
            <w:hideMark/>
          </w:tcPr>
          <w:p w14:paraId="321D0AA6" w14:textId="77777777" w:rsidR="00043F84" w:rsidRPr="00125A12" w:rsidRDefault="00043F84">
            <w:proofErr w:type="spellStart"/>
            <w:r w:rsidRPr="00125A12">
              <w:t>Eucommiol</w:t>
            </w:r>
            <w:proofErr w:type="spellEnd"/>
          </w:p>
        </w:tc>
        <w:tc>
          <w:tcPr>
            <w:tcW w:w="1327" w:type="dxa"/>
            <w:noWrap/>
            <w:hideMark/>
          </w:tcPr>
          <w:p w14:paraId="1F2E5182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EF99B7A" w14:textId="77777777" w:rsidR="00043F84" w:rsidRPr="00125A12" w:rsidRDefault="00043F84" w:rsidP="00043F84">
            <w:r w:rsidRPr="00125A12">
              <w:t>-5.2</w:t>
            </w:r>
          </w:p>
        </w:tc>
      </w:tr>
      <w:tr w:rsidR="00043F84" w:rsidRPr="00125A12" w14:paraId="48326B27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45F528C" w14:textId="77777777" w:rsidR="00043F84" w:rsidRPr="00125A12" w:rsidRDefault="00043F84" w:rsidP="00043F84">
            <w:r w:rsidRPr="00125A12">
              <w:t>IL6</w:t>
            </w:r>
          </w:p>
        </w:tc>
        <w:tc>
          <w:tcPr>
            <w:tcW w:w="960" w:type="dxa"/>
            <w:noWrap/>
            <w:hideMark/>
          </w:tcPr>
          <w:p w14:paraId="77EE81EC" w14:textId="77777777" w:rsidR="00043F84" w:rsidRPr="00125A12" w:rsidRDefault="00043F84">
            <w:r w:rsidRPr="00125A12">
              <w:t>1ALU</w:t>
            </w:r>
          </w:p>
        </w:tc>
        <w:tc>
          <w:tcPr>
            <w:tcW w:w="1908" w:type="dxa"/>
            <w:noWrap/>
            <w:hideMark/>
          </w:tcPr>
          <w:p w14:paraId="13FB3C5D" w14:textId="77777777" w:rsidR="00043F84" w:rsidRPr="00125A12" w:rsidRDefault="00043F84">
            <w:proofErr w:type="spellStart"/>
            <w:r w:rsidRPr="00125A12">
              <w:t>Eucommiol</w:t>
            </w:r>
            <w:proofErr w:type="spellEnd"/>
          </w:p>
        </w:tc>
        <w:tc>
          <w:tcPr>
            <w:tcW w:w="1327" w:type="dxa"/>
            <w:noWrap/>
            <w:hideMark/>
          </w:tcPr>
          <w:p w14:paraId="2847788E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58E89EF9" w14:textId="77777777" w:rsidR="00043F84" w:rsidRPr="00125A12" w:rsidRDefault="00043F84" w:rsidP="00043F84">
            <w:r w:rsidRPr="00125A12">
              <w:t>-5</w:t>
            </w:r>
          </w:p>
        </w:tc>
      </w:tr>
      <w:tr w:rsidR="00043F84" w:rsidRPr="00125A12" w14:paraId="64DAD64F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145926E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750F68F0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6B39BD5D" w14:textId="77777777" w:rsidR="00043F84" w:rsidRPr="00125A12" w:rsidRDefault="00043F84">
            <w:proofErr w:type="spellStart"/>
            <w:r w:rsidRPr="00125A12">
              <w:t>Protocatechuicacid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2122947E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6A77B6B" w14:textId="77777777" w:rsidR="00043F84" w:rsidRPr="00125A12" w:rsidRDefault="00043F84" w:rsidP="00043F84">
            <w:r w:rsidRPr="00125A12">
              <w:t>-5</w:t>
            </w:r>
          </w:p>
        </w:tc>
      </w:tr>
      <w:tr w:rsidR="00043F84" w:rsidRPr="00125A12" w14:paraId="24E1525A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3A5C8C36" w14:textId="77777777" w:rsidR="00043F84" w:rsidRPr="00125A12" w:rsidRDefault="00043F84" w:rsidP="00043F84">
            <w:r w:rsidRPr="00125A12">
              <w:t>PIK3CB</w:t>
            </w:r>
          </w:p>
        </w:tc>
        <w:tc>
          <w:tcPr>
            <w:tcW w:w="960" w:type="dxa"/>
            <w:noWrap/>
            <w:hideMark/>
          </w:tcPr>
          <w:p w14:paraId="0B7BC298" w14:textId="77777777" w:rsidR="00043F84" w:rsidRPr="00125A12" w:rsidRDefault="00043F84">
            <w:r w:rsidRPr="00125A12">
              <w:t>2Y3A</w:t>
            </w:r>
          </w:p>
        </w:tc>
        <w:tc>
          <w:tcPr>
            <w:tcW w:w="1908" w:type="dxa"/>
            <w:noWrap/>
            <w:hideMark/>
          </w:tcPr>
          <w:p w14:paraId="25E505EE" w14:textId="77777777" w:rsidR="00043F84" w:rsidRPr="00125A12" w:rsidRDefault="00043F84">
            <w:proofErr w:type="spellStart"/>
            <w:r w:rsidRPr="00125A12">
              <w:t>Eucommiol</w:t>
            </w:r>
            <w:proofErr w:type="spellEnd"/>
          </w:p>
        </w:tc>
        <w:tc>
          <w:tcPr>
            <w:tcW w:w="1327" w:type="dxa"/>
            <w:noWrap/>
            <w:hideMark/>
          </w:tcPr>
          <w:p w14:paraId="5E214497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3D51397C" w14:textId="77777777" w:rsidR="00043F84" w:rsidRPr="00125A12" w:rsidRDefault="00043F84" w:rsidP="00043F84">
            <w:r w:rsidRPr="00125A12">
              <w:t>-4.8</w:t>
            </w:r>
          </w:p>
        </w:tc>
      </w:tr>
      <w:tr w:rsidR="00043F84" w:rsidRPr="00125A12" w14:paraId="57842FDF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73211105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5696F436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78239E25" w14:textId="77777777" w:rsidR="00043F84" w:rsidRPr="00125A12" w:rsidRDefault="00043F84">
            <w:proofErr w:type="spellStart"/>
            <w:r w:rsidRPr="00125A12">
              <w:t>Oleanolicacid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0976EC2D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324F4234" w14:textId="77777777" w:rsidR="00043F84" w:rsidRPr="00125A12" w:rsidRDefault="00043F84" w:rsidP="00043F84">
            <w:r w:rsidRPr="00125A12">
              <w:t>-1.7</w:t>
            </w:r>
          </w:p>
        </w:tc>
      </w:tr>
      <w:tr w:rsidR="00043F84" w:rsidRPr="00125A12" w14:paraId="4C965225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052D7155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3B616BE6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23751BDE" w14:textId="77777777" w:rsidR="00043F84" w:rsidRPr="00125A12" w:rsidRDefault="00043F84">
            <w:proofErr w:type="spellStart"/>
            <w:r w:rsidRPr="00125A12">
              <w:t>Masilinicacid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5EBAC7CC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3E8FC722" w14:textId="77777777" w:rsidR="00043F84" w:rsidRPr="00125A12" w:rsidRDefault="00043F84" w:rsidP="00043F84">
            <w:r w:rsidRPr="00125A12">
              <w:t>-0.2</w:t>
            </w:r>
          </w:p>
        </w:tc>
      </w:tr>
      <w:tr w:rsidR="00043F84" w:rsidRPr="00125A12" w14:paraId="21EE9186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3DDA27CA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75353BC2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16427757" w14:textId="77777777" w:rsidR="00043F84" w:rsidRPr="00125A12" w:rsidRDefault="00043F84">
            <w:r w:rsidRPr="00125A12">
              <w:t>GinsenosideF1</w:t>
            </w:r>
          </w:p>
        </w:tc>
        <w:tc>
          <w:tcPr>
            <w:tcW w:w="1327" w:type="dxa"/>
            <w:noWrap/>
            <w:hideMark/>
          </w:tcPr>
          <w:p w14:paraId="0EE913CF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1EA99F74" w14:textId="77777777" w:rsidR="00043F84" w:rsidRPr="00125A12" w:rsidRDefault="00043F84" w:rsidP="00043F84">
            <w:r w:rsidRPr="00125A12">
              <w:t>1.5</w:t>
            </w:r>
          </w:p>
        </w:tc>
      </w:tr>
      <w:tr w:rsidR="00043F84" w:rsidRPr="00125A12" w14:paraId="55D5D9C7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58517F92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4997DF3A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625B9015" w14:textId="77777777" w:rsidR="00043F84" w:rsidRPr="00125A12" w:rsidRDefault="00043F84">
            <w:proofErr w:type="spellStart"/>
            <w:r w:rsidRPr="00125A12">
              <w:t>Pomolicacid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6DB35190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134CFCA6" w14:textId="77777777" w:rsidR="00043F84" w:rsidRPr="00125A12" w:rsidRDefault="00043F84" w:rsidP="00043F84">
            <w:r w:rsidRPr="00125A12">
              <w:t>2.4</w:t>
            </w:r>
          </w:p>
        </w:tc>
      </w:tr>
      <w:tr w:rsidR="00043F84" w:rsidRPr="00125A12" w14:paraId="7A5EC635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081098E3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7FC5FE06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69AF29E8" w14:textId="77777777" w:rsidR="00043F84" w:rsidRPr="00125A12" w:rsidRDefault="00043F84">
            <w:r w:rsidRPr="00125A12">
              <w:t>NotoginsenosideR1</w:t>
            </w:r>
          </w:p>
        </w:tc>
        <w:tc>
          <w:tcPr>
            <w:tcW w:w="1327" w:type="dxa"/>
            <w:noWrap/>
            <w:hideMark/>
          </w:tcPr>
          <w:p w14:paraId="7FE7A1B0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7432D92A" w14:textId="77777777" w:rsidR="00043F84" w:rsidRPr="00125A12" w:rsidRDefault="00043F84" w:rsidP="00043F84">
            <w:r w:rsidRPr="00125A12">
              <w:t>12.9</w:t>
            </w:r>
          </w:p>
        </w:tc>
      </w:tr>
      <w:tr w:rsidR="00043F84" w:rsidRPr="00125A12" w14:paraId="480BB83A" w14:textId="77777777" w:rsidTr="00043F84">
        <w:trPr>
          <w:trHeight w:val="276"/>
        </w:trPr>
        <w:tc>
          <w:tcPr>
            <w:tcW w:w="960" w:type="dxa"/>
            <w:noWrap/>
            <w:hideMark/>
          </w:tcPr>
          <w:p w14:paraId="20E6C8FB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noWrap/>
            <w:hideMark/>
          </w:tcPr>
          <w:p w14:paraId="50B9040C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noWrap/>
            <w:hideMark/>
          </w:tcPr>
          <w:p w14:paraId="64DD2968" w14:textId="77777777" w:rsidR="00043F84" w:rsidRPr="00125A12" w:rsidRDefault="00043F84">
            <w:proofErr w:type="spellStart"/>
            <w:r w:rsidRPr="00125A12">
              <w:t>GinsenosideRd</w:t>
            </w:r>
            <w:proofErr w:type="spellEnd"/>
          </w:p>
        </w:tc>
        <w:tc>
          <w:tcPr>
            <w:tcW w:w="1327" w:type="dxa"/>
            <w:noWrap/>
            <w:hideMark/>
          </w:tcPr>
          <w:p w14:paraId="138A6DF3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noWrap/>
            <w:hideMark/>
          </w:tcPr>
          <w:p w14:paraId="40A8BDB9" w14:textId="77777777" w:rsidR="00043F84" w:rsidRPr="00125A12" w:rsidRDefault="00043F84" w:rsidP="00043F84">
            <w:r w:rsidRPr="00125A12">
              <w:t>14.3</w:t>
            </w:r>
          </w:p>
        </w:tc>
      </w:tr>
      <w:tr w:rsidR="00043F84" w:rsidRPr="00125A12" w14:paraId="06B14AC1" w14:textId="77777777" w:rsidTr="00043F84">
        <w:trPr>
          <w:trHeight w:val="276"/>
        </w:trPr>
        <w:tc>
          <w:tcPr>
            <w:tcW w:w="960" w:type="dxa"/>
            <w:tcBorders>
              <w:bottom w:val="single" w:sz="8" w:space="0" w:color="auto"/>
            </w:tcBorders>
            <w:noWrap/>
            <w:hideMark/>
          </w:tcPr>
          <w:p w14:paraId="04A76696" w14:textId="77777777" w:rsidR="00043F84" w:rsidRPr="00125A12" w:rsidRDefault="00043F84" w:rsidP="00043F84">
            <w:r w:rsidRPr="00125A12">
              <w:t>PTGS2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noWrap/>
            <w:hideMark/>
          </w:tcPr>
          <w:p w14:paraId="25172FFB" w14:textId="77777777" w:rsidR="00043F84" w:rsidRPr="00125A12" w:rsidRDefault="00043F84">
            <w:r w:rsidRPr="00125A12">
              <w:t>1CVU</w:t>
            </w:r>
          </w:p>
        </w:tc>
        <w:tc>
          <w:tcPr>
            <w:tcW w:w="1908" w:type="dxa"/>
            <w:tcBorders>
              <w:bottom w:val="single" w:sz="8" w:space="0" w:color="auto"/>
            </w:tcBorders>
            <w:noWrap/>
            <w:hideMark/>
          </w:tcPr>
          <w:p w14:paraId="05987F76" w14:textId="77777777" w:rsidR="00043F84" w:rsidRPr="00125A12" w:rsidRDefault="00043F84">
            <w:r w:rsidRPr="00125A12">
              <w:t>GinsenosideRb1</w:t>
            </w:r>
          </w:p>
        </w:tc>
        <w:tc>
          <w:tcPr>
            <w:tcW w:w="1327" w:type="dxa"/>
            <w:tcBorders>
              <w:bottom w:val="single" w:sz="8" w:space="0" w:color="auto"/>
            </w:tcBorders>
            <w:noWrap/>
            <w:hideMark/>
          </w:tcPr>
          <w:p w14:paraId="465E8C16" w14:textId="77777777" w:rsidR="00043F84" w:rsidRPr="00125A12" w:rsidRDefault="00043F84" w:rsidP="00043F84">
            <w:r w:rsidRPr="00125A12">
              <w:t>1</w:t>
            </w:r>
          </w:p>
        </w:tc>
        <w:tc>
          <w:tcPr>
            <w:tcW w:w="2640" w:type="dxa"/>
            <w:tcBorders>
              <w:bottom w:val="single" w:sz="8" w:space="0" w:color="auto"/>
            </w:tcBorders>
            <w:noWrap/>
            <w:hideMark/>
          </w:tcPr>
          <w:p w14:paraId="34310701" w14:textId="77777777" w:rsidR="00043F84" w:rsidRPr="00125A12" w:rsidRDefault="00043F84" w:rsidP="00043F84">
            <w:r w:rsidRPr="00125A12">
              <w:t>18.9</w:t>
            </w:r>
          </w:p>
        </w:tc>
      </w:tr>
    </w:tbl>
    <w:p w14:paraId="1868B1D4" w14:textId="5A8D8D0D" w:rsidR="00336096" w:rsidRPr="00676E65" w:rsidRDefault="00043F84">
      <w:pPr>
        <w:rPr>
          <w:rFonts w:ascii="Arial" w:hAnsi="Arial" w:cs="Arial"/>
        </w:rPr>
      </w:pPr>
      <w:r w:rsidRPr="00676E65">
        <w:rPr>
          <w:rFonts w:ascii="Arial" w:hAnsi="Arial" w:cs="Arial"/>
        </w:rPr>
        <w:fldChar w:fldCharType="end"/>
      </w:r>
    </w:p>
    <w:sectPr w:rsidR="00336096" w:rsidRPr="00676E65" w:rsidSect="004F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CA4E5" w14:textId="77777777" w:rsidR="005A6A80" w:rsidRDefault="005A6A80" w:rsidP="00A87EE8">
      <w:r>
        <w:separator/>
      </w:r>
    </w:p>
  </w:endnote>
  <w:endnote w:type="continuationSeparator" w:id="0">
    <w:p w14:paraId="67244561" w14:textId="77777777" w:rsidR="005A6A80" w:rsidRDefault="005A6A80" w:rsidP="00A8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3D08" w14:textId="77777777" w:rsidR="00BD5668" w:rsidRDefault="00BD5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0710B" w14:textId="2AEF3B44" w:rsidR="005930C7" w:rsidRPr="00BD5668" w:rsidRDefault="00BD5668" w:rsidP="00BD56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BA73" w14:textId="3B8CFDBE" w:rsidR="004F4E9A" w:rsidRPr="00BD5668" w:rsidRDefault="00BD5668" w:rsidP="00BD5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BEBB" w14:textId="77777777" w:rsidR="005A6A80" w:rsidRDefault="005A6A80" w:rsidP="00A87EE8">
      <w:r>
        <w:separator/>
      </w:r>
    </w:p>
  </w:footnote>
  <w:footnote w:type="continuationSeparator" w:id="0">
    <w:p w14:paraId="036D01CE" w14:textId="77777777" w:rsidR="005A6A80" w:rsidRDefault="005A6A80" w:rsidP="00A87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2330" w14:textId="77777777" w:rsidR="00BD5668" w:rsidRDefault="00BD5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41A2" w14:textId="77777777" w:rsidR="00BD5668" w:rsidRDefault="00BD56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1C02" w14:textId="77777777" w:rsidR="00BD5668" w:rsidRDefault="00BD5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8765118">
    <w:abstractNumId w:val="1"/>
  </w:num>
  <w:num w:numId="2" w16cid:durableId="1757746524">
    <w:abstractNumId w:val="2"/>
  </w:num>
  <w:num w:numId="3" w16cid:durableId="161236606">
    <w:abstractNumId w:val="5"/>
  </w:num>
  <w:num w:numId="4" w16cid:durableId="2012053202">
    <w:abstractNumId w:val="3"/>
  </w:num>
  <w:num w:numId="5" w16cid:durableId="1046102001">
    <w:abstractNumId w:val="0"/>
  </w:num>
  <w:num w:numId="6" w16cid:durableId="27142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0B"/>
    <w:rsid w:val="000156B6"/>
    <w:rsid w:val="00043F84"/>
    <w:rsid w:val="000C3D80"/>
    <w:rsid w:val="00125A12"/>
    <w:rsid w:val="0014425D"/>
    <w:rsid w:val="00265145"/>
    <w:rsid w:val="00270F17"/>
    <w:rsid w:val="002A2E30"/>
    <w:rsid w:val="00336096"/>
    <w:rsid w:val="003B787B"/>
    <w:rsid w:val="003D5C92"/>
    <w:rsid w:val="0045256F"/>
    <w:rsid w:val="0048030D"/>
    <w:rsid w:val="004B61F5"/>
    <w:rsid w:val="005135ED"/>
    <w:rsid w:val="005A6A80"/>
    <w:rsid w:val="005E5002"/>
    <w:rsid w:val="00617662"/>
    <w:rsid w:val="0066489B"/>
    <w:rsid w:val="00676E65"/>
    <w:rsid w:val="006A1F17"/>
    <w:rsid w:val="006F20EE"/>
    <w:rsid w:val="00771049"/>
    <w:rsid w:val="00786975"/>
    <w:rsid w:val="007A170B"/>
    <w:rsid w:val="007F3EF5"/>
    <w:rsid w:val="008A49BD"/>
    <w:rsid w:val="009F6DDC"/>
    <w:rsid w:val="00A87EE8"/>
    <w:rsid w:val="00A94953"/>
    <w:rsid w:val="00B55B95"/>
    <w:rsid w:val="00BD5668"/>
    <w:rsid w:val="00C03ED5"/>
    <w:rsid w:val="00C77B2E"/>
    <w:rsid w:val="00CA1C61"/>
    <w:rsid w:val="00D10123"/>
    <w:rsid w:val="00D20805"/>
    <w:rsid w:val="00D42E0A"/>
    <w:rsid w:val="00DF30DA"/>
    <w:rsid w:val="00F3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6C8CD"/>
  <w15:chartTrackingRefBased/>
  <w15:docId w15:val="{60BC2AFC-C635-43D4-81F9-60351388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A87EE8"/>
    <w:pPr>
      <w:keepNext/>
      <w:widowControl/>
      <w:spacing w:before="240" w:after="60" w:line="480" w:lineRule="auto"/>
      <w:jc w:val="left"/>
      <w:outlineLvl w:val="0"/>
    </w:pPr>
    <w:rPr>
      <w:rFonts w:ascii="Arial" w:eastAsia="DengXi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87EE8"/>
    <w:pPr>
      <w:keepNext/>
      <w:widowControl/>
      <w:spacing w:before="240" w:after="60" w:line="480" w:lineRule="auto"/>
      <w:jc w:val="left"/>
      <w:outlineLvl w:val="1"/>
    </w:pPr>
    <w:rPr>
      <w:rFonts w:ascii="Arial" w:eastAsia="DengXian" w:hAnsi="Arial" w:cs="Arial"/>
      <w:b/>
      <w:bCs/>
      <w:i/>
      <w:iCs/>
      <w:kern w:val="0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87EE8"/>
    <w:pPr>
      <w:keepNext/>
      <w:widowControl/>
      <w:spacing w:before="240" w:after="60" w:line="480" w:lineRule="auto"/>
      <w:jc w:val="left"/>
      <w:outlineLvl w:val="2"/>
    </w:pPr>
    <w:rPr>
      <w:rFonts w:ascii="Arial" w:eastAsia="DengXian" w:hAnsi="Arial" w:cs="Arial"/>
      <w:b/>
      <w:bCs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87EE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87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87EE8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87EE8"/>
    <w:rPr>
      <w:rFonts w:ascii="Arial" w:eastAsia="DengXi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A87EE8"/>
    <w:rPr>
      <w:rFonts w:ascii="Arial" w:eastAsia="DengXian" w:hAnsi="Arial" w:cs="Arial"/>
      <w:b/>
      <w:bCs/>
      <w:i/>
      <w:iCs/>
      <w:kern w:val="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A87EE8"/>
    <w:rPr>
      <w:rFonts w:ascii="Arial" w:eastAsia="DengXian" w:hAnsi="Arial" w:cs="Arial"/>
      <w:b/>
      <w:bCs/>
      <w:kern w:val="0"/>
      <w:sz w:val="26"/>
      <w:szCs w:val="26"/>
      <w:lang w:eastAsia="en-US"/>
    </w:rPr>
  </w:style>
  <w:style w:type="numbering" w:customStyle="1" w:styleId="1">
    <w:name w:val="无列表1"/>
    <w:next w:val="NoList"/>
    <w:semiHidden/>
    <w:rsid w:val="00A87EE8"/>
  </w:style>
  <w:style w:type="character" w:styleId="PageNumber">
    <w:name w:val="page number"/>
    <w:basedOn w:val="DefaultParagraphFont"/>
    <w:rsid w:val="00A87EE8"/>
  </w:style>
  <w:style w:type="character" w:styleId="Emphasis">
    <w:name w:val="Emphasis"/>
    <w:qFormat/>
    <w:rsid w:val="00A87EE8"/>
    <w:rPr>
      <w:b/>
      <w:bCs/>
      <w:i w:val="0"/>
      <w:iCs w:val="0"/>
    </w:rPr>
  </w:style>
  <w:style w:type="character" w:styleId="Hyperlink">
    <w:name w:val="Hyperlink"/>
    <w:uiPriority w:val="99"/>
    <w:rsid w:val="00A87EE8"/>
    <w:rPr>
      <w:color w:val="0000FF"/>
      <w:u w:val="single"/>
    </w:rPr>
  </w:style>
  <w:style w:type="character" w:styleId="CommentReference">
    <w:name w:val="annotation reference"/>
    <w:semiHidden/>
    <w:rsid w:val="00A87E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87EE8"/>
    <w:pPr>
      <w:widowControl/>
      <w:spacing w:line="480" w:lineRule="auto"/>
      <w:jc w:val="left"/>
    </w:pPr>
    <w:rPr>
      <w:rFonts w:ascii="Arial" w:eastAsia="DengXian" w:hAnsi="Arial" w:cs="Times New Roman"/>
      <w:kern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87EE8"/>
    <w:rPr>
      <w:rFonts w:ascii="Arial" w:eastAsia="DengXian" w:hAnsi="Arial" w:cs="Times New Roman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87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7EE8"/>
    <w:rPr>
      <w:rFonts w:ascii="Arial" w:eastAsia="DengXian" w:hAnsi="Arial" w:cs="Times New Roman"/>
      <w:b/>
      <w:bCs/>
      <w:kern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A87EE8"/>
    <w:pPr>
      <w:widowControl/>
      <w:spacing w:line="480" w:lineRule="auto"/>
      <w:jc w:val="left"/>
    </w:pPr>
    <w:rPr>
      <w:rFonts w:ascii="Tahoma" w:eastAsia="DengXian" w:hAnsi="Tahoma" w:cs="Tahoma"/>
      <w:kern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87EE8"/>
    <w:rPr>
      <w:rFonts w:ascii="Tahoma" w:eastAsia="DengXian" w:hAnsi="Tahoma" w:cs="Tahoma"/>
      <w:kern w:val="0"/>
      <w:sz w:val="16"/>
      <w:szCs w:val="16"/>
      <w:lang w:eastAsia="en-US"/>
    </w:rPr>
  </w:style>
  <w:style w:type="character" w:styleId="LineNumber">
    <w:name w:val="line number"/>
    <w:rsid w:val="00A87EE8"/>
  </w:style>
  <w:style w:type="character" w:styleId="UnresolvedMention">
    <w:name w:val="Unresolved Mention"/>
    <w:uiPriority w:val="99"/>
    <w:semiHidden/>
    <w:unhideWhenUsed/>
    <w:rsid w:val="00A87EE8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0"/>
    <w:rsid w:val="00A87EE8"/>
    <w:pPr>
      <w:widowControl/>
      <w:spacing w:line="480" w:lineRule="auto"/>
      <w:jc w:val="center"/>
    </w:pPr>
    <w:rPr>
      <w:rFonts w:ascii="Arial" w:eastAsia="DengXian" w:hAnsi="Arial" w:cs="Arial"/>
      <w:noProof/>
      <w:kern w:val="0"/>
      <w:sz w:val="20"/>
      <w:szCs w:val="24"/>
      <w:lang w:eastAsia="en-US"/>
    </w:rPr>
  </w:style>
  <w:style w:type="character" w:customStyle="1" w:styleId="EndNoteBibliographyTitle0">
    <w:name w:val="EndNote Bibliography Title 字符"/>
    <w:link w:val="EndNoteBibliographyTitle"/>
    <w:rsid w:val="00A87EE8"/>
    <w:rPr>
      <w:rFonts w:ascii="Arial" w:eastAsia="DengXian" w:hAnsi="Arial" w:cs="Arial"/>
      <w:noProof/>
      <w:kern w:val="0"/>
      <w:sz w:val="20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0"/>
    <w:rsid w:val="00A87EE8"/>
    <w:pPr>
      <w:widowControl/>
      <w:jc w:val="left"/>
    </w:pPr>
    <w:rPr>
      <w:rFonts w:ascii="Arial" w:eastAsia="DengXian" w:hAnsi="Arial" w:cs="Arial"/>
      <w:noProof/>
      <w:kern w:val="0"/>
      <w:sz w:val="20"/>
      <w:szCs w:val="24"/>
      <w:lang w:eastAsia="en-US"/>
    </w:rPr>
  </w:style>
  <w:style w:type="character" w:customStyle="1" w:styleId="EndNoteBibliography0">
    <w:name w:val="EndNote Bibliography 字符"/>
    <w:link w:val="EndNoteBibliography"/>
    <w:rsid w:val="00A87EE8"/>
    <w:rPr>
      <w:rFonts w:ascii="Arial" w:eastAsia="DengXian" w:hAnsi="Arial" w:cs="Arial"/>
      <w:noProof/>
      <w:kern w:val="0"/>
      <w:sz w:val="20"/>
      <w:szCs w:val="24"/>
      <w:lang w:eastAsia="en-US"/>
    </w:rPr>
  </w:style>
  <w:style w:type="table" w:styleId="TableGrid">
    <w:name w:val="Table Grid"/>
    <w:basedOn w:val="TableNormal"/>
    <w:rsid w:val="00A87EE8"/>
    <w:rPr>
      <w:rFonts w:ascii="Times New Roman" w:eastAsia="DengXi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无列表11"/>
    <w:next w:val="NoList"/>
    <w:uiPriority w:val="99"/>
    <w:semiHidden/>
    <w:unhideWhenUsed/>
    <w:rsid w:val="00A87EE8"/>
  </w:style>
  <w:style w:type="table" w:customStyle="1" w:styleId="10">
    <w:name w:val="网格型1"/>
    <w:basedOn w:val="TableNormal"/>
    <w:next w:val="TableGrid"/>
    <w:uiPriority w:val="39"/>
    <w:rsid w:val="00A87EE8"/>
    <w:rPr>
      <w:rFonts w:ascii="DengXian" w:eastAsia="DengXian" w:hAnsi="DengXi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65145"/>
    <w:rPr>
      <w:color w:val="954F72"/>
      <w:u w:val="single"/>
    </w:rPr>
  </w:style>
  <w:style w:type="paragraph" w:customStyle="1" w:styleId="msonormal0">
    <w:name w:val="msonormal"/>
    <w:basedOn w:val="Normal"/>
    <w:rsid w:val="0026514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265145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font6">
    <w:name w:val="font6"/>
    <w:basedOn w:val="Normal"/>
    <w:rsid w:val="00265145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rsid w:val="00265145"/>
    <w:pPr>
      <w:widowControl/>
      <w:spacing w:before="100" w:beforeAutospacing="1" w:after="100" w:afterAutospacing="1"/>
      <w:jc w:val="left"/>
      <w:textAlignment w:val="bottom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晓俊 陈</dc:creator>
  <cp:keywords/>
  <dc:description/>
  <cp:lastModifiedBy>Aura</cp:lastModifiedBy>
  <cp:revision>32</cp:revision>
  <dcterms:created xsi:type="dcterms:W3CDTF">2021-08-05T02:34:00Z</dcterms:created>
  <dcterms:modified xsi:type="dcterms:W3CDTF">2022-07-05T12:36:00Z</dcterms:modified>
</cp:coreProperties>
</file>