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5FEA" w14:textId="04B150B5" w:rsidR="00107E63" w:rsidRDefault="00420DA2">
      <w:pPr>
        <w:rPr>
          <w:rFonts w:ascii="Calibri" w:hAnsi="Calibri" w:cs="Calibri"/>
          <w:b/>
          <w:bCs/>
          <w:sz w:val="24"/>
          <w:szCs w:val="24"/>
        </w:rPr>
      </w:pPr>
      <w:r w:rsidRPr="00420DA2">
        <w:rPr>
          <w:rFonts w:ascii="Calibri" w:hAnsi="Calibri" w:cs="Calibri"/>
          <w:b/>
          <w:bCs/>
          <w:sz w:val="24"/>
          <w:szCs w:val="24"/>
        </w:rPr>
        <w:t>Supplement</w:t>
      </w:r>
      <w:r w:rsidR="002E7AE5">
        <w:rPr>
          <w:rFonts w:ascii="Calibri" w:hAnsi="Calibri" w:cs="Calibri"/>
          <w:b/>
          <w:bCs/>
          <w:sz w:val="24"/>
          <w:szCs w:val="24"/>
        </w:rPr>
        <w:t>ary</w:t>
      </w:r>
      <w:r w:rsidRPr="00420DA2">
        <w:rPr>
          <w:rFonts w:ascii="Calibri" w:hAnsi="Calibri" w:cs="Calibri"/>
          <w:b/>
          <w:bCs/>
          <w:sz w:val="24"/>
          <w:szCs w:val="24"/>
        </w:rPr>
        <w:t xml:space="preserve"> Table </w:t>
      </w:r>
      <w:r w:rsidR="003615B9">
        <w:rPr>
          <w:rFonts w:ascii="Calibri" w:hAnsi="Calibri" w:cs="Calibri"/>
          <w:b/>
          <w:bCs/>
          <w:sz w:val="24"/>
          <w:szCs w:val="24"/>
        </w:rPr>
        <w:t>1</w:t>
      </w:r>
      <w:r w:rsidR="00FF08AE">
        <w:rPr>
          <w:rFonts w:ascii="Calibri" w:hAnsi="Calibri" w:cs="Calibri"/>
          <w:b/>
          <w:bCs/>
          <w:sz w:val="24"/>
          <w:szCs w:val="24"/>
        </w:rPr>
        <w:t>. The e</w:t>
      </w:r>
      <w:r w:rsidR="00FF08AE" w:rsidRPr="00FF08AE">
        <w:rPr>
          <w:rFonts w:ascii="Calibri" w:hAnsi="Calibri" w:cs="Calibri"/>
          <w:b/>
          <w:bCs/>
          <w:sz w:val="24"/>
          <w:szCs w:val="24"/>
        </w:rPr>
        <w:t>strogen-related genes</w:t>
      </w:r>
      <w:r w:rsidR="00FF08AE">
        <w:rPr>
          <w:rFonts w:ascii="Calibri" w:hAnsi="Calibri" w:cs="Calibri"/>
          <w:b/>
          <w:bCs/>
          <w:sz w:val="24"/>
          <w:szCs w:val="24"/>
        </w:rPr>
        <w:t xml:space="preserve"> (ERGs)</w:t>
      </w:r>
      <w:r w:rsidR="00FF08AE" w:rsidRPr="00FF08AE">
        <w:rPr>
          <w:rFonts w:ascii="Calibri" w:hAnsi="Calibri" w:cs="Calibri"/>
          <w:b/>
          <w:bCs/>
          <w:sz w:val="24"/>
          <w:szCs w:val="24"/>
        </w:rPr>
        <w:t xml:space="preserve"> in PTC.</w:t>
      </w:r>
    </w:p>
    <w:tbl>
      <w:tblPr>
        <w:tblW w:w="9015" w:type="dxa"/>
        <w:tblInd w:w="-709" w:type="dxa"/>
        <w:tblLook w:val="04A0" w:firstRow="1" w:lastRow="0" w:firstColumn="1" w:lastColumn="0" w:noHBand="0" w:noVBand="1"/>
      </w:tblPr>
      <w:tblGrid>
        <w:gridCol w:w="1270"/>
        <w:gridCol w:w="3943"/>
        <w:gridCol w:w="3802"/>
      </w:tblGrid>
      <w:tr w:rsidR="00107E63" w:rsidRPr="00387FC4" w14:paraId="3EE92C8A" w14:textId="77777777" w:rsidTr="002630DA">
        <w:trPr>
          <w:trHeight w:val="280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A723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Term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CC92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HALLMARK_ESTROGEN_RESPONSE_EARLY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DABE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HALLMARK_ESTROGEN_RESPONSE_LATE</w:t>
            </w:r>
          </w:p>
        </w:tc>
      </w:tr>
      <w:tr w:rsidR="00107E63" w:rsidRPr="00387FC4" w14:paraId="3C112BB4" w14:textId="77777777" w:rsidTr="002630DA">
        <w:trPr>
          <w:trHeight w:val="280"/>
        </w:trPr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7FA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00A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GREB1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02B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TFF1</w:t>
            </w:r>
          </w:p>
        </w:tc>
      </w:tr>
      <w:tr w:rsidR="00107E63" w:rsidRPr="00387FC4" w14:paraId="625DAA4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709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D5F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B29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SLC9A3R1</w:t>
            </w:r>
          </w:p>
        </w:tc>
      </w:tr>
      <w:tr w:rsidR="00107E63" w:rsidRPr="00387FC4" w14:paraId="319EE4F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CBC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49A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SLC9A3R1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9C9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TPD52L1</w:t>
            </w:r>
          </w:p>
        </w:tc>
      </w:tr>
      <w:tr w:rsidR="00107E63" w:rsidRPr="00387FC4" w14:paraId="607B89E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A3F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910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7FE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PRSS23</w:t>
            </w:r>
          </w:p>
        </w:tc>
      </w:tr>
      <w:tr w:rsidR="00107E63" w:rsidRPr="00387FC4" w14:paraId="36646B0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133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37C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ANXA9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53C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CA12</w:t>
            </w:r>
          </w:p>
        </w:tc>
      </w:tr>
      <w:tr w:rsidR="00107E63" w:rsidRPr="00387FC4" w14:paraId="4826CFE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E4A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E27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IGFBP4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C19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PDZK1</w:t>
            </w:r>
          </w:p>
        </w:tc>
      </w:tr>
      <w:tr w:rsidR="00107E63" w:rsidRPr="00387FC4" w14:paraId="0A5F67A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5E7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B00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SYBU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BF0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ANXA9</w:t>
            </w:r>
          </w:p>
        </w:tc>
      </w:tr>
      <w:tr w:rsidR="00107E63" w:rsidRPr="00387FC4" w14:paraId="60AFDAE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2BF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3C4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NPY1R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479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CELSR2</w:t>
            </w:r>
          </w:p>
        </w:tc>
      </w:tr>
      <w:tr w:rsidR="00107E63" w:rsidRPr="00387FC4" w14:paraId="5638FE3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67A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417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PDZK1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372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TJP3</w:t>
            </w:r>
          </w:p>
        </w:tc>
      </w:tr>
      <w:tr w:rsidR="00107E63" w:rsidRPr="00387FC4" w14:paraId="237BA37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C51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DA8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NRIP1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439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PGR</w:t>
            </w:r>
          </w:p>
        </w:tc>
      </w:tr>
      <w:tr w:rsidR="00107E63" w:rsidRPr="00387FC4" w14:paraId="2F620C5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DB2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651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MLPH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16F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RET</w:t>
            </w:r>
          </w:p>
        </w:tc>
      </w:tr>
      <w:tr w:rsidR="00107E63" w:rsidRPr="00387FC4" w14:paraId="7B6C9C8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8DA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C31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HSPB8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5D3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MYB</w:t>
            </w:r>
          </w:p>
        </w:tc>
      </w:tr>
      <w:tr w:rsidR="00107E63" w:rsidRPr="00387FC4" w14:paraId="483D2D5E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460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43F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EGR3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5B8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TPBG</w:t>
            </w:r>
          </w:p>
        </w:tc>
      </w:tr>
      <w:tr w:rsidR="00107E63" w:rsidRPr="00387FC4" w14:paraId="0CFC046B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505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96E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KRT19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2DC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EGR3</w:t>
            </w:r>
          </w:p>
        </w:tc>
      </w:tr>
      <w:tr w:rsidR="00107E63" w:rsidRPr="00387FC4" w14:paraId="04CD8B0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226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70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LRIG1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645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ARL3</w:t>
            </w:r>
          </w:p>
        </w:tc>
      </w:tr>
      <w:tr w:rsidR="00107E63" w:rsidRPr="00387FC4" w14:paraId="674D754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180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B7B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KDM4B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A1A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OLFM1</w:t>
            </w:r>
          </w:p>
        </w:tc>
      </w:tr>
      <w:tr w:rsidR="00107E63" w:rsidRPr="00387FC4" w14:paraId="6D87A3E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4CE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114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PGR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EF6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NPY1R</w:t>
            </w:r>
          </w:p>
        </w:tc>
      </w:tr>
      <w:tr w:rsidR="00107E63" w:rsidRPr="00387FC4" w14:paraId="1E73A87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B79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24C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RHOBTB3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67E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SCNN1A</w:t>
            </w:r>
          </w:p>
        </w:tc>
      </w:tr>
      <w:tr w:rsidR="00107E63" w:rsidRPr="00387FC4" w14:paraId="619DF80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A2C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024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TPD52L1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7BA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XBP1</w:t>
            </w:r>
          </w:p>
        </w:tc>
      </w:tr>
      <w:tr w:rsidR="00107E63" w:rsidRPr="00387FC4" w14:paraId="28AC01E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057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B4E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ELOVL2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890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AREG</w:t>
            </w:r>
          </w:p>
        </w:tc>
      </w:tr>
      <w:tr w:rsidR="00107E63" w:rsidRPr="00387FC4" w14:paraId="1B5B56E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AAE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368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RET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FEB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IL17RB</w:t>
            </w:r>
          </w:p>
        </w:tc>
      </w:tr>
      <w:tr w:rsidR="00107E63" w:rsidRPr="00387FC4" w14:paraId="3F67A5F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73D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16F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TPBG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7C6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NRIP1</w:t>
            </w:r>
          </w:p>
        </w:tc>
      </w:tr>
      <w:tr w:rsidR="00107E63" w:rsidRPr="00387FC4" w14:paraId="52E887F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6B5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B3F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TFF1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E04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ASS1</w:t>
            </w:r>
          </w:p>
        </w:tc>
      </w:tr>
      <w:tr w:rsidR="00107E63" w:rsidRPr="00387FC4" w14:paraId="1EBBD73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55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620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MAPT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080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TFF3</w:t>
            </w:r>
          </w:p>
        </w:tc>
      </w:tr>
      <w:tr w:rsidR="00107E63" w:rsidRPr="00387FC4" w14:paraId="720AD46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61E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5C8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SCNN1A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469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FKBP4</w:t>
            </w:r>
          </w:p>
        </w:tc>
      </w:tr>
      <w:tr w:rsidR="00107E63" w:rsidRPr="00387FC4" w14:paraId="281E52E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C96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925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ABAT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D00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SLC27A2</w:t>
            </w:r>
          </w:p>
        </w:tc>
      </w:tr>
      <w:tr w:rsidR="00107E63" w:rsidRPr="00387FC4" w14:paraId="7FDCC94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965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CF2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FLNB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66C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SEMA3B</w:t>
            </w:r>
          </w:p>
        </w:tc>
      </w:tr>
      <w:tr w:rsidR="00107E63" w:rsidRPr="00387FC4" w14:paraId="082D0EA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BA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5EF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XBP1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829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GPER1</w:t>
            </w:r>
          </w:p>
        </w:tc>
      </w:tr>
      <w:tr w:rsidR="00107E63" w:rsidRPr="00387FC4" w14:paraId="7050285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00E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38E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CELSR2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91B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LLGL2</w:t>
            </w:r>
          </w:p>
        </w:tc>
      </w:tr>
      <w:tr w:rsidR="00107E63" w:rsidRPr="00387FC4" w14:paraId="108F227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CD3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D74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RAB31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5A2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AGR2</w:t>
            </w:r>
          </w:p>
        </w:tc>
      </w:tr>
      <w:tr w:rsidR="00107E63" w:rsidRPr="00387FC4" w14:paraId="712B4E5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69A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028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MYBL1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231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KRT19</w:t>
            </w:r>
          </w:p>
        </w:tc>
      </w:tr>
      <w:tr w:rsidR="00107E63" w:rsidRPr="00387FC4" w14:paraId="691D2BC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5F0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751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MREG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121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CCN5</w:t>
            </w:r>
          </w:p>
        </w:tc>
      </w:tr>
      <w:tr w:rsidR="00107E63" w:rsidRPr="00387FC4" w14:paraId="2BCE0AE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BA2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034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FAM102A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422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BLVRB</w:t>
            </w:r>
          </w:p>
        </w:tc>
      </w:tr>
      <w:tr w:rsidR="00107E63" w:rsidRPr="00387FC4" w14:paraId="11B2C6FE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707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C38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MSMB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93B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FLNB</w:t>
            </w:r>
          </w:p>
        </w:tc>
      </w:tr>
      <w:tr w:rsidR="00107E63" w:rsidRPr="00387FC4" w14:paraId="4AA6B05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C20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A85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STC2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9EE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PDCD4</w:t>
            </w:r>
          </w:p>
        </w:tc>
      </w:tr>
      <w:tr w:rsidR="00107E63" w:rsidRPr="00387FC4" w14:paraId="4E4D765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3B8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3A7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RETREG1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459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CALCR</w:t>
            </w:r>
          </w:p>
        </w:tc>
      </w:tr>
      <w:tr w:rsidR="00107E63" w:rsidRPr="00387FC4" w14:paraId="5F0834DB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C23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C2C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SIAH2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BC4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IGFBP4</w:t>
            </w:r>
          </w:p>
        </w:tc>
      </w:tr>
      <w:tr w:rsidR="00107E63" w:rsidRPr="00387FC4" w14:paraId="136021E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92D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47C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78E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DNAJC12</w:t>
            </w:r>
          </w:p>
        </w:tc>
      </w:tr>
      <w:tr w:rsidR="00107E63" w:rsidRPr="00387FC4" w14:paraId="766D7D4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DF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A42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SLC19A2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705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TIAM1</w:t>
            </w:r>
          </w:p>
        </w:tc>
      </w:tr>
      <w:tr w:rsidR="00107E63" w:rsidRPr="00387FC4" w14:paraId="658786D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2E2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116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SLC1A4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FBE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TSPAN13</w:t>
            </w:r>
          </w:p>
        </w:tc>
      </w:tr>
      <w:tr w:rsidR="00107E63" w:rsidRPr="00387FC4" w14:paraId="79C51DE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A93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7FC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FHL2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970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CXCL12</w:t>
            </w:r>
          </w:p>
        </w:tc>
      </w:tr>
      <w:tr w:rsidR="00107E63" w:rsidRPr="00387FC4" w14:paraId="29E9EE8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787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2F6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BCL2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F81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RAB31</w:t>
            </w:r>
          </w:p>
        </w:tc>
      </w:tr>
      <w:tr w:rsidR="00107E63" w:rsidRPr="00387FC4" w14:paraId="4FD7683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AEE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B9C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PMAIP1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623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PKP3</w:t>
            </w:r>
          </w:p>
        </w:tc>
      </w:tr>
      <w:tr w:rsidR="00107E63" w:rsidRPr="00387FC4" w14:paraId="0BF2F97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1C4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DE8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AREG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BC2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CYP26B1</w:t>
            </w:r>
          </w:p>
        </w:tc>
      </w:tr>
      <w:tr w:rsidR="00107E63" w:rsidRPr="00387FC4" w14:paraId="786C5654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C61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409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OVOL2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709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FKBP5</w:t>
            </w:r>
          </w:p>
        </w:tc>
      </w:tr>
      <w:tr w:rsidR="00107E63" w:rsidRPr="00387FC4" w14:paraId="660D5E7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DB2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9D7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TSKU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DBE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SIAH2</w:t>
            </w:r>
          </w:p>
        </w:tc>
      </w:tr>
      <w:tr w:rsidR="00107E63" w:rsidRPr="00387FC4" w14:paraId="5BEAAA8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F4B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EEA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ADCY9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AFD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ISG20</w:t>
            </w:r>
          </w:p>
        </w:tc>
      </w:tr>
      <w:tr w:rsidR="00107E63" w:rsidRPr="00387FC4" w14:paraId="5CA2E3D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864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78E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RASGRP1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0BF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TMPRSS3</w:t>
            </w:r>
          </w:p>
        </w:tc>
      </w:tr>
      <w:tr w:rsidR="00107E63" w:rsidRPr="00387FC4" w14:paraId="56407A6E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722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A4E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MUC1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FE4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SERPINA3</w:t>
            </w:r>
          </w:p>
        </w:tc>
      </w:tr>
      <w:tr w:rsidR="00107E63" w:rsidRPr="00387FC4" w14:paraId="37D889B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A4E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1A3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KAZN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841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WFS1</w:t>
            </w:r>
          </w:p>
        </w:tc>
      </w:tr>
      <w:tr w:rsidR="00107E63" w:rsidRPr="00387FC4" w14:paraId="6F4E228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70F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A4D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SLC27A2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E37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MAPT</w:t>
            </w:r>
          </w:p>
        </w:tc>
      </w:tr>
      <w:tr w:rsidR="00107E63" w:rsidRPr="00387FC4" w14:paraId="2CDA556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E8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44B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FKBP4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64F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PDLIM3</w:t>
            </w:r>
          </w:p>
        </w:tc>
      </w:tr>
      <w:tr w:rsidR="00107E63" w:rsidRPr="00387FC4" w14:paraId="0991D2C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3BA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FFB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CXCL12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CFB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RBBP8</w:t>
            </w:r>
          </w:p>
        </w:tc>
      </w:tr>
      <w:tr w:rsidR="00107E63" w:rsidRPr="00387FC4" w14:paraId="6554D73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360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39B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TMPRSS3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BC4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GJB3</w:t>
            </w:r>
          </w:p>
        </w:tc>
      </w:tr>
      <w:tr w:rsidR="00107E63" w:rsidRPr="00387FC4" w14:paraId="6DAF229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8C3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B9A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RARA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F55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PRLR</w:t>
            </w:r>
          </w:p>
        </w:tc>
      </w:tr>
      <w:tr w:rsidR="00107E63" w:rsidRPr="00387FC4" w14:paraId="5C008FF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69A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015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IL17RB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253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SLC1A4</w:t>
            </w:r>
          </w:p>
        </w:tc>
      </w:tr>
      <w:tr w:rsidR="00107E63" w:rsidRPr="00387FC4" w14:paraId="1CC06C3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C5A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4F5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CBFA2T3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BAF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FOS</w:t>
            </w:r>
          </w:p>
        </w:tc>
      </w:tr>
      <w:tr w:rsidR="00107E63" w:rsidRPr="00387FC4" w14:paraId="474D474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AB8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536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TFF3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605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PLAAT3</w:t>
            </w:r>
          </w:p>
        </w:tc>
      </w:tr>
      <w:tr w:rsidR="00107E63" w:rsidRPr="00387FC4" w14:paraId="17401A7E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B48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864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UGCG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D0C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SLC7A5</w:t>
            </w:r>
          </w:p>
        </w:tc>
      </w:tr>
      <w:tr w:rsidR="00107E63" w:rsidRPr="00387FC4" w14:paraId="1505970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1BA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D0B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CCND1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006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SERPINA5</w:t>
            </w:r>
          </w:p>
        </w:tc>
      </w:tr>
      <w:tr w:rsidR="00107E63" w:rsidRPr="00387FC4" w14:paraId="327E40BE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CE5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C1C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SLC22A5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E78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IMPA2</w:t>
            </w:r>
          </w:p>
        </w:tc>
      </w:tr>
      <w:tr w:rsidR="00107E63" w:rsidRPr="00387FC4" w14:paraId="037505E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7CA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203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WFS1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95C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DHCR7</w:t>
            </w:r>
          </w:p>
        </w:tc>
      </w:tr>
      <w:tr w:rsidR="00107E63" w:rsidRPr="00387FC4" w14:paraId="65AC7B4B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1AE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DB4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PTGES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C21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MYOF</w:t>
            </w:r>
          </w:p>
        </w:tc>
      </w:tr>
      <w:tr w:rsidR="00107E63" w:rsidRPr="00387FC4" w14:paraId="62209E74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54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D5D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WWC1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64A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CDH1</w:t>
            </w:r>
          </w:p>
        </w:tc>
      </w:tr>
      <w:tr w:rsidR="00107E63" w:rsidRPr="00387FC4" w14:paraId="4F650EB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BA0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A25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CCN5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D0D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EMP2</w:t>
            </w:r>
          </w:p>
        </w:tc>
      </w:tr>
      <w:tr w:rsidR="00107E63" w:rsidRPr="00387FC4" w14:paraId="5645782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56C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029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MYC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281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OVOL2</w:t>
            </w:r>
          </w:p>
        </w:tc>
      </w:tr>
      <w:tr w:rsidR="00107E63" w:rsidRPr="00387FC4" w14:paraId="35D664E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B8D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1AE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ITPK1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EC3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DLG5</w:t>
            </w:r>
          </w:p>
        </w:tc>
      </w:tr>
      <w:tr w:rsidR="00107E63" w:rsidRPr="00387FC4" w14:paraId="4FBF5564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F69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B31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TMEM164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F75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SOX3</w:t>
            </w:r>
          </w:p>
        </w:tc>
      </w:tr>
      <w:tr w:rsidR="00107E63" w:rsidRPr="00387FC4" w14:paraId="4D3606B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AB2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D2F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ARL3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EE4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CHPT1</w:t>
            </w:r>
          </w:p>
        </w:tc>
      </w:tr>
      <w:tr w:rsidR="00107E63" w:rsidRPr="00387FC4" w14:paraId="74758B74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EB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AAE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MED13L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454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KLK10</w:t>
            </w:r>
          </w:p>
        </w:tc>
      </w:tr>
      <w:tr w:rsidR="00107E63" w:rsidRPr="00387FC4" w14:paraId="1CCA577E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CDD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605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SEMA3B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C74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ELOVL5</w:t>
            </w:r>
          </w:p>
        </w:tc>
      </w:tr>
      <w:tr w:rsidR="00107E63" w:rsidRPr="00387FC4" w14:paraId="3524F1C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43C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172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A49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RAPGEFL1</w:t>
            </w:r>
          </w:p>
        </w:tc>
      </w:tr>
      <w:tr w:rsidR="00107E63" w:rsidRPr="00387FC4" w14:paraId="4D3A2F9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064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D6D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SLC16A1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A6C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JAK2</w:t>
            </w:r>
          </w:p>
        </w:tc>
      </w:tr>
      <w:tr w:rsidR="00107E63" w:rsidRPr="00387FC4" w14:paraId="0C8EB46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65E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5C0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TJP3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93B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SLC26A2</w:t>
            </w:r>
          </w:p>
        </w:tc>
      </w:tr>
      <w:tr w:rsidR="00107E63" w:rsidRPr="00387FC4" w14:paraId="30720CD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E21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137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SLC26A2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EC9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SLC22A5</w:t>
            </w:r>
          </w:p>
        </w:tc>
      </w:tr>
      <w:tr w:rsidR="00107E63" w:rsidRPr="00387FC4" w14:paraId="18A7F89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6AB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142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FCMR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C09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ITPK1</w:t>
            </w:r>
          </w:p>
        </w:tc>
      </w:tr>
      <w:tr w:rsidR="00107E63" w:rsidRPr="00387FC4" w14:paraId="7DB024C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427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18F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SULT2B1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882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PCP4</w:t>
            </w:r>
          </w:p>
        </w:tc>
      </w:tr>
      <w:tr w:rsidR="00107E63" w:rsidRPr="00387FC4" w14:paraId="20863B8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57A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6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SNX24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C5D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PAPSS2</w:t>
            </w:r>
          </w:p>
        </w:tc>
      </w:tr>
      <w:tr w:rsidR="00107E63" w:rsidRPr="00387FC4" w14:paraId="306E8F8B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684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504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TFAP2C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572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NAB2</w:t>
            </w:r>
          </w:p>
        </w:tc>
      </w:tr>
      <w:tr w:rsidR="00107E63" w:rsidRPr="00387FC4" w14:paraId="5A880AF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A48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CC5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TTC39A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80B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FAM102A</w:t>
            </w:r>
          </w:p>
        </w:tc>
      </w:tr>
      <w:tr w:rsidR="00107E63" w:rsidRPr="00387FC4" w14:paraId="7D9E4F5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CCD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967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GJA1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5A2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BCL2</w:t>
            </w:r>
          </w:p>
        </w:tc>
      </w:tr>
      <w:tr w:rsidR="00107E63" w:rsidRPr="00387FC4" w14:paraId="7408A63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3C3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C71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PRSS23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AC6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LSR</w:t>
            </w:r>
          </w:p>
        </w:tc>
      </w:tr>
      <w:tr w:rsidR="00107E63" w:rsidRPr="00387FC4" w14:paraId="23FE9CD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3C3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E8F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OLFM1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F1F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CACNA2D2</w:t>
            </w:r>
          </w:p>
        </w:tc>
      </w:tr>
      <w:tr w:rsidR="00107E63" w:rsidRPr="00387FC4" w14:paraId="79B7C28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D7D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2BB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RAPGEFL1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13B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CA2</w:t>
            </w:r>
          </w:p>
        </w:tc>
      </w:tr>
      <w:tr w:rsidR="00107E63" w:rsidRPr="00387FC4" w14:paraId="308DB63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92F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38A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ASB13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D1C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ASCL1</w:t>
            </w:r>
          </w:p>
        </w:tc>
      </w:tr>
      <w:tr w:rsidR="00107E63" w:rsidRPr="00387FC4" w14:paraId="2D916CA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CCD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602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TIPARP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57F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ACOX2</w:t>
            </w:r>
          </w:p>
        </w:tc>
      </w:tr>
      <w:tr w:rsidR="00107E63" w:rsidRPr="00387FC4" w14:paraId="37EB0C5E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192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D87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ABCA3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515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CISH</w:t>
            </w:r>
          </w:p>
        </w:tc>
      </w:tr>
      <w:tr w:rsidR="00107E63" w:rsidRPr="00387FC4" w14:paraId="73FBCB3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32B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462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FRK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9A5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GLA</w:t>
            </w:r>
          </w:p>
        </w:tc>
      </w:tr>
      <w:tr w:rsidR="00107E63" w:rsidRPr="00387FC4" w14:paraId="3197935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9FF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E6B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DHRS2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59A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PTGES</w:t>
            </w:r>
          </w:p>
        </w:tc>
      </w:tr>
      <w:tr w:rsidR="00107E63" w:rsidRPr="00387FC4" w14:paraId="7F2B95C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6BF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690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AQP3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150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PERP</w:t>
            </w:r>
          </w:p>
        </w:tc>
      </w:tr>
      <w:tr w:rsidR="00107E63" w:rsidRPr="00387FC4" w14:paraId="0E5BC9D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2D3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A37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KCNK15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228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OPN3</w:t>
            </w:r>
          </w:p>
        </w:tc>
      </w:tr>
      <w:tr w:rsidR="00107E63" w:rsidRPr="00387FC4" w14:paraId="0E96F50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48C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9D9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TGIF2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4C4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KRT13</w:t>
            </w:r>
          </w:p>
        </w:tc>
      </w:tr>
      <w:tr w:rsidR="00107E63" w:rsidRPr="00387FC4" w14:paraId="569C320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468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080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FOXC1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E3F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HSPB8</w:t>
            </w:r>
          </w:p>
        </w:tc>
      </w:tr>
      <w:tr w:rsidR="00107E63" w:rsidRPr="00387FC4" w14:paraId="579842C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125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0DE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ELF3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84F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UGDH</w:t>
            </w:r>
          </w:p>
        </w:tc>
      </w:tr>
      <w:tr w:rsidR="00107E63" w:rsidRPr="00387FC4" w14:paraId="032F537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FC4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E34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REEP1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C5D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CLIC3</w:t>
            </w:r>
          </w:p>
        </w:tc>
      </w:tr>
      <w:tr w:rsidR="00107E63" w:rsidRPr="00387FC4" w14:paraId="76DD920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18C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48E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PEX11A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2A3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KLK11</w:t>
            </w:r>
          </w:p>
        </w:tc>
      </w:tr>
      <w:tr w:rsidR="00107E63" w:rsidRPr="00387FC4" w14:paraId="6E3C436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37B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5C4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PODXL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D02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PLAC1</w:t>
            </w:r>
          </w:p>
        </w:tc>
      </w:tr>
      <w:tr w:rsidR="00107E63" w:rsidRPr="00387FC4" w14:paraId="3C3B507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8FD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51F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KLF4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84A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ABHD2</w:t>
            </w:r>
          </w:p>
        </w:tc>
      </w:tr>
      <w:tr w:rsidR="00107E63" w:rsidRPr="00387FC4" w14:paraId="41E2C2A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74C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8D9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BAG1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ECD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SCARB1</w:t>
            </w:r>
          </w:p>
        </w:tc>
      </w:tr>
      <w:tr w:rsidR="00107E63" w:rsidRPr="00387FC4" w14:paraId="3AC5726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A83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D8C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CELSR1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879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DCXR</w:t>
            </w:r>
          </w:p>
        </w:tc>
      </w:tr>
      <w:tr w:rsidR="00107E63" w:rsidRPr="00387FC4" w14:paraId="1B1F315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EA7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3D5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PLAAT3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DF1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CCND1</w:t>
            </w:r>
          </w:p>
        </w:tc>
      </w:tr>
      <w:tr w:rsidR="00107E63" w:rsidRPr="00387FC4" w14:paraId="495B142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3C8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FF2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SLC7A5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5B8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SFN</w:t>
            </w:r>
          </w:p>
        </w:tc>
      </w:tr>
      <w:tr w:rsidR="00107E63" w:rsidRPr="00387FC4" w14:paraId="5C7BDCD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C1E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B64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MPPED2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B46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ABCA3</w:t>
            </w:r>
          </w:p>
        </w:tc>
      </w:tr>
      <w:tr w:rsidR="00107E63" w:rsidRPr="00387FC4" w14:paraId="628E82F4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02B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3C8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TIAM1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0D6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SULT2B1</w:t>
            </w:r>
          </w:p>
        </w:tc>
      </w:tr>
      <w:tr w:rsidR="00107E63" w:rsidRPr="00387FC4" w14:paraId="3CC85CA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AB6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487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CLDN7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8E6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CCNA1</w:t>
            </w:r>
          </w:p>
        </w:tc>
      </w:tr>
      <w:tr w:rsidR="00107E63" w:rsidRPr="00387FC4" w14:paraId="2A51852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7A1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9A4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MYOF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169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STIL</w:t>
            </w:r>
          </w:p>
        </w:tc>
      </w:tr>
      <w:tr w:rsidR="00107E63" w:rsidRPr="00387FC4" w14:paraId="70FCC92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66F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C8E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RBBP8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2D9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MICB</w:t>
            </w:r>
          </w:p>
        </w:tc>
      </w:tr>
      <w:tr w:rsidR="00107E63" w:rsidRPr="00387FC4" w14:paraId="5ED98BE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D79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DB1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OLFML3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215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ZFP36</w:t>
            </w:r>
          </w:p>
        </w:tc>
      </w:tr>
      <w:tr w:rsidR="00107E63" w:rsidRPr="00387FC4" w14:paraId="0676460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1F3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563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GFRA1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7DC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CAV1</w:t>
            </w:r>
          </w:p>
        </w:tc>
      </w:tr>
      <w:tr w:rsidR="00107E63" w:rsidRPr="00387FC4" w14:paraId="290454C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708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D4A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FARP1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AEB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NBL1</w:t>
            </w:r>
          </w:p>
        </w:tc>
      </w:tr>
      <w:tr w:rsidR="00107E63" w:rsidRPr="00387FC4" w14:paraId="228698D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6BB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4CF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SVIL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4E2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CD44</w:t>
            </w:r>
          </w:p>
        </w:tc>
      </w:tr>
      <w:tr w:rsidR="00107E63" w:rsidRPr="00387FC4" w14:paraId="69AA2EB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465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7AB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TGM2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06B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HR</w:t>
            </w:r>
          </w:p>
        </w:tc>
      </w:tr>
      <w:tr w:rsidR="00107E63" w:rsidRPr="00387FC4" w14:paraId="5FE661B4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FDB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8B3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DEPTOR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09B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HOMER2</w:t>
            </w:r>
          </w:p>
        </w:tc>
      </w:tr>
      <w:tr w:rsidR="00107E63" w:rsidRPr="00387FC4" w14:paraId="011D74F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1C2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848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CYP26B1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9ED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BTG3</w:t>
            </w:r>
          </w:p>
        </w:tc>
      </w:tr>
      <w:tr w:rsidR="00107E63" w:rsidRPr="00387FC4" w14:paraId="7A12EA3B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F8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DDC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PAPSS2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F20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GAL</w:t>
            </w:r>
          </w:p>
        </w:tc>
      </w:tr>
      <w:tr w:rsidR="00107E63" w:rsidRPr="00387FC4" w14:paraId="25D084E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C4A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382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SLC1A1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D35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ETFB</w:t>
            </w:r>
          </w:p>
        </w:tc>
      </w:tr>
      <w:tr w:rsidR="00107E63" w:rsidRPr="00387FC4" w14:paraId="340AF27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52A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CE7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DLC1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D0D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BAG1</w:t>
            </w:r>
          </w:p>
        </w:tc>
      </w:tr>
      <w:tr w:rsidR="00107E63" w:rsidRPr="00387FC4" w14:paraId="1315E95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818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81D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JAK2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245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FRK</w:t>
            </w:r>
          </w:p>
        </w:tc>
      </w:tr>
      <w:tr w:rsidR="00107E63" w:rsidRPr="00387FC4" w14:paraId="04F4076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3A6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3BE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AFF1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3AB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SLC16A1</w:t>
            </w:r>
          </w:p>
        </w:tc>
      </w:tr>
      <w:tr w:rsidR="00107E63" w:rsidRPr="00387FC4" w14:paraId="680CD12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9F2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B55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KLK10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AA3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AFF1</w:t>
            </w:r>
          </w:p>
        </w:tc>
      </w:tr>
      <w:tr w:rsidR="00107E63" w:rsidRPr="00387FC4" w14:paraId="10D40A5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ADF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A17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P2RY2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352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TFAP2C</w:t>
            </w:r>
          </w:p>
        </w:tc>
      </w:tr>
      <w:tr w:rsidR="00107E63" w:rsidRPr="00387FC4" w14:paraId="53D2D0F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834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DBD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BLVRB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7E8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IGSF1</w:t>
            </w:r>
          </w:p>
        </w:tc>
      </w:tr>
      <w:tr w:rsidR="00107E63" w:rsidRPr="00387FC4" w14:paraId="76C7E54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D01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1B8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CISH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E85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HPRT1</w:t>
            </w:r>
          </w:p>
        </w:tc>
      </w:tr>
      <w:tr w:rsidR="00107E63" w:rsidRPr="00387FC4" w14:paraId="2FFCCD5B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FF3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89A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GLA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30E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CDC6</w:t>
            </w:r>
          </w:p>
        </w:tc>
      </w:tr>
      <w:tr w:rsidR="00107E63" w:rsidRPr="00387FC4" w14:paraId="6A1AC45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D69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C04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ADD3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862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FARP1</w:t>
            </w:r>
          </w:p>
        </w:tc>
      </w:tr>
      <w:tr w:rsidR="00107E63" w:rsidRPr="00387FC4" w14:paraId="3903F96B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F13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440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PDLIM3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2B2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AMFR</w:t>
            </w:r>
          </w:p>
        </w:tc>
      </w:tr>
      <w:tr w:rsidR="00107E63" w:rsidRPr="00387FC4" w14:paraId="7CD3696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42B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D70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MINDY1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F76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DHRS2</w:t>
            </w:r>
          </w:p>
        </w:tc>
      </w:tr>
      <w:tr w:rsidR="00107E63" w:rsidRPr="00387FC4" w14:paraId="19FDD0E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94F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A2C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FOS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2DA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NXT1</w:t>
            </w:r>
          </w:p>
        </w:tc>
      </w:tr>
      <w:tr w:rsidR="00107E63" w:rsidRPr="00387FC4" w14:paraId="1E2E20B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367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3E9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901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S100A9</w:t>
            </w:r>
          </w:p>
        </w:tc>
      </w:tr>
      <w:tr w:rsidR="00107E63" w:rsidRPr="00387FC4" w14:paraId="2C5BD19E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D10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4E3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SLC37A1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745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SLC29A1</w:t>
            </w:r>
          </w:p>
        </w:tc>
      </w:tr>
      <w:tr w:rsidR="00107E63" w:rsidRPr="00387FC4" w14:paraId="0D8F8A0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68D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2D7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B4GALT1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FA6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SLC24A3</w:t>
            </w:r>
          </w:p>
        </w:tc>
      </w:tr>
      <w:tr w:rsidR="00107E63" w:rsidRPr="00387FC4" w14:paraId="3993B47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BF4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0D9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CALCR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2AE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FOXC1</w:t>
            </w:r>
          </w:p>
        </w:tc>
      </w:tr>
      <w:tr w:rsidR="00107E63" w:rsidRPr="00387FC4" w14:paraId="155CD49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286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A65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ESRP2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B2E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KIF20A</w:t>
            </w:r>
          </w:p>
        </w:tc>
      </w:tr>
      <w:tr w:rsidR="00107E63" w:rsidRPr="00387FC4" w14:paraId="391911E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4C7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A13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IGF1R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486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TOB1</w:t>
            </w:r>
          </w:p>
        </w:tc>
      </w:tr>
      <w:tr w:rsidR="00107E63" w:rsidRPr="00387FC4" w14:paraId="7E1C5ED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874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A4E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NBL1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2FC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FDFT1</w:t>
            </w:r>
          </w:p>
        </w:tc>
      </w:tr>
      <w:tr w:rsidR="00107E63" w:rsidRPr="00387FC4" w14:paraId="74E0642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933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332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SFN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D29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DNAJC1</w:t>
            </w:r>
          </w:p>
        </w:tc>
      </w:tr>
      <w:tr w:rsidR="00107E63" w:rsidRPr="00387FC4" w14:paraId="1D89C2A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8E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A39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OPN3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5DA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TPSAB1</w:t>
            </w:r>
          </w:p>
        </w:tc>
      </w:tr>
      <w:tr w:rsidR="00107E63" w:rsidRPr="00387FC4" w14:paraId="7545ABC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867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993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ABHD2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5F4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TSTA3</w:t>
            </w:r>
          </w:p>
        </w:tc>
      </w:tr>
      <w:tr w:rsidR="00107E63" w:rsidRPr="00387FC4" w14:paraId="2B507F0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2AE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69F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E8F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FGFR3</w:t>
            </w:r>
          </w:p>
        </w:tc>
      </w:tr>
      <w:tr w:rsidR="00107E63" w:rsidRPr="00387FC4" w14:paraId="514D377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494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B7F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SLC39A6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198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SGK1</w:t>
            </w:r>
          </w:p>
        </w:tc>
      </w:tr>
      <w:tr w:rsidR="00107E63" w:rsidRPr="00387FC4" w14:paraId="2D7BB02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038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6BC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SYT12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407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ID2</w:t>
            </w:r>
          </w:p>
        </w:tc>
      </w:tr>
      <w:tr w:rsidR="00107E63" w:rsidRPr="00387FC4" w14:paraId="7B32EC6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C3D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17D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CCB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GALE</w:t>
            </w:r>
          </w:p>
        </w:tc>
      </w:tr>
      <w:tr w:rsidR="00107E63" w:rsidRPr="00387FC4" w14:paraId="442D42C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410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395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MED24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181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BATF</w:t>
            </w:r>
          </w:p>
        </w:tc>
      </w:tr>
      <w:tr w:rsidR="00107E63" w:rsidRPr="00387FC4" w14:paraId="67F94EB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1E0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691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BCL11B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E8A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MAPK13</w:t>
            </w:r>
          </w:p>
        </w:tc>
      </w:tr>
      <w:tr w:rsidR="00107E63" w:rsidRPr="00387FC4" w14:paraId="66AE112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ACD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E4C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CANT1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D8B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FABP5</w:t>
            </w:r>
          </w:p>
        </w:tc>
      </w:tr>
      <w:tr w:rsidR="00107E63" w:rsidRPr="00387FC4" w14:paraId="10D877E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2C5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9BF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FE9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MEST</w:t>
            </w:r>
          </w:p>
        </w:tc>
      </w:tr>
      <w:tr w:rsidR="00107E63" w:rsidRPr="00387FC4" w14:paraId="1C692F3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622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994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0ED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JAK1</w:t>
            </w:r>
          </w:p>
        </w:tc>
      </w:tr>
      <w:tr w:rsidR="00107E63" w:rsidRPr="00387FC4" w14:paraId="4B71E40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140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B34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TOB1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770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CYP4F11</w:t>
            </w:r>
          </w:p>
        </w:tc>
      </w:tr>
      <w:tr w:rsidR="00107E63" w:rsidRPr="00387FC4" w14:paraId="723BE5B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01F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5DD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SLC7A2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A7F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KCNK5</w:t>
            </w:r>
          </w:p>
        </w:tc>
      </w:tr>
      <w:tr w:rsidR="00107E63" w:rsidRPr="00387FC4" w14:paraId="74F7B8E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D3B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BD2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LAD1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0DC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CPE</w:t>
            </w:r>
          </w:p>
        </w:tc>
      </w:tr>
      <w:tr w:rsidR="00107E63" w:rsidRPr="00387FC4" w14:paraId="7FAB1BF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4A7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805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TUBB2B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07F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XRCC3</w:t>
            </w:r>
          </w:p>
        </w:tc>
      </w:tr>
      <w:tr w:rsidR="00107E63" w:rsidRPr="00387FC4" w14:paraId="677BA0C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BEE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B54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TBC1D30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273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CXCL14</w:t>
            </w:r>
          </w:p>
        </w:tc>
      </w:tr>
      <w:tr w:rsidR="00107E63" w:rsidRPr="00387FC4" w14:paraId="1EF752DE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E1C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C0A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SEC14L2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77F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SCUBE2</w:t>
            </w:r>
          </w:p>
        </w:tc>
      </w:tr>
      <w:tr w:rsidR="00107E63" w:rsidRPr="00387FC4" w14:paraId="0300A0F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C61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707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ENDOD1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843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CDC20</w:t>
            </w:r>
          </w:p>
        </w:tc>
      </w:tr>
      <w:tr w:rsidR="00107E63" w:rsidRPr="00387FC4" w14:paraId="2AB33F4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416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06A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HR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DC8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IL6ST</w:t>
            </w:r>
          </w:p>
        </w:tc>
      </w:tr>
      <w:tr w:rsidR="00107E63" w:rsidRPr="00387FC4" w14:paraId="5AD8941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6A4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A1C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SCARB1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FD9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GINS2</w:t>
            </w:r>
          </w:p>
        </w:tc>
      </w:tr>
      <w:tr w:rsidR="00107E63" w:rsidRPr="00387FC4" w14:paraId="03301D8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3BB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0E9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NCOR2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1C3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TRIM29</w:t>
            </w:r>
          </w:p>
        </w:tc>
      </w:tr>
      <w:tr w:rsidR="00107E63" w:rsidRPr="00387FC4" w14:paraId="01A9BDE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C30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78A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RHOD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9E1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UNC13B</w:t>
            </w:r>
          </w:p>
        </w:tc>
      </w:tr>
      <w:tr w:rsidR="00107E63" w:rsidRPr="00387FC4" w14:paraId="5D8BF14B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65A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E71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INPP5F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B1A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LAMC2</w:t>
            </w:r>
          </w:p>
        </w:tc>
      </w:tr>
      <w:tr w:rsidR="00107E63" w:rsidRPr="00387FC4" w14:paraId="473A0B04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B3F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164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PPIF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50F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LARGE1</w:t>
            </w:r>
          </w:p>
        </w:tc>
      </w:tr>
      <w:tr w:rsidR="00107E63" w:rsidRPr="00387FC4" w14:paraId="6D5FA0E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78E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6D8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0F2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SLC2A8</w:t>
            </w:r>
          </w:p>
        </w:tc>
      </w:tr>
      <w:tr w:rsidR="00107E63" w:rsidRPr="00387FC4" w14:paraId="34918DA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D36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D84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FDFT1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0F0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PLXNB1</w:t>
            </w:r>
          </w:p>
        </w:tc>
      </w:tr>
      <w:tr w:rsidR="00107E63" w:rsidRPr="00387FC4" w14:paraId="290C3D7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3C1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AC6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GAB2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A1F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PRKAR2B</w:t>
            </w:r>
          </w:p>
        </w:tc>
      </w:tr>
      <w:tr w:rsidR="00107E63" w:rsidRPr="00387FC4" w14:paraId="4A4AE6D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F0C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918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UNC119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FCE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RPS6KA2</w:t>
            </w:r>
          </w:p>
        </w:tc>
      </w:tr>
      <w:tr w:rsidR="00107E63" w:rsidRPr="00387FC4" w14:paraId="11DA5D8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932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74C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KLF10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74F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HSPA4L</w:t>
            </w:r>
          </w:p>
        </w:tc>
      </w:tr>
      <w:tr w:rsidR="00107E63" w:rsidRPr="00387FC4" w14:paraId="5A19A21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110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1A5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HES1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BC3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TFPI2</w:t>
            </w:r>
          </w:p>
        </w:tc>
      </w:tr>
      <w:tr w:rsidR="00107E63" w:rsidRPr="00387FC4" w14:paraId="11E962D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1BA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F62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FKBP5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85F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SERPINA1</w:t>
            </w:r>
          </w:p>
        </w:tc>
      </w:tr>
      <w:tr w:rsidR="00107E63" w:rsidRPr="00387FC4" w14:paraId="5E319D9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A85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3AC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SLC2A1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5D2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TNNC1</w:t>
            </w:r>
          </w:p>
        </w:tc>
      </w:tr>
      <w:tr w:rsidR="00107E63" w:rsidRPr="00387FC4" w14:paraId="65B28A0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AB8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508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AMFR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6B7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HMGCS2</w:t>
            </w:r>
          </w:p>
        </w:tc>
      </w:tr>
      <w:tr w:rsidR="00107E63" w:rsidRPr="00387FC4" w14:paraId="13961B7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E13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0CE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NADSYN1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270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ALDH3A2</w:t>
            </w:r>
          </w:p>
        </w:tc>
      </w:tr>
      <w:tr w:rsidR="00107E63" w:rsidRPr="00387FC4" w14:paraId="79DEE01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96B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FFA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INHBB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E90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CD9</w:t>
            </w:r>
          </w:p>
        </w:tc>
      </w:tr>
      <w:tr w:rsidR="00107E63" w:rsidRPr="00387FC4" w14:paraId="2D394FE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0E0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293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BHLHE40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B9C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IDH2</w:t>
            </w:r>
          </w:p>
        </w:tc>
      </w:tr>
      <w:tr w:rsidR="00107E63" w:rsidRPr="00387FC4" w14:paraId="183434D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27E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C4F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CALB2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3CF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SORD</w:t>
            </w:r>
          </w:p>
        </w:tc>
      </w:tr>
      <w:tr w:rsidR="00107E63" w:rsidRPr="00387FC4" w14:paraId="67EDC42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A13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08D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FASN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7F8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MDK</w:t>
            </w:r>
          </w:p>
        </w:tc>
      </w:tr>
      <w:tr w:rsidR="00107E63" w:rsidRPr="00387FC4" w14:paraId="032E0F2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B8C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7A8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CHPT1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C87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ALDH3B1</w:t>
            </w:r>
          </w:p>
        </w:tc>
      </w:tr>
      <w:tr w:rsidR="00107E63" w:rsidRPr="00387FC4" w14:paraId="32C6245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C17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815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MYBBP1A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D82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PTGER3</w:t>
            </w:r>
          </w:p>
        </w:tc>
      </w:tr>
      <w:tr w:rsidR="00107E63" w:rsidRPr="00387FC4" w14:paraId="4886582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EA3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92C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ELOVL5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CE4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RABEP1</w:t>
            </w:r>
          </w:p>
        </w:tc>
      </w:tr>
      <w:tr w:rsidR="00107E63" w:rsidRPr="00387FC4" w14:paraId="75A0E9F3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DDD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06E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DYNLT3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BEC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KLF4</w:t>
            </w:r>
          </w:p>
        </w:tc>
      </w:tr>
      <w:tr w:rsidR="00107E63" w:rsidRPr="00387FC4" w14:paraId="0DCA964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13A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AC3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ABLIM1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8D3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PPIF</w:t>
            </w:r>
          </w:p>
        </w:tc>
      </w:tr>
      <w:tr w:rsidR="00107E63" w:rsidRPr="00387FC4" w14:paraId="6BA6FB57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DBF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180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SOX3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C6D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SNX10</w:t>
            </w:r>
          </w:p>
        </w:tc>
      </w:tr>
      <w:tr w:rsidR="00107E63" w:rsidRPr="00387FC4" w14:paraId="3688B1C4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3A6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8C2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SLC24A3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AA1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METTL3</w:t>
            </w:r>
          </w:p>
        </w:tc>
      </w:tr>
      <w:tr w:rsidR="00107E63" w:rsidRPr="00387FC4" w14:paraId="77EA8A0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6B8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937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RAB17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7D3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PLK4</w:t>
            </w:r>
          </w:p>
        </w:tc>
      </w:tr>
      <w:tr w:rsidR="00107E63" w:rsidRPr="00387FC4" w14:paraId="316CBC4B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5A0D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9C6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MAST4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389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COX6C</w:t>
            </w:r>
          </w:p>
        </w:tc>
      </w:tr>
      <w:tr w:rsidR="00107E63" w:rsidRPr="00387FC4" w14:paraId="645664B0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4F0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B75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KCNK5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BC7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ST14</w:t>
            </w:r>
          </w:p>
        </w:tc>
      </w:tr>
      <w:tr w:rsidR="00107E63" w:rsidRPr="00387FC4" w14:paraId="2EA310E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96C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CD7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ELF1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6C0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NCOR2</w:t>
            </w:r>
          </w:p>
        </w:tc>
      </w:tr>
      <w:tr w:rsidR="00107E63" w:rsidRPr="00387FC4" w14:paraId="6A2B1E0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F35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20E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RPS6KA2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F36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MOCS2</w:t>
            </w:r>
          </w:p>
        </w:tc>
      </w:tr>
      <w:tr w:rsidR="00107E63" w:rsidRPr="00387FC4" w14:paraId="431658B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90F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23D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ISG20L2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5C8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NMU</w:t>
            </w:r>
          </w:p>
        </w:tc>
      </w:tr>
      <w:tr w:rsidR="00107E63" w:rsidRPr="00387FC4" w14:paraId="500B876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751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E2E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IL6ST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635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TH</w:t>
            </w:r>
          </w:p>
        </w:tc>
      </w:tr>
      <w:tr w:rsidR="00107E63" w:rsidRPr="00387FC4" w14:paraId="46015EE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286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EB8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SYNGR1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6F2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RNASEH2A</w:t>
            </w:r>
          </w:p>
        </w:tc>
      </w:tr>
      <w:tr w:rsidR="00107E63" w:rsidRPr="00387FC4" w14:paraId="135EBE21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543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523E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SH3BP5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D7F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CHST8</w:t>
            </w:r>
          </w:p>
        </w:tc>
      </w:tr>
      <w:tr w:rsidR="00107E63" w:rsidRPr="00387FC4" w14:paraId="000FC815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AF9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DEC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ALDH3B1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C84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TST</w:t>
            </w:r>
          </w:p>
        </w:tc>
      </w:tr>
      <w:tr w:rsidR="00107E63" w:rsidRPr="00387FC4" w14:paraId="1E442646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7124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760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THSD4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CD1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TOP2A</w:t>
            </w:r>
          </w:p>
        </w:tc>
      </w:tr>
      <w:tr w:rsidR="00107E63" w:rsidRPr="00387FC4" w14:paraId="06780CE2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132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F90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CLIC3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A783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CKB</w:t>
            </w:r>
          </w:p>
        </w:tc>
      </w:tr>
      <w:tr w:rsidR="00107E63" w:rsidRPr="00387FC4" w14:paraId="40630FAD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E7B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E28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NXT1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169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LTF</w:t>
            </w:r>
          </w:p>
        </w:tc>
      </w:tr>
      <w:tr w:rsidR="00107E63" w:rsidRPr="00387FC4" w14:paraId="1A87A68C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31B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3452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NAV2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EFA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DUSP2</w:t>
            </w:r>
          </w:p>
        </w:tc>
      </w:tr>
      <w:tr w:rsidR="00107E63" w:rsidRPr="00387FC4" w14:paraId="48E59EFF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0A45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E8D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RRP12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1A1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PTPN6</w:t>
            </w:r>
          </w:p>
        </w:tc>
      </w:tr>
      <w:tr w:rsidR="00107E63" w:rsidRPr="00387FC4" w14:paraId="4C430E28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58B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553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ADCY1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2960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ATP2B4</w:t>
            </w:r>
          </w:p>
        </w:tc>
      </w:tr>
      <w:tr w:rsidR="00107E63" w:rsidRPr="00387FC4" w14:paraId="5E17E2CA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FCE8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2B1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DHCR7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1741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ST6GALNAC2</w:t>
            </w:r>
          </w:p>
        </w:tc>
      </w:tr>
      <w:tr w:rsidR="00107E63" w:rsidRPr="00387FC4" w14:paraId="139E174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58D7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1ACF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MICB</w:t>
            </w:r>
          </w:p>
        </w:tc>
        <w:tc>
          <w:tcPr>
            <w:tcW w:w="3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1D7C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ADD3</w:t>
            </w:r>
          </w:p>
        </w:tc>
      </w:tr>
      <w:tr w:rsidR="00107E63" w:rsidRPr="00387FC4" w14:paraId="48C12409" w14:textId="77777777" w:rsidTr="002630DA">
        <w:trPr>
          <w:trHeight w:val="280"/>
        </w:trPr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FFB1A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0D509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AKAP1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983C6" w14:textId="77777777" w:rsidR="00107E63" w:rsidRPr="00387FC4" w:rsidRDefault="00107E63" w:rsidP="002630DA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387FC4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DYNLT3</w:t>
            </w:r>
          </w:p>
        </w:tc>
      </w:tr>
    </w:tbl>
    <w:p w14:paraId="20914255" w14:textId="77777777" w:rsidR="00107E63" w:rsidRPr="00387FC4" w:rsidRDefault="00107E63">
      <w:pPr>
        <w:rPr>
          <w:rFonts w:ascii="Calibri" w:hAnsi="Calibri" w:cs="Calibri"/>
          <w:szCs w:val="21"/>
        </w:rPr>
      </w:pPr>
    </w:p>
    <w:sectPr w:rsidR="00107E63" w:rsidRPr="00387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2A64" w14:textId="77777777" w:rsidR="00091AF9" w:rsidRDefault="00091AF9" w:rsidP="00FF08AE">
      <w:r>
        <w:separator/>
      </w:r>
    </w:p>
  </w:endnote>
  <w:endnote w:type="continuationSeparator" w:id="0">
    <w:p w14:paraId="7F2AA868" w14:textId="77777777" w:rsidR="00091AF9" w:rsidRDefault="00091AF9" w:rsidP="00FF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3135" w14:textId="77777777" w:rsidR="00091AF9" w:rsidRDefault="00091AF9" w:rsidP="00FF08AE">
      <w:r>
        <w:separator/>
      </w:r>
    </w:p>
  </w:footnote>
  <w:footnote w:type="continuationSeparator" w:id="0">
    <w:p w14:paraId="2B54E9F3" w14:textId="77777777" w:rsidR="00091AF9" w:rsidRDefault="00091AF9" w:rsidP="00FF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0A"/>
    <w:rsid w:val="00091AF9"/>
    <w:rsid w:val="00107E63"/>
    <w:rsid w:val="001F530A"/>
    <w:rsid w:val="002E7AE5"/>
    <w:rsid w:val="003615B9"/>
    <w:rsid w:val="00387FC4"/>
    <w:rsid w:val="003D69A1"/>
    <w:rsid w:val="00420DA2"/>
    <w:rsid w:val="00872704"/>
    <w:rsid w:val="008C0387"/>
    <w:rsid w:val="00957141"/>
    <w:rsid w:val="00BD14CF"/>
    <w:rsid w:val="00FD43B2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291EF"/>
  <w15:chartTrackingRefBased/>
  <w15:docId w15:val="{018E8B35-F5CE-45F1-81E1-8F856DB0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6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F08A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F0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F08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利娟</dc:creator>
  <cp:keywords/>
  <dc:description/>
  <cp:lastModifiedBy>Dhanasekar</cp:lastModifiedBy>
  <cp:revision>6</cp:revision>
  <dcterms:created xsi:type="dcterms:W3CDTF">2022-09-14T10:41:00Z</dcterms:created>
  <dcterms:modified xsi:type="dcterms:W3CDTF">2023-02-08T06:06:00Z</dcterms:modified>
</cp:coreProperties>
</file>