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74EE" w14:textId="7559DBEB" w:rsidR="00DA60C5" w:rsidRDefault="00C57C74">
      <w:pPr>
        <w:rPr>
          <w:rFonts w:ascii="Calibri" w:hAnsi="Calibri" w:cs="Calibri"/>
          <w:b/>
          <w:bCs/>
          <w:sz w:val="24"/>
          <w:szCs w:val="24"/>
        </w:rPr>
      </w:pPr>
      <w:bookmarkStart w:id="0" w:name="_Hlk115278455"/>
      <w:r w:rsidRPr="00420DA2">
        <w:rPr>
          <w:rFonts w:ascii="Calibri" w:hAnsi="Calibri" w:cs="Calibri"/>
          <w:b/>
          <w:bCs/>
          <w:sz w:val="24"/>
          <w:szCs w:val="24"/>
        </w:rPr>
        <w:t>Supplement</w:t>
      </w:r>
      <w:r>
        <w:rPr>
          <w:rFonts w:ascii="Calibri" w:hAnsi="Calibri" w:cs="Calibri"/>
          <w:b/>
          <w:bCs/>
          <w:sz w:val="24"/>
          <w:szCs w:val="24"/>
        </w:rPr>
        <w:t>ary</w:t>
      </w:r>
      <w:r w:rsidRPr="003F75E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F75E2" w:rsidRPr="003F75E2">
        <w:rPr>
          <w:rFonts w:ascii="Calibri" w:hAnsi="Calibri" w:cs="Calibri"/>
          <w:b/>
          <w:bCs/>
          <w:sz w:val="24"/>
          <w:szCs w:val="24"/>
        </w:rPr>
        <w:t xml:space="preserve">Table </w:t>
      </w:r>
      <w:r w:rsidR="00BF5CCA">
        <w:rPr>
          <w:rFonts w:ascii="Calibri" w:hAnsi="Calibri" w:cs="Calibri"/>
          <w:b/>
          <w:bCs/>
          <w:sz w:val="24"/>
          <w:szCs w:val="24"/>
        </w:rPr>
        <w:t>2</w:t>
      </w:r>
      <w:r w:rsidR="008E2591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E2591" w:rsidRPr="008E2591">
        <w:rPr>
          <w:rFonts w:ascii="Calibri" w:hAnsi="Calibri" w:cs="Calibri"/>
          <w:b/>
          <w:bCs/>
          <w:sz w:val="24"/>
          <w:szCs w:val="24"/>
        </w:rPr>
        <w:t xml:space="preserve">The 299 </w:t>
      </w:r>
      <w:r w:rsidR="008E2591">
        <w:rPr>
          <w:rFonts w:ascii="Calibri" w:hAnsi="Calibri" w:cs="Calibri"/>
          <w:b/>
          <w:bCs/>
          <w:sz w:val="24"/>
          <w:szCs w:val="24"/>
        </w:rPr>
        <w:t>e</w:t>
      </w:r>
      <w:r w:rsidR="008E2591" w:rsidRPr="00FF08AE">
        <w:rPr>
          <w:rFonts w:ascii="Calibri" w:hAnsi="Calibri" w:cs="Calibri"/>
          <w:b/>
          <w:bCs/>
          <w:sz w:val="24"/>
          <w:szCs w:val="24"/>
        </w:rPr>
        <w:t>strogen-related genes</w:t>
      </w:r>
      <w:r w:rsidR="008E2591">
        <w:rPr>
          <w:rFonts w:ascii="Calibri" w:hAnsi="Calibri" w:cs="Calibri"/>
          <w:b/>
          <w:bCs/>
          <w:sz w:val="24"/>
          <w:szCs w:val="24"/>
        </w:rPr>
        <w:t xml:space="preserve"> (ERGs)</w:t>
      </w:r>
      <w:r w:rsidR="008E2591" w:rsidRPr="00FF08A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E2591" w:rsidRPr="008E2591">
        <w:rPr>
          <w:rFonts w:ascii="Calibri" w:hAnsi="Calibri" w:cs="Calibri"/>
          <w:b/>
          <w:bCs/>
          <w:sz w:val="24"/>
          <w:szCs w:val="24"/>
        </w:rPr>
        <w:t xml:space="preserve">involved in the </w:t>
      </w:r>
      <w:r w:rsidR="00D22CA5">
        <w:rPr>
          <w:rFonts w:ascii="Calibri" w:hAnsi="Calibri" w:cs="Calibri"/>
          <w:b/>
          <w:bCs/>
          <w:sz w:val="24"/>
          <w:szCs w:val="24"/>
        </w:rPr>
        <w:t>u</w:t>
      </w:r>
      <w:r w:rsidR="008E2591" w:rsidRPr="008E2591">
        <w:rPr>
          <w:rFonts w:ascii="Calibri" w:hAnsi="Calibri" w:cs="Calibri"/>
          <w:b/>
          <w:bCs/>
          <w:sz w:val="24"/>
          <w:szCs w:val="24"/>
        </w:rPr>
        <w:t>nivariate analysis</w:t>
      </w:r>
      <w:r w:rsidR="008A3DE8">
        <w:rPr>
          <w:rFonts w:ascii="Calibri" w:hAnsi="Calibri" w:cs="Calibri"/>
          <w:b/>
          <w:bCs/>
          <w:sz w:val="24"/>
          <w:szCs w:val="24"/>
        </w:rPr>
        <w:t>.</w:t>
      </w:r>
    </w:p>
    <w:tbl>
      <w:tblPr>
        <w:tblW w:w="993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547"/>
        <w:gridCol w:w="911"/>
        <w:gridCol w:w="1783"/>
        <w:gridCol w:w="858"/>
        <w:gridCol w:w="1231"/>
        <w:gridCol w:w="50"/>
        <w:gridCol w:w="1216"/>
        <w:gridCol w:w="60"/>
        <w:gridCol w:w="1129"/>
        <w:gridCol w:w="1154"/>
      </w:tblGrid>
      <w:tr w:rsidR="00A22F29" w:rsidRPr="005E0076" w14:paraId="16DD751D" w14:textId="77777777" w:rsidTr="00A22F29">
        <w:trPr>
          <w:trHeight w:val="280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7120D02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Genes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BF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Beta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5A54" w14:textId="08729EB4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HR (95% CI)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3B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HR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C368" w14:textId="14E64003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HR.confint.lower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46C6" w14:textId="37AC6FC5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HR.confint.upper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3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wald.test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6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b/>
                <w:bCs/>
                <w:color w:val="000000"/>
                <w:kern w:val="0"/>
                <w:szCs w:val="21"/>
              </w:rPr>
              <w:t>p.value</w:t>
            </w:r>
          </w:p>
        </w:tc>
      </w:tr>
      <w:tr w:rsidR="00A22F29" w:rsidRPr="005E0076" w14:paraId="62BE1C47" w14:textId="77777777" w:rsidTr="00A22F29">
        <w:trPr>
          <w:trHeight w:val="280"/>
        </w:trPr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E6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GREB1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5F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0.081 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71D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(0.72-1.6)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3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D0C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571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61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61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</w:tr>
      <w:tr w:rsidR="00A22F29" w:rsidRPr="005E0076" w14:paraId="0DBE160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24FAF5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CA12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05F3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D62C6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0.99 (0.81-1.2)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16FEB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D9DE9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E26D4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2C424C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9C2B5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A22F29" w:rsidRPr="005E0076" w14:paraId="515015D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060347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SLC9A3R1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CA2B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7E164F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CEA2A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E6486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17BBE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3505B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CC01E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</w:tr>
      <w:tr w:rsidR="00A22F29" w:rsidRPr="005E0076" w14:paraId="61A21ED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6230F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9FC7FF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6C60E9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0.77 (0.29-2.1)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72A3A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A1423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191E4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4F2D5E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0493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</w:tr>
      <w:tr w:rsidR="00A22F29" w:rsidRPr="005E0076" w14:paraId="20319FC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386643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ANXA9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BF8C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08610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(0.59-1.7)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227D4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D1CCF9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55490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8260A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66F8A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</w:tr>
      <w:tr w:rsidR="00A22F29" w:rsidRPr="005E0076" w14:paraId="3576C2E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ACB94E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IGFBP4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F1BFB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F9961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(0.66-1.9)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A3CDD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C08B9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5BE88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980D0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DC83A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0.69 </w:t>
            </w:r>
          </w:p>
        </w:tc>
      </w:tr>
      <w:tr w:rsidR="00A22F29" w:rsidRPr="005E0076" w14:paraId="28036FD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82057F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SYBU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DB40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54FCB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0.74 (0.49-1.1)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12DD9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6EC1F4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B7823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B0572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B07DF0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</w:tr>
      <w:tr w:rsidR="00A22F29" w:rsidRPr="005E0076" w14:paraId="220F774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6E6B81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NPY1R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C321A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91D9B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(0.66-1.4)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FE405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9B2C9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AF1A5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35CBF4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82297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1BCA794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65F293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PDZK1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BD28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2B66B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(0.5-3.6)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B40C2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E7900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31CA0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C3508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99171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</w:tr>
      <w:tr w:rsidR="00A22F29" w:rsidRPr="005E0076" w14:paraId="1763046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19AE5D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NRIP1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E7055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68DEF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(0.74-1.4)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E2A5B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A150C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487CB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89ED7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0D0DA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</w:tr>
      <w:tr w:rsidR="00A22F29" w:rsidRPr="005E0076" w14:paraId="22EA214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CACDB8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MLPH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6EAA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68BFB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(0.79-1.5)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33D0F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89440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A8139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A8062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A3FF6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0B5E01C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B0A9DF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HSPB8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15B07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C3748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(0.65-1.1)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FD48B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7FD054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0BFC5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8091B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064F0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</w:tr>
      <w:tr w:rsidR="00A22F29" w:rsidRPr="005E0076" w14:paraId="06C7893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077019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EGR3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83DC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D9F0B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(0.61-1.1)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98D54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DFA79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D07FB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658BCF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55631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</w:tr>
      <w:tr w:rsidR="00A22F29" w:rsidRPr="005E0076" w14:paraId="60FD56C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FE84E6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E14F1E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4910A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(0.89-1.4)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B398F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A3657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1C43B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02A73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91D7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0.38 </w:t>
            </w:r>
          </w:p>
        </w:tc>
      </w:tr>
      <w:tr w:rsidR="00A22F29" w:rsidRPr="005E0076" w14:paraId="1AB8FA8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1F7C84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LRIG1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9CBCC9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A73E9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(0.53-1.5)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BD027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B81F5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3B0E8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4CBE6E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D65F0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</w:tr>
      <w:tr w:rsidR="00A22F29" w:rsidRPr="005E0076" w14:paraId="1F6A22E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56FC1C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KDM4B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B6A5D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A9CEE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0.93 (0.49-1.8)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17439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2DA0B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1F021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43B48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15044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</w:tr>
      <w:tr w:rsidR="00A22F29" w:rsidRPr="005E0076" w14:paraId="0252A06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5C92D9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PGR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1E6CC8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E4031C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(0.58-1.8)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FC1782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C2A5A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FE2FD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22791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31045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</w:tr>
      <w:tr w:rsidR="00A22F29" w:rsidRPr="005E0076" w14:paraId="5545DB9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6DFEAC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RHOBTB3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73EB4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-0.009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BB0CB4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0.99 (0.61-1.6)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8727B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B08B12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780E3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69C31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11A33E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</w:tr>
      <w:tr w:rsidR="00A22F29" w:rsidRPr="005E0076" w14:paraId="64B74E6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40706C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TPD52L1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9CCE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6A9D6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0.82 (0.57-1.2)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C8EC9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CC2B3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46C80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19424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B44AD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0.31 </w:t>
            </w:r>
          </w:p>
        </w:tc>
      </w:tr>
      <w:tr w:rsidR="00A22F29" w:rsidRPr="005E0076" w14:paraId="3F71035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748DE8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ELOVL2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8DB19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3E2D1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0.75 (0.45-1.3)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F97D8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F4758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F1F51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F7C28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92083E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A22F29" w:rsidRPr="005E0076" w14:paraId="27E5543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9B0DC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RET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06D7DD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38076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(0.55-1.2)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25468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B4AA6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9E5BB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D62BC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FE965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A22F29" w:rsidRPr="005E0076" w14:paraId="607775D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3DC128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TPBG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C085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0DD27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(0.57-1.6)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F3063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E5BC72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1F3A1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93C4C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1F148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</w:tr>
      <w:tr w:rsidR="00A22F29" w:rsidRPr="005E0076" w14:paraId="3DC6D05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1F1D34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TFF1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4296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69CE1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1.4 (1-1.9)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B827D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80822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B2900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EF4D6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4.20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1C997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</w:tr>
      <w:tr w:rsidR="00A22F29" w:rsidRPr="005E0076" w14:paraId="086E61E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F33593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MAPT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F29B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93E95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(0.68-2.1)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0FFE5D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21F9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67214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18138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55A68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</w:tr>
      <w:tr w:rsidR="00A22F29" w:rsidRPr="005E0076" w14:paraId="1FBCC1F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DADE06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SCNN1A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86F6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-0.032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EB175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(0.77-1.2)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8E474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F5FBB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6A8D7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65FED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91D2F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</w:tr>
      <w:tr w:rsidR="00A22F29" w:rsidRPr="005E0076" w14:paraId="093391C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76B1BC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ABAT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31611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0AAB5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(0.71-1.6)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0007F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E19FA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5A0F9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B7E82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F610C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4C571E8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A6B1E5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FLNB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A787E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B92F3E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(0.54-2.1)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FA3657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A7784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61B7FA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7FDD3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FA51D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A22F29" w:rsidRPr="005E0076" w14:paraId="638962C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53B3FD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CELSR2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D0C0A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-0.088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206EDB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0.92 (0.58-1.4)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EDAEC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FB20AA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C50A2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C6C96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CCE5B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</w:tr>
      <w:tr w:rsidR="00A22F29" w:rsidRPr="005E0076" w14:paraId="37197B0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89EB1C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RAB31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B16D8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66CB8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(0.53-1.3)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3DDD8D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D55F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4C5C9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2D49F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208CF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</w:tr>
      <w:tr w:rsidR="00A22F29" w:rsidRPr="005E0076" w14:paraId="3DE2199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791061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MYBL1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1A499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2A351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(0.46-2.8)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E88B2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D4128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7AF83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35917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BE727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</w:tr>
      <w:tr w:rsidR="00A22F29" w:rsidRPr="005E0076" w14:paraId="3BEA891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5FD488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MREG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0D4D2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F9439E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(0.53-1.5)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47DFE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91BB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1E403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3546A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88A47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6438607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F99E12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FAM102A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5FEFB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-0.008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47CD3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0.99 (0.54-1.8)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3BFCF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08C32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D8D11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7DC332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5A208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</w:tr>
      <w:tr w:rsidR="00A22F29" w:rsidRPr="005E0076" w14:paraId="19AB0C3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1D96D8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MSMB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4AB1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57ADC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0.99 (0.67-1.4)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57CBC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D4C54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463F4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9A6AC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A21B1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</w:tr>
      <w:tr w:rsidR="00A22F29" w:rsidRPr="005E0076" w14:paraId="1D5AD68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200CBA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STC2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90F9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BBC4E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0.74 (0.51-1.1)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220BC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CE657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BBBB4C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B12ACC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67B25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</w:tr>
      <w:tr w:rsidR="00A22F29" w:rsidRPr="005E0076" w14:paraId="1269F29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0E5AF6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RETREG1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869D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5484E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(0.63-2.2)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1F9EE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C494E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34851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87A46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5FE28A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</w:tr>
      <w:tr w:rsidR="00A22F29" w:rsidRPr="005E0076" w14:paraId="542D081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58B447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SIAH2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ACDA3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E13C5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(0.43-1.7)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78307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8B1B5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48C78B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BFFEB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F7CA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6418158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E9D76A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9DF07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C24BB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(0.55-1.3)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83BB9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63FED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D8DDC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6555A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36CE8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340FE17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AFDDFA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SLC19A2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87A42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5569F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(0.69-2)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741A5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C6F7E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C4B19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82671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5E883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1F8ECD3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049110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SLC1A4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E1F3D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F811F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(0.55-1.9)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7AFC1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CA85D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223822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743DA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12B92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</w:tr>
      <w:tr w:rsidR="00A22F29" w:rsidRPr="005E0076" w14:paraId="1822A16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462D42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FHL2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719F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804C3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0.73 (0.49-1.1)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9BC41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61BAD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EC929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636C7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E9D00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</w:tr>
      <w:tr w:rsidR="00A22F29" w:rsidRPr="005E0076" w14:paraId="7D4E730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397F02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lastRenderedPageBreak/>
              <w:t>BCL2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E5A1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-0.079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26F8DF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0.92 (0.65-1.3)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CA651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3848B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EEB86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C80BB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1935C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7C22E0D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59ED54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PMAIP1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9694F5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814FC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(0.78-1.5)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8150F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B0B15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3435D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A6EBCA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548FD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1E24902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119088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AREG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69DE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091F5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(0.75-1.2)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A96A6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088FF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2B1535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D7C2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B43AB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</w:tr>
      <w:tr w:rsidR="00A22F29" w:rsidRPr="005E0076" w14:paraId="4ABEA65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BBC015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OVOL2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8D1FA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F0445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1.6 (0.75-3.5)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1FD487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CD28D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48C04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8DFEC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73D4F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</w:tr>
      <w:tr w:rsidR="00A22F29" w:rsidRPr="005E0076" w14:paraId="2031A16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EFFDC1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TSKU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8ABA7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C4167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(0.56-1.3)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43C6B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D03517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359C5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5EB8C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8780A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</w:tr>
      <w:tr w:rsidR="00A22F29" w:rsidRPr="005E0076" w14:paraId="402F1AA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B0967D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ADCY9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E1C6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A8CC2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0.87 (0.52-1.5)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50CEB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AFB3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E8BA9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F0542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7C4B3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</w:tr>
      <w:tr w:rsidR="00A22F29" w:rsidRPr="005E0076" w14:paraId="7CBDD45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A1EEBE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RASGRP1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4C2E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894052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(0.75-1.6)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195B73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7A2152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012CC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C4933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F3AC5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1944FC8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987CF5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MUC1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A293B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AE81E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(0.84-1.2)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5E559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AA48C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5A480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2F23D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22BE6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1888971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697FF0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KAZN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01FE71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2F2447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(0.48-1.5)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33A3A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BD168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B9658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1C710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CD814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</w:tr>
      <w:tr w:rsidR="00A22F29" w:rsidRPr="005E0076" w14:paraId="5AC4C13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B1A510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SLC27A2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A398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E2870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(0.73-1.8)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07165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95288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E42D7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54E22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17EDB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20A6BB9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9361DD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FKBP4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C23DB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6B277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(0.5-1.8)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7A7AA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63D51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974E2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42031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2090F8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</w:tr>
      <w:tr w:rsidR="00A22F29" w:rsidRPr="005E0076" w14:paraId="410F42B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77847A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CXCL12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C60E44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C2223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(0.61-1.1)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4C354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9419F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0B5A7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3EE442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6B88D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 </w:t>
            </w:r>
          </w:p>
        </w:tc>
      </w:tr>
      <w:tr w:rsidR="00A22F29" w:rsidRPr="005E0076" w14:paraId="3742C68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17E388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TMPRSS3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4A42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5F22E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0.93 (0.63-1.4)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6E47E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6DE71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EB9C8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851FF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CC11B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</w:tr>
      <w:tr w:rsidR="00A22F29" w:rsidRPr="005E0076" w14:paraId="302335C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7C6EE6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RARA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B5AD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5BDBE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(0.64-2.5)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B3552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7B0EB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9463EC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6E306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E6FBF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</w:tr>
      <w:tr w:rsidR="00A22F29" w:rsidRPr="005E0076" w14:paraId="562BEFD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1D1DF3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IL17RB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6E14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922EC6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BD3F2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D1D26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24F7A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E1674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E7FC1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A22F29" w:rsidRPr="005E0076" w14:paraId="44D6C63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E9C563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CBFA2T3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EA3FFF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49EFF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(0.45-1.6)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2B2D2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12F3A2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BD75A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FADAF1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523433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</w:tr>
      <w:tr w:rsidR="00A22F29" w:rsidRPr="005E0076" w14:paraId="0D5733B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E7DE92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TFF3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66E6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-0.097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99CC2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(0.79-1.1)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DD3164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609EC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5B7FF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EC086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AEE91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 </w:t>
            </w:r>
          </w:p>
        </w:tc>
      </w:tr>
      <w:tr w:rsidR="00A22F29" w:rsidRPr="005E0076" w14:paraId="6BD6339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567270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UGCG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15213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4C070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(0.63-2.2)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5B71C4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CC41CD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A9350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0851E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DF06E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</w:tr>
      <w:tr w:rsidR="00A22F29" w:rsidRPr="005E0076" w14:paraId="18CA3AF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386E2C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CCND1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B6D6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95FBB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(0.54-1.3)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897DF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555D7B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94031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EA8E5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07A24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7B79086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145228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SLC22A5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44A2D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CCAB6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(0.59-3.1)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7BB03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C7E95A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F4119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F79C6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DCA0D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</w:tr>
      <w:tr w:rsidR="00A22F29" w:rsidRPr="005E0076" w14:paraId="6F3C53E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44B65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WFS1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0139D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B7C71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0.82 (0.52-1.3)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01973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7AFA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7EF38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F67CE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C78BEC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</w:tr>
      <w:tr w:rsidR="00A22F29" w:rsidRPr="005E0076" w14:paraId="248E2E5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86B9CF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PTGES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3714D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CB05F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0.79 (0.51-1.2)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556AA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8CF82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BC748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323F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DC4DE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0.28 </w:t>
            </w:r>
          </w:p>
        </w:tc>
      </w:tr>
      <w:tr w:rsidR="00A22F29" w:rsidRPr="005E0076" w14:paraId="637ED52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D9570B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WWC1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911E8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F1291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(0.67-2.4)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65E41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8F9DFE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510A9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B4ACB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F657D2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1586712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3C4E5E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B5B9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D9455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(0.54-1.3)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EA715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AEDD9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1AF9B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8EAC0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0D48F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</w:tr>
      <w:tr w:rsidR="00A22F29" w:rsidRPr="005E0076" w14:paraId="6C0A1A2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1AF553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MYC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64B8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8F3F1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0.76 (0.54-1.1)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9128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8C528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EA839F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6C475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9D6AF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A22F29" w:rsidRPr="005E0076" w14:paraId="29B3B09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A99F95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ITPK1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009C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272B0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(0.57-2.2)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4E6100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90271C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DD3BB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ED99A5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D03E6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</w:tr>
      <w:tr w:rsidR="00A22F29" w:rsidRPr="005E0076" w14:paraId="208F314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896AB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TMEM164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D0BA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180C2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0.83 (0.5-1.4)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3A9EC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8D607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5E34BC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BDFB2B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FD8F0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</w:tr>
      <w:tr w:rsidR="00A22F29" w:rsidRPr="005E0076" w14:paraId="6D0ED45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062FF6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ARL3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EE22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AACDA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0.69 (0.36-1.3)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43D3A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BE870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F2AAA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2D126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CCC1A0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0.25 </w:t>
            </w:r>
          </w:p>
        </w:tc>
      </w:tr>
      <w:tr w:rsidR="00A22F29" w:rsidRPr="005E0076" w14:paraId="027B819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CF59D3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MED13L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9D58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055CA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(0.6-1.8)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63626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66FD00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A8D24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3B0535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E7B12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</w:tr>
      <w:tr w:rsidR="00A22F29" w:rsidRPr="005E0076" w14:paraId="0EE32A8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727BD4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SEMA3B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A95E9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43DCC5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(0.82-1.6)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D64D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56149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05970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23150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8E75C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</w:tr>
      <w:tr w:rsidR="00A22F29" w:rsidRPr="005E0076" w14:paraId="11A9603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BE39AD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B818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28FC9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(0.57-2.1)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124A5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5FE36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48C68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98CFC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0AD41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4278BC3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9DDF3A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SLC16A1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2D93D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324A1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F519A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89C55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089F1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6F598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6F866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</w:tr>
      <w:tr w:rsidR="00A22F29" w:rsidRPr="005E0076" w14:paraId="45B646D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CD843B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TJP3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FAAD2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74F89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(0.52-3.1)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14DA3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A758D5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ABCAF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39855D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622F2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</w:tr>
      <w:tr w:rsidR="00A22F29" w:rsidRPr="005E0076" w14:paraId="736C8B0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CC8A24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SLC26A2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05BD5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F3E1D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(0.55-1.6)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D0A48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E8070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05FD3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735ED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AE9B9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</w:tr>
      <w:tr w:rsidR="00A22F29" w:rsidRPr="005E0076" w14:paraId="5B98929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61E4FA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FCMR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3E297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6E86C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(0.73-1.5)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D9355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847D8E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758D5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5F924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20A98E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</w:tr>
      <w:tr w:rsidR="00A22F29" w:rsidRPr="005E0076" w14:paraId="23DFA17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73D497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SULT2B1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37DE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B685B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(0.76-1.5)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D8B97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F4178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DCBD6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FE1B3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0A5CE1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</w:tr>
      <w:tr w:rsidR="00A22F29" w:rsidRPr="005E0076" w14:paraId="48D87E6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542481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SNX24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D48F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79F24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(0.41-2)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F3953D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5530B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DE7027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25569D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1CB21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4E74A9B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76465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TFAP2C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74E9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83247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(0.64-1.4)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BE75CE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5E4A9D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05585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BE441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EA296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2B1A55B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C9F4C3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TTC39A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3C7E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9D0B3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(0.74-2)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672F2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2D7FD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31C6F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4FBB6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7999C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0.44 </w:t>
            </w:r>
          </w:p>
        </w:tc>
      </w:tr>
      <w:tr w:rsidR="00A22F29" w:rsidRPr="005E0076" w14:paraId="2C18F89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C56C15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GJA1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74416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A1F01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(0.6-1.2)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278AC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A7469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EFDE04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C9104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254D9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 </w:t>
            </w:r>
          </w:p>
        </w:tc>
      </w:tr>
      <w:tr w:rsidR="00A22F29" w:rsidRPr="005E0076" w14:paraId="2B64506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50552E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PRSS23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84B56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D3E23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0.83 (0.63-1.1)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3EB8C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E7AC1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64B12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90E38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18E4E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 </w:t>
            </w:r>
          </w:p>
        </w:tc>
      </w:tr>
      <w:tr w:rsidR="00A22F29" w:rsidRPr="005E0076" w14:paraId="29ABC04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26DED0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OLFM1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E2A8B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13B0C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0.75 (0.43-1.3)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14B59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2BEBF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ABB72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42890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333EA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0.31 </w:t>
            </w:r>
          </w:p>
        </w:tc>
      </w:tr>
      <w:tr w:rsidR="00A22F29" w:rsidRPr="005E0076" w14:paraId="1F0BC56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CFB337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RAPGEFL1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F30C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6424F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(0.68-2.3)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8EE2F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4A28F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B5FA8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FC888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B26EA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</w:tr>
      <w:tr w:rsidR="00A22F29" w:rsidRPr="005E0076" w14:paraId="0251956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1A1843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ASB13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5942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752C4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(0.42-2.5)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D519A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EAB157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4633B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DFE57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15C706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</w:tr>
      <w:tr w:rsidR="00A22F29" w:rsidRPr="005E0076" w14:paraId="5F2CD51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EDD9D3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lastRenderedPageBreak/>
              <w:t>TIPARP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6E4DF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56711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0.87 (0.64-1.2)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E1161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BC5AC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96492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25921E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07623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0.37 </w:t>
            </w:r>
          </w:p>
        </w:tc>
      </w:tr>
      <w:tr w:rsidR="00A22F29" w:rsidRPr="005E0076" w14:paraId="43292F7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5F8965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ABCA3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CAD96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A6EAE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337A4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8B1E6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BF159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4F572F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47A8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</w:tr>
      <w:tr w:rsidR="00A22F29" w:rsidRPr="005E0076" w14:paraId="064931C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E0FDDF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FRK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1C374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-0.920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24D7AB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0.4 (0.13-1.2)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16A26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0499E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3531C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66CA5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10C0C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 </w:t>
            </w:r>
          </w:p>
        </w:tc>
      </w:tr>
      <w:tr w:rsidR="00A22F29" w:rsidRPr="005E0076" w14:paraId="5014A08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1080CA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DHRS2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CDAC0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F1335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0.98 (0.6-1.6)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EF008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9891EC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C6D80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FD60D1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1C14F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</w:tr>
      <w:tr w:rsidR="00A22F29" w:rsidRPr="005E0076" w14:paraId="2FCC0B5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25FDEA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AQP3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2EE2E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-0.095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68338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(0.63-1.3)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31DBF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74AA33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56486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C7A00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F72BD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</w:tr>
      <w:tr w:rsidR="00A22F29" w:rsidRPr="005E0076" w14:paraId="1CC5E65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1DC047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KCNK15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A406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F954C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(0.69-1.3)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DADF3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571FD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10EF8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64F8B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4A799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</w:tr>
      <w:tr w:rsidR="00A22F29" w:rsidRPr="005E0076" w14:paraId="5519033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F22362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TGIF2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E853A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81D99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(0.59-2.3)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2A792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1A4BFC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85E48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419D9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EBC9E7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4CA3363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B9C4A4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FOXC1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DACA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593C3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0.79 (0.49-1.3)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0B5AB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7AFA9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CEBCED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D69F3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B3467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 </w:t>
            </w:r>
          </w:p>
        </w:tc>
      </w:tr>
      <w:tr w:rsidR="00A22F29" w:rsidRPr="005E0076" w14:paraId="010F001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C64E1C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ELF3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535A5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61221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(0.79-1.4)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08BF4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42AE7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CF5B2E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8DD14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459B8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0D9B824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7836F7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REEP1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858CE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20728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(0.51-1.6)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79A24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F6F29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69B3F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CD659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62DFE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</w:tr>
      <w:tr w:rsidR="00A22F29" w:rsidRPr="005E0076" w14:paraId="3404FBE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1E1C63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PEX11A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7F1A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020FD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(0.48-1.3)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CB379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C4174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62EE4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009F5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90FF3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0.30 </w:t>
            </w:r>
          </w:p>
        </w:tc>
      </w:tr>
      <w:tr w:rsidR="00A22F29" w:rsidRPr="005E0076" w14:paraId="45C1DD3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E3FEF7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PODXL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5D32E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1AAF4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0.76 (0.51-1.1)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677BD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AAAB8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275A0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5996F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A5E7B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</w:tr>
      <w:tr w:rsidR="00A22F29" w:rsidRPr="005E0076" w14:paraId="556C2DD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94F84D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KLF4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A7A5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C8B2CC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(0.57-1.1)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2415C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081D4C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FCC7A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27557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AA776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</w:tr>
      <w:tr w:rsidR="00A22F29" w:rsidRPr="005E0076" w14:paraId="7E777ED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227D7D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BAG1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8F3BA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AF132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0.79 (0.39-1.6)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1898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4B05F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D496E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511BA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251A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</w:tr>
      <w:tr w:rsidR="00A22F29" w:rsidRPr="005E0076" w14:paraId="7BF8971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94ACB9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CELSR1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720C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346C83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(0.63-1.4)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D7AC0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93C25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3755B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836F8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FD7FC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</w:tr>
      <w:tr w:rsidR="00A22F29" w:rsidRPr="005E0076" w14:paraId="5E3FA3C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AC8D5A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PLAAT3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BA07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-0.470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CC313F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0.62 (0.39-1)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2E19CD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4B6B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C5E73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E8016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3.90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2FEA6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</w:tr>
      <w:tr w:rsidR="00A22F29" w:rsidRPr="005E0076" w14:paraId="07A0C25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A7A08A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SLC7A5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6AA5A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050D36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(0.62-1.2)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7CAAC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5353B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63718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AC14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68E99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</w:tr>
      <w:tr w:rsidR="00A22F29" w:rsidRPr="005E0076" w14:paraId="2506620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D4C51F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MPPED2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3F1E3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1BFCC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0.82 (0.61-1.1)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6062F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664BF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20C32D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907F0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0ABAC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</w:tr>
      <w:tr w:rsidR="00A22F29" w:rsidRPr="005E0076" w14:paraId="3B422C0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0EC709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TIAM1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9A8A2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574D1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0.89 (0.69-1.2)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D8DC3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281F1D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E282C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62CB8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CA0AE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</w:tr>
      <w:tr w:rsidR="00A22F29" w:rsidRPr="005E0076" w14:paraId="334D09A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4A0288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CLDN7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3F22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410CF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(0.6-1.8)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FA350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0D1D4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CBF82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9F6D7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DA523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</w:tr>
      <w:tr w:rsidR="00A22F29" w:rsidRPr="005E0076" w14:paraId="74A3469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D782B9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MYOF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2C93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7207B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(0.56-1.3)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41EE7B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0AC20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66625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7BBBED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895C49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</w:tr>
      <w:tr w:rsidR="00A22F29" w:rsidRPr="005E0076" w14:paraId="3D06658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6D907F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RBBP8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1396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D846B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0.87 (0.51-1.5)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C156A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C9EB3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F46D8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BE5DE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C9A0D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</w:tr>
      <w:tr w:rsidR="00A22F29" w:rsidRPr="005E0076" w14:paraId="1A8D940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972231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OLFML3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B91F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B0955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(0.57-1.2)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01A654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FAB59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B8B3ED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F6BB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F8273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</w:tr>
      <w:tr w:rsidR="00A22F29" w:rsidRPr="005E0076" w14:paraId="7E69AFB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475C37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GFRA1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4D77E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-0.086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A1039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0.92 (0.54-1.6)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B8248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0147F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D77FF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F9CCF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DC520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</w:tr>
      <w:tr w:rsidR="00A22F29" w:rsidRPr="005E0076" w14:paraId="0C7748C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786C1C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FARP1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7C559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8F9B6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(0.61-2)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ED994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C1FDF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DBD04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763DD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D3745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</w:tr>
      <w:tr w:rsidR="00A22F29" w:rsidRPr="005E0076" w14:paraId="054089E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72F7D2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SVIL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3E0A4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-0.082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C06FA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0.92 (0.59-1.4)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2C534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289712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DC5C1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6AF56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F8826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</w:tr>
      <w:tr w:rsidR="00A22F29" w:rsidRPr="005E0076" w14:paraId="02DC6A2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7F7083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TGM2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03AAC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6BC85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(0.75-1.4)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9675D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D7139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BB477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54D6AE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60B84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</w:tr>
      <w:tr w:rsidR="00A22F29" w:rsidRPr="005E0076" w14:paraId="4FF993E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CE1462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DEPTOR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94CA3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C1A0C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(0.64-1.2)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E7119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3D926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C9600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19CA8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1E9C3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 </w:t>
            </w:r>
          </w:p>
        </w:tc>
      </w:tr>
      <w:tr w:rsidR="00A22F29" w:rsidRPr="005E0076" w14:paraId="299A3E7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AC67E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CYP26B1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19DD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C52A1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(0.68-1.4)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8FB78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248C65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CEDED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EB903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AD572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</w:tr>
      <w:tr w:rsidR="00A22F29" w:rsidRPr="005E0076" w14:paraId="27C9912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D5AF76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PAPSS2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D20F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6AF15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(0.59-1.2)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5EB7E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6507F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94036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F7E17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672A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0.38 </w:t>
            </w:r>
          </w:p>
        </w:tc>
      </w:tr>
      <w:tr w:rsidR="00A22F29" w:rsidRPr="005E0076" w14:paraId="10A06B1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AD1933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SLC1A1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09012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57E88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(0.64-1.1)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25A3E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B2A35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D5120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C64D9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40937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</w:tr>
      <w:tr w:rsidR="00A22F29" w:rsidRPr="005E0076" w14:paraId="1CBCD81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5398CC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DLC1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BD986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-0.075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307EE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0.93 (0.62-1.4)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2600B9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9A90A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515F27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60440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C2118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</w:tr>
      <w:tr w:rsidR="00A22F29" w:rsidRPr="005E0076" w14:paraId="2AA2D6B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3BA3D5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JAK2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CF6C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286F6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(0.42-1.5)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EBC33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51729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49449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D80B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636AD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</w:tr>
      <w:tr w:rsidR="00A22F29" w:rsidRPr="005E0076" w14:paraId="7E21088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412D98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AFF1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2F13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300E7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(0.67-1.8)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4B5F89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0DC8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FC1FD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01524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62901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</w:tr>
      <w:tr w:rsidR="00A22F29" w:rsidRPr="005E0076" w14:paraId="4E31093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4500F0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KLK10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5E96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DB9F3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(0.89-1.2)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1B4C2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E8FC4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C6758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3BD32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C5970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</w:tr>
      <w:tr w:rsidR="00A22F29" w:rsidRPr="005E0076" w14:paraId="63E424D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A3C97B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P2RY2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19636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AB1FA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(0.68-1.8)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8D8DF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1380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E23933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5D281E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7CFA4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32599C6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266493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BLVRB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91469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F26D4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FAE98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829E6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A6BE6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888E5A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6DE1F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</w:tr>
      <w:tr w:rsidR="00A22F29" w:rsidRPr="005E0076" w14:paraId="6720760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2D1BFC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CISH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3B652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-0.089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49A81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(0.59-1.4)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670E5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4126A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1839FA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19081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FB8FF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</w:tr>
      <w:tr w:rsidR="00A22F29" w:rsidRPr="005E0076" w14:paraId="482A0A2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35C804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GLA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EB1CA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-0.620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5BF193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0.54 (0.26-1.1)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F36D9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63756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3F629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5B349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A0D37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A22F29" w:rsidRPr="005E0076" w14:paraId="1FBFFEB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FD35B5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ADD3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632F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A2721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0.83 (0.53-1.3)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A369E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C7178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82DC4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ED39B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70CC3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</w:tr>
      <w:tr w:rsidR="00A22F29" w:rsidRPr="005E0076" w14:paraId="3F9712B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39A8BC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PDLIM3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AF0B2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EF3F9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(0.74-1.5)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0BC53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3C92C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7AF7F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2ABE55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78AB6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</w:tr>
      <w:tr w:rsidR="00A22F29" w:rsidRPr="005E0076" w14:paraId="699F3CD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1B59E5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MINDY1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F8861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E19C2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(0.58-1.7)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D3B65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AC33C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EF5B65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36059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24C06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</w:tr>
      <w:tr w:rsidR="00A22F29" w:rsidRPr="005E0076" w14:paraId="4223447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CEDFB9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FOS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0DAAB5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FED46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0.83 (0.67-1)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CB9B1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AE2E5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D820E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181E2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ED165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</w:tr>
      <w:tr w:rsidR="00A22F29" w:rsidRPr="005E0076" w14:paraId="56128F7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E06704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0D64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4D36C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(0.58-1.9)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E005E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F3B7F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890E4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99250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D1628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</w:tr>
      <w:tr w:rsidR="00A22F29" w:rsidRPr="005E0076" w14:paraId="4286FB1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115AF7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lastRenderedPageBreak/>
              <w:t>SLC37A1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7F8C0F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D0FBD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0.89 (0.39-2)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FD405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3DFC8B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B24B45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27DB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62272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</w:tr>
      <w:tr w:rsidR="00A22F29" w:rsidRPr="005E0076" w14:paraId="6E374A7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F5C61E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B4GALT1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62490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3CDC6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0.98 (0.54-1.8)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84453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5351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7706F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F67CB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BFE84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</w:tr>
      <w:tr w:rsidR="00A22F29" w:rsidRPr="005E0076" w14:paraId="5AB1E77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A3057D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CALCR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A614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D5D99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(0.11-13)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AD32FE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2E28E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88B85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13.0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B8909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349A0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</w:tr>
      <w:tr w:rsidR="00A22F29" w:rsidRPr="005E0076" w14:paraId="78BBC7F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60AC7F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ESRP2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6A5CD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-0.033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1BC58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(0.54-1.7)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9E6E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60C491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05DDD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C0D8D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EF8C5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</w:tr>
      <w:tr w:rsidR="00A22F29" w:rsidRPr="005E0076" w14:paraId="7A189C4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6F2F38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IGF1R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175165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3E736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(0.66-1.6)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82DB0C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E3DA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F4F89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96574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42211F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</w:tr>
      <w:tr w:rsidR="00A22F29" w:rsidRPr="005E0076" w14:paraId="31EC639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D31392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46B28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E0DBA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(0.61-1.1)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FC0647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2DB9B6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DE574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6AB2BB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FB947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</w:tr>
      <w:tr w:rsidR="00A22F29" w:rsidRPr="005E0076" w14:paraId="73CA417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4B4597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SFN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D8EF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E563C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0.99 (0.84-1.2)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D5DCDB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2AA56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BD778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43E80F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CE622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</w:tr>
      <w:tr w:rsidR="00A22F29" w:rsidRPr="005E0076" w14:paraId="51EBBB7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13F468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OPN3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38290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-0.072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2DC19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0.93 (0.57-1.5)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0C0F1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500B2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6C6FC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AD6E02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0629B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</w:tr>
      <w:tr w:rsidR="00A22F29" w:rsidRPr="005E0076" w14:paraId="41A3810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B83F22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ABHD2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ED19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5E90C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(0.57-1.2)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88AE58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39465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F010A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5FAFF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924BE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0.37 </w:t>
            </w:r>
          </w:p>
        </w:tc>
      </w:tr>
      <w:tr w:rsidR="00A22F29" w:rsidRPr="005E0076" w14:paraId="79135E2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89ACDD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D70C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60332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(0.62-1.4)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3A2AD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2E8DBD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A472E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7BDE2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A9674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3A46CF7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70F362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SLC39A6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9DAD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5220C8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(0.66-1.7)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64897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9E603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81D08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CDC8D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41D7C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</w:tr>
      <w:tr w:rsidR="00A22F29" w:rsidRPr="005E0076" w14:paraId="583318A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9914D7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SYT12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6567E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F4619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(0.8-1.1)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F5973D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5BED8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58B34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85E49B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3ECC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</w:tr>
      <w:tr w:rsidR="00A22F29" w:rsidRPr="005E0076" w14:paraId="5948A68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B4584B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01A7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B7211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(0.74-1.9)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22210A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FE6E5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7F707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F8B45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22C51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799A42E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329BEA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MED24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848B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EE2BE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1.9 (0.59-5.8)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BAE82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0CD8A3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83CA0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8EACD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2DB7E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A22F29" w:rsidRPr="005E0076" w14:paraId="5919744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E053F6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BCL11B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A5E48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E0201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(0.69-1.9)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E01E6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9E234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5FDF3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A809F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36C342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</w:tr>
      <w:tr w:rsidR="00A22F29" w:rsidRPr="005E0076" w14:paraId="37227CB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08F169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CANT1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C62AB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05FBE6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(0.57-1.9)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41800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7CFB0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5C4975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1EE09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3E945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A22F29" w:rsidRPr="005E0076" w14:paraId="64B7C63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117A99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3D2AE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-0.009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4889B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0.99 (0.67-1.5)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7D0E3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3B19A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F81DC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405264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49A0B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</w:tr>
      <w:tr w:rsidR="00A22F29" w:rsidRPr="005E0076" w14:paraId="0CB9A74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93C76A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FA118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22A181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(0.78-1.6)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3EB3A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21F86D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E8540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9091A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D50B84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</w:tr>
      <w:tr w:rsidR="00A22F29" w:rsidRPr="005E0076" w14:paraId="11C4FEB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953067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TOB1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12BDB8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-0.430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A906F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0.65 (0.43-0.99)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222BA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95208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B245D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D2C39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4.10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4A6E5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</w:tr>
      <w:tr w:rsidR="00A22F29" w:rsidRPr="005E0076" w14:paraId="65DE699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D6BFA5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SLC7A2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27073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F0780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(0.79-1.4)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DCFBE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5C108D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97CF7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A232F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2E2E7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7BF5364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0863B0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LAD1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89315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DA2D0F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(0.71-1.4)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A37DE6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C5C48F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B674D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52240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E1D7A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</w:tr>
      <w:tr w:rsidR="00A22F29" w:rsidRPr="005E0076" w14:paraId="29260E5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92FC41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TUBB2B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8837E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79E98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(0.73-2)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A52D2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66EBD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15C16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4DCE99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9F939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</w:tr>
      <w:tr w:rsidR="00A22F29" w:rsidRPr="005E0076" w14:paraId="063AEE6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01FD4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TBC1D30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5F1B9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AB20E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0.72 (0.28-1.9)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BD7AA0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BA266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040FB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7ED1C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E5963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</w:tr>
      <w:tr w:rsidR="00A22F29" w:rsidRPr="005E0076" w14:paraId="4A4C0A1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DD7B93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SEC14L2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7E9FCE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697F6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(0.67-1.5)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EC6F2D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15E08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F6D89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83E39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628E7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A22F29" w:rsidRPr="005E0076" w14:paraId="3DF7D41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22B3FE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ENDOD1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3FB2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6B55E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(0.6-1.2)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6F53AF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8E30F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9CC48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D1603D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09EFA5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0.37 </w:t>
            </w:r>
          </w:p>
        </w:tc>
      </w:tr>
      <w:tr w:rsidR="00A22F29" w:rsidRPr="005E0076" w14:paraId="204D67A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791794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2E6BF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93C7E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(0.54-1.4)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0D2108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5D197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4B40F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AB80B7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19BC7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</w:tr>
      <w:tr w:rsidR="00A22F29" w:rsidRPr="005E0076" w14:paraId="7F1331B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48D68F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SCARB1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01F2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5CE647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0.77 (0.46-1.3)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9F130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D20D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95A22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1D95EE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B1AD2B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</w:tr>
      <w:tr w:rsidR="00A22F29" w:rsidRPr="005E0076" w14:paraId="145127E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E6714F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NCOR2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39C3FB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C443B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(0.51-2)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0B3FA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39FE4F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81FA7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16511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D5581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</w:tr>
      <w:tr w:rsidR="00A22F29" w:rsidRPr="005E0076" w14:paraId="60ABD11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739AB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RHOD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0305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-0.420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D05EA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0.65 (0.36-1.2)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701EED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348CB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B0818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09C4C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7396A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 </w:t>
            </w:r>
          </w:p>
        </w:tc>
      </w:tr>
      <w:tr w:rsidR="00A22F29" w:rsidRPr="005E0076" w14:paraId="5B63A2C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A81196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INPP5F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5B93BA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E32FD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(0.53-1.5)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53393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6B26A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59BD0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588DC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E804F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</w:tr>
      <w:tr w:rsidR="00A22F29" w:rsidRPr="005E0076" w14:paraId="0167C8F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8691FE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PPIF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F90E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4B3BF3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0.79 (0.46-1.4)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EBB4A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21FCF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96D66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501FE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88DC2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</w:tr>
      <w:tr w:rsidR="00A22F29" w:rsidRPr="005E0076" w14:paraId="78CF480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59502D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DHRS3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09A05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FCD76C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(0.76-1.5)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85343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D5D0B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593F8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8B13E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2BBC7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</w:tr>
      <w:tr w:rsidR="00A22F29" w:rsidRPr="005E0076" w14:paraId="3D999CE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30A673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FDFT1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126AE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40FB7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(0.47-1.7)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A0F85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0801C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DCE13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5C83F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E3FB8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</w:tr>
      <w:tr w:rsidR="00A22F29" w:rsidRPr="005E0076" w14:paraId="2C3C243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924084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GAB2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5F64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49B11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(0.58-1.6)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C074F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F7AF9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BB5D4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9A79D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E60A23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A22F29" w:rsidRPr="005E0076" w14:paraId="2752A42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A475FE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UNC119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37D5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BF9DD2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(0.47-2.8)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BA668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A02F0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DCF6D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9B06A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00127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</w:tr>
      <w:tr w:rsidR="00A22F29" w:rsidRPr="005E0076" w14:paraId="30F75B0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870CD1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KLF10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A7943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914C7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(0.57-1.4)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D2F07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0351AA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04B75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9DAD5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B2A4D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</w:tr>
      <w:tr w:rsidR="00A22F29" w:rsidRPr="005E0076" w14:paraId="2BD74FF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C6D210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HES1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1989D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6CFB1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(0.57-1.4)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8DC71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BF65E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5901F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513B2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FAF1C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</w:tr>
      <w:tr w:rsidR="00A22F29" w:rsidRPr="005E0076" w14:paraId="47D29B1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E22B9A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FKBP5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39F5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B908B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(0.72-1.4)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33A58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068198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4A8D4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BF28E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3FF6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</w:tr>
      <w:tr w:rsidR="00A22F29" w:rsidRPr="005E0076" w14:paraId="35AAC66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595B82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C66A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5DDD7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(0.54-1.4)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AA5C3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3BB7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1EA8DC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E4D97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1C5A0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</w:tr>
      <w:tr w:rsidR="00A22F29" w:rsidRPr="005E0076" w14:paraId="419E3E1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38A6C4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AMFR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069D5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720847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(0.52-2.1)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5856F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B076E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72B3F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12729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67AD7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A22F29" w:rsidRPr="005E0076" w14:paraId="62EB839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EC165C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NADSYN1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C6B5B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D915CB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(0.45-2.9)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C9F96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14B5C7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32622F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918DF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A3F8C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</w:tr>
      <w:tr w:rsidR="00A22F29" w:rsidRPr="005E0076" w14:paraId="2CE277D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02427A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INHBB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11E5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-0.029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79C0D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(0.75-1.3)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8C27DD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8633B5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1E91B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6CFF6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213B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</w:tr>
      <w:tr w:rsidR="00A22F29" w:rsidRPr="005E0076" w14:paraId="43D3F9C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71CA6C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BHLHE40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374D8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1A60C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(0.64-1.2)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A2A6B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87C3F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1ABD5E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83A1B7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83BA92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</w:tr>
      <w:tr w:rsidR="00A22F29" w:rsidRPr="005E0076" w14:paraId="41C3FAC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62145B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CALB2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57D61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6198A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(0.47-1.3)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CEB1F9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26C1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0C85B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16820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2AC945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</w:tr>
      <w:tr w:rsidR="00A22F29" w:rsidRPr="005E0076" w14:paraId="6238F7F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678024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lastRenderedPageBreak/>
              <w:t>FASN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4FC25C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842F2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(0.67-2)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B5663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C2451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857AE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6C03A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78772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3E6102E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E8ECD6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CHPT1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76B95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55822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(0.57-1.3)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3CAA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F5C62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64AB8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B958B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30914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2ED1661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AB8E3A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MYBBP1A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20377E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A1BD62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2.1 (0.75-6)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8F251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31E5D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EF929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6.0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7AA63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EAE46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 </w:t>
            </w:r>
          </w:p>
        </w:tc>
      </w:tr>
      <w:tr w:rsidR="00A22F29" w:rsidRPr="005E0076" w14:paraId="64EF9B4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246891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ELOVL5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70670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D2537B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(0.67-2.4)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7D62D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E9CB4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CC5C8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B257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6DFDB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</w:tr>
      <w:tr w:rsidR="00A22F29" w:rsidRPr="005E0076" w14:paraId="24A639A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72610B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DYNLT3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5B65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F45CB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0.82 (0.45-1.5)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90C7B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44B1BD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078B9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26B00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DEF69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</w:tr>
      <w:tr w:rsidR="00A22F29" w:rsidRPr="005E0076" w14:paraId="4E9FE7B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7FEC7B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ABLIM1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4057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3600CB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(0.61-1.5)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6D39E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F8755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5D6F1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20229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FC218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</w:tr>
      <w:tr w:rsidR="00A22F29" w:rsidRPr="005E0076" w14:paraId="4907D4D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789ABA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SOX3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78BF54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F4D47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(0.94-1.6)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2C4DD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56B62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3A3A0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74335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867968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</w:tr>
      <w:tr w:rsidR="00A22F29" w:rsidRPr="005E0076" w14:paraId="5FFDAA2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C7D6E0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SLC24A3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2F41E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A42E1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(0.75-1.5)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2CA27C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065083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EF8D0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A5C7E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97F34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</w:tr>
      <w:tr w:rsidR="00A22F29" w:rsidRPr="005E0076" w14:paraId="3C7B9E9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175473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RAB17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394F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0B4C1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(0.57-1.8)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17CB6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86DBB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4C588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91E20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3C15F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</w:tr>
      <w:tr w:rsidR="00A22F29" w:rsidRPr="005E0076" w14:paraId="55A9C8F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7F855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MAST4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2BDBF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DA329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(0.41-1.6)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78EA7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6C741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5196B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B2C74B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8663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</w:tr>
      <w:tr w:rsidR="00A22F29" w:rsidRPr="005E0076" w14:paraId="686A0D9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8FC0F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KCNK5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EB7D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-0.099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B2D39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(0.57-1.4)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11238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2FFA6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4A525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EAC99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E817B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7C0F1CD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798751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ELF1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D174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46CA8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(0.6-1.3)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77CCF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A21922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4F0B2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0EDFB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4D50A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</w:tr>
      <w:tr w:rsidR="00A22F29" w:rsidRPr="005E0076" w14:paraId="7783CCF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AD38D9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RPS6KA2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ECFB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E70D0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0.76 (0.47-1.2)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8E857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470EE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B790A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D93831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F1A1A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0.25 </w:t>
            </w:r>
          </w:p>
        </w:tc>
      </w:tr>
      <w:tr w:rsidR="00A22F29" w:rsidRPr="005E0076" w14:paraId="2C63F0E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65B286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ISG20L2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229B6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559D0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0.87 (0.42-1.8)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193FA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4F19A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3C191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3FF28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EAFE1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</w:tr>
      <w:tr w:rsidR="00A22F29" w:rsidRPr="005E0076" w14:paraId="0640CE5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11D161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IL6ST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3E58A8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80162B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(0.61-1.9)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83608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BE5DCC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C52A9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A3CDD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C1AAB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2FEE05F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F381C1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SYNGR1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69AAB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6B8AF2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(0.51-1.2)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623C0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A6B3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A4724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64D2E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A0795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</w:tr>
      <w:tr w:rsidR="00A22F29" w:rsidRPr="005E0076" w14:paraId="756F36F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96894D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SH3BP5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C223B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849818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(0.53-1.2)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6FA73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12FD6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350ED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2BA4F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07B4E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</w:tr>
      <w:tr w:rsidR="00A22F29" w:rsidRPr="005E0076" w14:paraId="6DA39EF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69CC2E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ALDH3B1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EDE6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FB704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(0.74-1.4)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B2C606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07A26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92219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C32F9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A947D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</w:tr>
      <w:tr w:rsidR="00A22F29" w:rsidRPr="005E0076" w14:paraId="668E2DD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915522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1FD6A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1EA88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(0.59-1.4)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D899A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2E6FF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2D8F6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86D0F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AEC4E8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3EF8C25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781A14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CLIC3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31499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85E11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(0.62-1.2)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BD9653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E0C54A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A197A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E7A21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E599D6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0.35 </w:t>
            </w:r>
          </w:p>
        </w:tc>
      </w:tr>
      <w:tr w:rsidR="00A22F29" w:rsidRPr="005E0076" w14:paraId="56FE963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844BE2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NXT1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40A92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BA516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(0.44-2.3)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75294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61B902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A7597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C4BCF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6F117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0.99 </w:t>
            </w:r>
          </w:p>
        </w:tc>
      </w:tr>
      <w:tr w:rsidR="00A22F29" w:rsidRPr="005E0076" w14:paraId="52D4468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FD4AEF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NAV2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4919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-0.077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860CF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0.93 (0.63-1.4)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50CD7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8C187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36AF5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96785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36F60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</w:tr>
      <w:tr w:rsidR="00A22F29" w:rsidRPr="005E0076" w14:paraId="3303B44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A2F46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RRP12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86C5D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F60D2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1.5 (0.64-3.6)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07EFD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2C4A3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CB70B7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5409A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A6D02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0.35 </w:t>
            </w:r>
          </w:p>
        </w:tc>
      </w:tr>
      <w:tr w:rsidR="00A22F29" w:rsidRPr="005E0076" w14:paraId="592C9E5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027814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ADCY1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973BD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2DF5F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(0.65-1.6)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E664F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5F4AD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6A920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14A7A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145AD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</w:tr>
      <w:tr w:rsidR="00A22F29" w:rsidRPr="005E0076" w14:paraId="438C8DD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FC3C81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DHCR7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4DF51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-0.440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6476C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0.64 (0.38-1.1)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D1E31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A5DE8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FAE1B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5552D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FB952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 </w:t>
            </w:r>
          </w:p>
        </w:tc>
      </w:tr>
      <w:tr w:rsidR="00A22F29" w:rsidRPr="005E0076" w14:paraId="2213A9B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22A4CE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MICB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D4B43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A12D0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(0.49-1.5)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EC3FE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0B34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8DCD7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B32AC2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202D78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48D27A6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762B07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AKAP1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19918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FF124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(0.52-1.4)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1A423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76A37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0D3B0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42097C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16C75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0B07E04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DAF0B6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ASS1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F56230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68B640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0.77 (0.47-1.3)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C88D3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82404F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8DF68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DA778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CD679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0.30 </w:t>
            </w:r>
          </w:p>
        </w:tc>
      </w:tr>
      <w:tr w:rsidR="00A22F29" w:rsidRPr="005E0076" w14:paraId="103565F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834079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GPER1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F1419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113CDD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0.76 (0.52-1.1)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FCC91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5EF8C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1F177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785A3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CE09E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0.15 </w:t>
            </w:r>
          </w:p>
        </w:tc>
      </w:tr>
      <w:tr w:rsidR="00A22F29" w:rsidRPr="005E0076" w14:paraId="4C9CA69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B9570E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LLGL2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F18FBE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C857A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1.8 (0.68-4.5)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7CAC3E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8CA1F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D294B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44706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3C0F5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0.25 </w:t>
            </w:r>
          </w:p>
        </w:tc>
      </w:tr>
      <w:tr w:rsidR="00A22F29" w:rsidRPr="005E0076" w14:paraId="0036B94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0B0AFA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AGR2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54E57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9895D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(0.83-1.2)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5DAC8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5379D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198F7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4599D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D0267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</w:tr>
      <w:tr w:rsidR="00A22F29" w:rsidRPr="005E0076" w14:paraId="61133BD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E6EB4C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PDCD4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81B1E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37875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(0.54-1.5)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F3845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CDB23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DF408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5EB65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2A077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4CF30B9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9EC52E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DNAJC12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3502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-0.830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EA2EE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0.44 (0.12-1.6)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BB0A4E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2B3687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7BAA3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E12AD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D8471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0.21 </w:t>
            </w:r>
          </w:p>
        </w:tc>
      </w:tr>
      <w:tr w:rsidR="00A22F29" w:rsidRPr="005E0076" w14:paraId="06FFFCE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30FAAD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TSPAN13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18F8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-0.480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7FE77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0.62 (0.41-0.94)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83BAC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44B7D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F129E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84669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5.10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05AD09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</w:tr>
      <w:tr w:rsidR="00A22F29" w:rsidRPr="005E0076" w14:paraId="6E5901A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595120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PKP3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E1DC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DCF56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0.73 (0.47-1.2)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646304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DB671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B34C7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2D393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9DE40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</w:tr>
      <w:tr w:rsidR="00A22F29" w:rsidRPr="005E0076" w14:paraId="28E63F4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7A0A4B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ISG20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DC5D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-0.092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8FF6A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(0.55-1.5)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9B431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0E372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0AA781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6CF2F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54DE8B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</w:tr>
      <w:tr w:rsidR="00A22F29" w:rsidRPr="005E0076" w14:paraId="69B81DA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4173FF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SERPINA3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AFED7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-2.300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D8B122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0.1 (1e-04-97)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B439B3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BA63F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3EF7B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97.0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551A48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820B47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</w:tr>
      <w:tr w:rsidR="00A22F29" w:rsidRPr="005E0076" w14:paraId="79A7F37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755B8F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GJB3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EA622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689D7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0.93 (0.76-1.1)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11EBD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355AE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9135AC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68E8A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55284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</w:tr>
      <w:tr w:rsidR="00A22F29" w:rsidRPr="005E0076" w14:paraId="6521471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B35392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PRLR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DEB4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1C483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1.4 (0.75-2.6)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AF26E2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17960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87FC7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9198C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44062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0.29 </w:t>
            </w:r>
          </w:p>
        </w:tc>
      </w:tr>
      <w:tr w:rsidR="00A22F29" w:rsidRPr="005E0076" w14:paraId="7D45734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8B1216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SERPINA5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5A99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-0.870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4B5EE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0.42 (0.12-1.5)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825B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DEFC6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2A6B19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FF701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1F91F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</w:tr>
      <w:tr w:rsidR="00A22F29" w:rsidRPr="005E0076" w14:paraId="5796144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C6558F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IMPA2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712EFA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C8066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(0.63-1.5)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4F3D85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9BEE8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BD93D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80F83E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6445C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</w:tr>
      <w:tr w:rsidR="00A22F29" w:rsidRPr="005E0076" w14:paraId="065857D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3957A0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CDH1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877574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55B23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(0.58-1.5)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48096C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24F9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97360B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A52CD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59669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7424453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62E9EA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EMP2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888A4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22DFF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(0.61-1.5)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9B9D5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9442E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7C3DD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0252E6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D7106F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</w:tr>
      <w:tr w:rsidR="00A22F29" w:rsidRPr="005E0076" w14:paraId="0580835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E80E80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DLG5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5288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3381C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0.98 (0.65-1.5)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AAE070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151660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AC3C8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3DD71E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167C8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A22F29" w:rsidRPr="005E0076" w14:paraId="645CE84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E3C867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lastRenderedPageBreak/>
              <w:t>PCP4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FF55F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8927B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(0.72-1.2)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695E2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F2718F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9F676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F2FEF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CFDEC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</w:tr>
      <w:tr w:rsidR="00A22F29" w:rsidRPr="005E0076" w14:paraId="720F590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B48D3D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NAB2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F317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-0.024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FCCE4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0.98 (0.68-1.4)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27262F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94A82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A85145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E6A75D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536CAD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</w:tr>
      <w:tr w:rsidR="00A22F29" w:rsidRPr="005E0076" w14:paraId="1242629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1D6C4E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LSR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74D5C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DF151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(0.68-2.4)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DCD77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E76C5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D8C626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DA746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548BB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</w:tr>
      <w:tr w:rsidR="00A22F29" w:rsidRPr="005E0076" w14:paraId="0564871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7CC937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CACNA2D2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4141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877B1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(0.68-1.3)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2D745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78A9A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B5600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D51E3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98599A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</w:tr>
      <w:tr w:rsidR="00A22F29" w:rsidRPr="005E0076" w14:paraId="00CE78C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CA04F8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D16FE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624B6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(0.65-1.2)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9853F8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7E3A1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2B286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5D4AC0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AD74D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</w:tr>
      <w:tr w:rsidR="00A22F29" w:rsidRPr="005E0076" w14:paraId="48DFB1B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BFB017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ASCL1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7750AE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-1.600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03013E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0.19 (0.0054-6.9)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F77535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FC4F7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25FE97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48D61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EE597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0.37 </w:t>
            </w:r>
          </w:p>
        </w:tc>
      </w:tr>
      <w:tr w:rsidR="00A22F29" w:rsidRPr="005E0076" w14:paraId="0FBCA1B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8B1D97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ACOX2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9F009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-0.028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8A5EB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(0.52-1.8)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05869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AE7040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B92305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2559B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94D90E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A22F29" w:rsidRPr="005E0076" w14:paraId="52D9B6C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293F0D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PERP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08B7DB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2638B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(0.72-1.5)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FE712A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EC297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A2CDB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5F649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46CF40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0.83 </w:t>
            </w:r>
          </w:p>
        </w:tc>
      </w:tr>
      <w:tr w:rsidR="00A22F29" w:rsidRPr="005E0076" w14:paraId="68AD4F5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546107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UGDH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BF372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57FC2E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(0.47-1.3)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164EC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7D7FA0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39F57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2ECA07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AD5D73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0.34 </w:t>
            </w:r>
          </w:p>
        </w:tc>
      </w:tr>
      <w:tr w:rsidR="00A22F29" w:rsidRPr="005E0076" w14:paraId="737962C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BC97C9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KLK11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BBDB1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75722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(0.92-1.2)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4C425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3EDC1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323C9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F0264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9C988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</w:tr>
      <w:tr w:rsidR="00A22F29" w:rsidRPr="005E0076" w14:paraId="5A79EE7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2CEB2D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PLAC1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AF165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DF9626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(0.24-6.6)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340A5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21A97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127DFC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6.6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1C114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4844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507C259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2BF6DD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DCXR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4E63D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-0.064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FDAFA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(0.57-1.5)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EBEBEB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6A65F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7AC50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88AECC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4A9C8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69225EB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5BBF49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CCNA1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A234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7B8392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(0.68-1.4)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17462D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9014A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190C3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9980E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97644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143C518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6979F2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STIL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1C1F9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98F9A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2.5 (0.81-7.7)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52B9E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2.50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55A4B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408DF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36315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B36E6A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 </w:t>
            </w:r>
          </w:p>
        </w:tc>
      </w:tr>
      <w:tr w:rsidR="00A22F29" w:rsidRPr="005E0076" w14:paraId="575CA2A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910FB0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ZFP36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7B9BA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00F3A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0.78 (0.58-1.1)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44EC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640A1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88EC6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873111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162D3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A22F29" w:rsidRPr="005E0076" w14:paraId="74E416C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7D87CC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CAV1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73749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F0A21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(0.65-1.1)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A2490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6D9A8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72CBC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465F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8D0FF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0.28 </w:t>
            </w:r>
          </w:p>
        </w:tc>
      </w:tr>
      <w:tr w:rsidR="00A22F29" w:rsidRPr="005E0076" w14:paraId="255B20F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D4A6E6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HOMER2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B7AB3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D3B50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(0.57-2.1)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78D20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C1D6BA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FB820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5D667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D5307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</w:tr>
      <w:tr w:rsidR="00A22F29" w:rsidRPr="005E0076" w14:paraId="0B80E86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0B78F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BTG3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72C9D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5A34EC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(0.57-2.3)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5121E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31E93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70E709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00152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DBF35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</w:tr>
      <w:tr w:rsidR="00A22F29" w:rsidRPr="005E0076" w14:paraId="16D627B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B60577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GAL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A09265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-0.700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C116A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0.49 (0.096-2.5)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1EF5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5BA3C2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4A176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13FCBC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788D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</w:tr>
      <w:tr w:rsidR="00A22F29" w:rsidRPr="005E0076" w14:paraId="67BCE02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0BDD21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ETFB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D31DB4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-0.039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CB616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(0.52-1.8)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08DC35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98B15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7C895A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522FA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9FC1B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</w:tr>
      <w:tr w:rsidR="00A22F29" w:rsidRPr="005E0076" w14:paraId="5BDDF37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3F125B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IGSF1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541CC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-0.027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84E58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(0.84-1.1)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0960FD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7E9BE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D33E08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A3AA2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68BCA5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</w:tr>
      <w:tr w:rsidR="00A22F29" w:rsidRPr="005E0076" w14:paraId="3410DD6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CD2459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HPRT1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9C3B8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49CE91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0.74 (0.33-1.7)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A660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3E275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1CD97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3DEB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D76DD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4B4728B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60A4CC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CDC6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43117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A60AC0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(0.63-2.3)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9B53AE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8A265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9206D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C1D8B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479AF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</w:tr>
      <w:tr w:rsidR="00A22F29" w:rsidRPr="005E0076" w14:paraId="2E1F79D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3F1C51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S100A9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2361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15B34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(0.78-1.3)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301CA6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6BF03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8E2E8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40657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2637F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</w:tr>
      <w:tr w:rsidR="00A22F29" w:rsidRPr="005E0076" w14:paraId="3DDC386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92F2BF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SLC29A1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8774C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3C260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(0.58-1.9)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3085C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2CEDE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53A95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38A7BF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2C22A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</w:tr>
      <w:tr w:rsidR="00A22F29" w:rsidRPr="005E0076" w14:paraId="6FCBA39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46C04F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KIF20A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F07006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AA80BC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1.7 (1.1-2.6)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BD86AF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88D77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636F2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4F4F5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5.60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4828F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</w:tr>
      <w:tr w:rsidR="00A22F29" w:rsidRPr="005E0076" w14:paraId="28352B5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24EDA5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DNAJC1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61B7F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7E791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0.79 (0.45-1.4)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9D1A7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B03DE9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E8035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787E0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2CF5D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 </w:t>
            </w:r>
          </w:p>
        </w:tc>
      </w:tr>
      <w:tr w:rsidR="00A22F29" w:rsidRPr="005E0076" w14:paraId="282F672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ACD36E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TPSAB1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DBEE9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0172B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0.76 (0.53-1.1)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3DD40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9F07C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9DDC7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C31D9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F6A9DA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 </w:t>
            </w:r>
          </w:p>
        </w:tc>
      </w:tr>
      <w:tr w:rsidR="00A22F29" w:rsidRPr="005E0076" w14:paraId="2E0E7AB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D95790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TSTA3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A5088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0.280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E94BF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(0.59-3)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B7715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285E4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59A38F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8883B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D50C1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</w:tr>
      <w:tr w:rsidR="00A22F29" w:rsidRPr="005E0076" w14:paraId="79F1E5A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C8682E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FGFR3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F5838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-0.004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67A62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(0.73-1.4)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022AB3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D0F0C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55071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A25DC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978CA3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</w:tr>
      <w:tr w:rsidR="00A22F29" w:rsidRPr="005E0076" w14:paraId="72A0EC9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0055EA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SGK1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90C7A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ED72B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0.94 (0.66-1.4)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FB472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89A92A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CF953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40A397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74AFB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</w:tr>
      <w:tr w:rsidR="00A22F29" w:rsidRPr="005E0076" w14:paraId="7C8DC27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2A2638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ID2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AD135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6F467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0.81 (0.51-1.3)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92F0EF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D5DF6F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8D753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BA319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D0D26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</w:tr>
      <w:tr w:rsidR="00A22F29" w:rsidRPr="005E0076" w14:paraId="2E4168D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56B6DF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GALE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566388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D937BC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(0.79-1.6)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E00F20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55234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DB7445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AC68B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DE7BCC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</w:tr>
      <w:tr w:rsidR="00A22F29" w:rsidRPr="005E0076" w14:paraId="72FF804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E60F94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BATF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9489A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0.012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160A09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(0.75-1.4)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2FD06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FFFEF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88EBC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6D8813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AE2345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</w:tr>
      <w:tr w:rsidR="00A22F29" w:rsidRPr="005E0076" w14:paraId="7E8A8D1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EE9930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MAPK13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1BABF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459F4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1.4 (0.74-2.5)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A15DD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F163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E93B6C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3D863F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F7FA28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 </w:t>
            </w:r>
          </w:p>
        </w:tc>
      </w:tr>
      <w:tr w:rsidR="00A22F29" w:rsidRPr="005E0076" w14:paraId="3B341DF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453EE8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FABP5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2F32B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5C87D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(0.72-1.6)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77ACC8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D0653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6BF4A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39105F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D9DD65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6A4012F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96DA70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MEST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EAE8B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-0.150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9219EF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0.86 (0.44-1.7)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9DC86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C1476B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81C1D4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99D21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C231D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</w:tr>
      <w:tr w:rsidR="00A22F29" w:rsidRPr="005E0076" w14:paraId="05F72535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7258AE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JAK1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4E26E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F36DF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0.87 (0.51-1.5)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72565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0BF858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E7333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4881E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4F4FF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0.61 </w:t>
            </w:r>
          </w:p>
        </w:tc>
      </w:tr>
      <w:tr w:rsidR="00A22F29" w:rsidRPr="005E0076" w14:paraId="0A757E2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55B0F5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CYP4F11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16923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-0.084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987831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0.92 (0.71-1.2)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EBBFE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D2E30E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01680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A4421E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2D542E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</w:tr>
      <w:tr w:rsidR="00A22F29" w:rsidRPr="005E0076" w14:paraId="10D21F5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87561E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CPE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A39BC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4033AB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0.77 (0.59-0.99)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AEFB7D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96BE87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BC26D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CEDF2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4.20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F8B5F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0.04 </w:t>
            </w:r>
          </w:p>
        </w:tc>
      </w:tr>
      <w:tr w:rsidR="00A22F29" w:rsidRPr="005E0076" w14:paraId="10871A3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8087D6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XRCC3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8BFD8D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2EEBD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1.5 (0.67-3.5)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BD742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C1A9F5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45EA7A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E53ECC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4B00A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</w:tr>
      <w:tr w:rsidR="00A22F29" w:rsidRPr="005E0076" w14:paraId="13292BD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A0664D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CXCL14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25734F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696DB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(0.81-1)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462BD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0864C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C0F93D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CA68B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3.10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C3408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 </w:t>
            </w:r>
          </w:p>
        </w:tc>
      </w:tr>
      <w:tr w:rsidR="00A22F29" w:rsidRPr="005E0076" w14:paraId="665594C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D848E8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SCUBE2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15BE72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DC0439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0.79 (0.47-1.3)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3ED27E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C20D0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1E74F6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1DD789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868C4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0.38 </w:t>
            </w:r>
          </w:p>
        </w:tc>
      </w:tr>
      <w:tr w:rsidR="00A22F29" w:rsidRPr="005E0076" w14:paraId="79E714A0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C3A44A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CDC20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267AB4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E21C3A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1.4 (0.94-2.1)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05B3B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6F53E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9738F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15700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1B50E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A22F29" w:rsidRPr="005E0076" w14:paraId="7266F30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10F3D4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lastRenderedPageBreak/>
              <w:t>GINS2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AEB01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8A596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(0.72-2.1)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811A4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ADA86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C5F877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7DC1F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2A581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0.44 </w:t>
            </w:r>
          </w:p>
        </w:tc>
      </w:tr>
      <w:tr w:rsidR="00A22F29" w:rsidRPr="005E0076" w14:paraId="6C8A020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2855AD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TRIM29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0FA85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5EA180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 (0.7-1.2)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0A79E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9788C6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0AFED5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8317D3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D9EB4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</w:tr>
      <w:tr w:rsidR="00A22F29" w:rsidRPr="005E0076" w14:paraId="44C795B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57D525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UNC13B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3CC8E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-0.028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97AF5E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(0.51-1.9)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D37D2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1A15A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618CD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087867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A3E581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0.93 </w:t>
            </w:r>
          </w:p>
        </w:tc>
      </w:tr>
      <w:tr w:rsidR="00A22F29" w:rsidRPr="005E0076" w14:paraId="3B4EEB0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7C89D39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LAMC2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6446F9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0.075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A7902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F5016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E8934C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0BBC9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F1C1DF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B628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0.73 </w:t>
            </w:r>
          </w:p>
        </w:tc>
      </w:tr>
      <w:tr w:rsidR="00A22F29" w:rsidRPr="005E0076" w14:paraId="34A027A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D9ADD6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LARGE1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92BC5C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-0.054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F4F40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0.95 (0.49-1.8)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E6D4D1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232AD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D3866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7C4986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C188B2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</w:tr>
      <w:tr w:rsidR="00A22F29" w:rsidRPr="005E0076" w14:paraId="4D197FB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F1EC1A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SLC2A8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9F8318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-0.130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1901C3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0.88 (0.44-1.8)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09781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F6095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75DBE1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25356C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23598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0.71 </w:t>
            </w:r>
          </w:p>
        </w:tc>
      </w:tr>
      <w:tr w:rsidR="00A22F29" w:rsidRPr="005E0076" w14:paraId="1082E90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645F1B0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PLXNB1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55D5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BDC99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(0.72-2.4)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8F08B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F1A6C3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3B657A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54D0A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7937F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0.38 </w:t>
            </w:r>
          </w:p>
        </w:tc>
      </w:tr>
      <w:tr w:rsidR="00A22F29" w:rsidRPr="005E0076" w14:paraId="359D0E1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93322F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PRKAR2B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9D11AA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5F81F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(0.56-1.9)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AE24EB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6F273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E39AE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5E6BD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FF859E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</w:tr>
      <w:tr w:rsidR="00A22F29" w:rsidRPr="005E0076" w14:paraId="217B995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5316948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HSPA4L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3A0D77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3C76775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(0.49-1.5)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7CD74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00DD7B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E195E1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E3BBE0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4F5B7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</w:tr>
      <w:tr w:rsidR="00A22F29" w:rsidRPr="005E0076" w14:paraId="798F08D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DB6FDA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TFPI2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02E592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D1EB9F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0.84 (0.54-1.3)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ED1AE5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D1A4FD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575DE4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5DCDDE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538A7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0.43 </w:t>
            </w:r>
          </w:p>
        </w:tc>
      </w:tr>
      <w:tr w:rsidR="00A22F29" w:rsidRPr="005E0076" w14:paraId="1EDCD27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F53D0F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SERPINA1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D8557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-0.031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F7A780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(0.84-1.1)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85B9D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DA3F26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5964F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26566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1800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0.68 </w:t>
            </w:r>
          </w:p>
        </w:tc>
      </w:tr>
      <w:tr w:rsidR="00A22F29" w:rsidRPr="005E0076" w14:paraId="2B213A04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882FEF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TNNC1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47D0E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CB5135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(0.67-1.4)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9B4E8F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C5A5A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153482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303B11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FADD7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</w:tr>
      <w:tr w:rsidR="00A22F29" w:rsidRPr="005E0076" w14:paraId="129EC56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4BB68D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HMGCS2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4B111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0.093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7E8654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(0.79-1.5)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983610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02D9DB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1081EF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F99C1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8AF92C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0.57 </w:t>
            </w:r>
          </w:p>
        </w:tc>
      </w:tr>
      <w:tr w:rsidR="00A22F29" w:rsidRPr="005E0076" w14:paraId="123F749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0086DA3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ALDH3A2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E6309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-0.034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86743B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0.97 (0.56-1.7)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C9D2D9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4EB454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0CDE1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54B1F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E0DCB5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0.90 </w:t>
            </w:r>
          </w:p>
        </w:tc>
      </w:tr>
      <w:tr w:rsidR="00A22F29" w:rsidRPr="005E0076" w14:paraId="60E4C7DD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769B654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CD9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8481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F70409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0.87 (0.59-1.3)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06A99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9B291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F84F6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AF6681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0.45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A03050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0.50 </w:t>
            </w:r>
          </w:p>
        </w:tc>
      </w:tr>
      <w:tr w:rsidR="00A22F29" w:rsidRPr="005E0076" w14:paraId="70A4ADE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3D45FE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IDH2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6FC2A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0.015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B8AB70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(0.48-2.2)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9BD9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CE4098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34DF5B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0D7D1A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293F1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0.97 </w:t>
            </w:r>
          </w:p>
        </w:tc>
      </w:tr>
      <w:tr w:rsidR="00A22F29" w:rsidRPr="005E0076" w14:paraId="297A2C58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8B0D1D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SORD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26FB5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291A0A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0.77 (0.56-1.1)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7CBE0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36CDE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29396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2FBAAC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2.70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BD4457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0.10 </w:t>
            </w:r>
          </w:p>
        </w:tc>
      </w:tr>
      <w:tr w:rsidR="00A22F29" w:rsidRPr="005E0076" w14:paraId="4D17E34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F03E95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MDK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41B590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0.037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832C0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(0.81-1.3)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E21039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393A5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24009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DAD8E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650995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0.77 </w:t>
            </w:r>
          </w:p>
        </w:tc>
      </w:tr>
      <w:tr w:rsidR="00A22F29" w:rsidRPr="005E0076" w14:paraId="64D6D246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87786A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PTGER3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C7620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-0.360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AC866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 (0.26-1.9)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5232D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1A6DF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9CAC7A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35979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A87BF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5DA912B9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04DB25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RABEP1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FC0084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-0.036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65096C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0.96 (0.47-2)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585B82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0.96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5F78B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4A284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49C3FB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E88B5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0.92 </w:t>
            </w:r>
          </w:p>
        </w:tc>
      </w:tr>
      <w:tr w:rsidR="00A22F29" w:rsidRPr="005E0076" w14:paraId="5BDF25F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3A4027D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SNX10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A45146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-0.018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72CC78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0.98 (0.64-1.5)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BF04A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C54FE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3B94BB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69A949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343D21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0.94 </w:t>
            </w:r>
          </w:p>
        </w:tc>
      </w:tr>
      <w:tr w:rsidR="00A22F29" w:rsidRPr="005E0076" w14:paraId="36C03A5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ABFCF9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METTL3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8ADAE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0.084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8FD632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(0.54-2.2)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BD0C9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3C365B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A2132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6894AF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C0E2C2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</w:tr>
      <w:tr w:rsidR="00A22F29" w:rsidRPr="005E0076" w14:paraId="79713D9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78A1C1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PLK4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863FF4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F44789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2.1 (0.81-5.7)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0D23A9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C1EFD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0.81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BE8B7F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9E6204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C71EBD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0.13 </w:t>
            </w:r>
          </w:p>
        </w:tc>
      </w:tr>
      <w:tr w:rsidR="00A22F29" w:rsidRPr="005E0076" w14:paraId="26068D7A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55BE2E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COX6C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C6D8DD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1E7C54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(0.42-1.7)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38904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A7A866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9833D5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AD417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59F297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0.64 </w:t>
            </w:r>
          </w:p>
        </w:tc>
      </w:tr>
      <w:tr w:rsidR="00A22F29" w:rsidRPr="005E0076" w14:paraId="4697DEFF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646E5397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ST14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789B2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0.008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8969E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 (0.56-1.8)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53C66E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94541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3100F04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C0ED98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30BC65B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0.98 </w:t>
            </w:r>
          </w:p>
        </w:tc>
      </w:tr>
      <w:tr w:rsidR="00A22F29" w:rsidRPr="005E0076" w14:paraId="31BBDF9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4B52C696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MOCS2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1993C3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EA6D32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0.75 (0.34-1.7)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0FF779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39B3EA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0.34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5BEACD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EF95B7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F35E5C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0.47 </w:t>
            </w:r>
          </w:p>
        </w:tc>
      </w:tr>
      <w:tr w:rsidR="00A22F29" w:rsidRPr="005E0076" w14:paraId="0F2F8E11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F7CE8A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NMU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F6889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DE1EF1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(1-1.4)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F9E9CC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2F13A1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B4E360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027BBB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5.60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FC7CDD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0.02 </w:t>
            </w:r>
          </w:p>
        </w:tc>
      </w:tr>
      <w:tr w:rsidR="00A22F29" w:rsidRPr="005E0076" w14:paraId="62292227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E69E31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TH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F38C23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-0.600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F7EA26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0.55 (0.16-1.9)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829F42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C8884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4C402CD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505F1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0.89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006063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0.34 </w:t>
            </w:r>
          </w:p>
        </w:tc>
      </w:tr>
      <w:tr w:rsidR="00A22F29" w:rsidRPr="005E0076" w14:paraId="108FE9E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F10188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RNASEH2A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78984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0.270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1B8882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(0.58-3)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F4D598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56F68F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0.58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E1A303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1DB92E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0.41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42F95B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0.52 </w:t>
            </w:r>
          </w:p>
        </w:tc>
      </w:tr>
      <w:tr w:rsidR="00A22F29" w:rsidRPr="005E0076" w14:paraId="3F07A85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7C0DC50B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CHST8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74D2DA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-1.200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26DE61A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0.3 (0.054-1.7)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C5402C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DFC5DD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5A90C7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5150521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1.80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116A889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0.17 </w:t>
            </w:r>
          </w:p>
        </w:tc>
      </w:tr>
      <w:tr w:rsidR="00A22F29" w:rsidRPr="005E0076" w14:paraId="732FC3C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3D2832D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TST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DFF20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1F832FF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1.2 (0.66-2.2)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6D44F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1.20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9F7FEF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9FDE31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7BFD9F2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BCF85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</w:tr>
      <w:tr w:rsidR="00A22F29" w:rsidRPr="005E0076" w14:paraId="30C36273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A7749EC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TOP2A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5B89E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0.390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5BC6FC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1.5 (1-2.2)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BD1853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FEFF96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243FB24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AA6D05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2C937A3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0.05 </w:t>
            </w:r>
          </w:p>
        </w:tc>
      </w:tr>
      <w:tr w:rsidR="00A22F29" w:rsidRPr="005E0076" w14:paraId="49FCF8E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52A4958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CKB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F09BF1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0.140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03F423F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(0.79-1.7)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815132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B8B7C4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0.79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612B9ED6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179591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0.53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75B05D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0.46 </w:t>
            </w:r>
          </w:p>
        </w:tc>
      </w:tr>
      <w:tr w:rsidR="00A22F29" w:rsidRPr="005E0076" w14:paraId="601F209C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8E68FCA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LTF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026FD3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-0.200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2CE0A97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0.82 (0.6-1.1)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5791F3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0.82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2B065F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0.60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04438EE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ECE81F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1.50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435CF4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 </w:t>
            </w:r>
          </w:p>
        </w:tc>
      </w:tr>
      <w:tr w:rsidR="00A22F29" w:rsidRPr="005E0076" w14:paraId="09405542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2532FAE2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DUSP2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FCF6D6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-0.160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3A4857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0.85 (0.67-1.1)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9A22FC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0.85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E0ED80D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1A835BD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3C6811EA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1.60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7F8415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0.21 </w:t>
            </w:r>
          </w:p>
        </w:tc>
      </w:tr>
      <w:tr w:rsidR="00A22F29" w:rsidRPr="005E0076" w14:paraId="443E215E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04137C8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PTPN6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A9C04D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-0.099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4E721A0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0.91 (0.42-2)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A5E20E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0.91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8209F32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0.42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76882F3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6188E41E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BA42C23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0.80 </w:t>
            </w:r>
          </w:p>
        </w:tc>
      </w:tr>
      <w:tr w:rsidR="00A22F29" w:rsidRPr="005E0076" w14:paraId="484FF20B" w14:textId="77777777" w:rsidTr="00A22F29">
        <w:trPr>
          <w:trHeight w:val="28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E92E725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ATP2B4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4BA41A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0.110 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14:paraId="7876250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1.1 (0.66-1.9)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77814B9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1.10 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4BFF59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0.66 </w:t>
            </w: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  <w:hideMark/>
          </w:tcPr>
          <w:p w14:paraId="533E84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1189" w:type="dxa"/>
            <w:gridSpan w:val="2"/>
            <w:shd w:val="clear" w:color="auto" w:fill="auto"/>
            <w:noWrap/>
            <w:vAlign w:val="center"/>
            <w:hideMark/>
          </w:tcPr>
          <w:p w14:paraId="206504B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0.18 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5E71A190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0.67 </w:t>
            </w:r>
          </w:p>
        </w:tc>
      </w:tr>
      <w:tr w:rsidR="00A22F29" w:rsidRPr="005E0076" w14:paraId="7AADCA74" w14:textId="77777777" w:rsidTr="00A22F29">
        <w:trPr>
          <w:trHeight w:val="280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CF1" w14:textId="77777777" w:rsidR="00A22F29" w:rsidRPr="005E0076" w:rsidRDefault="00A22F29" w:rsidP="00A22F29">
            <w:pPr>
              <w:widowControl/>
              <w:jc w:val="left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ST6GALNAC2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076F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0.220 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1E05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>1.3 (0.78-2)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607C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1.30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5781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0.78 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D44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588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0.87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55B" w14:textId="77777777" w:rsidR="00A22F29" w:rsidRPr="005E0076" w:rsidRDefault="00A22F29" w:rsidP="00A22F29">
            <w:pPr>
              <w:widowControl/>
              <w:jc w:val="center"/>
              <w:rPr>
                <w:rFonts w:ascii="Calibri" w:eastAsia="DengXian" w:hAnsi="Calibri" w:cs="Calibri"/>
                <w:color w:val="000000"/>
                <w:kern w:val="0"/>
                <w:szCs w:val="21"/>
              </w:rPr>
            </w:pPr>
            <w:r w:rsidRPr="005E0076">
              <w:rPr>
                <w:rFonts w:ascii="Calibri" w:eastAsia="DengXian" w:hAnsi="Calibri" w:cs="Calibri"/>
                <w:color w:val="000000"/>
                <w:kern w:val="0"/>
                <w:szCs w:val="21"/>
              </w:rPr>
              <w:t xml:space="preserve">0.35 </w:t>
            </w:r>
          </w:p>
        </w:tc>
      </w:tr>
    </w:tbl>
    <w:p w14:paraId="1E716CAA" w14:textId="77777777" w:rsidR="00044B14" w:rsidRDefault="00044B14"/>
    <w:p w14:paraId="1D5A0A66" w14:textId="77777777" w:rsidR="00A22F29" w:rsidRDefault="00A22F29"/>
    <w:sectPr w:rsidR="00A2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C4BD" w14:textId="77777777" w:rsidR="00B3026C" w:rsidRDefault="00B3026C" w:rsidP="008E2591">
      <w:r>
        <w:separator/>
      </w:r>
    </w:p>
  </w:endnote>
  <w:endnote w:type="continuationSeparator" w:id="0">
    <w:p w14:paraId="475BAD5D" w14:textId="77777777" w:rsidR="00B3026C" w:rsidRDefault="00B3026C" w:rsidP="008E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DCFD" w14:textId="77777777" w:rsidR="00B3026C" w:rsidRDefault="00B3026C" w:rsidP="008E2591">
      <w:r>
        <w:separator/>
      </w:r>
    </w:p>
  </w:footnote>
  <w:footnote w:type="continuationSeparator" w:id="0">
    <w:p w14:paraId="1E2A6CF0" w14:textId="77777777" w:rsidR="00B3026C" w:rsidRDefault="00B3026C" w:rsidP="008E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59"/>
    <w:rsid w:val="00044B14"/>
    <w:rsid w:val="003F75E2"/>
    <w:rsid w:val="00413017"/>
    <w:rsid w:val="00521759"/>
    <w:rsid w:val="005609D2"/>
    <w:rsid w:val="005E0076"/>
    <w:rsid w:val="006D4204"/>
    <w:rsid w:val="007C4089"/>
    <w:rsid w:val="008A3DE8"/>
    <w:rsid w:val="008E2591"/>
    <w:rsid w:val="00A22F29"/>
    <w:rsid w:val="00B3026C"/>
    <w:rsid w:val="00BF5CCA"/>
    <w:rsid w:val="00C57C74"/>
    <w:rsid w:val="00C85F3E"/>
    <w:rsid w:val="00D22CA5"/>
    <w:rsid w:val="00D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AD3A0"/>
  <w15:chartTrackingRefBased/>
  <w15:docId w15:val="{0B631A9E-64AD-40B6-879E-64DF385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4B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B14"/>
    <w:rPr>
      <w:color w:val="954F72"/>
      <w:u w:val="single"/>
    </w:rPr>
  </w:style>
  <w:style w:type="paragraph" w:customStyle="1" w:styleId="msonormal0">
    <w:name w:val="msonormal"/>
    <w:basedOn w:val="Normal"/>
    <w:rsid w:val="00044B1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044B14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044B14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044B14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044B14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A22F29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4">
    <w:name w:val="xl74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5">
    <w:name w:val="xl75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6">
    <w:name w:val="xl76"/>
    <w:basedOn w:val="Normal"/>
    <w:rsid w:val="00A22F2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A22F29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8">
    <w:name w:val="xl78"/>
    <w:basedOn w:val="Normal"/>
    <w:rsid w:val="00A22F29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9">
    <w:name w:val="xl79"/>
    <w:basedOn w:val="Normal"/>
    <w:rsid w:val="00A22F29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0">
    <w:name w:val="xl80"/>
    <w:basedOn w:val="Normal"/>
    <w:rsid w:val="00A22F29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1">
    <w:name w:val="xl81"/>
    <w:basedOn w:val="Normal"/>
    <w:rsid w:val="00A22F29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2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25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2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2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2642</Words>
  <Characters>15064</Characters>
  <Application>Microsoft Office Word</Application>
  <DocSecurity>0</DocSecurity>
  <Lines>125</Lines>
  <Paragraphs>35</Paragraphs>
  <ScaleCrop>false</ScaleCrop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利娟</dc:creator>
  <cp:keywords/>
  <dc:description/>
  <cp:lastModifiedBy>AURA</cp:lastModifiedBy>
  <cp:revision>7</cp:revision>
  <dcterms:created xsi:type="dcterms:W3CDTF">2022-09-14T10:47:00Z</dcterms:created>
  <dcterms:modified xsi:type="dcterms:W3CDTF">2023-02-08T09:55:00Z</dcterms:modified>
</cp:coreProperties>
</file>