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93A056" w14:textId="79C0D427" w:rsidR="00DE76AF" w:rsidRPr="00044A18" w:rsidRDefault="00DE76AF" w:rsidP="00A44D4D">
      <w:pPr>
        <w:widowControl/>
        <w:jc w:val="left"/>
        <w:rPr>
          <w:rFonts w:ascii="Times New Roman" w:eastAsia="等线" w:hAnsi="Times New Roman" w:cs="Times New Roman"/>
          <w:color w:val="000000"/>
          <w:kern w:val="0"/>
          <w:sz w:val="22"/>
        </w:rPr>
      </w:pPr>
      <w:bookmarkStart w:id="0" w:name="_GoBack"/>
      <w:bookmarkEnd w:id="0"/>
      <w:r w:rsidRPr="00044A18">
        <w:rPr>
          <w:rFonts w:ascii="Times New Roman" w:eastAsia="等线" w:hAnsi="Times New Roman" w:cs="Times New Roman"/>
          <w:b/>
          <w:bCs/>
          <w:color w:val="000000"/>
          <w:kern w:val="0"/>
          <w:sz w:val="22"/>
        </w:rPr>
        <w:t>Supplementary Table 3</w:t>
      </w:r>
      <w:r>
        <w:rPr>
          <w:rFonts w:ascii="Times New Roman" w:eastAsia="等线" w:hAnsi="Times New Roman" w:cs="Times New Roman"/>
          <w:color w:val="000000"/>
          <w:kern w:val="0"/>
          <w:sz w:val="22"/>
        </w:rPr>
        <w:t>.</w:t>
      </w:r>
      <w:r w:rsidRPr="00044A18">
        <w:rPr>
          <w:rFonts w:ascii="Times New Roman" w:eastAsia="等线" w:hAnsi="Times New Roman" w:cs="Times New Roman"/>
          <w:color w:val="000000"/>
          <w:kern w:val="0"/>
          <w:sz w:val="22"/>
        </w:rPr>
        <w:t xml:space="preserve"> The results of 50 genes were significantly associated with two clinical features, and 324 genes were significantly associated with only one clinical feature through clinical correlation analysis.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7"/>
        <w:gridCol w:w="1578"/>
        <w:gridCol w:w="1578"/>
        <w:gridCol w:w="1578"/>
        <w:gridCol w:w="1305"/>
      </w:tblGrid>
      <w:tr w:rsidR="001D5017" w:rsidRPr="00044A18" w14:paraId="5F81146E" w14:textId="77777777" w:rsidTr="00DE76AF">
        <w:trPr>
          <w:trHeight w:val="315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43F48F0" w14:textId="77777777" w:rsidR="001D5017" w:rsidRPr="00712989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</w:pPr>
            <w:r w:rsidRPr="00712989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  <w:t>id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ADDEDDD" w14:textId="77777777" w:rsidR="001D5017" w:rsidRPr="00712989" w:rsidRDefault="001D5017" w:rsidP="00A44D4D">
            <w:pPr>
              <w:widowControl/>
              <w:ind w:firstLineChars="200" w:firstLine="442"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</w:pPr>
            <w:r w:rsidRPr="00712989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  <w:t>Age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EFB067D" w14:textId="77777777" w:rsidR="001D5017" w:rsidRPr="00712989" w:rsidRDefault="001D5017" w:rsidP="00A44D4D">
            <w:pPr>
              <w:widowControl/>
              <w:ind w:firstLineChars="200" w:firstLine="442"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</w:pPr>
            <w:r w:rsidRPr="00712989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  <w:t>Gender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F349CAA" w14:textId="77777777" w:rsidR="001D5017" w:rsidRPr="00712989" w:rsidRDefault="001D5017" w:rsidP="00A44D4D">
            <w:pPr>
              <w:widowControl/>
              <w:ind w:firstLineChars="200" w:firstLine="442"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</w:pPr>
            <w:r w:rsidRPr="00712989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  <w:t>Type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06AE286" w14:textId="77777777" w:rsidR="001D5017" w:rsidRPr="00712989" w:rsidRDefault="001D5017" w:rsidP="00A44D4D">
            <w:pPr>
              <w:widowControl/>
              <w:ind w:firstLineChars="150" w:firstLine="331"/>
              <w:jc w:val="left"/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</w:pPr>
            <w:proofErr w:type="spellStart"/>
            <w:r w:rsidRPr="00712989">
              <w:rPr>
                <w:rFonts w:ascii="Times New Roman" w:eastAsia="等线" w:hAnsi="Times New Roman" w:cs="Times New Roman"/>
                <w:b/>
                <w:color w:val="000000"/>
                <w:kern w:val="0"/>
                <w:sz w:val="22"/>
              </w:rPr>
              <w:t>SigNum</w:t>
            </w:r>
            <w:proofErr w:type="spellEnd"/>
          </w:p>
        </w:tc>
      </w:tr>
      <w:tr w:rsidR="001D5017" w:rsidRPr="00044A18" w14:paraId="315545D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5F9B36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76532EB" w14:textId="77777777" w:rsidR="001D5017" w:rsidRPr="00044A18" w:rsidRDefault="001D5017" w:rsidP="00A44D4D">
            <w:pPr>
              <w:widowControl/>
              <w:ind w:right="11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0.017674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5F1E7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0.0665677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C1F89F3" w14:textId="77777777" w:rsidR="001D5017" w:rsidRPr="00044A18" w:rsidRDefault="001D5017" w:rsidP="00A44D4D">
            <w:pPr>
              <w:widowControl/>
              <w:ind w:right="110"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0.015211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0FC124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7F872B6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F6631F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AC004941.5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E977BD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0.0469893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475C56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0.5758293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2327E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0.0095659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0BDE1A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0B4DFEB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F99A0F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ADRB3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C09ED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0.0078455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F9B3F4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0.6771447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1D6789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0.0262926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BDCA90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5A81366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A306AC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AL928742.12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7DEB2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0.0045003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FB3F9B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0.7713696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8079B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0.0040379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9CA21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6AD0351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A12079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ANKRD44-IT1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0B9AF0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0.0170591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7B84F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0.0006625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3A8DC2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0.0582994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011ED7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47972A1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091900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ARFIP1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B4FC3F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0.6333037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1EEAD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0.0118856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245F2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0.0096963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563FAB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62099C9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D373AE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ATF5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DB9BB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0.2801708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5F28A1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0.0072604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4A935F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0.0456042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A87AD2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43E9CFF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5C8F8E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ATP2B3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A01FB5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0.4123834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9149D7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0.0025033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E8A13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0.0156191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57C7D8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4EF28F8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BDBD15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BCL9L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AFA6FD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0.0255099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4A23DF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F2EF30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0.0148159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72F5C3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493B6FA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A7972E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039021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0.0393855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12433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0.0569102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5A8549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0.0144976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5C1072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3923361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83649E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C14orf28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5BD272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0.2398561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9340D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0.0203228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02BF4E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0.0017051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15F894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19CC77D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6DE5CB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C17orf96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98460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0.7384128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BC2668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0.0446355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BE55FD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0.029767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99A26B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6385513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41DB3B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CACNA1B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2845A0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0.4025617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A7FBE7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0.007846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1BB1DA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0.0018388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26E10B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64249F8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C8A99E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CACNB3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3F1FB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0.0301172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CB07F6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0.9654059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A15718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0.020507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3B14EB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68EBB35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C083BC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CCT6A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2EB382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0.1057136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D64D2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0.0314577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5A4C8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0.0003729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F36807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63741D1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54B12F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CECR5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C22DD0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0.6118479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0862C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0.0052914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72D8A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0.0043835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EEF0A8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1BB03A4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88C9D7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CTSV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581110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0.0255099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3781CA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0.6930838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EF1E7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0.0073365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D7063C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1EE27E7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2B9B5F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860F8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0.4556797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70EAF9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0.0191792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7336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0.0059095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3F4516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702831F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21B0DC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DPYSL4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2EC3D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0.0843182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05BF2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0.0278847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384123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0.0021646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CBAAA6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31B4A8E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112D1C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EIF3F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06F73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0.5967154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847DC9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0.0170596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7E6693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0.0137263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D6047F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1E1C5FB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AC0F3F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ELF1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75C5E9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0.2840498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DA4A2B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0.0058085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00214C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0.0005493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AE2E94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003C648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190370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EXOC1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49D1CE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0.5351253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A6ABDA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0.017674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BFBAE6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0.0314399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15E785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3295BD9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7EA23C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C6A753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0.0246641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B206A0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0.2100511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59018E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0.0293723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41772A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2B1C236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596422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FAM228B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74FA9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0.0109009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2BEF2B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0.0569135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272FBB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0.0106196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030CC5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67D09E9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1874C0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FGF6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E7BD2E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0.0191782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F56AA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0.0032305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CD69D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0.8666975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561E66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722038E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961B26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FLAD1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06945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0.5582049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B76269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0.0174666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EB396A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0.0316847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AA61F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3F693A1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93489F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GATAD1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F9D35C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0.6363981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24C87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0.0255099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72C624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0.0257703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CC2920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331199A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2E7320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GINS4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A76A8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0.014615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520C50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0.4349929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33CFC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FB7A3B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04BED95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54139A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GLRX5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24E3B5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0.7980362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46AFB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0.0354222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8CF4A0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0.0059906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358E7B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0DCD538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8A3868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KLHL23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6C2F2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0.0076464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58A8C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0.3510934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550B9E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0.0004887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4F9CA2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56E21F6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90AF4B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KRI1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45B7FB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0.0089158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53FDB9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0.2007415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DD7DB3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0.0138524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D02938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56FC82B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BDC3E5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B513E3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0.0054348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6CD9CC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0.0484537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9053AD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0.0538856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8B01AA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50092A0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02F89D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LINC00847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AC7AB0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0.0354238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8F95F5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0.6930838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1CC96F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0.0024054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0C7E78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5858202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A9E83D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LINC00959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E35CB5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0.6488269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C7A85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0.0180933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911D3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0.0408347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81BAA1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6A96501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7D620D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LONP1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CB73D3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0.6613486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CB5122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0.015889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986E0B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0.0005072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6670E2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1ECD7C3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38C956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NANP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34C1F4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0.0410752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A57D91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0.9412248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730A82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0.0087701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0AF43E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0B86E8A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C232EC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NAT8L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CC5AE1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0.0203228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6B41AC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0.0160809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674BC6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0.2445682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76BBEE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0CB83CD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1980E8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NCAPH2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17161C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0.0365741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C0CCE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0.2613052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80DFC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0.0008921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B15C1C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71687DF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302276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NCOA4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4AF199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0.1322993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C76DC3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0.0160715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6EB736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0.0001192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1B6806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600BABB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0B4DC9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lastRenderedPageBreak/>
              <w:t>PAGE1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58097A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0.0212797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146BDF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0.1858996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1F317A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0.0047278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5DE666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77BE85A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AC6DEE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PAK1IP1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A61F47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0.0040342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EC946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0.1638618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1063A8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0.0302375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6FFA08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0EE7CD0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31A53D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PAM16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40E9EB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0.017673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FECB7B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0.095823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751A9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0.0298566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2EFA70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1E4BA5F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DB1475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PHF11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50A4DC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0.6708112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75703F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0.0017143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040F74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0.0480951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75BF82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0F34DDF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72ADEC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PRMT2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2B06CC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0.0419429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49DFE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0.453066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E1F003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0.0003057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659699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4192C0B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A33F5D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PRPF19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6C14C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0.6302156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65C29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0.0499501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E668A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0.0019069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749B43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0E887E2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5F85BE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PTP4A2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3E9F5C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0.3101549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1866C6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0.0059638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CF932C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0.0029238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F1D350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04E8938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55C568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RITA1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26FD03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0.0474736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6935B5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0.2329869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E23190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0.0443208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383087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5CD321B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971454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RP1-202O8.3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7C032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0.0718776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91856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0.0189575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B8580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0.0106303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D16C01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42109FB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AC2608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RP11-403P17.3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FCC63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0.0157029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4E3E1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0.2364049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B2000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0.0050422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8B710E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2AAADF8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2CC575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RPF2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3EB9D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0.0249416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56C007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0.3786204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B599D4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0.0245355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7F3AFC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2</w:t>
            </w:r>
          </w:p>
        </w:tc>
      </w:tr>
      <w:tr w:rsidR="001D5017" w:rsidRPr="00044A18" w14:paraId="66605DC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84DF20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ABCA11P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4B6C1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0.6363981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57E449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0.3510934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81AEC7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0.0454625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BEF4CC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20CD06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9F9A68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ABCC1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9776F9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0.280173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003A0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0.5294306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1BE563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1.77E-05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DFF312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F83278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0A4AEB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ACBD6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8CFFA3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0.7449667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DBE4E3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0.1391525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8CA9B9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0.0248748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FBF0DD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4CD7BC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59157D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ACER3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3E2AF9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0.5523907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A77E6D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0.758133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4DF808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0.0218644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D536EC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1D00E5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A12063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ACTR5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0862B8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0.0040342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6418E7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0.1917367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C029D8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0.1026698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B62367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D91579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5C3897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97D238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0.7780128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C8933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0.474228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C5509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0.0106307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1B2A5D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DFF709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BDAFD7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ADPRHL1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B39EF5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0.4769031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9F5F8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0.5758259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209B1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0.0359614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EEB253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ADD92D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B903BB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AHCTF1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750691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0.4198379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2DBC63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0.7123854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44FC3F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0.0034794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31D6CA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71D1B0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158069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ALKBH4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902CF8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0.798037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BE0A97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0.0415067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4D1126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0.1014051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3BB64F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767910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2A246A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67CC16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0.043271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B14F66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0.4850073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3E4AD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0.071464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6C9665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A549F7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B32FA8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AMT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C1F01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0.7059319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424CDD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0.6676539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2FA8EF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0.0123492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14AB6D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18F0D0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B7721E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ANKRA2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45D5EA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0.655077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06346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0.0157024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214D1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0.8967895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3C32C8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0EB36A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7F3C04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ANKRD26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242B8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0.1638618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FA5A0D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0.0361883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17718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0.9314123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E6B2EB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DAE4F1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A9CBCB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ANKRD34A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FFE7A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0.8520573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9660C1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3.19E-05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AE9B65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0.1231997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304794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EDC633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31C460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ANKRD49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EB8296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0.2576425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A19359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0.5294288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2A35F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0.0004469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2659A4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4A53BB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7D640F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883A3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0.1143807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22E706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0.5669604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9AF52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0.0024498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5BB11C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92615B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1F06EB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ANXA7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FD5165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0.9861586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CC7AF2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0.0196284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396382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0.0869394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4F57F6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816F7F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51D0D1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AP4S1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68CEB6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0.7713687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72E938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0.3952863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DF3B4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0.0016876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EF0D48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A320C0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432C6C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AP5M1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0054D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0.4850073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6C2F3A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0.1174212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00A0EC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0.0388488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CE5E29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0E8A4E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D043BD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APLP1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79668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0.5466065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A5F095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0.0164668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AF5D5E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0.4642543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41ABD9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2B73D4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809D66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APOC2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72192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0.1816049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03B1B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0.0469893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6A0712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0.6901691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4224B8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1061B0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AB7779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ARF3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B745DD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0.546603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A409D2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0.529427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BD8D24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0.0050989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807DF1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AF4E7A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2485CD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ASPA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D1EC13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0.9896188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FE7D5E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0.0103709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C0657E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0.6911694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A6760B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5E2D51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067AF7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ASRGL1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4C3FC4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0.1438509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DB19CD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0.4850073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1DA994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0.005101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A381DF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CAED05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A15A1F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ATAD3A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AF2FC3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0.3444088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C3678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0.4025576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67AF2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0.0308082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1B7A12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4954BF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97AFAF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ATAD3B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FA7E0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0.0685178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DC23B3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0.2245985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F65C6C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0.0262416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E87A36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304987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E90F62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ATM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A40672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0.1511173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3C1F7F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0.9481284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53A74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0.0031769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B45777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65DA19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25A333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ATP10D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96AEBD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0.4001263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5E584E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0.5937137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1291CF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0.0135172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148F14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AD7AF1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10DD61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ATP4A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ADAB98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0.1858996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0B1D1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0.7253612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968FBE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0.0019174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B94143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5BFA34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F65A30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ATP5O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92D40D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0.5967171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81DD34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0.0001075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B3EE35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0.2635138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6A57D2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CFC941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3E8A24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ATP6V0E2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EA7624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0.4959219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673074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0.9205407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5EA160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0.0255776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05B634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AB4FBA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0CA863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AURKA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8B744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0.3786267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4F967A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0.8520567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F0ADFB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0.0116177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F354C1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F337D4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C27F63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B4GALNT4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41D51B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0.1705225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D4494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0.8148267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20CB97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0.0099899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D3396F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FF7A1F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55A479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B4GALT5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3793F2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0.8317041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797A9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0.6488269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860B32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0.0182609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0C5667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226A7A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A0E55C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BAZ2A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2FE931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0.4001222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B5D5EF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0.69308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811683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0.006415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ED73C0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D755E3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FFB1DC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BBIP1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FB1CF7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0.9033433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3707AA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0.009988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1ED0A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0.0511478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23885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6F7E78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AAC040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BC047484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2436A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0.3977039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52370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0.2100552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16F45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0.0152536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0A9A3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7D0911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F7AFAA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BCAN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BEF41E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0.5997322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C0BF5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0.1486701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7A61A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0.0107523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F01EC3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6135DE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75AEA4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BCL2L2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DABE9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0.8793461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3CDCE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0.9826989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986D13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0.0341671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415741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114777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0069F6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BCL7A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91DA0C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0.7813395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0AF0B1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0.0782623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649BF7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0.0381841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643C62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F2B44F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936FE4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BIRC7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C57D3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0.8725095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C60E91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0.0117409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CDAEFD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0.1756569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6301F3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C28296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A01C7D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BRCA1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15B821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0.3122377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9A1B5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0.6179462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17F64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0.0320559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74EFC0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AD2F70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BCA4F5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BUB1B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5238B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0.788006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C5666D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0.4198379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9B5613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0.0001561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E602E0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07228B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A5C50C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C10orf35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2942F8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0.1691774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9EFEED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0.7123878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AB5D3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0.0410331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D22F08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9E3283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690946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C14orf80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399F56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0.0760859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6957C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0.1414894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859267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0.0360995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F256D6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CCFD0F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A8B96D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C16orf13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827429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0.0174671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531D44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0.0932585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3A9573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0.1511745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283FEB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381E8C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B9000F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E83274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0.8656814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885C2C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0.7880069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E8D2D4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0.0129741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90F858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365F93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9CAF8B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C16orf62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AB59FE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0.3646988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4C4966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0.383344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4CA77F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0.0042775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669C98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8C5BBC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A17A34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C17orf89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7DEC56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0.8827681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847397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0.0746605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F743D2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0.0423626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95BFB5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E9902A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4C0A6B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C1QTNF7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C89EE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0.9343249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4842D3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0.4556797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DC7DD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0.0269914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7965DC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EA9FC5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F0856B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C20orf194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F3FA0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0.1279309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3CBE44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0.0615841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01CD7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0.0011287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0350FB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9FC8AD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A42431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C6orf62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B1486A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0.6333037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7E581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0.8554582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30700D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0.0322382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EB8FE3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3A6FEA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8667F2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C7orf50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F2874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0.1887976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E0FE5B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0.239852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2EC560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0.0241797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FAE0FF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DAEA38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884F03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CASR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F003EC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0.3421916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774449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0.0423765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278EDF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0.0650257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44ECA2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CA6ED4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FC321D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CAT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BF5313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0.9930791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6E8A4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0.0014997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3BB007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0.1700964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80E6E3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04A3EB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AEA7B1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CBR4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080EC3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0.7713696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CF298B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0.2100552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D8F6F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0.0460086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B888B0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38D3F1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B54F50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CBS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48113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0.1174212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8CA1DE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0.7286159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CE9674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0.0489069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12CED0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81C8C7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CBB302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CCDC42B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432076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0.1426602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E51E03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0.4099065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6137ED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0.0253011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4F6B8C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580B07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A4615C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BDB3D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0.086682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1A8ABA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0.8999086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ECCEA4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0.0087815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6444E6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D43AD0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4FF9AE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CCDC64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CE6748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0.5817619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11F68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0.1830269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C2B609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0.0029658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725B95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453ADE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850988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CCDC82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6F8C12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0.5817652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017831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0.4273793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10BBAA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0.0275036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A0386B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3F80D5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942B91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CCNG2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FC3F9F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0.6302216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59DC5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0.7647432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E67AEE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0.0263355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AACD87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27A343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E24957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CCRN4L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C873F1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0.0328529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B8D148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0.4426801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5A36F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0.0830746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5FBA87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BEDCF1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533210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CD320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5865EE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0.2821068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F3DCE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0.0263787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C6F204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0.9456054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E3615C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DA4808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D2EFC8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CDC20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E9B7A7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0.9067801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DB6583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0.1114509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762EAF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0.0344691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8DC7C9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42942F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AE476F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9B3CD9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0.4583059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1E33C7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0.6994971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592E7C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0.0052598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FD1F17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D77943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DFAC45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CDC25B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84A0EF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0.2782439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C2C4A9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0.0151501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A36FD5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0.3707594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AA1D50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A57CEE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F7DCDC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CDC45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84D512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0.5847405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2ED53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0.5408489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4B600C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0.0268162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548F12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469E86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5A9C2D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CA5B30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0.3928796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BD1574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0.5877246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90EFD5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0.000187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F18C5D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EECD42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E0471B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CDCA2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B8A130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0.5125317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B07CB5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0.7027106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51037A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0.0328836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A34995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7B8CF9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E9506E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CDCA3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35F70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0.9861586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F5282B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0.7482512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B6E532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0.0010005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2796F8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D21F34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80067C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29A6FF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0.7482469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C76BB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0.3952759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27C42C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0.0120936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41A39A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A009D6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A7F25E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CDKN2A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ADD64A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0.1134143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6B702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0.0304491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6BA4A0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0.1091134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3B6E1C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BD3289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4A474C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CENPF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1FEA4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0.4688871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76A86D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0.3555924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C4E8E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0.0062748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927181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4F6E3C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EC89EE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18464A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0.5817652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F16FE2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0.1038642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2074E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0.0158738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830D8B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FAF8B7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E8D60C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CENPM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0C7569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0.5758309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A51A89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0.7680533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9BD522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0.0074363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F050C2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73C796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C86D5A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CENPV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BC078E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0.6488269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EB506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0.7780128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B79078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0.0058151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D231D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20F648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609418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CENPW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C238FD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0.383344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52F77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0.9688636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8ED46F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1C8090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C1D207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3915DB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CHTF18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AC6512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0.3040013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23830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0.5699271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E65AEA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0.0019017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DEA2F1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A2BB2D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473DF1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CKS2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C41FEA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0.4662213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D2EDD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0.1787816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8FBFCA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0.0088384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6190D9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C137AB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97909D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CLDND2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37C7E1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0.0004652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9FDF62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0.5817652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ED9CA3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0.2235705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42F0D0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6843AE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258A38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CLGN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D85C64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0.3786288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014B55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0.8452612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57E784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0.0113493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FD8AD7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90FA2B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9D5578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CNNM1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88B060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0.2631532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872C7F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0.067863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66DC93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0.0016358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CCBFF5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E5CC39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7E1445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CNOT2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807372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0.061583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7DC084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0.9274299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F3619E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0.0080886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98BAC4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179998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7C90AC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CNPY2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AEEBE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0.0354238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F9CC99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0.0514934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CEDB8E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0.5197955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6DB989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D8A2AA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10353D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COA5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7B5293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0.447858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BFBEE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0.326996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B06743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0.0227899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1A6229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02D362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8928E0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COA6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95E674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0.8384767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ADAB8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0.2504224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299F02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0.0124217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69EABA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4BE9F0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18397C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COX6B1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62F28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0.2415618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EFE1BB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0.0233019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5797DE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0.4988015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0DF61F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523519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FE8401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CPNE6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BEE823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0.0882921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805B6F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0.0415067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E48224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0.2878131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057D8C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59AFD8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6FDA96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CREB3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C59B4C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0.5014251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87A267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0.5014251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123799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0.0048079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8FBF96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E6DAF6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5FD884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CRK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A61C9E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0.8930474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8BB96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0.5294306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F53678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0.0125459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DB75CB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64C4FA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0EFD09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CSE1L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B225BE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0.3762804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2D142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0.3060441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6ABE4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0.0024041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611DCB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DB9EEB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898ECD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CSMD1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C219B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0.6363951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62659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0.0494477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BE11EE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0.5520981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66BB98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3B0331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108184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CSNK1D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E9768C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0.2433386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19B7B1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0.0162719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CE61F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0.8056589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C924D6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73BF9C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9A609C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CTD-3126B10.1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1D1BEC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0.6994959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690CDE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0.0402237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C39040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0.0799058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25D100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AD5330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2EA84C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CTPS1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9F4FB0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0.9067797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4ECD2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0.1450439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211EF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0.0004988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9ACF23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0894AE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01431F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CUL5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1CEC70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0.0441767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4B509C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0.9136568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456C7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0.83261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25EF92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767D8C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E0B2B7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CYFIP2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D8EC92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0.6803234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9C77FA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0.758134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57858F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0.0237657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4FA0A3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9AEED8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5F4CFA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DDX11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BCEB5F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0.7780128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428D55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0.1076046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8E804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0.0022538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EDB99F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769366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6DB287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DENR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AD121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0.3601254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9BA55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0.8418668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22E22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0.0058299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54AF36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B3CD51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A57C6E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DGAT1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477924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0.1612498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A342E6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0.7813395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EE5C3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0.0005614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F8F65B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1F0315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7C8EB5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DHRS1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1F943B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0.3510934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2A7BEE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0.5351253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52EA8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0.0008841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FFC024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E3D4D0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6A19E7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DHX37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48F61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0.5209431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716FA9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0.3206134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7998D2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0.0077777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8C9513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5766DC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0BFBE4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DMTN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6F4B73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0.655077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5257CA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0.5041898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A2B7A3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0.002801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0FD6E1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AC6B57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B5D84D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DNAJC6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BF06D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0.447858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778B2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0.821568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9213D0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0.000955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B2F907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00C88F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42BAC6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DNM1P35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A82E5E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0.3122377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AB9D47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0.000776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6197A8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0.8572124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A7E72F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B7771A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BEEC6B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DNMT1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24A3EA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0.1691699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552BB5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0.6930787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1E9488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0.0479724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D8F3F2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5D81C8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050A28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DOC2A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782D7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0.3356286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7459E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0.8896181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3AB18C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0.0199641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5E1E34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F2BCE9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ECBB18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DPF1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7654D6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0.44786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5709F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0.0194038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26F0C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0.6617179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2EFA8C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69A05D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EA2267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AA7D5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0.9965395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0986CB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0.2959147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28EB19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0.0148181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73EFDC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9C8F13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DE0024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5C4DF9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0.5640471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CC3B19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0.6088025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A8033E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0.0009488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355487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6F2CF2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CD9ABF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E2F7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5A7AB7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0.6994959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C6950D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0.7286159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F50125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0.0028817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DDB73B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744A8B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C00FFC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ECI1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D623B0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0.7913474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C7E85E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0.0304491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CE3E88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0.4521366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E5C556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913BD6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008F74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EEF1A2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30247B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0.6994959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986F04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8BDC79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0.0014988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39EAB0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E2BDA6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554EE8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EIF4EBP1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509F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0.2433406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E12D3A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0.3716212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34EA81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0.0107804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B93BFA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4D0273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365B95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EMILIN1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084335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0.5877262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B290A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0.9896188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F64672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0.0008792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9D53E9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0B758C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07E21F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ENO2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E982D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0.6676539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64CDC2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0.2038133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A6958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3.13E-07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AC3B30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4D6648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4D67AB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ENPP1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32F0BA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0.5523925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EDE2C6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0.6488269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5B44F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0.0003825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4726D4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DB5AEE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FDB69E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EP400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F7BB5F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0.1665018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8008AC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0.2279288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7D93AD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0.0114669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3B3A46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04634D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E04687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EPB41L4A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A28FAD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0.1474526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2CFBE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0.6333051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5C7A96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0.0021084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7BB876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60D737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066CFD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ERCC6L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3401E8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0.7188632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DDF2BE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0.5937137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A5355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0.0082461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DFC607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5EA682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D14A6C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ESCO2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C4FF43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0.8588632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259CC5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0.6027477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00C29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0.0456644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A36731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62CB74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CAAE42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ESPL1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300992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0.7318767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8FFF18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0.7846712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DE11CF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0.0035478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020D23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A5E794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C802D6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EXO1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59D57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0.9343252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D5F913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0.1076046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653F54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0.0282688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DF490A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9AE3AE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55EDF5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FABP3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3AA40C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0.6394944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583F30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0.4123813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20F1A2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0.022727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86A1B8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5F6B6E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C172A6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FAM199X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FC293D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0.0185212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AFC5C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0.8793466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432F3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0.9790207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C766B1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F3BF06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4D3B78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FAM219A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9356AD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0.2959062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14FE8E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0.2687383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A603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0.0079187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8EE0B7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40BC07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982CDD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FAM222A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1FF8A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0.3081003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7927A4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0.474226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968DEC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0.000579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738AB2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A5A292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1E3EE2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FAM58A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033FBE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0.1844591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52929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0.0437219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BCDCED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0.5958925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1851A9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DCF825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FE9F1F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FAM63B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F49C6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0.3555903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F20BEB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0.7449678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64114C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0.0148225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9C7B74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2356BD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CC882D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FAM83C-AS1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34FA11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0.078261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E47B7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0.2132234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60C12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0.0326336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2DF791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2FD442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676834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FANCI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9619E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0.5582084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86D4D3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0.9136571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43953E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9.83E-06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654EC6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31B637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92CF41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FAXDC2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9C373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0.5997322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FFE5F2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0.0899247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94CA1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0.0069366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31977F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2AE4A8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CC3C34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FBXL15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27DFD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0.4375507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C36C4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0.0207965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D1F02D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0.6202673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9BDD55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F3F23E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36D709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FCHO1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85F58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0.8452606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29024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0.0046872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4832A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0.7259084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2CC35F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F3B754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450AFA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FES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70757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0.2229515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357F6A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0.3601275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09D5D8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0.0028418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018B74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C64F8A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70F333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FH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2D43C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0.758133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C8F532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0.8249432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771D0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0.0099795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1A0443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90D5C7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8A4B56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FKBP4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CFFED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0.9688636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3716B4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0.280173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12E755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E57601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DF3EC8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0A23DF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FLJ22184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2F1D2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0.0332127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97ED39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0.7188644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8711B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0.2705955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5BF10C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401FF7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1C5B40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FLJ38717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898919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0.8999095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015287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0.0514923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6BF21D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0.0358474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D814A0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CEDC2D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BB1EA3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FOCAD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73418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0.0126378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7A5DA6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0.3378143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B916C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0.1947506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7ACD82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982FD8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859589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FOXM1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A7D36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0.6708112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F65BB4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0.709156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CCEA11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0.0003345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E0679F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04263B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14538C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FOXO6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79FF32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0.8861927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3EDB6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0.3928816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73006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0.0058062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2E2C23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0D9566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DF76CB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FSHB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812AC8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0.1345782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F70AC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0.0465121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9C49B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0.5934563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6C4395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3F09F0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CD3F73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GINS1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C0F93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0.4986685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825835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0.8861922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22C865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0.0064946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12B448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4A8B00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110801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GLB1L2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0DE77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0.1368523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7496A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0.1323333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CC4F5E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0.0010552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B1BCD8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263420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676ADC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GLTSCR1L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1F66B7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0.5523907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856D7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0.1002263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AC5B27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0.0260003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D5C8B9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0C97E4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4E9905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GLYCTK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F52319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0.5817652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F46621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0.5181345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2E41E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0.0249289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BA33F8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915B56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CFF42D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GOLGB1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7B3F70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0.5817652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E1918A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0.9757803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3D4306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6.34E-05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E511EC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4A4866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0DCB10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GOT1L1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7FD1A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0.2100552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9BB0E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0.7384139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EDEDD6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0.0095835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6E0442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B51885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6C51A9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GPATCH2L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29B33A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0.0381594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71A85F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0.4742241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F91E97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0.7514557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BB71FF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C2647D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1E7598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GPR27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36167D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0.8725095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AD9122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0.1194684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9B10E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0.0130666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BE35AF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01CEF2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39E07D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GPRASP1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9FF16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0.5582084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2FC4FD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0.1368523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8F9BA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0.0133968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45370D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F17A00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10E849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GSTP1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501E9F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0.9861584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78FF9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0.1486594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DF24ED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0.0149445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3C7B28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175FD0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86424D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HDGF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E5E0D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0.8725095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F03DD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0.4074549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880A2B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0.0261425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9EE2E6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BCF016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679D64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HDGFRP2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B1F4E7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0.0339355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B122D2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0.6240693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35B300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0.1294082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C4E1D8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8F213B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F76C6E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HEATR2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AB8917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0.4299031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B2238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0.0054342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E09D7F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0.4075481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AAE39F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905B8D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9EB37C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HEATR5A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FC8E25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0.8317034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8A094F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0.1066581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37F0A9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0.0103988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BC6144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82FCE9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B902AE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HJURP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4C9C45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0.4299071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B7F20B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0.7384128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715F84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0.000636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0E2645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D68FA4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D16770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HMGA1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E0925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0.4822996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F5B152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0.4796001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4477B8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0.0024574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55B5F6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2F3494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F56E85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HMGB3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41C03F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0.5877262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1D0AA3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0.7059319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D1FD70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0.0015998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98809F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06A185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A5029D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HNRNPAB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06254F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0.7846583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762F14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0.7123696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9CF37A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0.0052722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D974CC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343782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1354AA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ICMT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7CC7C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0.6771461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209B7A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0.033572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9D638C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0.8036665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A4D51A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1E8219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E66026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IDH2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77222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0.89991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765175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0.6488269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C3E40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0.0003916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B42EF6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048F69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15E1EA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IDNK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2CA193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0.8452612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E359D0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0.0665677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9D61E2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0.0453208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64F039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ACC5F0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A28F70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IGF2BP3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09A21F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0.5294306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415A05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0.501427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B5693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0.0149663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69199F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F33C79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D65DE7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IGFBP4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14561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0.7581257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F38A36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0.4001118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AE16C7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0.0007207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50B57C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F39234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07B975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IL1RN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06A792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0.4769089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FB72AC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0.0377585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0F205E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0.1248089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FD9BD1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E93978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E0C476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ITM2B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81BC26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0.3976645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FF06D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0.2022364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B77E1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0.0143936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76D138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09A421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F28322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ITPK1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194A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0.6118479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9416C2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0.0160809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DF399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0.1214417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7B1F1E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2E7DDB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8E78E3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IVD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64847A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0.0369659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F1797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0.7515413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3CD424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0.688323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474E0F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B80B59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430A75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JMJD8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909ED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0.1573919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C2B00C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0.0098634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8C9247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0.116787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787B0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B8D97C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3C2C93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KCNH2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2ADB2F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0.6240708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B6CCB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0.8317041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BD7C04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0.008934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EF72D3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7AE2D4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203909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KIAA0101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CFDE8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0.6057749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A97E44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0.3356307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1DB42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4.41E-05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E957B7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BCB5B0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00C5E6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KIAA0408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58E6C4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0.0437228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3DC0D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0.1612517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0DF5F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0.3457881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EA0D9A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8B0772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36FD03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KIAA1468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393C26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0.0196284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696670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0.6708085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2FC31F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0.1126503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014CAB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1BD004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4D7523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379903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0.8861927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99EB3C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0.4635797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86471D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0.006559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06F87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261379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AC19F4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KIF18B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109590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0.6179462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EA8B49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0.9688636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924B8E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0.0024333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0D7659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8FACAF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69F28E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KIF20A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2F1C9F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0.8317041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DECA1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0.6866925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FBFD1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0.0102064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7295DA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E6D925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84A981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KIF2C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B9832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0.7384139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7E905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0.417347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8A77A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0.0034332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81D7DB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8171B4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C94669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KIFC1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4310EF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0.7482512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917FE9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0.0269718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8E86B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0.1843557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ED2626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56B5CD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97D922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15C166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0.4401131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D4C83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0.3488555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211821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0.003297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4B8178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B7E0A7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2D5E3A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KLHL42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28A2F1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0.2433365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A3D678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0.0899204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B8E47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0.0151288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02235F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CD461C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D63819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KRCC1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6F85B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0.4426842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690A0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0.078261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AB1AA6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0.001343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CE1C87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8453ED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AB82CB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KRT15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6985A5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0.0086916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CFCBF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0.1830269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7CFF02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0.7903337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F3D287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508CF1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3884BD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LEPREL2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ED173F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0.2246006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45B42F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0.6708112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24F55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0.0039324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0E3FA5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858ECA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DFDE1F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LINC00615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FD213D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0.529427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9504D5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0.4850054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8B2DBF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0.0193322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0AD6DC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8A5F22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67B33C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LINC00663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F7D6DB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0.0377594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9E625C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0.2650101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D44DEA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0.0581648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61F44F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E9A669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147990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LINC00865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2C5CF9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0.1462462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B8F8D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0.5582084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2E4F8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0.0003037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3ADD39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FDB199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45EDE6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LINC00899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87527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0.3248622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0735D6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0.0016157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D3C8E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0.0791433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BD0445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C6BE9D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371C17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LOC100049716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E171B8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0.0586281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78850E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0.0008523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3948AC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0.6371367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49BE9F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1AD899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2F5FA8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LOC100130992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197D8D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0.238122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668FD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0.0907465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EA9F05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0.0001312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8773EB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92FD2A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9830AB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LOC100506713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33DF6A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0.794689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B2D248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0.0393864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DF85D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0.2602222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31F774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F108F8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AB063A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LOC100652824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EBA62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0.7913474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A511D2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0.9136571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D7261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0.0037552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CDC6B6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8B41ED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960054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LOC101928539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3B7C56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0.0450955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1C818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0.2295999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A280C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0.8503632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132E62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590640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10EF7B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LOC101930026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6410AE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0.0665677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4B41D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0.0238452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A28ADD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0.2108994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5A2E74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8F4265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F59CEA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LOC101930415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3590D3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0.417347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A5DEF0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0.0093794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A86BE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0.9919558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841A21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0D6E37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96FDD9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LOC151174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9447E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0.6550784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A97AAF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0.0361883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7874A4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0.3131132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C388F1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2BF26B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EE0175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LOC283861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ECC57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0.8317041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760440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0.6930838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31F1D5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0.006834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BB6113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355E59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A3C720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LOC284648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BEF379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0.9550375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3341C1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0.2919248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261A0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0.0156375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DC0AA6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31E222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154D5B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LOC80154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E970EB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0.16386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41B6D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0.1368506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B53EE7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0.0006483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DF09F5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907E82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610FF9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LPPR3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5294FD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0.2879713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CE9CA9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0.0354238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0E05F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0.2829871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50843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D8D8C3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F610E9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LPXN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97946D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0.0155164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9E8DD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0.2100532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B4BA7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0.0756596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561372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FC3C9C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A47F00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4D0B15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0.0484537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2FF3D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0.2504224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BA9DFB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0.326039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EF81ED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1A8F80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521204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LRRC61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2DF173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0.2576404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8B266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0.0739554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C4DDDF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0.0386558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24950A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041042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A40160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LYAR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79B1E6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0.1236415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EA574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0.2007415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D22C39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0.0174406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9B6434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EFCD50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949B0A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MAP1A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09BD3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0.5967187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FACF80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1.33E-06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9B48A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0.2422229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E37D53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665723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484A92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MAP1LC3B2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595D6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0.447858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F6159B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0.4796001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BC845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0.0213318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F2E184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9DA795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CDBAAC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MAPK8IP3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234806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0.0354238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32D86B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0.2959147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495076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0.1915391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449AF6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BBFAF0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D6E4C5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MCEE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B74370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0.6488269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46F8D5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0.5466065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68D0F6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0.0184894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C93C37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7F1641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3A9D1B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DE57B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0.5237669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0D77D8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0.2229515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5F704B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0.0227483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07D09E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64AC0D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29AA92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257A68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0.3510892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79CDBA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0.4742241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7A3F94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0.0102463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89FD21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7725B6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CD61E0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MCM4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4AC56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0.7059319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884494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0.5582084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FCE7F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0.0182547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25CA6A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AE08F3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928D56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MEGF9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E90CF7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0.821568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4735D9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0.4504567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DA82D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0.0349173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1DB087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F5798C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3E28CC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40057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0.6333037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41F59A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0.9930791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1BF8C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0.0020148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C83977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0F45BE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E8D32F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METTL20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9E8B5F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0.5758309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F99EA8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0.238124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EC7D5A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0.0214942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35C249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92D8EC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9762C0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MFSD12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5838EC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0.3185069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308AB9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0.9033437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EAC07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0.0256521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8B5954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F05EC1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3CB400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MGAT4B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76467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0.6739771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1E8FEA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0.3248622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27D509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0.0295322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C896C1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F5295B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13F919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MIAT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EC20AA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0.0984481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51F819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0.0212797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4BC087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0.7319904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C9D084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4C6A87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E46106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MICALCL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0F01C7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0.068519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81651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0.8930469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0FE4F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0.0039943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5D0C29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9ECFFE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4390C1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MIIP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B91665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0.5787937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40FA98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0.0941076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7E6F03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0.0383354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19B327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6897AC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4227C5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MINOS1P1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07EDC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0.0325017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3956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0.0536062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BC5396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0.7825364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8378F8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47E0A7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3388E4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MLEC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BB7B73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0.8999091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FC053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0.3291389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C60886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0.0148687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E5D186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F691AB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264A2B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MLF2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9C4243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0.4349888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AF5AD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0.7123842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3C5DF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0.0008997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4EDBC9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D7A340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E31BB5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EDA82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0.0958244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C58403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0.0966922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0A5A28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0.010088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D59EA3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253140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42A4B9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MRPS21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5A33E1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0.0474521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291EED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0.3019187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83A86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0.2679876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CE1825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40A0E7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834667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MSTO1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4C1B8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0.0210352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C9EA2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0.6363936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27E23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0.4920047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11DEC9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13BAC6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0D981C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MTHFD2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354C95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0.7059319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6BD203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0.4324477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88CED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0.0038764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B74F73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3AF1FE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952B01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MTMR6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39F15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0.2540135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EC7D0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0.8930469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485815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0.0161322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0C07E0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B37A4B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0674FC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MVB12B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6BAED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0.3040034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1EBD5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0.5125335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2521E3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0.0201147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35DA96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23BE29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0B6CCF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MYBL2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FE2A47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0.8047425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4CCE0B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0.9274299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2D5D6B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0.0038196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09B55E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47FD85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E71EE2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MYL6B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3CB8E2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0.3488427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319BC4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0.7156151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D597DC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0.0004406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D3A66A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2DBB59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79CA2F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NAB1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F2460C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0.1066566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A2837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0.453062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29A7B1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0.0028804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B7216A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FC3D18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1D2799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NAP1L1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28F428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0.243324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CF77F5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0.5817502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DC3D9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0.0001693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5328FC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A3B6A2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6497C3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NCAPD2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2EF37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0.4148588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3FF46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0.6457089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8EEB4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0.0153753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5E4EBE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94A110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463C3C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NCAPG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25A042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0.5758326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25D3C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0.6866925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DDC7FE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0.0097511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F23539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9BB522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97B551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NCS1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7B30C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0.2296081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0A7C8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0.0304491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58699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0.8431615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3D6926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C775EB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24ABE9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NDRG2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87E716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0.6676525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5D198B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0.0021359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DCA0F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0.5211356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F16E5B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4B5CB5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A7A80E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NDUFS6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AF1A4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0.9584922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08F9D7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0.2148185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97996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0.0066462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2E48B0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945514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D463C2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NEK2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7F119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0.9412251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7D3A5A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0.4273793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D85D30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0.017448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1FE711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756140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34AF28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NHLH2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47BDB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0.8114631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4464C6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0.7515424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7ED0D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0.0499648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C38BA7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B8D6BF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C4B8F1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NHLRC2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9BD157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0.2576425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5ED1AE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0.0210363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2CB00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0.6783303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16A06A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D56BB6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B749B6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NIPSNAP1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37AC99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0.1236431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893588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0.4025617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7B8FEC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0.0142821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F11EA4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F9D29F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35F5A8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NIPSNAP3A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C216C5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0.8384767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45803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0.0410761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A54DCE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0.8490986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4AB6DB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539614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B5F1DA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B01695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0.1977076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033B2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0.758134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496A0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0.0339009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D75A4A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6A3E8F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5566BE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NLRX1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F76B89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0.0024323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895394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0.8690934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FC21A6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0.0530525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47BA63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5AB186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92E126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NME1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7856AE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0.5640505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6356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0.2364008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209586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0.0061415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B91064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F0EFA1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FD4FBB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NMNAT1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8CA827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0.3739495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BFBCBE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0.9896188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5CAFB8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0.0003107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71FEE8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0CA1D8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C9C91D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NOC4L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94481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0.4074549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C9D6EE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0.0746618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EB516C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0.0483795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438596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33D733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4DBB9D5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NOL6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74E88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0.1830269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C09A68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0.0198576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946BCA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0.2764314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9BFEEE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31AB34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77976D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NOP10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9D0237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0.3600662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0ED698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0.8998973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F5CC4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0.0009381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6AA01F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1D5F68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25C948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NOP14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4BA712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0.1612517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F94DAC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0.1612517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C9937A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0.0060105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CF86F6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FBB950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85EFFB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NOP2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F85008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0.2450952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72D86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0.2468606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CE3825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0.0001387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F0CF91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5C9EB9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A5132E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NR1H3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81B212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0.1414894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3D3055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0.9896188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81D63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0.0021959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D02F6F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521A45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E5F51E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NRXN3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9D6BDA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0.7059319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E3761B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0.2650101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ADDCA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0.0068042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1F73E6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D2A530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6A9D2E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NUDC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C0CBE1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0.1312134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FE5277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0.1225807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28A38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0.0030769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3173A7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194FA2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BBEFF3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NUDT1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950E39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0.3601254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F394F6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0.3510913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A74FE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0.000205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1B1EB1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F7571F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B4E268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NUF2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028D9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0.7846722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A3BE4C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0.6803234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C3B3A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0.0121105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CCFEAF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94B743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7A152E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NUSAP1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2F6BA7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0.3206134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E5C50F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0.8861918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69A85C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0.0011023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10BB5D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8E47EA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EB7030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ODC1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FD011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0.8622659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E1F6A0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0.4298889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63381D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0.0032404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1099D4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7E82D4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0DB5A7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OPTC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A29FE2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0.3143127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8086BE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0.0134298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6210E5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0.4541749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D2FA55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8B63A5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11D580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ORAI3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C5F11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0.5582084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DBEA0D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0.501427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2D918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0.0090384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035BD9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BC9A38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1EA080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PAFAH1B1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43EE1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0.7581319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B1266A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0.4986667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BF94DF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0.0322829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630DE3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167BB8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193005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PALM3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F81712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0.9550374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3DE098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0.5817635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8207AA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0.0095125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10D2C4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A60413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392759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PAPOLA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4B7427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0.4074549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57D595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0.2725194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4D972D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0.0042988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5167A5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298B8A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9B273C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PARP1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E109E3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0.1095144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E9286A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0.1236431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644E3B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0.025373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BE02FD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530C1F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7EFCAA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PCNA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53F7F6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0.9619481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00683F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0.791342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502029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0.0156094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92901A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96E073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A8E232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PCNP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9E656B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0.9515826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49974D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0.073257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E230A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0.006481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14C5B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A16C19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D182E4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PCYOX1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3B39EB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0.1746175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CDE007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0.718862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C5CC5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0.0418652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E3C4B0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267811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60D1E8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PHGDH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0594A7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0.7980362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C8A386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0.1902611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A3AA3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0.0085132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AC5695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A79F40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7CFBEE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PIGV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7DA4C5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0.5582084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AFDC4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0.0484537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1A289D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0.7702269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38F45E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EF06EF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39492F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PIH1D2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D67AC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0.1932129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30D97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0.3786246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148F4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0.0036735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8C8EB1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01AB3B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8DE7CE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PIM3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A6AB56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0.3422022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ABF456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0.5611258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D677B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1.56E-05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CBB14D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330D5F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B6DAE9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PINX1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9CF2CA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0.1977076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BF1923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0.6994971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D82DF4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0.0181473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0BCB9C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FC91FD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38E806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PITRM1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CE02D6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0.0760859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F3AC7A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0.0437228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D09EF4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0.8423443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12CD3E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0961BB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1D7C21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PKLR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D3EBD2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0.0915758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EB939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0.1462409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896BC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0.0236718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4F7C6E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EE4FF9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9B294E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PKMYT1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08003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0.7482512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4FD400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0.4223416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28F3F8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0.0298368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C846A0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9D3D47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22E045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PLA2G4F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A6A730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0.5758326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0CC789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0.0311208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F3AFB8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0.914988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4D0D04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ACD16F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E8BBA4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PLEKHF1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176A4E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0.3466308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FA089E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0.1858996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CD7634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0.0207054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E082DA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1E4BD4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8F8039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PLEKHM3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AF62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0.1057213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71C24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0.0760859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3363A5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0.0368511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269DA3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624622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F3D589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PLEKHN1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F7C0A2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0.2398561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49EFCC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0.0278854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252FF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0.6631654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5165E1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75901D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CD6958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PMM2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F329B8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0.0385656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3857B3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0.5153282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2D39EB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0.0554194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B7C370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8E9C06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CA90C7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PNCK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C4F3BB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0.0804904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6B3C90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0.3122356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35008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0.0035876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E62A1E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EF14D1D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A86428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POLE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BB3D19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0.4796001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C7D95A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0.2613073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8E3203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0.0058659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C5834D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F74B33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A28465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POLQ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61FA4F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0.2650101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70963E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0.9067801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E49DD7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0.020346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2C234E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01F927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B0B7C3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POP7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2A9889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0.5153282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CEA330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0.9515828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FB40DB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0.0227944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97E5F6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879F33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641DB9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PPIA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791B78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0.2919015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C39713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0.4452478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2B8D19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0.0248162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74CCDA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B64D32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974F26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PQLC3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685313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0.3334605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BCE65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0.6363981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FDE552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0.020214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F758B1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08A00E1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6067AE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PRDX4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1A5DF0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0.7880024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36A446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0.7384072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ECFA92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0.0291222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F98B5F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E4CEF27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9506F0A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PSMG3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C0880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0.2763217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E306E7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0.2763217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0B460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0.0100776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289DF6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FC0CA5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87F787F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PSRC1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3E650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0.4931796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DB561B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0.5728754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27212C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0.0041326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D4734C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D0053B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21FB58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PTPN22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584369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0.7846722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C3009F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0.417347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9FB15E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0.0247422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08442B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DBA180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098D9F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PTTG1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2EEB8F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0.3040013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39B1B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0.961949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F63B43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0.0204232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F0569D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12D6FF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737890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PUS1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88F860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0.1830308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515FA9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0.865682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73B14F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0.0009272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09F7A8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CF256C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72DB43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PWP2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F679F7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0.4796021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55E3B6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0.0042615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B19B2B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0.1180254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3E9D73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EC6E8E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7F835E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PXDN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838094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0.1174229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8C8AB0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0.0076464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561B4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0.943729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360AC8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6803443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FE161B8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PYCR1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46EC97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0.1144046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933397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0.0058087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313BC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0.5214861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4CF83E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1308174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05D37B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RAB11FIP2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32F4EB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0.2312921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8EC414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0.0058862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A926AC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0.7247771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E16867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FA81A7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CE32843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RAB15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8C8C7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0.6676539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7F5DAC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0.9619491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DD7799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0.0166404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E6123D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4852038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F0B0AC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RACGAP1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5A9A18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0.7253589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7A6901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0.8249425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BF25FE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C5503F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FC154C6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232053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RAD17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FF1F5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0.9896188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D6333D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0.1236431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1C7842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0.0419513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E25EB5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AE41ED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6DDFB6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RAD51-AS1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01B51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0.2504203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8C3EB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0.5351235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04DED4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0.0149039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893D87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5AF2AE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C7F7D8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RAD54L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1FEE3E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0.8861927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A7A028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0.9481294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5C0380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0.0012819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A31705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88CCE49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C0E627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RAE1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EE575F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0.3444109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3EC01D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0.5322723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00F5EE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0.0139559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8B8E74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BDB42C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CD2789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RAN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685FC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0.7780071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C2EBD3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0.9861584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81EC19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0.0003126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EF5EEE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ACF86D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59E8A5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RASL10B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E2EEE2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0.453062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973E66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0.0090294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E5ABDC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0.6428857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A2F7CB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46C2BD7C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673C4B7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24E4A5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0.9619491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087C0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0.8452612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2E6673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0.0488761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C132D6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B40C88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7EC26CC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RBM7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999376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0.6394944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EF355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0.798037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4DE636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0.0272028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2978E7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886A065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F5A2C2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RDX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15C9BB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0.5466047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CEF40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0.7123866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674991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0.027882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22109E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34A6C6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FC3E742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RECQL4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98B9B0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0.4504567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BC7436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0.3378121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714A1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0.0110263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3342A6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5B9BA12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92EA3B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REEP4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4B386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0.8452612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9BEFB7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0.8047433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EC0F0D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0.0348568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AE483A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3DB58D22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C82C01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REEP5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F0F3706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0.0672098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5BEBBE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0.8317019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13BFEF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0.0261367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35B00B7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A27D43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8F4193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RETSAT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777E78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0.6771407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DF95DB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0.920539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28DEAA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0.0282628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96F33EC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D58013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50599B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RIPK1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2E63FB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0.7156223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626571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0.0552387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7E72B5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0.0020937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5A76DF0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8DF5D9B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5434633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RNASE4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8D0127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0.4074549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1607FD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0.1323333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E1578F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0.0346989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8CF042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DB130F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C16CC71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RNF185-AS1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1ADC95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0.2084779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311001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0.1164072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E3D601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0.0176153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39D898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797BE6F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61B16846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RNF216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DFA23C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0.0249442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03AE3F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0.2650101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E48DCA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0.0720677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2C454BD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8A3451A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2157E2AD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RNFT1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39FDDF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0.72536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714164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0.2999388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8A7030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0.0053638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0A2AD7B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0C4FECE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1A9ECF5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RNFT2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983F3D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0.1977076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62F9A9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0.5817652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B4B4263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0.0007405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13EC97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EC7AAAF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706FED70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RP11-173M1.8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0F4E24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0.2364049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D9918D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0.0072606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155B4E5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0.3296899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6AD9561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22E01A6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3CEBD39E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RP11-295G20.2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E22184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0.0949614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D0A71BA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0.453062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4B9B1CE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0.0196698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72E6FF61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0CCBCFF3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A60FC0B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RP11-395B7.7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5B1EEB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0.8114631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561EB4B9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0.0149703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7307EE6D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0.6507808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1252C7E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D75C4D0" w14:textId="77777777" w:rsidTr="00DE76AF">
        <w:trPr>
          <w:trHeight w:val="300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01F54764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RP11-998D10.7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39C07DF4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0.0369667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28ACBD15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0.1323333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5DE8508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0.6219256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4A23270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  <w:tr w:rsidR="001D5017" w:rsidRPr="00044A18" w14:paraId="134B6186" w14:textId="77777777" w:rsidTr="00DE76AF">
        <w:trPr>
          <w:trHeight w:val="315"/>
        </w:trPr>
        <w:tc>
          <w:tcPr>
            <w:tcW w:w="1361" w:type="pct"/>
            <w:shd w:val="clear" w:color="auto" w:fill="auto"/>
            <w:noWrap/>
            <w:vAlign w:val="center"/>
            <w:hideMark/>
          </w:tcPr>
          <w:p w14:paraId="4A0C1609" w14:textId="77777777" w:rsidR="001D5017" w:rsidRPr="00044A18" w:rsidRDefault="001D5017" w:rsidP="00A44D4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RPL36AL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4CB63322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0.8148114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04D46D5B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0.447818</w:t>
            </w:r>
          </w:p>
        </w:tc>
        <w:tc>
          <w:tcPr>
            <w:tcW w:w="951" w:type="pct"/>
            <w:shd w:val="clear" w:color="auto" w:fill="auto"/>
            <w:noWrap/>
            <w:vAlign w:val="center"/>
            <w:hideMark/>
          </w:tcPr>
          <w:p w14:paraId="6473F2E7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0.0016065</w:t>
            </w:r>
          </w:p>
        </w:tc>
        <w:tc>
          <w:tcPr>
            <w:tcW w:w="785" w:type="pct"/>
            <w:shd w:val="clear" w:color="auto" w:fill="auto"/>
            <w:noWrap/>
            <w:vAlign w:val="center"/>
            <w:hideMark/>
          </w:tcPr>
          <w:p w14:paraId="4F3A869F" w14:textId="77777777" w:rsidR="001D5017" w:rsidRPr="00044A18" w:rsidRDefault="001D5017" w:rsidP="00A44D4D">
            <w:pPr>
              <w:widowControl/>
              <w:jc w:val="right"/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</w:pPr>
            <w:r w:rsidRPr="00044A18">
              <w:rPr>
                <w:rFonts w:ascii="Times New Roman" w:eastAsia="等线" w:hAnsi="Times New Roman" w:cs="Times New Roman"/>
                <w:color w:val="000000"/>
                <w:kern w:val="0"/>
                <w:sz w:val="22"/>
              </w:rPr>
              <w:t>1</w:t>
            </w:r>
          </w:p>
        </w:tc>
      </w:tr>
    </w:tbl>
    <w:p w14:paraId="3E94533A" w14:textId="5CD75C2A" w:rsidR="001D5017" w:rsidRDefault="001D5017"/>
    <w:sectPr w:rsidR="001D50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11"/>
    <w:rsid w:val="001D5017"/>
    <w:rsid w:val="00380611"/>
    <w:rsid w:val="00712989"/>
    <w:rsid w:val="00A32CC5"/>
    <w:rsid w:val="00DE76AF"/>
    <w:rsid w:val="00F4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ACA9B"/>
  <w15:chartTrackingRefBased/>
  <w15:docId w15:val="{04599D08-7230-45C4-8CD7-537C59DF4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017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50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1D501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D50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1D5017"/>
    <w:rPr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D501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5017"/>
    <w:rPr>
      <w:color w:val="954F72"/>
      <w:u w:val="single"/>
    </w:rPr>
  </w:style>
  <w:style w:type="paragraph" w:customStyle="1" w:styleId="msonormal0">
    <w:name w:val="msonormal"/>
    <w:basedOn w:val="Normal"/>
    <w:rsid w:val="001D5017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paragraph" w:customStyle="1" w:styleId="font5">
    <w:name w:val="font5"/>
    <w:basedOn w:val="Normal"/>
    <w:rsid w:val="001D5017"/>
    <w:pPr>
      <w:widowControl/>
      <w:spacing w:before="100" w:beforeAutospacing="1" w:after="100" w:afterAutospacing="1"/>
      <w:jc w:val="left"/>
    </w:pPr>
    <w:rPr>
      <w:rFonts w:ascii="等线" w:eastAsia="等线" w:hAnsi="等线" w:cs="SimSun"/>
      <w:kern w:val="0"/>
      <w:sz w:val="18"/>
      <w:szCs w:val="18"/>
    </w:rPr>
  </w:style>
  <w:style w:type="paragraph" w:customStyle="1" w:styleId="xl63">
    <w:name w:val="xl63"/>
    <w:basedOn w:val="Normal"/>
    <w:rsid w:val="001D5017"/>
    <w:pPr>
      <w:widowControl/>
      <w:pBdr>
        <w:bottom w:val="single" w:sz="12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4">
    <w:name w:val="xl64"/>
    <w:basedOn w:val="Normal"/>
    <w:rsid w:val="001D5017"/>
    <w:pPr>
      <w:widowControl/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5">
    <w:name w:val="xl65"/>
    <w:basedOn w:val="Normal"/>
    <w:rsid w:val="001D5017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6">
    <w:name w:val="xl66"/>
    <w:basedOn w:val="Normal"/>
    <w:rsid w:val="001D5017"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  <w:style w:type="paragraph" w:customStyle="1" w:styleId="xl67">
    <w:name w:val="xl67"/>
    <w:basedOn w:val="Normal"/>
    <w:rsid w:val="001D5017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Times New Roman" w:eastAsia="SimSu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2238</Words>
  <Characters>12761</Characters>
  <Application>Microsoft Office Word</Application>
  <DocSecurity>0</DocSecurity>
  <Lines>106</Lines>
  <Paragraphs>29</Paragraphs>
  <ScaleCrop>false</ScaleCrop>
  <Company/>
  <LinksUpToDate>false</LinksUpToDate>
  <CharactersWithSpaces>14970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M19403</dc:creator>
  <cp:keywords/>
  <dc:description/>
  <cp:lastModifiedBy>Saravanan</cp:lastModifiedBy>
  <cp:revision>5</cp:revision>
  <dcterms:created xsi:type="dcterms:W3CDTF">2023-01-14T01:20:00Z</dcterms:created>
  <dcterms:modified xsi:type="dcterms:W3CDTF">2023-03-21T09:13:00Z</dcterms:modified>
</cp:coreProperties>
</file>