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42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2978"/>
        <w:gridCol w:w="567"/>
        <w:gridCol w:w="10697"/>
      </w:tblGrid>
      <w:tr w:rsidR="0076441D" w:rsidRPr="0076441D" w14:paraId="53902A07" w14:textId="77777777" w:rsidTr="00C4179F">
        <w:trPr>
          <w:trHeight w:val="260"/>
        </w:trPr>
        <w:tc>
          <w:tcPr>
            <w:tcW w:w="14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5B95D8" w14:textId="4A289E7F" w:rsidR="00043FC9" w:rsidRPr="00E206E3" w:rsidRDefault="00A72196" w:rsidP="00A7219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Supplementary </w:t>
            </w:r>
            <w:r w:rsidR="00043FC9" w:rsidRPr="00E206E3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Table 5. Single-sample gene-set for tumor immune microenvironment analysis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.</w:t>
            </w:r>
          </w:p>
        </w:tc>
      </w:tr>
      <w:tr w:rsidR="0076441D" w:rsidRPr="0076441D" w14:paraId="71307992" w14:textId="77777777" w:rsidTr="00C4179F">
        <w:trPr>
          <w:trHeight w:val="260"/>
        </w:trPr>
        <w:tc>
          <w:tcPr>
            <w:tcW w:w="2978" w:type="dxa"/>
            <w:tcBorders>
              <w:top w:val="single" w:sz="4" w:space="0" w:color="auto"/>
            </w:tcBorders>
            <w:noWrap/>
            <w:hideMark/>
          </w:tcPr>
          <w:p w14:paraId="5CA92EF9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Activated_CD8_T_cell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617BFDE4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tcBorders>
              <w:top w:val="single" w:sz="4" w:space="0" w:color="auto"/>
            </w:tcBorders>
            <w:noWrap/>
            <w:hideMark/>
          </w:tcPr>
          <w:p w14:paraId="6CC80232" w14:textId="1D51BED6" w:rsidR="00043FC9" w:rsidRPr="0076441D" w:rsidRDefault="00BB0F06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ADRM1/AHSA1/C1GALT1C1/CCT6B/CD37/CD3D/CD3E/CD3G/CD69/CD8A/CETN3/CSE1L/GEMIN6/GNLY/GPT2/GZMA/GZMH/GZMK/IL2RB/LCK/MPZL1/NKG7/PIK3IP1/PTRH2/TIMM13/ZAP70</w:t>
            </w:r>
          </w:p>
        </w:tc>
      </w:tr>
      <w:tr w:rsidR="0076441D" w:rsidRPr="0076441D" w14:paraId="3007BFCD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6BB4C36F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Central_memory_CD8_T_cell</w:t>
            </w:r>
          </w:p>
        </w:tc>
        <w:tc>
          <w:tcPr>
            <w:tcW w:w="567" w:type="dxa"/>
            <w:noWrap/>
            <w:hideMark/>
          </w:tcPr>
          <w:p w14:paraId="10BA5AA9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5834B712" w14:textId="72419267" w:rsidR="00043FC9" w:rsidRPr="0076441D" w:rsidRDefault="00BB0F06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ACTN4/ADAM12/ADCY9/F13A1/FCER1G/FCGR3B/FGF7/FKBP4/GLUD1/GM2A/GUSB/IL1RN/NOL11/NTRK1/RARA/RNF128/SIGLEC1/TNFRSF11A/TOX4/UBA52/ULBP1</w:t>
            </w:r>
          </w:p>
        </w:tc>
      </w:tr>
      <w:tr w:rsidR="0076441D" w:rsidRPr="0076441D" w14:paraId="503A9C52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3455D938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Effector_memeory_CD8_T_cell</w:t>
            </w:r>
          </w:p>
        </w:tc>
        <w:tc>
          <w:tcPr>
            <w:tcW w:w="567" w:type="dxa"/>
            <w:noWrap/>
            <w:hideMark/>
          </w:tcPr>
          <w:p w14:paraId="5C7AF73C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746B93FB" w14:textId="2C483800" w:rsidR="00043FC9" w:rsidRPr="0076441D" w:rsidRDefault="004C7622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ACAP1/APOL3/ARHGAP10/ATP10D/C3AR1/CCR5/CD160/CD55/CFLAR/CMKLR1/DAPP1/FCRL6/FLT3LG/GZMM/HAPLN3/HLA-DMB/HLA-DPA1/HLA-DPB1/IFI16/LIME1/LTK/NFKBIA/SETD7/SIK1/TRIB2</w:t>
            </w:r>
          </w:p>
        </w:tc>
      </w:tr>
      <w:tr w:rsidR="0076441D" w:rsidRPr="0076441D" w14:paraId="175954F7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738BCE47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Activated_CD4_T_cell</w:t>
            </w:r>
          </w:p>
        </w:tc>
        <w:tc>
          <w:tcPr>
            <w:tcW w:w="567" w:type="dxa"/>
            <w:noWrap/>
            <w:hideMark/>
          </w:tcPr>
          <w:p w14:paraId="5575677D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140FFD41" w14:textId="4ECA52EF" w:rsidR="00043FC9" w:rsidRPr="0076441D" w:rsidRDefault="004C7622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AIM2/BIRC3/BRIP1/CCL20/CCL4/CCL5/CCNB1/CCR7/DUSP2/ESCO2/ETS1/EXO1/EXOC6/IARS/ITK/KIF11/KNTC1/NUF2/PRC1/PSAT1/RGS1/RTKN2/SAMSN1/SELL/TRAT1</w:t>
            </w:r>
          </w:p>
        </w:tc>
      </w:tr>
      <w:tr w:rsidR="0076441D" w:rsidRPr="0076441D" w14:paraId="1CC7FD00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591D5848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Central_memory_CD4_T_cell</w:t>
            </w:r>
          </w:p>
        </w:tc>
        <w:tc>
          <w:tcPr>
            <w:tcW w:w="567" w:type="dxa"/>
            <w:noWrap/>
            <w:hideMark/>
          </w:tcPr>
          <w:p w14:paraId="55D096C0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3E34205D" w14:textId="7108CCC4" w:rsidR="00043FC9" w:rsidRPr="0076441D" w:rsidRDefault="00F677B6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ABHD3/AHNAK/ANXA2P2/AQP3/ATHL1/BMI1/BZW2/CD63/COL4A1/CYLD/ELMO2/FYN/GLIPR1/GSS/IFITM2/ITGB1/ITGB2/KLF5/LSP1/NDUFB9/PKM2/SFXN3/SIRPG/SMAD4/STX4/TRADD/VIM/XRCC6</w:t>
            </w:r>
          </w:p>
        </w:tc>
      </w:tr>
      <w:tr w:rsidR="0076441D" w:rsidRPr="0076441D" w14:paraId="1893FDE7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3F41B4A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Effector_memeory_CD4_T_cell</w:t>
            </w:r>
          </w:p>
        </w:tc>
        <w:tc>
          <w:tcPr>
            <w:tcW w:w="567" w:type="dxa"/>
            <w:noWrap/>
            <w:hideMark/>
          </w:tcPr>
          <w:p w14:paraId="56BD3C38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34BC1559" w14:textId="50F0FDE0" w:rsidR="00043FC9" w:rsidRPr="0076441D" w:rsidRDefault="00F677B6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ATM/CASP3/CASQ1/CD300E/DARS/DOCK9/EXOSC9/EZH2/GDE1/IL34/NCOA4/NEFL/PDGFRL/PTGS1/REPS1/SCG2/SDPR/SIGLEC14/SIGLEC6/TAL1/TFEC/TIPIN/TPK1/UQCRB/USP9Y/WIPF1/ZCRB1</w:t>
            </w:r>
          </w:p>
        </w:tc>
      </w:tr>
      <w:tr w:rsidR="0076441D" w:rsidRPr="0076441D" w14:paraId="01FFA477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00804869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T_follicular_helper_cell</w:t>
            </w:r>
          </w:p>
        </w:tc>
        <w:tc>
          <w:tcPr>
            <w:tcW w:w="567" w:type="dxa"/>
            <w:noWrap/>
            <w:hideMark/>
          </w:tcPr>
          <w:p w14:paraId="5466A52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00DBC908" w14:textId="22A39F2E" w:rsidR="00043FC9" w:rsidRPr="0076441D" w:rsidRDefault="00F677B6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B3GAT1/CDK5R1/PDCD1/BCL6/CD200/CD83/CD84/FGF2/GPR18/CEBPA/CECR1/CLEC10A/CLEC4A/CSF1R/CTSS/DMN/DPP4/LRRC32/MC5R/MICA/NCAM1/NCR2/NRP1/PDCD1LG2/PDCD6/PRDX1/RAE1/RAET1E/SIGLEC7/SIGLEC9/TYRO3/CHST12/CLIC3/IVNS1ABP/KIR2DL2/LGMN</w:t>
            </w:r>
          </w:p>
        </w:tc>
      </w:tr>
      <w:tr w:rsidR="0076441D" w:rsidRPr="0076441D" w14:paraId="0A9EE67D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47551656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Gamma_delta_T_cell</w:t>
            </w:r>
          </w:p>
        </w:tc>
        <w:tc>
          <w:tcPr>
            <w:tcW w:w="567" w:type="dxa"/>
            <w:noWrap/>
            <w:hideMark/>
          </w:tcPr>
          <w:p w14:paraId="2646C86C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0483A64A" w14:textId="380359B0" w:rsidR="00043FC9" w:rsidRPr="0076441D" w:rsidRDefault="00F677B6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ACP5/AQP9/BTN3A2/C1orf54/CARD8/CCL18/CD209/CD33/CD36/CDK5/IL10RB/KLRF1/LGALS1/MAPK7/KLHL7/KRT80/LAMC1/LCORL/LMNB1/MEIS3P1/MPL/FABP1/FABP5/FADD/MFAP3L/MINPP1/RPS24/RPS7/RPS9/DBNL/CCL13</w:t>
            </w:r>
          </w:p>
        </w:tc>
      </w:tr>
      <w:tr w:rsidR="0076441D" w:rsidRPr="0076441D" w14:paraId="42FE08C1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0CFD0E7F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Type_1_T_helper_cell</w:t>
            </w:r>
          </w:p>
        </w:tc>
        <w:tc>
          <w:tcPr>
            <w:tcW w:w="567" w:type="dxa"/>
            <w:noWrap/>
            <w:hideMark/>
          </w:tcPr>
          <w:p w14:paraId="6321E3B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262AE669" w14:textId="3C1E011E" w:rsidR="00043FC9" w:rsidRPr="0076441D" w:rsidRDefault="00F677B6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70/TBX21/ADAM8/AHCYL2/ALCAM/B3GALNT1/BBS12/BST1/CD151/CD47/CD48/CD52/CD53/CD59/CD6/CD68/CD7/CD96/CFHR3/CHRM3/CLEC7A/COL23A1/COL4A4/COL5A3/DAB1/DLEU7/DOC2B/EMP1/F12/FURIN/GAB3/GATM/GFPT2/GPR25/GREM2/HAVCR1/HSD11B1/HUNK/IGF2/RCSD1/RYR1/SAV1/SELE/SELP/SH3KBP1/SIT1/SLC35B3/SIGLEC10/SKAP1/THUMPD2/TIGIT/ZEB2/ENC1/FAM134B/FBXO30/FCGR2C/STAC/LTC4S/MAN1B1/MDH1/MMD/RGS16/IL12A/P2RX5/CD97/ITGB4/ICAM3/METRNL/TNFRSF1A/IRF1/HTR2B/CALD1/MOCOS/TRAF3IP2/TLR8/TRAF1/DUSP14</w:t>
            </w:r>
          </w:p>
        </w:tc>
      </w:tr>
      <w:tr w:rsidR="0076441D" w:rsidRPr="0076441D" w14:paraId="2DD0DD27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26A2B1A0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Type_17_T_helper_cell</w:t>
            </w:r>
          </w:p>
        </w:tc>
        <w:tc>
          <w:tcPr>
            <w:tcW w:w="567" w:type="dxa"/>
            <w:noWrap/>
            <w:hideMark/>
          </w:tcPr>
          <w:p w14:paraId="4A8514FA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6E828A18" w14:textId="5C5A6405" w:rsidR="00043FC9" w:rsidRPr="0076441D" w:rsidRDefault="00F677B6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IL17A/IL17RA/C2CD4A/C2CD4B/CA2/CCDC65/CEACAM3/IL17C/IL17F/IL17RC/IL17RE/IL23A/ILDR1/LONRF3/SH2D6/TNIP2/ABCA1/ABCB1/ADAMTS12/ANK1/ANKRD22/B3GALT2/CAMTA1/CCR9/CD40/GPR44/IFT80</w:t>
            </w:r>
          </w:p>
        </w:tc>
      </w:tr>
      <w:tr w:rsidR="0076441D" w:rsidRPr="0076441D" w14:paraId="1EC3FCE1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40C0F17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Type_2_T_helper_cell</w:t>
            </w:r>
          </w:p>
        </w:tc>
        <w:tc>
          <w:tcPr>
            <w:tcW w:w="567" w:type="dxa"/>
            <w:noWrap/>
            <w:hideMark/>
          </w:tcPr>
          <w:p w14:paraId="44FD3DD3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42399355" w14:textId="4EB2ED5C" w:rsidR="00043FC9" w:rsidRPr="0076441D" w:rsidRDefault="00F677B6" w:rsidP="0063027A">
            <w:pPr>
              <w:widowControl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ASB2/CSRP2/DAPK1/DLC1/DNAJC12/DUSP6/GNAI1/LAMP3/NRP2/OSBPL1A/PDE4B/PHLDA1/PLA2G4A/RAB27B/RBMS3/RNF125/TMPRSS3/GATA3/BIRC5/CDC25C/CDC7/CENPF/CXCR6/DHFR/EVI5/GSTA4/HELLS/IL26/LAIR2</w:t>
            </w:r>
          </w:p>
        </w:tc>
      </w:tr>
      <w:tr w:rsidR="0076441D" w:rsidRPr="0076441D" w14:paraId="6D78DCA9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5FC90958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Regulatory_T_cell</w:t>
            </w:r>
          </w:p>
        </w:tc>
        <w:tc>
          <w:tcPr>
            <w:tcW w:w="567" w:type="dxa"/>
            <w:noWrap/>
            <w:hideMark/>
          </w:tcPr>
          <w:p w14:paraId="3E786B5B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2CBB5B99" w14:textId="5EBFEF37" w:rsidR="00043FC9" w:rsidRPr="0076441D" w:rsidRDefault="00F677B6" w:rsidP="0063027A">
            <w:pPr>
              <w:widowControl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CCL3L1/CD72/CLEC5A/FOXP3/ITGA4/L1CAM/LIPA/LRP1/LRRC42/MARCO/MMP12/MNDA/MRC1/MS4A6A/PELO/PLEK/PRSS23/PTGIR/ST8SIA4/STAB1</w:t>
            </w:r>
          </w:p>
        </w:tc>
      </w:tr>
      <w:tr w:rsidR="0076441D" w:rsidRPr="0076441D" w14:paraId="1D32A03D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50B6328F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Activated_B_cell</w:t>
            </w:r>
          </w:p>
        </w:tc>
        <w:tc>
          <w:tcPr>
            <w:tcW w:w="567" w:type="dxa"/>
            <w:noWrap/>
            <w:hideMark/>
          </w:tcPr>
          <w:p w14:paraId="78BE78D4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3E2E57E6" w14:textId="5BA49A0E" w:rsidR="00043FC9" w:rsidRPr="0076441D" w:rsidRDefault="00F677B6" w:rsidP="0063027A">
            <w:pPr>
              <w:widowControl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ADAM28/CD180/CD79B/BLK/CD19/MS4A1/TNFRSF17/IGHM/GNG7/MICAL3/SPIB/HLA-DOB/IGKC/PNOC/FCRL2/BACH2/CR2/TCL1A/AKNA/ARHGAP25/CCL21/CD27/CD38/CLEC17A/CLEC9A/CLECL1</w:t>
            </w:r>
          </w:p>
        </w:tc>
      </w:tr>
      <w:tr w:rsidR="0076441D" w:rsidRPr="0076441D" w14:paraId="3DA4EDB2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3A3A1010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Immature__B_cell</w:t>
            </w:r>
          </w:p>
        </w:tc>
        <w:tc>
          <w:tcPr>
            <w:tcW w:w="567" w:type="dxa"/>
            <w:noWrap/>
            <w:hideMark/>
          </w:tcPr>
          <w:p w14:paraId="60870FBA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38732B36" w14:textId="5719D0FD" w:rsidR="00043FC9" w:rsidRPr="0076441D" w:rsidRDefault="0063027A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CD22/CYBB/FAM129C/FCRL1/FCRL3/FCRL5/FCRLA/HDAC9/HLA-DQA1/HVCN1/KIAA0226/NCF1/NCF1B/P2RY10/SP100/TXNIP/STAP1/TAGAP/ZCCHC2</w:t>
            </w:r>
          </w:p>
        </w:tc>
      </w:tr>
      <w:tr w:rsidR="0076441D" w:rsidRPr="0076441D" w14:paraId="013541C9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7B3F9456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Memory_B_cell</w:t>
            </w:r>
          </w:p>
        </w:tc>
        <w:tc>
          <w:tcPr>
            <w:tcW w:w="567" w:type="dxa"/>
            <w:noWrap/>
            <w:hideMark/>
          </w:tcPr>
          <w:p w14:paraId="512A9CC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6ACE6486" w14:textId="5361C41D" w:rsidR="00043FC9" w:rsidRPr="0076441D" w:rsidRDefault="000F150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AICDA/CCNA2/CDKN3/CLCN5/ENPP1/FCER1A/FCRL4/MYC/RUNX2/SORL1/SOX5/STAT5A/STAT5B/TLR9</w:t>
            </w:r>
          </w:p>
        </w:tc>
      </w:tr>
      <w:tr w:rsidR="0076441D" w:rsidRPr="0076441D" w14:paraId="01CC1144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73295BF0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Natural_killer_cell</w:t>
            </w:r>
          </w:p>
        </w:tc>
        <w:tc>
          <w:tcPr>
            <w:tcW w:w="567" w:type="dxa"/>
            <w:noWrap/>
            <w:hideMark/>
          </w:tcPr>
          <w:p w14:paraId="14B8EE91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15A4F0BE" w14:textId="29F12F54" w:rsidR="00043FC9" w:rsidRPr="0076441D" w:rsidRDefault="000F150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AKT3/AXL/BST2/CDH2/CRTAM/CSF2RA/CTSZ/CXCL1/CYTH1/DAXX/DGKH/DLL4/DPYD/ERBB3/F11R/FAM27A/FAM49A/FASLG/FCGR1A/FN1/FSTL1/FUCA1/GBP3/GLS2/GRB2/LST1/BCL2/CDC5L/FGF18/FUT5/FZR1/GAGE2/IGFBP5/KANK2/LDB3</w:t>
            </w:r>
          </w:p>
        </w:tc>
      </w:tr>
      <w:tr w:rsidR="0076441D" w:rsidRPr="0076441D" w14:paraId="7C2583EB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0CBF16A7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CD56bright_natural_killer_cell</w:t>
            </w:r>
          </w:p>
        </w:tc>
        <w:tc>
          <w:tcPr>
            <w:tcW w:w="567" w:type="dxa"/>
            <w:noWrap/>
            <w:hideMark/>
          </w:tcPr>
          <w:p w14:paraId="19D4B9F2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10EE4902" w14:textId="0ABF12C0" w:rsidR="00043FC9" w:rsidRPr="0076441D" w:rsidRDefault="000F150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ABAT/C11orf75/C5orf15/CDHR1/DCAF12/DYNLL1/GPR137B/HCP5/HDGFRP2/KRT86/MLST8/ELMOD3/ENTPD5/FAM119A/FAM179A/CLIC2/COX7A2L/CREB3L4/CSF1/CSNK2A2/CSTA/CSTB/CTPS/CTSD/FST/GATA2/GMPR/HDC/HEY1/HOXA1/HS2ST1/HS3ST1/BCL11B/CDH3/MYL6B/NAA16/ClQA/ClQB/CYP27B1/EIF3M</w:t>
            </w:r>
          </w:p>
        </w:tc>
      </w:tr>
      <w:tr w:rsidR="0076441D" w:rsidRPr="0076441D" w14:paraId="6507E242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4642CA61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CD56dim_natural_killer_cell</w:t>
            </w:r>
          </w:p>
        </w:tc>
        <w:tc>
          <w:tcPr>
            <w:tcW w:w="567" w:type="dxa"/>
            <w:noWrap/>
            <w:hideMark/>
          </w:tcPr>
          <w:p w14:paraId="0B5AB665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3213FB49" w14:textId="09E8F2B8" w:rsidR="00043FC9" w:rsidRPr="0076441D" w:rsidRDefault="000F150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CYP27A1/DDX55/DYRK2/RPL37A/NOTCH3/AKR7A3/GPRC5C/GRIN1/HLA-E/PORCN/PSMC4/UPP1/IL21R/KIR2DS1/KIR2DS2/KIR2DS5</w:t>
            </w:r>
          </w:p>
        </w:tc>
      </w:tr>
      <w:tr w:rsidR="0076441D" w:rsidRPr="0076441D" w14:paraId="6430A0B5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7A7FF6FC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Myeloid_derived_suppressor_cell</w:t>
            </w:r>
          </w:p>
        </w:tc>
        <w:tc>
          <w:tcPr>
            <w:tcW w:w="567" w:type="dxa"/>
            <w:noWrap/>
            <w:hideMark/>
          </w:tcPr>
          <w:p w14:paraId="1A3308CD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32E55FA3" w14:textId="51A1CB00" w:rsidR="00043FC9" w:rsidRPr="0076441D" w:rsidRDefault="000F150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CCR2/CD14/CD2/CD86/CXCR4/FCGR2A/FCGR2B/FCGR3A/FERMT3/GPSM3/IL18BP/IL4R/ITGAL/ITGAM/PARVG/PSAP/PTGER2/PTGES2/S100A8/S100A9</w:t>
            </w:r>
          </w:p>
        </w:tc>
      </w:tr>
      <w:tr w:rsidR="0076441D" w:rsidRPr="0076441D" w14:paraId="01B67F4D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38923491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Natural_killer_T_cell</w:t>
            </w:r>
          </w:p>
        </w:tc>
        <w:tc>
          <w:tcPr>
            <w:tcW w:w="567" w:type="dxa"/>
            <w:noWrap/>
            <w:hideMark/>
          </w:tcPr>
          <w:p w14:paraId="5BF77F55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40DCC5DB" w14:textId="163B9165" w:rsidR="00043FC9" w:rsidRPr="0076441D" w:rsidRDefault="00EF6BA4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BTN2A2/CD101/CD109/CNPY3/CNPY4/CREB1/CRTC2/CRTC3/CSF2/KLRC1/FUT4/ICAM2/IL32/LAMP2/LILRB5/KLRG1/HSPA4/HSPB6/ISM2/ITIH2/KDM4C/KIR2DS4/KI-REL3/SDCBP/NFATC2IP/MICB/KIR2DL1/KIR2DL3/KIR3DL1/KIR3DL2/NCR1/FOSL1/TSLP/SLC7A7/SPP1/TREM2/UBASH3A/YBX2/CCDC88A/CLEC1A/THBD/PDPN/VCAM1/EMR1</w:t>
            </w:r>
          </w:p>
        </w:tc>
      </w:tr>
      <w:tr w:rsidR="0076441D" w:rsidRPr="0076441D" w14:paraId="6D85D59C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513E68B1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Activated_dendritic_cell</w:t>
            </w:r>
          </w:p>
        </w:tc>
        <w:tc>
          <w:tcPr>
            <w:tcW w:w="567" w:type="dxa"/>
            <w:noWrap/>
            <w:hideMark/>
          </w:tcPr>
          <w:p w14:paraId="62431F39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4411C525" w14:textId="435EBBB7" w:rsidR="00043FC9" w:rsidRPr="0076441D" w:rsidRDefault="00EF6BA4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ABCD1/C1QC/CAPG/CCL3L3/CD207/CD302/ATP5B/ATP5L/ATP6V1A/BCL2L1/C1QB/SNURF/SPCS3/CCNA1/CEACAM8/NOS2/SRA1/TNFRSF6B/TREM1/TREML1/RHOA/SLC25A37/TNFSF14/TREML4/VNN2/XPO6/CLEC4C/TNFAIP2/UBD/ACTR3/RAB1A/SLA/HLA-DQA2/SIGLEC5/SLAMF9</w:t>
            </w:r>
          </w:p>
        </w:tc>
      </w:tr>
      <w:tr w:rsidR="0076441D" w:rsidRPr="0076441D" w14:paraId="4A6D4659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4260C3D3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Plasmacytoid_dendritic_cell</w:t>
            </w:r>
          </w:p>
        </w:tc>
        <w:tc>
          <w:tcPr>
            <w:tcW w:w="567" w:type="dxa"/>
            <w:noWrap/>
            <w:hideMark/>
          </w:tcPr>
          <w:p w14:paraId="15453CC3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1C38C6C7" w14:textId="53C33C24" w:rsidR="00043FC9" w:rsidRPr="0076441D" w:rsidRDefault="00EF6BA4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CBX6/DAB2/DDX17/HIGD1A/IDH3A/IL3RA/MAGED1/NUCB2/OFD1/OGT/PDIA4/SERTAD2/SIRPA/TMED2/ENG/FCAR/IGF1/ITGA2B/GABARAP/GPX1/KRT23/PROK2/RALB/RETNLB/RNF141/SEC14L1/SEPX1/EMP3/CD300LF/ABTB1/KLHL21/PHRF1</w:t>
            </w:r>
          </w:p>
        </w:tc>
      </w:tr>
      <w:tr w:rsidR="0076441D" w:rsidRPr="0076441D" w14:paraId="4690A633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5D3093FB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Immature_dendritic_cell</w:t>
            </w:r>
          </w:p>
        </w:tc>
        <w:tc>
          <w:tcPr>
            <w:tcW w:w="567" w:type="dxa"/>
            <w:noWrap/>
            <w:hideMark/>
          </w:tcPr>
          <w:p w14:paraId="2BA9E13F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2F32F84B" w14:textId="0669578D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ACADM/AHCYL1/ALDH1A2/ALDH3A2/ALDH9A1/ALOX15/AMT/ARL1/ATIC/ATP5A1/CAPZA1/LILRA5/RDX/RRAGD/TACSTD2/INPP5F/RAB38/PLAU/CSF3R/SLC18A2/AMPD2/CLTB/C1orf162/</w:t>
            </w:r>
          </w:p>
        </w:tc>
      </w:tr>
      <w:tr w:rsidR="0076441D" w:rsidRPr="0076441D" w14:paraId="66CD9A74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3644C04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Macrophage</w:t>
            </w:r>
          </w:p>
        </w:tc>
        <w:tc>
          <w:tcPr>
            <w:tcW w:w="567" w:type="dxa"/>
            <w:noWrap/>
            <w:hideMark/>
          </w:tcPr>
          <w:p w14:paraId="069238A5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3293D048" w14:textId="34066680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AIF1/CCL1/CCL14/CCL23/CCL26/CD300LB/CNR1/CNR2/EIF1/EIF4A1/FPR1/FPR2/FRAT2/GPR27/GPR77/RNASE2/MS4A2/BASP1/IGSF6/HK3/VNN1/FES/NPL/FZD2/FAM198B/HNMT/SLC15A3/CD4/TXNDC3/FRMD4A/CRYBB1/HRH1/WNT5B</w:t>
            </w:r>
          </w:p>
        </w:tc>
      </w:tr>
      <w:tr w:rsidR="0076441D" w:rsidRPr="0076441D" w14:paraId="0263A4DC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78AB3FF6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Eosinophil</w:t>
            </w:r>
          </w:p>
        </w:tc>
        <w:tc>
          <w:tcPr>
            <w:tcW w:w="567" w:type="dxa"/>
            <w:noWrap/>
            <w:hideMark/>
          </w:tcPr>
          <w:p w14:paraId="5CC1A8D1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0C763BDC" w14:textId="50ED11CF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GIPR/KRT18P50/LRMP/FOSB/RRP12/GPR183/NR4A3/ST3GAL6/DEPDC5/PDE6C/PKD2L2/GPR65/IL5RA/P2RY14/DACH1/DAPK2/EMR3</w:t>
            </w:r>
          </w:p>
        </w:tc>
      </w:tr>
      <w:tr w:rsidR="0076441D" w:rsidRPr="0076441D" w14:paraId="62B627DC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43B83EB9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Mast_cell</w:t>
            </w:r>
          </w:p>
        </w:tc>
        <w:tc>
          <w:tcPr>
            <w:tcW w:w="567" w:type="dxa"/>
            <w:noWrap/>
            <w:hideMark/>
          </w:tcPr>
          <w:p w14:paraId="0E4B1EE5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72ECFFF2" w14:textId="2D68A618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ADAMTS3/CPA3/CMA1/CTSG/ARHGAP15/CPM/FCN1/FTL/HSPA6/ITGA9/RNASE3/S100A4/SIGLEC8/SLC6A4/PTGS2/EGR3/PILRA</w:t>
            </w:r>
          </w:p>
        </w:tc>
      </w:tr>
      <w:tr w:rsidR="0076441D" w:rsidRPr="0076441D" w14:paraId="4AB053EA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01241B56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Monocyte</w:t>
            </w:r>
          </w:p>
        </w:tc>
        <w:tc>
          <w:tcPr>
            <w:tcW w:w="567" w:type="dxa"/>
            <w:noWrap/>
            <w:hideMark/>
          </w:tcPr>
          <w:p w14:paraId="613961BF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7167BC5E" w14:textId="305DB854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ASGR2/CFP/ASGR1/CD1D/UPK3A/ACTG1/ANXA5/ATP6V1B2/CFL1/DAZAP2/CTBS/EMR4P/HIVEP2/MARCKSL1/MBP/MMP15/PNPLA6/TMBIM6/PQBP1/TEX264/IKZF1</w:t>
            </w:r>
          </w:p>
        </w:tc>
      </w:tr>
      <w:tr w:rsidR="0076441D" w:rsidRPr="0076441D" w14:paraId="71953C53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69901956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Neutrophil</w:t>
            </w:r>
          </w:p>
        </w:tc>
        <w:tc>
          <w:tcPr>
            <w:tcW w:w="567" w:type="dxa"/>
            <w:noWrap/>
            <w:hideMark/>
          </w:tcPr>
          <w:p w14:paraId="5828F692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36882252" w14:textId="3DFB42F9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CREB5/CDA/CHST15/S100A12/APOBEC3A/CASP5/MMP25/HAL/C1orf183/FFAR2/MAK/CXCR1/STEAP4/MGAM/BTNL8/CXCR2/TNFRSF10C/VNN3</w:t>
            </w:r>
          </w:p>
        </w:tc>
      </w:tr>
      <w:tr w:rsidR="0076441D" w:rsidRPr="0076441D" w14:paraId="34AAB727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05382056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APC_co_inhibition</w:t>
            </w:r>
          </w:p>
        </w:tc>
        <w:tc>
          <w:tcPr>
            <w:tcW w:w="567" w:type="dxa"/>
            <w:noWrap/>
            <w:hideMark/>
          </w:tcPr>
          <w:p w14:paraId="553D312C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27944C16" w14:textId="797B4088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C10orf54/CD274/LGALS9/PDCD1LG2/PVRL3</w:t>
            </w:r>
          </w:p>
        </w:tc>
      </w:tr>
      <w:tr w:rsidR="0076441D" w:rsidRPr="0076441D" w14:paraId="5CEBCEF2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14412A2A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APC_co_stimulation</w:t>
            </w:r>
          </w:p>
        </w:tc>
        <w:tc>
          <w:tcPr>
            <w:tcW w:w="567" w:type="dxa"/>
            <w:noWrap/>
            <w:hideMark/>
          </w:tcPr>
          <w:p w14:paraId="22FB49F4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1D50CE10" w14:textId="6687CE85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CD40/CD58/CD70/ICOSLG/SLAMF1/TNFSF14/TNFSF15/TNFSF18/TNFSF4/TNFSF8/TNFSF9</w:t>
            </w:r>
          </w:p>
        </w:tc>
      </w:tr>
      <w:tr w:rsidR="0076441D" w:rsidRPr="0076441D" w14:paraId="0E5F23E0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5D6F0FB3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CCR</w:t>
            </w:r>
          </w:p>
        </w:tc>
        <w:tc>
          <w:tcPr>
            <w:tcW w:w="567" w:type="dxa"/>
            <w:noWrap/>
            <w:hideMark/>
          </w:tcPr>
          <w:p w14:paraId="08BA348D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6A7EB5A0" w14:textId="061B3FF6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16/TPO/TGFBR2/CXCL2/CCL14/TGFBR3/IL11RA/CCL11/IL4I1/IL33/CXCL12/CXCL10/BMPER/BMP8A/CXCL11/IL21R/IL17B/TNFRSF9/ILF2/CX3CR1/CCR8/TNFSF12/CSF3/TNFSF4/BMP3/CX3CL1/BMP5/CXCR2/TNFRSF10D/BMP2/CXCL14/CCL28/CXCL3/BMP6/CCL21/CXCL9/CCL23/IL6/TNFRSF18/IL17RD/IL17D/IL27/CCL7/IL1R1/CXCR4/CXCR2P1/TGFB1I1/IFNGR1/IL9R/IL1RAPL1/IL11/CSF1/IL20RA/IL25/TNFRSF4/IL18/ILF3/CCL20/TNFRSF12A/IL6ST/CXCL13/IL12B/TNFRSF8/IL6R/BMPR2/IFNE/IL1RAPL2/IL3RA/BMP4/CCL24/TNFSF13B/CCR4/IL2RA/IL32/TNFRSF10C/IL22RA1/BMPR1A/CXCR5/CXCR3/IFNA8/IL17REL/IFNB1/IFNAR1/TNFRSF1B/CCL17/IFNL1/IL16/IL1RL1/ILK/CCL25/ILDR2/CXCR1/IL36RN/IL34/TGFB1/IFNG/IL19/ILKAP/BMP2K/CCR10/ILDR1/EPO/CCR7/IL17C/IL23A/CCR5/IL7/EPOR/CCL13/IL2RG/IL31RA/TNFAIP6/IFNL2/BMP1/IL12RB1/TNFAIP8/IL4R/TNFRSF6B/TNFAIP8L1/TNFRSF10B/IFNL3/CCL5/CXCL6/CXCL1/CCR3/TNFSF11/CSF1R/IL21/IL1RAP/IL12RB2/CCL1/IL17RA/CCR1/IL1RN/TNFRSF11B/TNFRSF14/IL13/IL2RB/BMP8B/CCL2/IL24/IL18RAP/TGFBI/TNFSF10/TNFRSF11A/CXCL5/IL5RA/TNFSF9/IL1RL2/TNFRSF13C/IL36G/IL15RA/TNFRSF21/CXCL8/IL22RA2/TNFAIP8L2/IL18R1/IFNLR1/CXCR6/CCL3L3/TNFRSF1A/IL17RE/IFNGR2/IL17RC/TNFAIP8L3/ILVBL/TGFBRAP1/CCL4L1/CSF2RA/CCRN4L/CCL26/TNFAIP1/CCRL2/IFNA10/TNFRSF17/IFNA13/IL20/IL18BP/CCL3L1/TNFSF12-TNFSF13/IL5/IL23R/IL26/TNF/TGFA/CSF2/IL1F10/CXCL17/TNFSF13/IFNA4/IL37/IL12A/IL7R/IFNA1/IL1A/IL4/IL2/CCL22/CSF3R/IL10/IFNK/TGFB2/IL1R2/IL1B/IL17F/IL27RA/IL15/TNFSF8/IL36B/XCL1/CXCL16/TNFRSF19/IL3/CCL3/IFNA2/BMPR1B/IFNA21/TNFSF18/CCL8/IL17RB/TNFRSF25/IL22/IL10RB/IFNAR2/CCL18/IFNA16/CSF2RB/IL36A/TNFAIP3/IL13RA2/IL13RA1/CCR9/TNFRSF10A/IFNA7/IFNW1/XCL2/TNFSF14/CCR2/BMP15/BMP10/CCL15-CCL14/TGFBR1/IFNA5/BMP7/IFNA14/IL20RB/IL10RA/IFNA17/CCR6/TGFB3/CCL15/CCL4/CCL27/TNFRSF13B/TNFAIP2/IL31/IL17A/TNFSF15/CCL19/IFNA6/IL9</w:t>
            </w:r>
          </w:p>
        </w:tc>
      </w:tr>
      <w:tr w:rsidR="0076441D" w:rsidRPr="0076441D" w14:paraId="75953D40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72EFFA93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Check-point</w:t>
            </w:r>
          </w:p>
        </w:tc>
        <w:tc>
          <w:tcPr>
            <w:tcW w:w="567" w:type="dxa"/>
            <w:noWrap/>
            <w:hideMark/>
          </w:tcPr>
          <w:p w14:paraId="7B6CCE10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182A34F9" w14:textId="6A6E505D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DO1/LAG3/CTLA4/TNFRSF9/ICOS/CD80/PDCD1LG2/TIGIT/CD70/TNFSF9/ICOSLG/KIR3DL1/CD86/PDCD1/LAIR1/TNFRSF8/TNFSF15/TNFRSF14/IDO2/CD276/CD40/TNFRSF4/TNFSF14/HHLA2/CD244/CD274/HAVCR2/CD27/BTLA/LGALS9/TMIGD2/CD28/CD48/TNFRSF25/CD40LG/ADORA2A/VTCN1/CD160/CD44/TNFSF18/TNFRSF18/BTNL2/C10orf54/CD200R1/TNFSF4/CD200/NRP1</w:t>
            </w:r>
          </w:p>
        </w:tc>
      </w:tr>
      <w:tr w:rsidR="0076441D" w:rsidRPr="0076441D" w14:paraId="6A015A27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795BBB0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Cytolytic_activity</w:t>
            </w:r>
          </w:p>
        </w:tc>
        <w:tc>
          <w:tcPr>
            <w:tcW w:w="567" w:type="dxa"/>
            <w:noWrap/>
            <w:hideMark/>
          </w:tcPr>
          <w:p w14:paraId="4F23FD33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32B563C5" w14:textId="0D3BE609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PRF1/GZMA</w:t>
            </w:r>
          </w:p>
        </w:tc>
      </w:tr>
      <w:tr w:rsidR="0076441D" w:rsidRPr="0076441D" w14:paraId="55856AE3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50EC7F35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HLA</w:t>
            </w:r>
          </w:p>
        </w:tc>
        <w:tc>
          <w:tcPr>
            <w:tcW w:w="567" w:type="dxa"/>
            <w:noWrap/>
            <w:hideMark/>
          </w:tcPr>
          <w:p w14:paraId="1BD8E375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6A9AB2C1" w14:textId="63D7505F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HLA-E/HLA-DPB2/HLA-C/HLA-J/HLA-DQB1/HLA-DQB2/HLA-DQA2/HLA-DQA1/HLA-A/HLA-DMA/HLA-DOB/HLA-DRB1/HLA-H/HLA-B/HLA-DRB5/HLA-DOA/HLA-DPB1/HLA-DRA/HLA-DRB6/HLA-L/HLA-F/HLA-G/HLA-DMB/HLA-DPA1</w:t>
            </w:r>
          </w:p>
        </w:tc>
      </w:tr>
      <w:tr w:rsidR="0076441D" w:rsidRPr="0076441D" w14:paraId="3DF497D6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7A625BC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Inflammation-promoting</w:t>
            </w:r>
          </w:p>
        </w:tc>
        <w:tc>
          <w:tcPr>
            <w:tcW w:w="567" w:type="dxa"/>
            <w:noWrap/>
            <w:hideMark/>
          </w:tcPr>
          <w:p w14:paraId="2A68E9C5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15DCEED4" w14:textId="4636E494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CCL5/CD19/CD8B/CXCL10/CXCL13/CXCL9/GNLY/GZMB/IFNG/IL12A/IL12B/IRF1/PRF1/STAT1/TBX21</w:t>
            </w:r>
          </w:p>
        </w:tc>
      </w:tr>
      <w:tr w:rsidR="0076441D" w:rsidRPr="0076441D" w14:paraId="35BA70C3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6B71D2F1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MHC_class_I</w:t>
            </w:r>
          </w:p>
        </w:tc>
        <w:tc>
          <w:tcPr>
            <w:tcW w:w="567" w:type="dxa"/>
            <w:noWrap/>
            <w:hideMark/>
          </w:tcPr>
          <w:p w14:paraId="08B65E77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5752B8E5" w14:textId="57E3C03A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B2M/HLA-A/TAP1</w:t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ab/>
            </w: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ab/>
            </w:r>
          </w:p>
        </w:tc>
      </w:tr>
      <w:tr w:rsidR="0076441D" w:rsidRPr="0076441D" w14:paraId="10577E86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4C84BBB6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Parainflammation</w:t>
            </w:r>
          </w:p>
        </w:tc>
        <w:tc>
          <w:tcPr>
            <w:tcW w:w="567" w:type="dxa"/>
            <w:noWrap/>
            <w:hideMark/>
          </w:tcPr>
          <w:p w14:paraId="1B220AEA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040965AA" w14:textId="35CE8B2F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CXCL10/PLAT/CCND1/LGMN/PLAUR/AIM2/MMP7/ICAM1/MX2/CXCL9/ANXA1/TLR2/PLA2G2D/ITGA2/MX1/HMOX1/CD276/TIRAP/IL33/PTGES/TNFRSF12A/SCARB1/CD14/BLNK/IFIT3/RETNLB/IFIT2/ISG15/OAS2/REL/OAS3/CD44/PPARG/BST2/OAS1/NOX1/PLA2G2A/IFIT1/IFITM3/IL1RN</w:t>
            </w:r>
          </w:p>
        </w:tc>
      </w:tr>
      <w:tr w:rsidR="0076441D" w:rsidRPr="0076441D" w14:paraId="498BCEA2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079D962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T_cell_co-inhibition</w:t>
            </w:r>
          </w:p>
        </w:tc>
        <w:tc>
          <w:tcPr>
            <w:tcW w:w="567" w:type="dxa"/>
            <w:noWrap/>
            <w:hideMark/>
          </w:tcPr>
          <w:p w14:paraId="43970F5E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15356CE2" w14:textId="357B6262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BTLA/C10orf54/CD160/CD244/CD274/CTLA4/HAVCR2/LAG3/LAIR1/TIGIT</w:t>
            </w:r>
          </w:p>
        </w:tc>
      </w:tr>
      <w:tr w:rsidR="0076441D" w:rsidRPr="0076441D" w14:paraId="4E5ECCFF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1382F160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T_cell_co-stimulation</w:t>
            </w:r>
          </w:p>
        </w:tc>
        <w:tc>
          <w:tcPr>
            <w:tcW w:w="567" w:type="dxa"/>
            <w:noWrap/>
            <w:hideMark/>
          </w:tcPr>
          <w:p w14:paraId="21729F28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45508C9C" w14:textId="777FD12E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CD2/CD226/CD27/CD28/CD40LG/ICOS/SLAMF1/TNFRSF18/TNFRSF25/TNFRSF4/TNFRSF8/TNFRSF9/TNFSF14/</w:t>
            </w:r>
          </w:p>
        </w:tc>
      </w:tr>
      <w:tr w:rsidR="0076441D" w:rsidRPr="0076441D" w14:paraId="7F1AD281" w14:textId="77777777" w:rsidTr="00C4179F">
        <w:trPr>
          <w:trHeight w:val="260"/>
        </w:trPr>
        <w:tc>
          <w:tcPr>
            <w:tcW w:w="2978" w:type="dxa"/>
            <w:noWrap/>
            <w:hideMark/>
          </w:tcPr>
          <w:p w14:paraId="25EB4069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Type_I_IFN_Reponse</w:t>
            </w:r>
          </w:p>
        </w:tc>
        <w:tc>
          <w:tcPr>
            <w:tcW w:w="567" w:type="dxa"/>
            <w:noWrap/>
            <w:hideMark/>
          </w:tcPr>
          <w:p w14:paraId="4D12B397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61809194" w14:textId="3373BF7B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DDX4/IFIT1/IFIT2/IFIT3/IRF7/ISG20/MX1/MX2/RSAD2/TNFSF10</w:t>
            </w:r>
          </w:p>
        </w:tc>
      </w:tr>
      <w:tr w:rsidR="0076441D" w:rsidRPr="0076441D" w14:paraId="7F6116D2" w14:textId="77777777" w:rsidTr="00C4179F">
        <w:trPr>
          <w:trHeight w:val="288"/>
        </w:trPr>
        <w:tc>
          <w:tcPr>
            <w:tcW w:w="2978" w:type="dxa"/>
            <w:noWrap/>
            <w:hideMark/>
          </w:tcPr>
          <w:p w14:paraId="430AAD61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Type_II_IFN_Reponse</w:t>
            </w:r>
          </w:p>
        </w:tc>
        <w:tc>
          <w:tcPr>
            <w:tcW w:w="567" w:type="dxa"/>
            <w:noWrap/>
            <w:hideMark/>
          </w:tcPr>
          <w:p w14:paraId="0BAA284D" w14:textId="77777777" w:rsidR="00043FC9" w:rsidRPr="0076441D" w:rsidRDefault="00043FC9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NA</w:t>
            </w:r>
          </w:p>
        </w:tc>
        <w:tc>
          <w:tcPr>
            <w:tcW w:w="10697" w:type="dxa"/>
            <w:noWrap/>
            <w:hideMark/>
          </w:tcPr>
          <w:p w14:paraId="19D8BF15" w14:textId="68D4A806" w:rsidR="00043FC9" w:rsidRPr="0076441D" w:rsidRDefault="00C4353E" w:rsidP="00043FC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6441D">
              <w:rPr>
                <w:rFonts w:ascii="Times New Roman" w:hAnsi="Times New Roman" w:cs="Times New Roman"/>
                <w:color w:val="000000" w:themeColor="text1"/>
                <w:szCs w:val="21"/>
              </w:rPr>
              <w:t>GPR146/SELP/AHR</w:t>
            </w:r>
          </w:p>
        </w:tc>
      </w:tr>
    </w:tbl>
    <w:p w14:paraId="20724A07" w14:textId="003F4A12" w:rsidR="00C4353E" w:rsidRPr="0076441D" w:rsidRDefault="00C4353E" w:rsidP="00C4353E">
      <w:pPr>
        <w:widowControl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sectPr w:rsidR="00C4353E" w:rsidRPr="0076441D" w:rsidSect="00C417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6920B" w14:textId="77777777" w:rsidR="00A73EE3" w:rsidRDefault="00A73EE3" w:rsidP="003F54C2">
      <w:r>
        <w:separator/>
      </w:r>
    </w:p>
  </w:endnote>
  <w:endnote w:type="continuationSeparator" w:id="0">
    <w:p w14:paraId="66874B2F" w14:textId="77777777" w:rsidR="00A73EE3" w:rsidRDefault="00A73EE3" w:rsidP="003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742FA" w14:textId="77777777" w:rsidR="00A73EE3" w:rsidRDefault="00A73EE3" w:rsidP="003F54C2">
      <w:r>
        <w:separator/>
      </w:r>
    </w:p>
  </w:footnote>
  <w:footnote w:type="continuationSeparator" w:id="0">
    <w:p w14:paraId="77221FE5" w14:textId="77777777" w:rsidR="00A73EE3" w:rsidRDefault="00A73EE3" w:rsidP="003F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52"/>
    <w:rsid w:val="0000637C"/>
    <w:rsid w:val="00043FC9"/>
    <w:rsid w:val="00056F04"/>
    <w:rsid w:val="000900D2"/>
    <w:rsid w:val="000A7CE5"/>
    <w:rsid w:val="000B0FFE"/>
    <w:rsid w:val="000B6345"/>
    <w:rsid w:val="000C5161"/>
    <w:rsid w:val="000F1509"/>
    <w:rsid w:val="0012183E"/>
    <w:rsid w:val="00122B0E"/>
    <w:rsid w:val="00125783"/>
    <w:rsid w:val="00182E63"/>
    <w:rsid w:val="001A11EC"/>
    <w:rsid w:val="00221A20"/>
    <w:rsid w:val="00253A97"/>
    <w:rsid w:val="00336336"/>
    <w:rsid w:val="003419BB"/>
    <w:rsid w:val="00351FD2"/>
    <w:rsid w:val="00353484"/>
    <w:rsid w:val="00356F6B"/>
    <w:rsid w:val="003578D4"/>
    <w:rsid w:val="00370716"/>
    <w:rsid w:val="003A2930"/>
    <w:rsid w:val="003D1D17"/>
    <w:rsid w:val="003E47D6"/>
    <w:rsid w:val="003F54C2"/>
    <w:rsid w:val="00450C79"/>
    <w:rsid w:val="004A651E"/>
    <w:rsid w:val="004A6E7C"/>
    <w:rsid w:val="004B141C"/>
    <w:rsid w:val="004B6839"/>
    <w:rsid w:val="004C7622"/>
    <w:rsid w:val="004C770C"/>
    <w:rsid w:val="004E786A"/>
    <w:rsid w:val="004F071A"/>
    <w:rsid w:val="00506DD2"/>
    <w:rsid w:val="005103E4"/>
    <w:rsid w:val="00540278"/>
    <w:rsid w:val="0055349A"/>
    <w:rsid w:val="0055739E"/>
    <w:rsid w:val="00565CB4"/>
    <w:rsid w:val="005764B9"/>
    <w:rsid w:val="005A76DD"/>
    <w:rsid w:val="005B0409"/>
    <w:rsid w:val="0063027A"/>
    <w:rsid w:val="00656E6F"/>
    <w:rsid w:val="00676972"/>
    <w:rsid w:val="006A755F"/>
    <w:rsid w:val="006C73CF"/>
    <w:rsid w:val="006E5B39"/>
    <w:rsid w:val="00700C70"/>
    <w:rsid w:val="00745781"/>
    <w:rsid w:val="0076441D"/>
    <w:rsid w:val="00775681"/>
    <w:rsid w:val="00794781"/>
    <w:rsid w:val="00797ED4"/>
    <w:rsid w:val="00857C99"/>
    <w:rsid w:val="00873EAE"/>
    <w:rsid w:val="008A1D8D"/>
    <w:rsid w:val="008D0632"/>
    <w:rsid w:val="008D4B60"/>
    <w:rsid w:val="00900E26"/>
    <w:rsid w:val="00993DDD"/>
    <w:rsid w:val="009F038D"/>
    <w:rsid w:val="00A0638E"/>
    <w:rsid w:val="00A21A86"/>
    <w:rsid w:val="00A72196"/>
    <w:rsid w:val="00A73EE3"/>
    <w:rsid w:val="00AC0005"/>
    <w:rsid w:val="00B11DBD"/>
    <w:rsid w:val="00B16E7D"/>
    <w:rsid w:val="00B33D60"/>
    <w:rsid w:val="00B73797"/>
    <w:rsid w:val="00BB0F06"/>
    <w:rsid w:val="00BC46BE"/>
    <w:rsid w:val="00BF3C20"/>
    <w:rsid w:val="00C4179F"/>
    <w:rsid w:val="00C4353E"/>
    <w:rsid w:val="00C56E92"/>
    <w:rsid w:val="00C8203B"/>
    <w:rsid w:val="00C906B5"/>
    <w:rsid w:val="00C96758"/>
    <w:rsid w:val="00CE14CF"/>
    <w:rsid w:val="00D17F7E"/>
    <w:rsid w:val="00DA50DA"/>
    <w:rsid w:val="00E14249"/>
    <w:rsid w:val="00E206E3"/>
    <w:rsid w:val="00E275F8"/>
    <w:rsid w:val="00E54EB1"/>
    <w:rsid w:val="00EA4D81"/>
    <w:rsid w:val="00EF6BA4"/>
    <w:rsid w:val="00F10849"/>
    <w:rsid w:val="00F41652"/>
    <w:rsid w:val="00F4223D"/>
    <w:rsid w:val="00F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342A8"/>
  <w15:chartTrackingRefBased/>
  <w15:docId w15:val="{33EF3E42-0648-4FD2-A1E5-68CF6ACD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F54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5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F54C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F54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4C2"/>
    <w:rPr>
      <w:color w:val="954F72"/>
      <w:u w:val="single"/>
    </w:rPr>
  </w:style>
  <w:style w:type="paragraph" w:customStyle="1" w:styleId="msonormal0">
    <w:name w:val="msonormal"/>
    <w:basedOn w:val="Normal"/>
    <w:rsid w:val="003F54C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3F54C2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6">
    <w:name w:val="xl66"/>
    <w:basedOn w:val="Normal"/>
    <w:rsid w:val="003F54C2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7">
    <w:name w:val="xl67"/>
    <w:basedOn w:val="Normal"/>
    <w:rsid w:val="003F54C2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69">
    <w:name w:val="xl69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0">
    <w:name w:val="xl70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1">
    <w:name w:val="xl71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3">
    <w:name w:val="xl73"/>
    <w:basedOn w:val="Normal"/>
    <w:rsid w:val="003F54C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4">
    <w:name w:val="xl74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5">
    <w:name w:val="xl75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76">
    <w:name w:val="xl76"/>
    <w:basedOn w:val="Normal"/>
    <w:rsid w:val="003F54C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table" w:styleId="TableGrid">
    <w:name w:val="Table Grid"/>
    <w:basedOn w:val="TableNormal"/>
    <w:uiPriority w:val="39"/>
    <w:rsid w:val="003F5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0637C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xiaoke91</dc:creator>
  <cp:keywords/>
  <dc:description/>
  <cp:lastModifiedBy>Saravanan</cp:lastModifiedBy>
  <cp:revision>94</cp:revision>
  <cp:lastPrinted>2022-08-09T10:02:00Z</cp:lastPrinted>
  <dcterms:created xsi:type="dcterms:W3CDTF">2022-03-30T07:36:00Z</dcterms:created>
  <dcterms:modified xsi:type="dcterms:W3CDTF">2023-06-19T12:04:00Z</dcterms:modified>
</cp:coreProperties>
</file>