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9E3C" w14:textId="45493D1F" w:rsidR="001773B0" w:rsidRPr="001773B0" w:rsidRDefault="001773B0">
      <w:pPr>
        <w:rPr>
          <w:b/>
          <w:bCs/>
        </w:rPr>
      </w:pPr>
      <w:r w:rsidRPr="001773B0">
        <w:rPr>
          <w:b/>
          <w:bCs/>
        </w:rPr>
        <w:t xml:space="preserve">Supplementary Table </w:t>
      </w:r>
      <w:r>
        <w:rPr>
          <w:b/>
          <w:bCs/>
        </w:rPr>
        <w:t>2</w:t>
      </w:r>
      <w:r w:rsidRPr="001773B0">
        <w:rPr>
          <w:b/>
          <w:bCs/>
        </w:rPr>
        <w:t xml:space="preserve">. SNPs information of cardiovascular disease with </w:t>
      </w:r>
      <w:r w:rsidR="00986D1B" w:rsidRPr="00986D1B">
        <w:rPr>
          <w:b/>
          <w:bCs/>
        </w:rPr>
        <w:t>Alzheimer's</w:t>
      </w:r>
      <w:r w:rsidRPr="001773B0">
        <w:rPr>
          <w:b/>
          <w:bCs/>
        </w:rPr>
        <w:t xml:space="preserve"> disease</w:t>
      </w:r>
      <w:r>
        <w:rPr>
          <w:b/>
          <w:bCs/>
        </w:rPr>
        <w:t>.</w:t>
      </w:r>
    </w:p>
    <w:tbl>
      <w:tblPr>
        <w:tblW w:w="11986" w:type="dxa"/>
        <w:tblInd w:w="-1701" w:type="dxa"/>
        <w:tblLook w:val="04A0" w:firstRow="1" w:lastRow="0" w:firstColumn="1" w:lastColumn="0" w:noHBand="0" w:noVBand="1"/>
      </w:tblPr>
      <w:tblGrid>
        <w:gridCol w:w="1308"/>
        <w:gridCol w:w="116"/>
        <w:gridCol w:w="669"/>
        <w:gridCol w:w="116"/>
        <w:gridCol w:w="638"/>
        <w:gridCol w:w="136"/>
        <w:gridCol w:w="1185"/>
        <w:gridCol w:w="1113"/>
        <w:gridCol w:w="52"/>
        <w:gridCol w:w="1129"/>
        <w:gridCol w:w="1076"/>
        <w:gridCol w:w="851"/>
        <w:gridCol w:w="992"/>
        <w:gridCol w:w="320"/>
        <w:gridCol w:w="814"/>
        <w:gridCol w:w="312"/>
        <w:gridCol w:w="761"/>
        <w:gridCol w:w="398"/>
      </w:tblGrid>
      <w:tr w:rsidR="001773B0" w14:paraId="31C5E35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024" w14:textId="77777777" w:rsidR="005555B2" w:rsidRDefault="005555B2">
            <w:pPr>
              <w:widowControl/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BB47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89B5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A26B" w14:textId="77777777" w:rsidR="005555B2" w:rsidRPr="0056792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 w:rsidRPr="00567922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Atrial Fibrillation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0CF85" w14:textId="77777777" w:rsidR="005555B2" w:rsidRPr="0056792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 w:rsidRPr="00567922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26FEB5A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EE855" w14:textId="77777777" w:rsidR="00F04A71" w:rsidRDefault="00F04A71" w:rsidP="00F04A71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BE0D" w14:textId="77777777" w:rsidR="00F04A71" w:rsidRDefault="00F04A71" w:rsidP="00F04A71">
            <w:pPr>
              <w:jc w:val="left"/>
              <w:rPr>
                <w:rFonts w:ascii="DengXian" w:eastAsia="DengXian" w:hAnsi="DengXian" w:cs="SimSu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EC2E7" w14:textId="77777777" w:rsidR="00F04A71" w:rsidRDefault="00F04A71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FF3C" w14:textId="358CA2A6" w:rsidR="00F04A71" w:rsidRDefault="00F04A71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 w:rsidR="00567922"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6837EB03" w14:textId="10E4D358" w:rsidR="00567922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053FF" w14:textId="77777777" w:rsidR="00567922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 w:rsidR="00F04A71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443FBCCA" w14:textId="5DCA1624" w:rsidR="00F04A71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ED5F3" w14:textId="77777777" w:rsidR="00567922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 w:rsidR="00F04A71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5C3A5E08" w14:textId="3FDDBE00" w:rsidR="00F04A71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5224" w14:textId="77777777" w:rsidR="00F04A71" w:rsidRDefault="00F04A71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04DF" w14:textId="77777777" w:rsidR="00F04A71" w:rsidRDefault="00F04A71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D849F" w14:textId="77777777" w:rsidR="00567922" w:rsidRDefault="00F04A71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 w:rsidR="00567922"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0E99B808" w14:textId="0F5B0C8F" w:rsidR="00F04A71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DFF8" w14:textId="77777777" w:rsidR="00F04A71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 w:rsidR="00F04A71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A35B64A" w14:textId="00278B02" w:rsidR="00567922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477BF" w14:textId="77777777" w:rsidR="00567922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 w:rsidR="00F04A71"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99F153E" w14:textId="05EDD296" w:rsidR="00F04A71" w:rsidRDefault="00567922" w:rsidP="00F04A71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38CEAE6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AD9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rs10786662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4ED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F3D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2F2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5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DC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A11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2A9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44.672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069E" w14:textId="3983CAC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C49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C5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15B05AD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873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rs11492754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10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E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E21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47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4CB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D3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2.69E-03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6D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46.019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A6D5" w14:textId="16552D6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3B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97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0.414</w:t>
            </w:r>
          </w:p>
        </w:tc>
      </w:tr>
      <w:tr w:rsidR="00283A73" w14:paraId="3BB757E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E2A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rs11598047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79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70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927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-0.146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92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B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1.02E-47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8A3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E0B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211.97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38E1" w14:textId="7CACA38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EC7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BF6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0.583</w:t>
            </w:r>
          </w:p>
        </w:tc>
      </w:tr>
      <w:tr w:rsidR="00283A73" w14:paraId="20832F4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34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rs41287510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C5C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64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35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-0.125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D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4C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8.44E-10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5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E98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37.67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8B6D" w14:textId="747B795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B4F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E5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0.367</w:t>
            </w:r>
          </w:p>
        </w:tc>
      </w:tr>
      <w:tr w:rsidR="00283A73" w14:paraId="7BEC862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56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rs35176054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F93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6F8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5EA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DC6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4D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CE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0D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AA6A" w14:textId="461E7AA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FE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E28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46A624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90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rs7919685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4B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ED2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C40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63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F3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1AE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F0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59.804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0440" w14:textId="1F0AA22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DD4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27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0.705</w:t>
            </w:r>
          </w:p>
        </w:tc>
      </w:tr>
      <w:tr w:rsidR="00283A73" w14:paraId="6D912B3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17F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rs6480708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191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10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5D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B8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2F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5.79E-27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584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4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116.32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3117" w14:textId="7A605DC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5B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DA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B4520D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069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rs11001667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047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A1E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A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4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D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CE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1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30.14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AB8" w14:textId="528D951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147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74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</w:t>
            </w:r>
          </w:p>
        </w:tc>
      </w:tr>
      <w:tr w:rsidR="00283A73" w14:paraId="78EF7E9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CC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rs949078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3BC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E47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7DA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249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D7D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61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B5E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31.721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B0E" w14:textId="3A0EABF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640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465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</w:t>
            </w:r>
          </w:p>
        </w:tc>
      </w:tr>
      <w:tr w:rsidR="00283A73" w14:paraId="713A80C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C5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rs76097649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100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E19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34A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4B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208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9.28E-21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0E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2C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86.846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103" w14:textId="79A20C6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1F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837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0.546</w:t>
            </w:r>
          </w:p>
        </w:tc>
      </w:tr>
      <w:tr w:rsidR="00283A73" w14:paraId="38616B8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66B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rs2625322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C0F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A40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0A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80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BAC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1.78E-14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5AD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5E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58.607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DBB1" w14:textId="4AA1B8A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FFE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ECD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</w:t>
            </w:r>
          </w:p>
        </w:tc>
      </w:tr>
      <w:tr w:rsidR="00283A73" w14:paraId="48835DF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E9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rs883079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C9F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2BB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084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F64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9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4.81E-41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296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45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177.88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9FD4" w14:textId="75A5288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C6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728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8C62B3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8E8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rs11835327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705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D2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3FF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C1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7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09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02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32.516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B91" w14:textId="6C0A540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1A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773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0.429</w:t>
            </w:r>
          </w:p>
        </w:tc>
      </w:tr>
      <w:tr w:rsidR="00283A73" w14:paraId="4C38399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9E7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rs12810346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31F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B34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BC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A33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7CD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90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2A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33.037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3234" w14:textId="185BF4C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2B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9DF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0.467</w:t>
            </w:r>
          </w:p>
        </w:tc>
      </w:tr>
      <w:tr w:rsidR="00283A73" w14:paraId="349ADC6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316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rs3789967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E5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ED1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6EB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6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7A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42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E3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33.495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98B9" w14:textId="527BA3C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AD8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FF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E50053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22F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rs6487400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701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C5F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DF9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65B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EA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E63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FA5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32.948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A914" w14:textId="5647B45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5D6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ED7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0.527</w:t>
            </w:r>
          </w:p>
        </w:tc>
      </w:tr>
      <w:tr w:rsidR="00283A73" w14:paraId="1D08C31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E8C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rs10842383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83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5E4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0C5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4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96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1.11E-21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ECA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26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90.861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C35" w14:textId="2533A4F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15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21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64559A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DA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rs113819537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DB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427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A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C4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D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894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B8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33.324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1A6" w14:textId="3D592B4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A83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1D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3863F7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EF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rs12809354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637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242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8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-0.086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0F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CF3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2.79E-16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036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C73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66.617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3F4" w14:textId="1A7241E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307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39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0.82</w:t>
            </w:r>
          </w:p>
        </w:tc>
      </w:tr>
      <w:tr w:rsidR="00283A73" w14:paraId="0FCB7B4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0D7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rs2860482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31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4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F0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C5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0B6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8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A40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36.567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53AC" w14:textId="769AF04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-1E-04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C3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8E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0.997</w:t>
            </w:r>
          </w:p>
        </w:tc>
      </w:tr>
      <w:tr w:rsidR="00283A73" w14:paraId="24032FC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349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rs35349325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C6D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A7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0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1A1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F31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7.83E-13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947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6E9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51.424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CC0" w14:textId="1F0A23F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640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8A2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0.892</w:t>
            </w:r>
          </w:p>
        </w:tc>
      </w:tr>
      <w:tr w:rsidR="00283A73" w14:paraId="6119E54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DE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rs11180703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CC1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332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9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CFF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09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9F2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D2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33.366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3FC" w14:textId="32BBE4C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367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7C7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0.268</w:t>
            </w:r>
          </w:p>
        </w:tc>
      </w:tr>
      <w:tr w:rsidR="00283A73" w14:paraId="23A77E4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CA6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rs7987944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87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551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B2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80F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840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1.37E-12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3F7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4C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49.879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5C54" w14:textId="0DD6CDF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B13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AB3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</w:t>
            </w:r>
          </w:p>
        </w:tc>
      </w:tr>
      <w:tr w:rsidR="00283A73" w14:paraId="2744FB4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C9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rs28631169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3D7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3F3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040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AC3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60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6.65E-15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E9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6CA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60.348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96F" w14:textId="4CA5C75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FF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33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</w:t>
            </w:r>
          </w:p>
        </w:tc>
      </w:tr>
      <w:tr w:rsidR="00283A73" w14:paraId="52956C5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079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rs1957021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78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D95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80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BEE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076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1.31E-13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BF9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D5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54.993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C505" w14:textId="42D33D5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8A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88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</w:t>
            </w:r>
          </w:p>
        </w:tc>
      </w:tr>
      <w:tr w:rsidR="00283A73" w14:paraId="7D7F76E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6C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rs2145587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0BD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20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0F9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B5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9E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5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D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72.15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EDE" w14:textId="35D6F43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481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AD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00FA62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038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rs11846704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96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46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2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13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4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9.40E-13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34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054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50.494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6272" w14:textId="2D0E7CC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27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7B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</w:t>
            </w:r>
          </w:p>
        </w:tc>
      </w:tr>
      <w:tr w:rsidR="00283A73" w14:paraId="473E792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EC8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rs2738413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C00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CD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6F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24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E51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1.06E-24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D07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02E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104.79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53A" w14:textId="623CE21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A1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E2D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0.774</w:t>
            </w:r>
          </w:p>
        </w:tc>
      </w:tr>
      <w:tr w:rsidR="00283A73" w14:paraId="17024B1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5A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rs8181996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E76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30D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F9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47B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679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D39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C86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35.848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3B97" w14:textId="174CB1F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C25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073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1AB6931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419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rs146311723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540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B0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911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C0C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C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0BD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C5B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33.83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D87" w14:textId="6F7B93A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9F0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99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A580CA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CE7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rs12591736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CDD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DB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A6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E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733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3A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4BB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30.69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5A5" w14:textId="3621011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48D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E9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0.583</w:t>
            </w:r>
          </w:p>
        </w:tc>
      </w:tr>
      <w:tr w:rsidR="00283A73" w14:paraId="2F291CE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97E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rs7172038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415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A60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66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5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139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2.30E-27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D0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C99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116.86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00EB" w14:textId="6BB7418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C3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A8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</w:t>
            </w:r>
          </w:p>
        </w:tc>
      </w:tr>
      <w:tr w:rsidR="00283A73" w14:paraId="4BCFC1C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8E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rs12908004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867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5E3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6B4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1E5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CFF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26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424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54.354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0166" w14:textId="523FBD0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F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5D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0.552</w:t>
            </w:r>
          </w:p>
        </w:tc>
      </w:tr>
      <w:tr w:rsidR="00283A73" w14:paraId="54AC63D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9BA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rs12908437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439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35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130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34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88A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5E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E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40.274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10CD" w14:textId="3A193FD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51C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255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0.455</w:t>
            </w:r>
          </w:p>
        </w:tc>
      </w:tr>
      <w:tr w:rsidR="00283A73" w14:paraId="6A32D7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6A5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rs30252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D57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F6E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7FA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79E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179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3.79E-14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33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DD8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57.478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4D9" w14:textId="78B1B7B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C8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F3F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0.895</w:t>
            </w:r>
          </w:p>
        </w:tc>
      </w:tr>
      <w:tr w:rsidR="00283A73" w14:paraId="0EF56FB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1C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rs77316573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3A4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6D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C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478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56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44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46A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39.777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EA1" w14:textId="1CCF5FB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3C8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9A5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40350C7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B7C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rs2359171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75B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6D5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7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33F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71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1.51E-76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505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DCA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340.92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566" w14:textId="1453E16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1C9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F4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085212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03E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rs76774446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8FA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D28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6F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2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55A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4.10E-09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B9A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977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34.714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076E" w14:textId="6F1C7F3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ADD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421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0.593</w:t>
            </w:r>
          </w:p>
        </w:tc>
      </w:tr>
      <w:tr w:rsidR="00283A73" w14:paraId="2E379D4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BDC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rs3844438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E0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504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37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4E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9B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D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56A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35.84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9E08" w14:textId="3912861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96C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7CD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</w:t>
            </w:r>
          </w:p>
        </w:tc>
      </w:tr>
      <w:tr w:rsidR="00283A73" w14:paraId="387B081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630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rs9675122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DD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FD9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7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1E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1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4.78E-12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4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87B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47.418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3541" w14:textId="5E1833B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CAA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C39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FB4523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08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rs9953366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C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9E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B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9F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0F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9F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0E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40.468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B556" w14:textId="32E17D6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F1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D72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</w:t>
            </w:r>
          </w:p>
        </w:tc>
      </w:tr>
      <w:tr w:rsidR="00283A73" w14:paraId="0E7E35C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17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rs1443926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F0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D52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49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A74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13D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E4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15F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34.265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49D2" w14:textId="6C13877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3C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847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0.485</w:t>
            </w:r>
          </w:p>
        </w:tc>
      </w:tr>
      <w:tr w:rsidR="00283A73" w14:paraId="4506E31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FDF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rs4484922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C5E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7F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EB0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F3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7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3B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9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62.297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1521" w14:textId="0CCB7C0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58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681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451051F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88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rs79187193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3C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7BC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DED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-0.117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2F9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BF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2.44E-10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D2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B2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40.157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B5B1" w14:textId="1E58FD9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4E5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5E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</w:t>
            </w:r>
          </w:p>
        </w:tc>
      </w:tr>
      <w:tr w:rsidR="00283A73" w14:paraId="26496AD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F5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rs7549338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C50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AA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A7B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E94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6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4E0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5C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37.274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600" w14:textId="61A94A2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8E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7A3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3F2751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70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rs4999127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12D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AA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C7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8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08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6.09E-16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66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DF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65.595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80C" w14:textId="6FD4A36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5F4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119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0.543</w:t>
            </w:r>
          </w:p>
        </w:tc>
      </w:tr>
      <w:tr w:rsidR="00283A73" w14:paraId="5CDD7E3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6D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rs1218574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67F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E0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8B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F2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106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4.62E-12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09F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650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47.647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A01" w14:textId="253DEFB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08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DC4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0.384</w:t>
            </w:r>
          </w:p>
        </w:tc>
      </w:tr>
      <w:tr w:rsidR="00283A73" w14:paraId="46C6E0A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002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rs11264280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18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82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E8E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5FA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32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08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B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254.03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37AB" w14:textId="32C3719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6DB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FF9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</w:t>
            </w:r>
          </w:p>
        </w:tc>
      </w:tr>
      <w:tr w:rsidR="00283A73" w14:paraId="16D8CE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50B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rs72700114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AB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8AD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855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09E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A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1.03E-46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56E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EEF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206.51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9C41" w14:textId="285681E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334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6B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392A0E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811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rs12122060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54B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239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BD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A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C0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8.47E-34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9D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F81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146.77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5297" w14:textId="6F43572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23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EDD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BB1B45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5C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rs503706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044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0CD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6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056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3D5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1.87E-39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24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EE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172.09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2307" w14:textId="5E90460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0F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B4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0.709</w:t>
            </w:r>
          </w:p>
        </w:tc>
      </w:tr>
      <w:tr w:rsidR="00283A73" w14:paraId="51C9D4B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018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rs12121494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CAE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A32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376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35E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89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82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5E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31.384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257C" w14:textId="02935C7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CB9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C2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0.618</w:t>
            </w:r>
          </w:p>
        </w:tc>
      </w:tr>
      <w:tr w:rsidR="00283A73" w14:paraId="6511C88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C1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rs4590732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F0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1A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EB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9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20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1.07E-18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3A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F0B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77.95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DA9" w14:textId="74FCD3A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AE8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65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6F3E13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FAB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rs951366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711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F43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D3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EA8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B83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8.18E-09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11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F26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33.399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DED" w14:textId="2654A86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602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056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0.294</w:t>
            </w:r>
          </w:p>
        </w:tc>
      </w:tr>
      <w:tr w:rsidR="00283A73" w14:paraId="441090A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AA1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rs146518726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DE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E49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4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D8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32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2.05E-10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A85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DBC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40.528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811D" w14:textId="3F3C3B4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03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A7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0.761</w:t>
            </w:r>
          </w:p>
        </w:tc>
      </w:tr>
      <w:tr w:rsidR="00283A73" w14:paraId="188A12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061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rs7269123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C61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ED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6B6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0B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68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D8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F3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30.727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49D" w14:textId="27AC7BD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F1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CCA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F49C6F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18F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rs2145274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93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5A9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52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3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CE2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B7B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6D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51.722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866" w14:textId="5E76E0A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7FF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608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0.523</w:t>
            </w:r>
          </w:p>
        </w:tc>
      </w:tr>
      <w:tr w:rsidR="00283A73" w14:paraId="7238D74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430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rs2834618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D6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67A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BD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6A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9B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4.64E-16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0A5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78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65.831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4AE" w14:textId="5474941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CA7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111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0.866</w:t>
            </w:r>
          </w:p>
        </w:tc>
      </w:tr>
      <w:tr w:rsidR="00283A73" w14:paraId="15B699D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A26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rs464901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5F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7F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9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C3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ED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8.67E-11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9B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F6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42.015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0CB" w14:textId="060B87D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C56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1D6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</w:t>
            </w:r>
          </w:p>
        </w:tc>
      </w:tr>
      <w:tr w:rsidR="00283A73" w14:paraId="1207921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72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rs56181519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96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31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39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-0.081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52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CC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6.14E-20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45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055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84.306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0165" w14:textId="0C6B05F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64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321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0.562</w:t>
            </w:r>
          </w:p>
        </w:tc>
      </w:tr>
      <w:tr w:rsidR="00283A73" w14:paraId="23CCF0F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DB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rs2288327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37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260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E0C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52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6C9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3.48E-23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4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6A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97.834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BF1" w14:textId="084381E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91A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A8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</w:t>
            </w:r>
          </w:p>
        </w:tc>
      </w:tr>
      <w:tr w:rsidR="00283A73" w14:paraId="1AC86B7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F9F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rs295114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3A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038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F2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21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4EF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22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C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70.386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9166" w14:textId="6C62991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A4E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601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0.617</w:t>
            </w:r>
          </w:p>
        </w:tc>
      </w:tr>
      <w:tr w:rsidR="00283A73" w14:paraId="3D41435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5EB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rs7578393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45D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93B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8CF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C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7B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5.83E-12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69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5D3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47.334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A57" w14:textId="5C1A766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28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E45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</w:t>
            </w:r>
          </w:p>
        </w:tc>
      </w:tr>
      <w:tr w:rsidR="00283A73" w14:paraId="0EED0B0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0A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rs2441380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14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B6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E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73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F2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873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BA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E9EF" w14:textId="62DC900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555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74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0.682</w:t>
            </w:r>
          </w:p>
        </w:tc>
      </w:tr>
      <w:tr w:rsidR="00283A73" w14:paraId="086F197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695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rs2723064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AE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6A4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B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8D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532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7.79E-20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281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10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82.857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307D" w14:textId="5E5CE93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136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817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</w:t>
            </w:r>
          </w:p>
        </w:tc>
      </w:tr>
      <w:tr w:rsidR="00283A73" w14:paraId="6D13AD0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C2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rs6546553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8B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69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68B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64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9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AE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8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73.598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D4D" w14:textId="49B3A78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6CB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CDD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</w:t>
            </w:r>
          </w:p>
        </w:tc>
      </w:tr>
      <w:tr w:rsidR="00283A73" w14:paraId="1C13984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F6A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rs72926475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1EB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09B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9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E2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F06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B0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819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43.492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C46A" w14:textId="7F12C73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DA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00F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0.603</w:t>
            </w:r>
          </w:p>
        </w:tc>
      </w:tr>
      <w:tr w:rsidR="00283A73" w14:paraId="283C76D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396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rs73228543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60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58B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C6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980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CC6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3.02E-11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4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D6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43.997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A5B0" w14:textId="5E5C818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2D0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221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0.943</w:t>
            </w:r>
          </w:p>
        </w:tc>
      </w:tr>
      <w:tr w:rsidR="00283A73" w14:paraId="3DFCA69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FA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rs7650482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91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F45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BA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3A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2E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4.46E-22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667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E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94.508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4714" w14:textId="5EB89C7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8FE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546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0.238</w:t>
            </w:r>
          </w:p>
        </w:tc>
      </w:tr>
      <w:tr w:rsidR="00283A73" w14:paraId="31E4FA2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F16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rs4855074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001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254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52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97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63F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D5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B4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9897" w14:textId="2C5FFB6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B9E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1BE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0.377</w:t>
            </w:r>
          </w:p>
        </w:tc>
      </w:tr>
      <w:tr w:rsidR="00283A73" w14:paraId="108B3D8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C8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rs9872035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37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2C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2A7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9C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82F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F33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EC6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31.567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3B89" w14:textId="25984BB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CF1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44E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</w:t>
            </w:r>
          </w:p>
        </w:tc>
      </w:tr>
      <w:tr w:rsidR="00283A73" w14:paraId="0AAED77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A9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rs41312411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8EA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6B4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246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EBB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A29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3.16E-09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D75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FAB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35.441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38E" w14:textId="3ABCEC4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FD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99B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031CCD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AF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rs7373065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D6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51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A6D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424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4BC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6.50E-14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F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DA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56.172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AF15" w14:textId="3D3D0C6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615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C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0.443</w:t>
            </w:r>
          </w:p>
        </w:tc>
      </w:tr>
      <w:tr w:rsidR="00283A73" w14:paraId="7C10784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52E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rs6790396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489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49D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FD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A45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39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5A3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5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60.516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3A5" w14:textId="313CE79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E2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F4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371A91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E13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rs332388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A2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FC0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6EA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B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C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7.74E-10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29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A0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37.416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AF40" w14:textId="4643975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E94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65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0.783</w:t>
            </w:r>
          </w:p>
        </w:tc>
      </w:tr>
      <w:tr w:rsidR="00283A73" w14:paraId="78A5026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1F7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rs7632427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86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11C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673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C9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636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C9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90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35.689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D83D" w14:textId="25EC7AB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83E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7B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5A2EBC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93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rs11727818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6F9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86E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7A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95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5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83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B8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C73" w14:textId="3B06488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C4E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4D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0.368</w:t>
            </w:r>
          </w:p>
        </w:tc>
      </w:tr>
      <w:tr w:rsidR="00283A73" w14:paraId="3A50CC7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160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rs3960788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C5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31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F58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BBD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C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4.48E-11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4B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EF0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43.013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9AC5" w14:textId="332D809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-9E-04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314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ABE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0.952</w:t>
            </w:r>
          </w:p>
        </w:tc>
      </w:tr>
      <w:tr w:rsidR="00283A73" w14:paraId="488D42F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ABA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rs1963560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34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936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793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0A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9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7CB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6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38.742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4CFF" w14:textId="018E4E4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B0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5E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0.694</w:t>
            </w:r>
          </w:p>
        </w:tc>
      </w:tr>
      <w:tr w:rsidR="00283A73" w14:paraId="055365E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21A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rs17041835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87B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A2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4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3A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E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C1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FF4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32.522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3929" w14:textId="59DFF41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D45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CB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0.508</w:t>
            </w:r>
          </w:p>
        </w:tc>
      </w:tr>
      <w:tr w:rsidR="00283A73" w14:paraId="4BCB478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67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rs72666200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A4B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A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988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992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81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90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A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67.621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6ED8" w14:textId="28715EE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91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76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0.724</w:t>
            </w:r>
          </w:p>
        </w:tc>
      </w:tr>
      <w:tr w:rsidR="00283A73" w14:paraId="0031859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CF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rs1470618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025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CB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32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124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B6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1.62E-39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EF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6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174.83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2DDB" w14:textId="2FB9CF7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11A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7D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0.584</w:t>
            </w:r>
          </w:p>
        </w:tc>
      </w:tr>
      <w:tr w:rsidR="00283A73" w14:paraId="2B5D6EB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757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rs17746631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D84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404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BCB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1CF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B00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3.29E-19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185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3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80.609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9E00" w14:textId="36E0DBE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32C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C34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0.578</w:t>
            </w:r>
          </w:p>
        </w:tc>
      </w:tr>
      <w:tr w:rsidR="00283A73" w14:paraId="19AC092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EF8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rs6854883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C0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95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595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48E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E8DC" w14:textId="77777777" w:rsidR="00F04A71" w:rsidRDefault="00F04A71" w:rsidP="00F04A71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######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02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87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B70" w14:textId="2E3A6F3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365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5CF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</w:t>
            </w:r>
          </w:p>
        </w:tc>
      </w:tr>
      <w:tr w:rsidR="00283A73" w14:paraId="493B54A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4D0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rs62337205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4E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D21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07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4B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2D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9.86E-33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7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6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141.63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B411" w14:textId="0159C28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74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963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0.967</w:t>
            </w:r>
          </w:p>
        </w:tc>
      </w:tr>
      <w:tr w:rsidR="00283A73" w14:paraId="5544E43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C19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rs115782574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C04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2D2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DD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B2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13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5.21E-14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B8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C9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56.645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8B17" w14:textId="6495934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9E9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BBC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0.459</w:t>
            </w:r>
          </w:p>
        </w:tc>
      </w:tr>
      <w:tr w:rsidR="00283A73" w14:paraId="38FF880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AE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rs28601812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BFF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48F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E43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5D4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52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2.18E-19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FD3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481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81.205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EF9" w14:textId="655A844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9C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408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</w:t>
            </w:r>
          </w:p>
        </w:tc>
      </w:tr>
      <w:tr w:rsidR="00283A73" w14:paraId="48C21A4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7B7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rs3853445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8FA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6E8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223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035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9BCF" w14:textId="77777777" w:rsidR="00F04A71" w:rsidRDefault="00F04A71" w:rsidP="00F04A71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######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C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EE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515.5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FBB" w14:textId="4A3887D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18B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71B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</w:t>
            </w:r>
          </w:p>
        </w:tc>
      </w:tr>
      <w:tr w:rsidR="00283A73" w14:paraId="6E41084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4E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rs416532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B7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1E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A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6C1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95B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7.08E-28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46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E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119.63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DDF" w14:textId="3BC2E9A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018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93D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0.808</w:t>
            </w:r>
          </w:p>
        </w:tc>
      </w:tr>
      <w:tr w:rsidR="00283A73" w14:paraId="5DDBBFE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962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rs149496090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75C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C1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50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04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530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57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44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32.111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A4A" w14:textId="4DFA7F1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23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05C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4C8983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7FC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rs449333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732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61E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BB3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A31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AA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3.25E-21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C9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4A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89.326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49DE" w14:textId="4066202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AC4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14F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AE90DB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BCC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rs55754224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0E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FC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61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31C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42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A84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0DF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80F" w14:textId="7589F77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7FA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13F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0.316</w:t>
            </w:r>
          </w:p>
        </w:tc>
      </w:tr>
      <w:tr w:rsidR="00283A73" w14:paraId="3FF7DB2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224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rs10027347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684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3B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B8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4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61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2F0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518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51.637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7F6" w14:textId="71B1BCB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29B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45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0.456</w:t>
            </w:r>
          </w:p>
        </w:tc>
      </w:tr>
      <w:tr w:rsidR="00283A73" w14:paraId="285A203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5E6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rs10520260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88B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369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02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F7F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0F2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3E2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AA3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37.904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EB16" w14:textId="34BBF6D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675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240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0.918</w:t>
            </w:r>
          </w:p>
        </w:tc>
      </w:tr>
      <w:tr w:rsidR="00283A73" w14:paraId="342B7EE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75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rs78243103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86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AA5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433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61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6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CD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C0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34.684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4524" w14:textId="6BEA8E1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710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42F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0.516</w:t>
            </w:r>
          </w:p>
        </w:tc>
      </w:tr>
      <w:tr w:rsidR="00283A73" w14:paraId="13E55FD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46B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rs716845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3D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E1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CD6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90D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BE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25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C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41.548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407F" w14:textId="57442B5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473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E53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0.488</w:t>
            </w:r>
          </w:p>
        </w:tc>
      </w:tr>
      <w:tr w:rsidR="00283A73" w14:paraId="0B3A179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EA4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rs10479177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C03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5F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86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D3B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42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2.03E-32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40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54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139.59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92B" w14:textId="4243D07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BD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4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0.445</w:t>
            </w:r>
          </w:p>
        </w:tc>
      </w:tr>
      <w:tr w:rsidR="00283A73" w14:paraId="1A584D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62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rs174048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1E9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AF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9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F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3F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5.74E-11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DB5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50F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42.761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6AE4" w14:textId="2AF1984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AD4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7D5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0.433</w:t>
            </w:r>
          </w:p>
        </w:tc>
      </w:tr>
      <w:tr w:rsidR="00283A73" w14:paraId="478E952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A14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rs6891790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07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50A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D4C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ECC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516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31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B04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59.433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61FA" w14:textId="17A9644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6BC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88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0.563</w:t>
            </w:r>
          </w:p>
        </w:tc>
      </w:tr>
      <w:tr w:rsidR="00283A73" w14:paraId="0FA261E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2C1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rs210632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65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F0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E6D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F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A6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B2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8BC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30.764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8353" w14:textId="0F22A9B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0C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5DE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0.796</w:t>
            </w:r>
          </w:p>
        </w:tc>
      </w:tr>
      <w:tr w:rsidR="00283A73" w14:paraId="7104ED0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4C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rs9481842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85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545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3FB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CD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AF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1.84E-16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A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73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67.866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F93" w14:textId="59DF155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102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D2D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0.217</w:t>
            </w:r>
          </w:p>
        </w:tc>
      </w:tr>
      <w:tr w:rsidR="00283A73" w14:paraId="0D89B7E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2A3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rs868155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45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5FA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B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75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CA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2.31E-16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73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20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68.115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C16" w14:textId="41293BA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E9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28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</w:t>
            </w:r>
          </w:p>
        </w:tc>
      </w:tr>
      <w:tr w:rsidR="00283A73" w14:paraId="210234C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EA5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rs117984853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DCA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0D9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326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78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85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3.14E-17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FA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D3B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71.751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761" w14:textId="28E8177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F20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D5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0.502</w:t>
            </w:r>
          </w:p>
        </w:tc>
      </w:tr>
      <w:tr w:rsidR="00283A73" w14:paraId="01B7394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AE8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rs7770062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8BB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BBA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033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0CC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0E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9.11E-21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89E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E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87.932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942" w14:textId="287D2B8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660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80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</w:t>
            </w:r>
          </w:p>
        </w:tc>
      </w:tr>
      <w:tr w:rsidR="00283A73" w14:paraId="4876DF0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EA6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rs34969716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3F3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408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1D7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99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59A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3.94E-22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22D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3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93.222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310" w14:textId="7A74BA0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8F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7E0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0.627</w:t>
            </w:r>
          </w:p>
        </w:tc>
      </w:tr>
      <w:tr w:rsidR="00283A73" w14:paraId="0429D3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FC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rs762624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79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6DB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824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52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16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7.15E-11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113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6A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42.325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D94" w14:textId="7B46274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C70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AC8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0.737</w:t>
            </w:r>
          </w:p>
        </w:tc>
      </w:tr>
      <w:tr w:rsidR="00283A73" w14:paraId="152EF71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4CA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rs11773845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4B0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747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439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8F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D7C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1.57E-50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B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7AA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223.06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2225" w14:textId="0EEF83D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CF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9E6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19A92C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68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rs55985730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2A7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257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09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451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A0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96D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41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31.558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CF58" w14:textId="465920C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9D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80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</w:t>
            </w:r>
          </w:p>
        </w:tc>
      </w:tr>
      <w:tr w:rsidR="00283A73" w14:paraId="27EDB76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B8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rs55734480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5E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06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224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67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C2B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FAB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D0A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41.58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1552" w14:textId="23870E6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A4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780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</w:t>
            </w:r>
          </w:p>
        </w:tc>
      </w:tr>
      <w:tr w:rsidR="00283A73" w14:paraId="37F42C1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9EC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rs7789146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843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28F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76A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C64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5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8.57E-11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1F9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193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42.186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335" w14:textId="50774BE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F9A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30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0.098</w:t>
            </w:r>
          </w:p>
        </w:tc>
      </w:tr>
      <w:tr w:rsidR="00283A73" w14:paraId="2E8D3CE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9F2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rs6462078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B9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CC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B2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D1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E65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3.12E-11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8A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A4F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43.74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3F8" w14:textId="2E42C19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549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FF7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</w:t>
            </w:r>
          </w:p>
        </w:tc>
      </w:tr>
      <w:tr w:rsidR="00283A73" w14:paraId="036361A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F8E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rs74910854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A7D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FDA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F1D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F26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AB8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CD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68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30.049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A154" w14:textId="6E93136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8D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59F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0.431</w:t>
            </w:r>
          </w:p>
        </w:tc>
      </w:tr>
      <w:tr w:rsidR="00283A73" w14:paraId="3E13928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C54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rs11773884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45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D32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52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570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E9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3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D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34.286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D885" w14:textId="172A5F1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99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3FE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C481D0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35E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rs78332318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C7D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A84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5F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4F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F81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9.35E-17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C1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20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68.817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71C" w14:textId="5924FEE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6DF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3B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0.941</w:t>
            </w:r>
          </w:p>
        </w:tc>
      </w:tr>
      <w:tr w:rsidR="00283A73" w14:paraId="5A79A63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B98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rs4871397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61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611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52D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8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46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0B3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549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41.79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D65" w14:textId="68F999F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57A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E4C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4F9BBE6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86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rs35006907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41E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D2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81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285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BCE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34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80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35.557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BC95" w14:textId="33C3FB6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8A6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749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0.818</w:t>
            </w:r>
          </w:p>
        </w:tc>
      </w:tr>
      <w:tr w:rsidR="00283A73" w14:paraId="57FC071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CDA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rs7460121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886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EAD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591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53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8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DA7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6D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31.29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5EB1" w14:textId="1CB6340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697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F64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</w:t>
            </w:r>
          </w:p>
        </w:tc>
      </w:tr>
      <w:tr w:rsidR="00283A73" w14:paraId="2D1B74F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DC8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rs4355822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81A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CB7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9DD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19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4D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CE7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B0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40.725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68B" w14:textId="59C1FA2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E4A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E9C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0.94</w:t>
            </w:r>
          </w:p>
        </w:tc>
      </w:tr>
      <w:tr w:rsidR="00283A73" w14:paraId="1DB03EC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94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rs7508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F22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C1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C0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CE2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1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4.16E-18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F4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3B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75.997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D352" w14:textId="70DEABE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54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1C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0.85</w:t>
            </w:r>
          </w:p>
        </w:tc>
      </w:tr>
      <w:tr w:rsidR="00283A73" w14:paraId="77DFB4B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758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rs6998692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F9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E4C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37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66B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2F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3.51E-13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8C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8B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52.683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AAC" w14:textId="407EADA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6A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45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337FCE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AF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rs7026071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50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82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1F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8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56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1.77E-35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8F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714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152.86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E69" w14:textId="652354A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812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D28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0.294</w:t>
            </w:r>
          </w:p>
        </w:tc>
      </w:tr>
      <w:tr w:rsidR="00E27EAD" w14:paraId="321C729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FEEE" w14:textId="77777777" w:rsidR="005555B2" w:rsidRDefault="005555B2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DD56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CDF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2C6D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Heart Failure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E5480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3787CA4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3E3C5" w14:textId="77777777" w:rsidR="00E27EAD" w:rsidRDefault="00E27EAD" w:rsidP="00E27EAD">
            <w:pPr>
              <w:jc w:val="left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5B94B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267B2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C64C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1B90FA0C" w14:textId="11343C3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38AE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23D564DE" w14:textId="04B31A45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4482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4C8B6F91" w14:textId="2991F55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DC21" w14:textId="18876EFB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09848" w14:textId="45964A88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75249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EBEE821" w14:textId="781C8405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AC8F1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CDC426E" w14:textId="4B7BB545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4E78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28ED6D53" w14:textId="3694F3C3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06984F3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669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rs1556516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C6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B7B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2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ACC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A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1.57E-15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6D4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70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63.59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2C5" w14:textId="561DC48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804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37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82FCEF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3C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rs17617337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DF2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38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BC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E54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BA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0F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9DB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34.872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177" w14:textId="6008086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69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79A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</w:t>
            </w:r>
          </w:p>
        </w:tc>
      </w:tr>
      <w:tr w:rsidR="00283A73" w14:paraId="1425C19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92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rs17042102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2D7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57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BAB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597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348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5.71E-20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0AC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A2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83.096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7CB" w14:textId="5637D2E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03A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D28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</w:t>
            </w:r>
          </w:p>
        </w:tc>
      </w:tr>
      <w:tr w:rsidR="00283A73" w14:paraId="521FAA4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8B7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rs4746140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A85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10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AC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F80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77B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4FA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54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37.333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C725" w14:textId="131432B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A09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6D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856371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72A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rs600038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5D5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683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DF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C5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3E4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3.68E-09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34E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74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35.13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C8BA" w14:textId="09E5825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7E5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58E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0.436</w:t>
            </w:r>
          </w:p>
        </w:tc>
      </w:tr>
      <w:tr w:rsidR="00283A73" w14:paraId="24493CA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8E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rs4766578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10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E0D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AE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EEB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C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4.90E-08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124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9E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30.041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8D7" w14:textId="1D7655C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3A5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57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CBD0E2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933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rs56094641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E6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F6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10F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3C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25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10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10F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32.206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8F86" w14:textId="1251DDD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DF9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05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0.857</w:t>
            </w:r>
          </w:p>
        </w:tc>
      </w:tr>
      <w:tr w:rsidR="00283A73" w14:paraId="555EF3F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65E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rs55730499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0FD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5D6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D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32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795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1.83E-11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34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2C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45.412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288" w14:textId="59A0D6F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F33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E4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</w:t>
            </w:r>
          </w:p>
        </w:tc>
      </w:tr>
      <w:tr w:rsidR="00283A73" w14:paraId="7707ABC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A1C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rs11745324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E9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3CC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854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B1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C0D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C9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5E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30.89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C7E" w14:textId="5241B5D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6E3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3D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0.413</w:t>
            </w:r>
          </w:p>
        </w:tc>
      </w:tr>
      <w:tr w:rsidR="00283A73" w14:paraId="6A394FB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05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rs4135240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F7D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31F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D0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AF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690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6.84E-09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7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E8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33.474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6C77" w14:textId="3D09667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C64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82B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</w:t>
            </w:r>
          </w:p>
        </w:tc>
      </w:tr>
      <w:tr w:rsidR="00283A73" w14:paraId="761AE16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0F6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rs660240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43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99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11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3A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75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3.25E-10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EF5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CC7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39.677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F8FA" w14:textId="1D87927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2DD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729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0.753</w:t>
            </w:r>
          </w:p>
        </w:tc>
      </w:tr>
      <w:tr w:rsidR="00283A73" w14:paraId="704D011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D80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rs9295128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D539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CB9E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7FE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B58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D2E1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4.96E-10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D58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6.20E-06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2E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38.712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B7AB" w14:textId="41DC00F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B0B8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58C1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0.821</w:t>
            </w:r>
          </w:p>
        </w:tc>
      </w:tr>
      <w:tr w:rsidR="00E27EAD" w14:paraId="242F6BA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8170" w14:textId="77777777" w:rsidR="005555B2" w:rsidRDefault="005555B2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FAD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EF75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72CA7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Myocardial Infarction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D1A5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08D8985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1AECC" w14:textId="77777777" w:rsidR="00E27EAD" w:rsidRDefault="00E27EAD" w:rsidP="00E27EAD">
            <w:pPr>
              <w:jc w:val="left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ACBD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EA654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FC352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7BFABEC" w14:textId="00951CA6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DC83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4F335A8B" w14:textId="23339A3B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E49FB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00257039" w14:textId="4109041D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EF97F" w14:textId="342187C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5F38" w14:textId="35AB5573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9583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43FC6A7" w14:textId="190FA799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36F4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0DB4D04F" w14:textId="07C5E7F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7FE6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6CA81FCB" w14:textId="5DAC860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57443A8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591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rs4927191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458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4B0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26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9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6C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7.86E-11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FD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90C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D1D5" w14:textId="5BE5BE0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52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DB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0DD97C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2CD4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rs17414716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B9A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003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2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1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D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4A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2B1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31.36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23A9" w14:textId="62D7B1A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E73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E4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</w:t>
            </w:r>
          </w:p>
        </w:tc>
      </w:tr>
      <w:tr w:rsidR="00283A73" w14:paraId="41277B8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8B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rs72664324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221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DA9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36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15B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88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1.58E-08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2A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38E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32.038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8F18" w14:textId="210FBF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66C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EE8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</w:t>
            </w:r>
          </w:p>
        </w:tc>
      </w:tr>
      <w:tr w:rsidR="00283A73" w14:paraId="4F65169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26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rs17612693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0B2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D4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D46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7B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28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B4B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EF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44.298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7C74" w14:textId="17BA834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D0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D13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04108E8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B91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rs4632638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6D5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6F4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9D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9FC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5E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89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836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2EE" w14:textId="148274C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4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BC0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E3B0E1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61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rs74617384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6F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9C1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FAB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FD5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021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1.54E-17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6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661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72.616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9B02" w14:textId="3C7A9E1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71F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138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B9D0AC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8571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rs9349379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32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5D2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FAB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AAC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6A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7.60E-26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78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1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111.16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DE07" w14:textId="6EF55F5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30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763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</w:t>
            </w:r>
          </w:p>
        </w:tc>
      </w:tr>
      <w:tr w:rsidR="00283A73" w14:paraId="0BB6113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6C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rs3918226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6A2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D17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0C7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EE3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52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7D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8A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33.053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1BE" w14:textId="593152F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936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BFA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</w:t>
            </w:r>
          </w:p>
        </w:tc>
      </w:tr>
      <w:tr w:rsidR="00283A73" w14:paraId="244E6C3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AA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rs9644861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FB4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E51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39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6E0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23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1.89E-46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E5D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6E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205.15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CB0E" w14:textId="0B5B559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D63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E42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B29007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3F2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rs137943060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E6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42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01D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08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C5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2C1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EB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30.951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5E6D" w14:textId="12D0C4A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383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6DC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0.604</w:t>
            </w:r>
          </w:p>
        </w:tc>
      </w:tr>
      <w:tr w:rsidR="00283A73" w14:paraId="463D577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7B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rs117951873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53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602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3F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-0.32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F9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EAB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0B0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D4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41.058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4B2" w14:textId="607AB2D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6F5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BC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1E1DA5A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B9E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rs4887085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F0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295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F7D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3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E7A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6.35E-10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AD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E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38.353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76BA" w14:textId="62E99D5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6CC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DDE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8D23CC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2E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rs12052058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7B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E2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0B1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AD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4B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7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A0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42.413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D58F" w14:textId="215321E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24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77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0.371</w:t>
            </w:r>
          </w:p>
        </w:tc>
      </w:tr>
      <w:tr w:rsidR="00283A73" w14:paraId="25B160C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1C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rs7412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C43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318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BC7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53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47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1.33E-12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F46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F7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50.288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36A" w14:textId="0495F8C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-0.467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618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DC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6E-53</w:t>
            </w:r>
          </w:p>
        </w:tc>
      </w:tr>
      <w:tr w:rsidR="00283A73" w14:paraId="399B532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A741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rs28451064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426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75EF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F3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653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653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2.75E-16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33C3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56C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66.706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F3A94" w14:textId="0F0208C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FB0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955B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0.383</w:t>
            </w:r>
          </w:p>
        </w:tc>
      </w:tr>
      <w:tr w:rsidR="00E27EAD" w14:paraId="6BD1696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00E7" w14:textId="77777777" w:rsidR="005555B2" w:rsidRDefault="005555B2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4B1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DBAD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7395E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Coronary Heart Disease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0837F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2E5CC1A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4FB64" w14:textId="77777777" w:rsidR="00E27EAD" w:rsidRDefault="00E27EAD" w:rsidP="00E27EAD">
            <w:pPr>
              <w:jc w:val="left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D120E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A7E0C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E6037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4227FD4" w14:textId="7E0E21ED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F686D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6A8ED050" w14:textId="30C5E98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9425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03DA8746" w14:textId="3F384B13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45B8" w14:textId="6A316AD5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9402" w14:textId="16C3C60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53C28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F020DC8" w14:textId="4A519BAE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1C325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4CD791A4" w14:textId="01E851F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293D0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04FB0E35" w14:textId="174D4A9D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36AE896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DDB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rs599839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6A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CBE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4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338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42B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58A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916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39.75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05B8" w14:textId="002861F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F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AA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0.588</w:t>
            </w:r>
          </w:p>
        </w:tc>
      </w:tr>
      <w:tr w:rsidR="00283A73" w14:paraId="5DA5E39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4C5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rs17114036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A5D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C7D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8F6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-0.145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30B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D5A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C3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36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32.144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39D9" w14:textId="35FF6F6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E2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D0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0.508</w:t>
            </w:r>
          </w:p>
        </w:tc>
      </w:tr>
      <w:tr w:rsidR="00283A73" w14:paraId="665AB26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DA5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rs2351524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59C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122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9A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-0.139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6FC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EF4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1.76E-11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E23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4D3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45.225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27B3" w14:textId="1B8DCB2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F89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8C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</w:t>
            </w:r>
          </w:p>
        </w:tc>
      </w:tr>
      <w:tr w:rsidR="00283A73" w14:paraId="4C9060F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D71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rs2306374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D4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BEC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F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2D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5C4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F9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84B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30.497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ECF4" w14:textId="0A0A9A8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92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FC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</w:t>
            </w:r>
          </w:p>
        </w:tc>
      </w:tr>
      <w:tr w:rsidR="00283A73" w14:paraId="30FD55C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88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rs7651039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0C6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55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84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516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F8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4D4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97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31.646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03D8" w14:textId="2190E3B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67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AA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0.471</w:t>
            </w:r>
          </w:p>
        </w:tc>
      </w:tr>
      <w:tr w:rsidR="00283A73" w14:paraId="319B615E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883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rs10455872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1A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E2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BB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3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D6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3.08E-13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46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0E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53.155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779B" w14:textId="43EDC31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AC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E6C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</w:t>
            </w:r>
          </w:p>
        </w:tc>
      </w:tr>
      <w:tr w:rsidR="00283A73" w14:paraId="7341A5E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22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rs12190287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A5E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93A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C0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860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40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4.64E-11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5E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5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43.32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D8B6" w14:textId="19709A7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A27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19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DACD70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7C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rs9351814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86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5B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4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-0.080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D0D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992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1B9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44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48C1" w14:textId="67FE471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C93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AA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0.723</w:t>
            </w:r>
          </w:p>
        </w:tc>
      </w:tr>
      <w:tr w:rsidR="00283A73" w14:paraId="5967650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E0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rs4714955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841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5FB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B96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21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71F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6.03E-12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03F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02C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47.32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580D" w14:textId="5610F1FB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06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40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0.885</w:t>
            </w:r>
          </w:p>
        </w:tc>
      </w:tr>
      <w:tr w:rsidR="00283A73" w14:paraId="2017954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FD9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rs11556924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2BD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5D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4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AB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95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C3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5FD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35.773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4286" w14:textId="5E0DAE7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E7D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292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0.889</w:t>
            </w:r>
          </w:p>
        </w:tc>
      </w:tr>
      <w:tr w:rsidR="00283A73" w14:paraId="677C3B9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C5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rs1333045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3F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89F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0BD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70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3E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4.63E-32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55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C76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138.9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C196" w14:textId="1FEDBBA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8B6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E8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</w:t>
            </w:r>
          </w:p>
        </w:tc>
      </w:tr>
      <w:tr w:rsidR="00283A73" w14:paraId="5EBE5FB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E0D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rs7127880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C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402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5F4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-0.238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C59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24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89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3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37.233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E1F" w14:textId="3F0ADC6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BE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80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A0EE063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9C2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rs964184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F48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209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D4C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-0.126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09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0C2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8.02E-10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00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4B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37.756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326" w14:textId="789A992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B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8F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E56D9F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272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rs2219939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B3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F96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A3C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33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40E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667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B7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36.959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42D2" w14:textId="5752829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766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6C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0.908</w:t>
            </w:r>
          </w:p>
        </w:tc>
      </w:tr>
      <w:tr w:rsidR="00283A73" w14:paraId="6B0A322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9C8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rs1122608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90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CA0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4B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-0.127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41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77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BD9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B7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37.377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6410" w14:textId="21170F9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FD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CA4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</w:t>
            </w:r>
          </w:p>
        </w:tc>
      </w:tr>
      <w:tr w:rsidR="00283A73" w14:paraId="0690EEC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3A6E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rs9982601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72C4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9C43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9F21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909F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0FA2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4.22E-10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8F8A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4.80E-04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782F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39.008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74FD0" w14:textId="5904A14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DA69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BF7D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</w:t>
            </w:r>
          </w:p>
        </w:tc>
      </w:tr>
      <w:tr w:rsidR="00E27EAD" w14:paraId="7BFFB47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BD5C" w14:textId="77777777" w:rsidR="005555B2" w:rsidRDefault="005555B2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11F7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CA0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62115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Angina Pectoris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FFF3E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6642001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BAD0D" w14:textId="77777777" w:rsidR="00E27EAD" w:rsidRDefault="00E27EAD" w:rsidP="00E27EAD">
            <w:pPr>
              <w:jc w:val="left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A819A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A9511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C8A4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6DB54F6A" w14:textId="1DA0368A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D308F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5FB49615" w14:textId="57FCB85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3E1B7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2DEE9825" w14:textId="0846D3F8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F883A" w14:textId="1962475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9E92B" w14:textId="5AD0517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499A2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2DE2F721" w14:textId="6E16D9BB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8D755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72F8507" w14:textId="79D9A188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4961C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50F47CA" w14:textId="1C8F8824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55CF047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8B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rs646776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309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BD0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E4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FB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1B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48F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BA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30.512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ADD8" w14:textId="4185DD9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3D4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299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0.601</w:t>
            </w:r>
          </w:p>
        </w:tc>
      </w:tr>
      <w:tr w:rsidR="00283A73" w14:paraId="33989FF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051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rs11591147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6EF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EBB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C0D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-0.249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231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68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57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B0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44.599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FE4" w14:textId="10FE13E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15B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02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0.695</w:t>
            </w:r>
          </w:p>
        </w:tc>
      </w:tr>
      <w:tr w:rsidR="00283A73" w14:paraId="57CEAF3B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4A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rs9970807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8EB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6B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CF6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-0.132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1F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E1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5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FE5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35.567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A5F" w14:textId="2E17E31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7A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5BF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0.483</w:t>
            </w:r>
          </w:p>
        </w:tc>
      </w:tr>
      <w:tr w:rsidR="00283A73" w14:paraId="7242275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5EB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rs7608755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57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93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D88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2F1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D3C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9A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2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30.96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0CF9" w14:textId="5ECD2B1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7EE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01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</w:tr>
      <w:tr w:rsidR="00283A73" w14:paraId="0E3E0E7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4E0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rs7668383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B58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362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48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6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08B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B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AB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204" w14:textId="6E0E722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56E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E9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0.892</w:t>
            </w:r>
          </w:p>
        </w:tc>
      </w:tr>
      <w:tr w:rsidR="00283A73" w14:paraId="0BA8E77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496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rs4835377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2A9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26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66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518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30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682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5AC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30.849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C654" w14:textId="3C850FD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60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91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</w:tr>
      <w:tr w:rsidR="00283A73" w14:paraId="591C0A6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64D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rs17612693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920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0A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DDF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58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FD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4.08E-14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9A1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7E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57.315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3407" w14:textId="362D835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ABC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180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6F07C76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CD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rs1261370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80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1C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D1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41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B5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9BE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92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3FF" w14:textId="5760A19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FE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94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F4AFBD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35E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rs10455872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7C7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A5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1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78C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76A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7.26E-26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0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F55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110.76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448" w14:textId="78B2553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ED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EC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</w:t>
            </w:r>
          </w:p>
        </w:tc>
      </w:tr>
      <w:tr w:rsidR="00283A73" w14:paraId="148C81F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77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rs9349379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A2E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2F8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AC4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03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79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E5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FD9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67.763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4FA" w14:textId="4FD07B5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517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45D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</w:t>
            </w:r>
          </w:p>
        </w:tc>
      </w:tr>
      <w:tr w:rsidR="00283A73" w14:paraId="5ADE840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B9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rs117733303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243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3B8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D41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B62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8FD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3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408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49.042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E2B8" w14:textId="04CAEC46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EF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F5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0.579</w:t>
            </w:r>
          </w:p>
        </w:tc>
      </w:tr>
      <w:tr w:rsidR="00283A73" w14:paraId="2410A2D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D67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rs12705390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3E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71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401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9BA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74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4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71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35.199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4548" w14:textId="0B00955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98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A018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0.968</w:t>
            </w:r>
          </w:p>
        </w:tc>
      </w:tr>
      <w:tr w:rsidR="00283A73" w14:paraId="03E556E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D8F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rs149714437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46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CC6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D8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69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5F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1B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18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29.636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D720" w14:textId="63ECF6D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9382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B48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0.75</w:t>
            </w:r>
          </w:p>
        </w:tc>
      </w:tr>
      <w:tr w:rsidR="00283A73" w14:paraId="2BB8861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FC4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rs10757272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8B7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74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273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66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A09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8.31E-49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B9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94F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216.45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331" w14:textId="389CDC3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FC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82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</w:t>
            </w:r>
          </w:p>
        </w:tc>
      </w:tr>
      <w:tr w:rsidR="00283A73" w14:paraId="7FD6959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34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rs117140212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ADB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DA3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BE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99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1E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08E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FC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36.915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B879" w14:textId="7E15A46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B35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6E4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0.854</w:t>
            </w:r>
          </w:p>
        </w:tc>
      </w:tr>
      <w:tr w:rsidR="00283A73" w14:paraId="5DA5889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4F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rs2106116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519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D97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80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AEC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06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1.16E-09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E8C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FE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37.152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7B0F" w14:textId="2E64BD6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E3D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10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0.913</w:t>
            </w:r>
          </w:p>
        </w:tc>
      </w:tr>
      <w:tr w:rsidR="00283A73" w14:paraId="0886214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98E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rs964184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11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BE7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333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-0.108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C55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D7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E59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6DE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31.221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F8CF" w14:textId="060010E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CA2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39C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70C300B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53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rs750597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7FB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C48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31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-0.096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D3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A11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E0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2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42.826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0DA2" w14:textId="6060C8D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DD49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26C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37797BE1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D89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rs137943060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74D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58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A47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A7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4A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5.42E-11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E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3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42.96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8EF5" w14:textId="6F45CAB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1E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1F6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0.604</w:t>
            </w:r>
          </w:p>
        </w:tc>
      </w:tr>
      <w:tr w:rsidR="00283A73" w14:paraId="12CDC5C2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41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rs12906835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50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715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C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-0.115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14F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A88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5.26E-16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A6C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A79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65.701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0A2" w14:textId="026CDDE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9C7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3A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0.729</w:t>
            </w:r>
          </w:p>
        </w:tc>
      </w:tr>
      <w:tr w:rsidR="00283A73" w14:paraId="2176D30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6C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rs191156695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50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3D7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890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64A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1A5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2.96E-10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E0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651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39.665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B60" w14:textId="0D029F4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F0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30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59C4DFB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DBE8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rs73015021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2B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663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31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-0.165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B45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007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D2C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136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50.642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575" w14:textId="3726131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A2D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198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0.734</w:t>
            </w:r>
          </w:p>
        </w:tc>
      </w:tr>
      <w:tr w:rsidR="00283A73" w14:paraId="1A752F3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1E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rs7412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A64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5A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8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-0.211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B1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C2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6.05E-12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B9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F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47.456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D0F4" w14:textId="73F1374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-0.467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F05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03D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6E-53</w:t>
            </w:r>
          </w:p>
        </w:tc>
      </w:tr>
      <w:tr w:rsidR="00283A73" w14:paraId="6BDA7BF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ECA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rs9980618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B74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EE48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196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87DE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1E51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9.60E-10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DD68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CD88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37.264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B63E" w14:textId="1AB2BD2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B446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B57F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</w:t>
            </w:r>
          </w:p>
        </w:tc>
      </w:tr>
      <w:tr w:rsidR="00E27EAD" w14:paraId="5CFD98C7" w14:textId="77777777" w:rsidTr="00C43C0D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4E4" w14:textId="77777777" w:rsidR="005555B2" w:rsidRDefault="005555B2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EAA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9F72" w14:textId="77777777" w:rsidR="005555B2" w:rsidRDefault="005555B2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C164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Ischemic Stroke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AEAC6" w14:textId="77777777" w:rsidR="005555B2" w:rsidRDefault="005555B2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Alzheimer's Disease</w:t>
            </w:r>
          </w:p>
        </w:tc>
      </w:tr>
      <w:tr w:rsidR="00283A73" w14:paraId="1772C53D" w14:textId="77777777" w:rsidTr="00C43C0D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E4E3" w14:textId="77777777" w:rsidR="00E27EAD" w:rsidRDefault="00E27EAD" w:rsidP="00E27EAD">
            <w:pPr>
              <w:jc w:val="left"/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B7CBA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effect allele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CE87A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other allele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89892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40AF625E" w14:textId="2891D9C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CB2A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235D8605" w14:textId="115CCE39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0516D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55EB276F" w14:textId="28C0BCE2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exposure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4C150" w14:textId="75372B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8FACD" w14:textId="60915CF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F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CBBF4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Beta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390A2AB1" w14:textId="42D35E80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541F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S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e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5614A62F" w14:textId="2390109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o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utcome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A29B" w14:textId="77777777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P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</w:rPr>
              <w:t>val</w:t>
            </w: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.</w:t>
            </w:r>
          </w:p>
          <w:p w14:paraId="713849C4" w14:textId="227FFF9C" w:rsidR="00E27EAD" w:rsidRDefault="00E27EAD" w:rsidP="00E27EAD">
            <w:pPr>
              <w:rPr>
                <w:rFonts w:ascii="DengXian" w:eastAsia="DengXian" w:hAnsi="DengXian"/>
                <w:b/>
                <w:bCs/>
                <w:color w:val="000000"/>
                <w:sz w:val="22"/>
              </w:rPr>
            </w:pPr>
            <w:r>
              <w:rPr>
                <w:rFonts w:ascii="DengXian" w:eastAsia="DengXian" w:hAnsi="DengXian"/>
                <w:b/>
                <w:bCs/>
                <w:color w:val="000000"/>
                <w:sz w:val="22"/>
              </w:rPr>
              <w:t>outcome</w:t>
            </w:r>
          </w:p>
        </w:tc>
      </w:tr>
      <w:tr w:rsidR="00283A73" w14:paraId="56053A99" w14:textId="77777777" w:rsidTr="00C43C0D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715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rs17035646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77E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072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6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79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D90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C23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A9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37.099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F44" w14:textId="28551F6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-6E-04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BD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F22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0.97</w:t>
            </w:r>
          </w:p>
        </w:tc>
      </w:tr>
      <w:tr w:rsidR="00283A73" w14:paraId="7BEAF38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F28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rs2842873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A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00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E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-0.057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8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1BA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4.86E-11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778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78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43.227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CFEB" w14:textId="20A5189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E1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A371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</w:t>
            </w:r>
          </w:p>
        </w:tc>
      </w:tr>
      <w:tr w:rsidR="00283A73" w14:paraId="60BF6F69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4D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rs6847935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8B0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898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DC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C5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FD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3.50E-16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D4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D0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66.694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C5C" w14:textId="7BFBFD78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53D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3B7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283A73" w14:paraId="28988D5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7A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rs6825454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3D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994D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104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CCC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FF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72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73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37.582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B27" w14:textId="35C1274E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AEC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39A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0.916</w:t>
            </w:r>
          </w:p>
        </w:tc>
      </w:tr>
      <w:tr w:rsidR="00283A73" w14:paraId="7115E5F5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5F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rs11957829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5B3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92B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5DB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B44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1C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7.51E-09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15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E0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33.621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161" w14:textId="7B96976D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B34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3E4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</w:t>
            </w:r>
          </w:p>
        </w:tc>
      </w:tr>
      <w:tr w:rsidR="00283A73" w14:paraId="2A52106A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E2BC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rs4959130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348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D4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01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55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C4D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575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089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35.317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1885" w14:textId="2E8AE14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585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F4E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0.274</w:t>
            </w:r>
          </w:p>
        </w:tc>
      </w:tr>
      <w:tr w:rsidR="00283A73" w14:paraId="7530086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8096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rs42039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84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2E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18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-0.066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9D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371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4B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1AC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33.701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224" w14:textId="440C1C74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D7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C06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7E-04</w:t>
            </w:r>
          </w:p>
        </w:tc>
      </w:tr>
      <w:tr w:rsidR="00283A73" w14:paraId="0CDB239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35F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rs2107595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AA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C28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527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B4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0C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9.25E-14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B12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47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55.371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2D68" w14:textId="32494EF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26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55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0.984</w:t>
            </w:r>
          </w:p>
        </w:tc>
      </w:tr>
      <w:tr w:rsidR="00283A73" w14:paraId="6089A8F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9BD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rs7859727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D19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215F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E8D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5EB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89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29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8D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37.443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1793" w14:textId="04114A75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BD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CD4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</w:t>
            </w:r>
          </w:p>
        </w:tc>
      </w:tr>
      <w:tr w:rsidR="00283A73" w14:paraId="0F94433C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2B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rs2005108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3FD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F59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1929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465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2DD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B6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CAE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30.44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DA9" w14:textId="1AD1F2A1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62A3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E3A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0.548</w:t>
            </w:r>
          </w:p>
        </w:tc>
      </w:tr>
      <w:tr w:rsidR="00283A73" w14:paraId="2B085F3F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110A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rs35436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7F8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F0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CB0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-0.050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A80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A84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0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828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30.933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35BA" w14:textId="0CB00F89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-0.009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95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D4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0.542</w:t>
            </w:r>
          </w:p>
        </w:tc>
      </w:tr>
      <w:tr w:rsidR="00283A73" w14:paraId="7A8DED2D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B96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rs3184504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D4B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D9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92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-0.075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867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ED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CC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2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58.725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E38C" w14:textId="051FF0BF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47F5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412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</w:t>
            </w:r>
          </w:p>
        </w:tc>
      </w:tr>
      <w:tr w:rsidR="00283A73" w14:paraId="288F01B7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065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rs7304841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EB6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928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FB2C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998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BCDF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A2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D40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29.574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E52C" w14:textId="461044EA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726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5DE0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</w:t>
            </w:r>
          </w:p>
        </w:tc>
      </w:tr>
      <w:tr w:rsidR="00283A73" w14:paraId="1836DC4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8AD2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rs9526212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5CC1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1002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09E6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890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C9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9.19E-10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92A4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F7A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37.077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FA79" w14:textId="5822A9D3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D73C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0C7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0.457</w:t>
            </w:r>
          </w:p>
        </w:tc>
      </w:tr>
      <w:tr w:rsidR="00283A73" w14:paraId="1F18C376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A23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rs4932370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6BE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913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74A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1F87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4C1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FF1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76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30.484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532E" w14:textId="756378D2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F4ED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15D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0.832</w:t>
            </w:r>
          </w:p>
        </w:tc>
      </w:tr>
      <w:tr w:rsidR="00283A73" w14:paraId="6A067C54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493B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rs12445022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B3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3BCA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854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E1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13A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429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D5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41.095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61E9" w14:textId="36ABC4D0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E96E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0D3B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</w:t>
            </w:r>
          </w:p>
        </w:tc>
      </w:tr>
      <w:tr w:rsidR="00283A73" w14:paraId="6B6C1908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91F0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rs9909858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5B7C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7FD5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BC5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BC4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2E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97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699D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30.386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97A1" w14:textId="7CD045EC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-0.036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F567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11D6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</w:t>
            </w:r>
          </w:p>
        </w:tc>
      </w:tr>
      <w:tr w:rsidR="00283A73" w14:paraId="23717860" w14:textId="77777777" w:rsidTr="00283A73">
        <w:trPr>
          <w:trHeight w:val="278"/>
        </w:trPr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3407" w14:textId="77777777" w:rsidR="00F04A71" w:rsidRDefault="00F04A71" w:rsidP="00F04A71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rs1053007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DCE94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DC07" w14:textId="77777777" w:rsidR="00F04A71" w:rsidRDefault="00F04A71" w:rsidP="00F04A71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F7B3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64AF1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5F33E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3.58E-08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15662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6.90E-05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C4AB" w14:textId="77777777" w:rsidR="00F04A71" w:rsidRDefault="00F04A71" w:rsidP="00F04A71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30.313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4B082" w14:textId="6483DBE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443A4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3D14F" w14:textId="77777777" w:rsidR="00F04A71" w:rsidRDefault="00F04A71" w:rsidP="00567922">
            <w:pPr>
              <w:jc w:val="center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#N/A</w:t>
            </w:r>
          </w:p>
        </w:tc>
      </w:tr>
      <w:tr w:rsidR="001773B0" w:rsidRPr="001773B0" w14:paraId="1CFD2CFA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7CB9" w14:textId="14C27234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BC91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EE28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2229" w14:textId="77777777" w:rsidR="001773B0" w:rsidRPr="001773B0" w:rsidRDefault="001773B0" w:rsidP="001773B0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Large-artery Atherosclerotic Stroke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707C" w14:textId="77777777" w:rsidR="001773B0" w:rsidRPr="001773B0" w:rsidRDefault="001773B0" w:rsidP="001773B0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Alzheimer's Disease</w:t>
            </w:r>
          </w:p>
        </w:tc>
      </w:tr>
      <w:tr w:rsidR="00E27EAD" w:rsidRPr="001773B0" w14:paraId="161D64BD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323D3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278C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effect allele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1428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other allele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0465" w14:textId="6D990C6A" w:rsidR="001773B0" w:rsidRPr="001773B0" w:rsidRDefault="001773B0" w:rsidP="001773B0">
            <w:pPr>
              <w:widowControl/>
              <w:ind w:firstLineChars="300" w:firstLine="66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Beta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6391" w14:textId="4F356D01" w:rsidR="001773B0" w:rsidRPr="001773B0" w:rsidRDefault="00283A73" w:rsidP="001773B0">
            <w:pPr>
              <w:widowControl/>
              <w:ind w:firstLineChars="300" w:firstLine="66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S</w:t>
            </w:r>
            <w:r w:rsidR="001773B0"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9973" w14:textId="656CDDA2" w:rsidR="001773B0" w:rsidRPr="001773B0" w:rsidRDefault="00283A73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P</w:t>
            </w:r>
            <w:r w:rsidR="001773B0"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val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C092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E7B2D" w14:textId="77777777" w:rsidR="001773B0" w:rsidRPr="001773B0" w:rsidRDefault="001773B0" w:rsidP="001773B0">
            <w:pPr>
              <w:widowControl/>
              <w:ind w:firstLineChars="100" w:firstLine="22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85AE4" w14:textId="77777777" w:rsidR="001773B0" w:rsidRPr="001773B0" w:rsidRDefault="001773B0" w:rsidP="001773B0">
            <w:pPr>
              <w:widowControl/>
              <w:ind w:firstLineChars="100" w:firstLine="22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Beta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CC18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se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9AAE1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pval</w:t>
            </w:r>
          </w:p>
        </w:tc>
      </w:tr>
      <w:tr w:rsidR="00E27EAD" w:rsidRPr="001773B0" w14:paraId="364A8996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68D3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rs12124533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290A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BEC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7E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AE3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7E37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BCDA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CBD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0D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77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BACA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</w:t>
            </w:r>
          </w:p>
        </w:tc>
      </w:tr>
      <w:tr w:rsidR="00E27EAD" w:rsidRPr="001773B0" w14:paraId="5394B142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DCA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rs17612742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F778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E74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30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14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951A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9C2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63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45.471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2E2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9B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A68A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</w:t>
            </w:r>
          </w:p>
        </w:tc>
      </w:tr>
      <w:tr w:rsidR="00E27EAD" w:rsidRPr="001773B0" w14:paraId="6337EB27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0281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rs2107595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B3F4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6E1B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32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D872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51C0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3.65E-15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F67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E549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DA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EF0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5E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0.984</w:t>
            </w:r>
          </w:p>
        </w:tc>
      </w:tr>
      <w:tr w:rsidR="00E27EAD" w:rsidRPr="001773B0" w14:paraId="189E5F85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52802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rs72985562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CC3B2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C5DF4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2EC3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AF81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4B85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2.42E-08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983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2.10E-04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D2DF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7AC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CB587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CD57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0.948</w:t>
            </w:r>
          </w:p>
        </w:tc>
      </w:tr>
      <w:tr w:rsidR="001773B0" w:rsidRPr="001773B0" w14:paraId="4239DF9A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2DC9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41E5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225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23F8" w14:textId="77777777" w:rsidR="001773B0" w:rsidRPr="001773B0" w:rsidRDefault="001773B0" w:rsidP="001773B0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Cardioembolic Stroke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AD994" w14:textId="77777777" w:rsidR="001773B0" w:rsidRPr="001773B0" w:rsidRDefault="001773B0" w:rsidP="001773B0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Alzheimer's Disease</w:t>
            </w:r>
          </w:p>
        </w:tc>
      </w:tr>
      <w:tr w:rsidR="00E27EAD" w:rsidRPr="001773B0" w14:paraId="41EDAA09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F2CF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SNP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BD33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effect allele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2ABC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other allele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56D00" w14:textId="77777777" w:rsidR="001773B0" w:rsidRPr="001773B0" w:rsidRDefault="001773B0" w:rsidP="001773B0">
            <w:pPr>
              <w:widowControl/>
              <w:ind w:firstLineChars="300" w:firstLine="66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Beta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78D5" w14:textId="77777777" w:rsidR="001773B0" w:rsidRPr="001773B0" w:rsidRDefault="001773B0" w:rsidP="001773B0">
            <w:pPr>
              <w:widowControl/>
              <w:ind w:firstLineChars="300" w:firstLine="66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se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F6983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pval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F69CE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AEBEB" w14:textId="77777777" w:rsidR="001773B0" w:rsidRPr="001773B0" w:rsidRDefault="001773B0" w:rsidP="001773B0">
            <w:pPr>
              <w:widowControl/>
              <w:ind w:firstLineChars="100" w:firstLine="22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945F3" w14:textId="77777777" w:rsidR="001773B0" w:rsidRPr="001773B0" w:rsidRDefault="001773B0" w:rsidP="001773B0">
            <w:pPr>
              <w:widowControl/>
              <w:ind w:firstLineChars="100" w:firstLine="22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Beta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D623B" w14:textId="1A11BA81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se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E3B16" w14:textId="77777777" w:rsidR="001773B0" w:rsidRPr="001773B0" w:rsidRDefault="001773B0" w:rsidP="001773B0">
            <w:pPr>
              <w:widowControl/>
              <w:ind w:firstLineChars="200" w:firstLine="440"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pval</w:t>
            </w:r>
          </w:p>
        </w:tc>
      </w:tr>
      <w:tr w:rsidR="00E27EAD" w:rsidRPr="001773B0" w14:paraId="64E7357D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FC73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rs13143308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B82C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3526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990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20B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0CC2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1.86E-47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471F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1F2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210.17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833A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E9F0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79EC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0.276</w:t>
            </w:r>
          </w:p>
        </w:tc>
      </w:tr>
      <w:tr w:rsidR="00E27EAD" w:rsidRPr="001773B0" w14:paraId="2E2E7A09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5B0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rs1906613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4C48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3A9A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F49F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6F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24F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9451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6D1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6D0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7BDC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A5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</w:t>
            </w:r>
          </w:p>
        </w:tc>
      </w:tr>
      <w:tr w:rsidR="00E27EAD" w:rsidRPr="001773B0" w14:paraId="0743CD2C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6EDB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rs55884259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B41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256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A8ED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1F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20B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DA1C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1E8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34.721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11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A2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47F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0.331</w:t>
            </w:r>
          </w:p>
        </w:tc>
      </w:tr>
      <w:tr w:rsidR="00E27EAD" w:rsidRPr="001773B0" w14:paraId="238C6234" w14:textId="77777777" w:rsidTr="00283A73">
        <w:trPr>
          <w:gridAfter w:val="1"/>
          <w:wAfter w:w="398" w:type="dxa"/>
          <w:trHeight w:val="278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CD14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rs12932445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245AC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77CF4" w14:textId="77777777" w:rsidR="001773B0" w:rsidRPr="001773B0" w:rsidRDefault="001773B0" w:rsidP="001773B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14938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EC79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68CA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6.86E-18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E2947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3.50E-04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3706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74.542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5BDCB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EDBB4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F62C0" w14:textId="77777777" w:rsidR="001773B0" w:rsidRPr="001773B0" w:rsidRDefault="001773B0" w:rsidP="001773B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773B0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</w:t>
            </w:r>
          </w:p>
        </w:tc>
      </w:tr>
    </w:tbl>
    <w:p w14:paraId="1CC8BDB2" w14:textId="77777777" w:rsidR="001773B0" w:rsidRDefault="001773B0" w:rsidP="005555B2"/>
    <w:p w14:paraId="01FBBE69" w14:textId="63815866" w:rsidR="001773B0" w:rsidRPr="005555B2" w:rsidRDefault="001773B0" w:rsidP="005555B2">
      <w:r>
        <w:t>#</w:t>
      </w:r>
      <w:r w:rsidRPr="001773B0">
        <w:t>effect_allele= effect alleles; other_allele=minor allele; beta</w:t>
      </w:r>
      <w:r w:rsidR="00283A73">
        <w:t>.exposure</w:t>
      </w:r>
      <w:r w:rsidRPr="001773B0">
        <w:t>=effect size of SNP on exposure; se</w:t>
      </w:r>
      <w:r w:rsidR="00283A73">
        <w:t>.exposure</w:t>
      </w:r>
      <w:r w:rsidR="00283A73" w:rsidRPr="001773B0">
        <w:t xml:space="preserve"> </w:t>
      </w:r>
      <w:r w:rsidRPr="001773B0">
        <w:t>=standard error for exposure; pval</w:t>
      </w:r>
      <w:r w:rsidR="00283A73">
        <w:t>.exposure</w:t>
      </w:r>
      <w:r w:rsidR="00283A73" w:rsidRPr="001773B0">
        <w:t xml:space="preserve"> </w:t>
      </w:r>
      <w:r w:rsidRPr="001773B0">
        <w:t>=p-value for exposure;</w:t>
      </w:r>
      <w:r>
        <w:t xml:space="preserve"> </w:t>
      </w:r>
      <w:r w:rsidRPr="001773B0">
        <w:t>beta</w:t>
      </w:r>
      <w:r w:rsidR="00283A73">
        <w:t>.outcome</w:t>
      </w:r>
      <w:r w:rsidRPr="001773B0">
        <w:t>=effect size of SNP on outcome; se</w:t>
      </w:r>
      <w:r w:rsidR="00283A73">
        <w:t>.outcome</w:t>
      </w:r>
      <w:r w:rsidR="00283A73" w:rsidRPr="001773B0">
        <w:t xml:space="preserve"> </w:t>
      </w:r>
      <w:r w:rsidRPr="001773B0">
        <w:t>=standard error for outcome;</w:t>
      </w:r>
      <w:r>
        <w:t xml:space="preserve"> </w:t>
      </w:r>
      <w:r w:rsidRPr="001773B0">
        <w:t>pval</w:t>
      </w:r>
      <w:r w:rsidR="00283A73">
        <w:t>.outcome</w:t>
      </w:r>
      <w:r w:rsidR="00283A73" w:rsidRPr="001773B0">
        <w:t xml:space="preserve"> </w:t>
      </w:r>
      <w:r w:rsidRPr="001773B0">
        <w:t>=p-value for outcome; R2= the proportion of variance in the exposure explained by the genetic variants; F= F-statistic,F-statistic greater than or equal to 10 indicates a relatively low risk of weak instrument bias in MR analysis.#N/A stands for actual SNP information.</w:t>
      </w:r>
    </w:p>
    <w:sectPr w:rsidR="001773B0" w:rsidRPr="0055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83C1" w14:textId="77777777" w:rsidR="008003F4" w:rsidRDefault="008003F4" w:rsidP="005555B2">
      <w:r>
        <w:separator/>
      </w:r>
    </w:p>
  </w:endnote>
  <w:endnote w:type="continuationSeparator" w:id="0">
    <w:p w14:paraId="378965A6" w14:textId="77777777" w:rsidR="008003F4" w:rsidRDefault="008003F4" w:rsidP="0055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37A4" w14:textId="77777777" w:rsidR="008003F4" w:rsidRDefault="008003F4" w:rsidP="005555B2">
      <w:r>
        <w:separator/>
      </w:r>
    </w:p>
  </w:footnote>
  <w:footnote w:type="continuationSeparator" w:id="0">
    <w:p w14:paraId="046CC8E2" w14:textId="77777777" w:rsidR="008003F4" w:rsidRDefault="008003F4" w:rsidP="0055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0"/>
    <w:rsid w:val="001773B0"/>
    <w:rsid w:val="00283A73"/>
    <w:rsid w:val="005555B2"/>
    <w:rsid w:val="00567922"/>
    <w:rsid w:val="008003F4"/>
    <w:rsid w:val="00986D1B"/>
    <w:rsid w:val="00BC4800"/>
    <w:rsid w:val="00C43C0D"/>
    <w:rsid w:val="00E27EAD"/>
    <w:rsid w:val="00F03F10"/>
    <w:rsid w:val="00F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C6488"/>
  <w15:chartTrackingRefBased/>
  <w15:docId w15:val="{161D32F6-1D5F-4D25-A516-BDE3F866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5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55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5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55B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555B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5B2"/>
    <w:rPr>
      <w:color w:val="954F72"/>
      <w:u w:val="single"/>
    </w:rPr>
  </w:style>
  <w:style w:type="paragraph" w:customStyle="1" w:styleId="msonormal0">
    <w:name w:val="msonormal"/>
    <w:basedOn w:val="Normal"/>
    <w:rsid w:val="005555B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0">
    <w:name w:val="font0"/>
    <w:basedOn w:val="Normal"/>
    <w:rsid w:val="005555B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font5">
    <w:name w:val="font5"/>
    <w:basedOn w:val="Normal"/>
    <w:rsid w:val="005555B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5555B2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FF0000"/>
      <w:kern w:val="0"/>
      <w:sz w:val="22"/>
    </w:rPr>
  </w:style>
  <w:style w:type="paragraph" w:customStyle="1" w:styleId="xl65">
    <w:name w:val="xl65"/>
    <w:basedOn w:val="Normal"/>
    <w:rsid w:val="005555B2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5555B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5555B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5555B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5555B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3">
    <w:name w:val="xl73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5">
    <w:name w:val="xl75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7">
    <w:name w:val="xl77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6">
    <w:name w:val="xl76"/>
    <w:basedOn w:val="Normal"/>
    <w:rsid w:val="005555B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2525</Words>
  <Characters>14395</Characters>
  <Application>Microsoft Office Word</Application>
  <DocSecurity>0</DocSecurity>
  <Lines>119</Lines>
  <Paragraphs>33</Paragraphs>
  <ScaleCrop>false</ScaleCrop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风君</dc:creator>
  <cp:keywords/>
  <dc:description/>
  <cp:lastModifiedBy>Aura2</cp:lastModifiedBy>
  <cp:revision>4</cp:revision>
  <dcterms:created xsi:type="dcterms:W3CDTF">2023-07-10T12:08:00Z</dcterms:created>
  <dcterms:modified xsi:type="dcterms:W3CDTF">2023-08-31T05:02:00Z</dcterms:modified>
</cp:coreProperties>
</file>