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C78F" w14:textId="3A0D1C99" w:rsidR="00412281" w:rsidRPr="00784B9C" w:rsidRDefault="00EE1072" w:rsidP="00784B9C">
      <w:pPr>
        <w:pStyle w:val="Heading1"/>
        <w:jc w:val="center"/>
        <w:rPr>
          <w:rFonts w:ascii="Calibri" w:eastAsia="Times New Roman" w:hAnsi="Calibri"/>
          <w:color w:val="231F20"/>
          <w:kern w:val="0"/>
          <w:sz w:val="22"/>
          <w:lang w:eastAsia="en-US"/>
        </w:rPr>
      </w:pPr>
      <w:bookmarkStart w:id="0" w:name="_Hlk148450979"/>
      <w:r w:rsidRPr="00EE1072">
        <w:rPr>
          <w:rFonts w:ascii="Calibri" w:eastAsia="Times New Roman" w:hAnsi="Calibri"/>
          <w:color w:val="231F20"/>
          <w:kern w:val="0"/>
          <w:sz w:val="22"/>
          <w:lang w:eastAsia="en-US"/>
        </w:rPr>
        <w:t>Appendix 1. Datasets and tryptophan metabolism.</w:t>
      </w:r>
    </w:p>
    <w:p w14:paraId="3124BF26" w14:textId="77777777" w:rsidR="00412281" w:rsidRDefault="00412281">
      <w:pPr>
        <w:spacing w:line="240" w:lineRule="auto"/>
        <w:outlineLvl w:val="2"/>
        <w:rPr>
          <w:b/>
          <w:bCs/>
          <w:szCs w:val="21"/>
        </w:rPr>
      </w:pPr>
      <w:bookmarkStart w:id="1" w:name="_Toc32488"/>
      <w:bookmarkEnd w:id="0"/>
      <w:r>
        <w:rPr>
          <w:b/>
          <w:bCs/>
          <w:color w:val="000000"/>
          <w:kern w:val="0"/>
          <w:sz w:val="20"/>
          <w:szCs w:val="20"/>
        </w:rPr>
        <w:t xml:space="preserve">Table 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1</w:t>
      </w:r>
      <w:r>
        <w:rPr>
          <w:b/>
          <w:bCs/>
          <w:color w:val="000000"/>
          <w:kern w:val="0"/>
          <w:sz w:val="20"/>
          <w:szCs w:val="20"/>
        </w:rPr>
        <w:t>. Tryptophan metabolism</w:t>
      </w:r>
      <w:r>
        <w:rPr>
          <w:b/>
          <w:bCs/>
          <w:szCs w:val="21"/>
        </w:rPr>
        <w:t xml:space="preserve"> genes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9"/>
        <w:gridCol w:w="2076"/>
        <w:gridCol w:w="2080"/>
        <w:gridCol w:w="2071"/>
      </w:tblGrid>
      <w:tr w:rsidR="00412281" w:rsidRPr="00412281" w14:paraId="3A6BC1FF" w14:textId="77777777" w:rsidTr="00412281">
        <w:tc>
          <w:tcPr>
            <w:tcW w:w="2130" w:type="dxa"/>
            <w:shd w:val="clear" w:color="auto" w:fill="auto"/>
            <w:vAlign w:val="center"/>
          </w:tcPr>
          <w:p w14:paraId="69C5D4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IDO1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578AE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GCDH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1CFCB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TPH2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BBDC6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AOX1</w:t>
            </w:r>
          </w:p>
        </w:tc>
      </w:tr>
      <w:tr w:rsidR="00412281" w:rsidRPr="00412281" w14:paraId="1B26950B" w14:textId="77777777" w:rsidTr="00412281">
        <w:tc>
          <w:tcPr>
            <w:tcW w:w="2130" w:type="dxa"/>
            <w:shd w:val="clear" w:color="auto" w:fill="auto"/>
            <w:vAlign w:val="center"/>
          </w:tcPr>
          <w:p w14:paraId="52FE1C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TDO2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99410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HADHA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04904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TPH1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C4200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ASMT</w:t>
            </w:r>
          </w:p>
        </w:tc>
      </w:tr>
      <w:tr w:rsidR="00412281" w:rsidRPr="00412281" w14:paraId="644B9D01" w14:textId="77777777" w:rsidTr="00412281">
        <w:tc>
          <w:tcPr>
            <w:tcW w:w="2130" w:type="dxa"/>
            <w:shd w:val="clear" w:color="auto" w:fill="auto"/>
            <w:vAlign w:val="center"/>
          </w:tcPr>
          <w:p w14:paraId="32307A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IDO2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8CBC6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EHHADH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C7D63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DDC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157E7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AANAT</w:t>
            </w:r>
          </w:p>
        </w:tc>
      </w:tr>
      <w:tr w:rsidR="00412281" w:rsidRPr="00412281" w14:paraId="7805C7DA" w14:textId="77777777" w:rsidTr="00412281">
        <w:tc>
          <w:tcPr>
            <w:tcW w:w="2130" w:type="dxa"/>
            <w:shd w:val="clear" w:color="auto" w:fill="auto"/>
            <w:vAlign w:val="center"/>
          </w:tcPr>
          <w:p w14:paraId="43D327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AFMID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69B4D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ECHS1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EF6DC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MAOB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F7B4B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CYP1A1</w:t>
            </w:r>
          </w:p>
        </w:tc>
      </w:tr>
      <w:tr w:rsidR="00412281" w:rsidRPr="00412281" w14:paraId="702BE6DB" w14:textId="77777777" w:rsidTr="00412281">
        <w:tc>
          <w:tcPr>
            <w:tcW w:w="2130" w:type="dxa"/>
            <w:shd w:val="clear" w:color="auto" w:fill="auto"/>
            <w:vAlign w:val="center"/>
          </w:tcPr>
          <w:p w14:paraId="10D0FD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KMO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C97AC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HADH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1C712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MAOA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D1F98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CYP1A2</w:t>
            </w:r>
          </w:p>
        </w:tc>
      </w:tr>
      <w:tr w:rsidR="00412281" w:rsidRPr="00412281" w14:paraId="62F52DE8" w14:textId="77777777" w:rsidTr="00412281">
        <w:tc>
          <w:tcPr>
            <w:tcW w:w="2130" w:type="dxa"/>
            <w:shd w:val="clear" w:color="auto" w:fill="auto"/>
            <w:vAlign w:val="center"/>
          </w:tcPr>
          <w:p w14:paraId="5F4462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KYNU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D7689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ACAT2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783D0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6DCE2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CYP1B1</w:t>
            </w:r>
          </w:p>
        </w:tc>
      </w:tr>
      <w:tr w:rsidR="00412281" w:rsidRPr="00412281" w14:paraId="166127B0" w14:textId="77777777" w:rsidTr="00412281">
        <w:tc>
          <w:tcPr>
            <w:tcW w:w="2130" w:type="dxa"/>
            <w:shd w:val="clear" w:color="auto" w:fill="auto"/>
            <w:vAlign w:val="center"/>
          </w:tcPr>
          <w:p w14:paraId="72EF04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HAAO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69C1A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ACAT1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DA393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ALDH3A2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754AC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INMT</w:t>
            </w:r>
          </w:p>
        </w:tc>
      </w:tr>
      <w:tr w:rsidR="00412281" w:rsidRPr="00412281" w14:paraId="6836B822" w14:textId="77777777" w:rsidTr="00412281">
        <w:tc>
          <w:tcPr>
            <w:tcW w:w="2130" w:type="dxa"/>
            <w:shd w:val="clear" w:color="auto" w:fill="auto"/>
            <w:vAlign w:val="center"/>
          </w:tcPr>
          <w:p w14:paraId="283C37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ACMSD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93925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KYAT3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05DD3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ALDH1B1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A8C02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IL4I1</w:t>
            </w:r>
          </w:p>
        </w:tc>
      </w:tr>
      <w:tr w:rsidR="00412281" w:rsidRPr="00412281" w14:paraId="00F34114" w14:textId="77777777" w:rsidTr="00412281">
        <w:tc>
          <w:tcPr>
            <w:tcW w:w="2130" w:type="dxa"/>
            <w:shd w:val="clear" w:color="auto" w:fill="auto"/>
            <w:vAlign w:val="center"/>
          </w:tcPr>
          <w:p w14:paraId="1642D8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OGDHL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D6FF3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KYAT1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AD03D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ALDH7A1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1DF5C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AOC1</w:t>
            </w:r>
          </w:p>
        </w:tc>
      </w:tr>
      <w:tr w:rsidR="00412281" w:rsidRPr="00412281" w14:paraId="6745CE3B" w14:textId="77777777" w:rsidTr="00412281">
        <w:tc>
          <w:tcPr>
            <w:tcW w:w="2130" w:type="dxa"/>
            <w:shd w:val="clear" w:color="auto" w:fill="auto"/>
            <w:vAlign w:val="center"/>
          </w:tcPr>
          <w:p w14:paraId="0F1442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OGDH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752B4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AADAT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AD2EB7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ALDH9A1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8A043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CAT</w:t>
            </w:r>
          </w:p>
        </w:tc>
      </w:tr>
    </w:tbl>
    <w:p w14:paraId="7C05A025" w14:textId="77777777" w:rsidR="00412281" w:rsidRDefault="00412281">
      <w:pPr>
        <w:jc w:val="center"/>
        <w:rPr>
          <w:sz w:val="24"/>
        </w:rPr>
      </w:pPr>
    </w:p>
    <w:p w14:paraId="7EDDAF29" w14:textId="77777777" w:rsidR="00412281" w:rsidRDefault="00412281"/>
    <w:sectPr w:rsidR="004122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3Y2E0NDQ4NWI0NjI1MmZjYTU2MDhkM2JiMTg0YzcifQ=="/>
    <w:docVar w:name="KY_MEDREF_DOCUID" w:val="{EFECDDEC-3554-467C-AC6A-C1A31A217318}"/>
    <w:docVar w:name="KY_MEDREF_VERSION" w:val="3"/>
  </w:docVars>
  <w:rsids>
    <w:rsidRoot w:val="00BE2048"/>
    <w:rsid w:val="00022C46"/>
    <w:rsid w:val="00412281"/>
    <w:rsid w:val="00780F60"/>
    <w:rsid w:val="00784B9C"/>
    <w:rsid w:val="007D735C"/>
    <w:rsid w:val="00B32FA4"/>
    <w:rsid w:val="00BE2048"/>
    <w:rsid w:val="00CA7A2B"/>
    <w:rsid w:val="00EE1072"/>
    <w:rsid w:val="00FC7DC0"/>
    <w:rsid w:val="01807A36"/>
    <w:rsid w:val="01B560E6"/>
    <w:rsid w:val="027F10B9"/>
    <w:rsid w:val="02997328"/>
    <w:rsid w:val="02C82F0D"/>
    <w:rsid w:val="053514F5"/>
    <w:rsid w:val="056A7D99"/>
    <w:rsid w:val="05E20513"/>
    <w:rsid w:val="05F10B94"/>
    <w:rsid w:val="06C57D8E"/>
    <w:rsid w:val="07491E7F"/>
    <w:rsid w:val="076865F9"/>
    <w:rsid w:val="08C53E03"/>
    <w:rsid w:val="09904196"/>
    <w:rsid w:val="09CC6DF4"/>
    <w:rsid w:val="0A15455D"/>
    <w:rsid w:val="0B3F59DA"/>
    <w:rsid w:val="0B6A17F3"/>
    <w:rsid w:val="0BAF185D"/>
    <w:rsid w:val="0BD55A23"/>
    <w:rsid w:val="0CF664A2"/>
    <w:rsid w:val="0D194C7B"/>
    <w:rsid w:val="0D945224"/>
    <w:rsid w:val="0E865BBE"/>
    <w:rsid w:val="0EC3773C"/>
    <w:rsid w:val="0ED53CD7"/>
    <w:rsid w:val="1010661B"/>
    <w:rsid w:val="11BA02F0"/>
    <w:rsid w:val="11E960DE"/>
    <w:rsid w:val="16666F2C"/>
    <w:rsid w:val="167F0EFF"/>
    <w:rsid w:val="17A21DED"/>
    <w:rsid w:val="17C357BE"/>
    <w:rsid w:val="1B271394"/>
    <w:rsid w:val="1C3C08B2"/>
    <w:rsid w:val="1CC91032"/>
    <w:rsid w:val="1D7827CB"/>
    <w:rsid w:val="1E25269A"/>
    <w:rsid w:val="1EE01DA3"/>
    <w:rsid w:val="1F657CAF"/>
    <w:rsid w:val="217064D3"/>
    <w:rsid w:val="21DC2E01"/>
    <w:rsid w:val="23D15C59"/>
    <w:rsid w:val="241F1A4B"/>
    <w:rsid w:val="25831CB5"/>
    <w:rsid w:val="269904B4"/>
    <w:rsid w:val="276208AB"/>
    <w:rsid w:val="28E82567"/>
    <w:rsid w:val="29281315"/>
    <w:rsid w:val="299C62E9"/>
    <w:rsid w:val="2A5815B5"/>
    <w:rsid w:val="2ADE51EB"/>
    <w:rsid w:val="2B6D7594"/>
    <w:rsid w:val="2C975635"/>
    <w:rsid w:val="2C9C40CF"/>
    <w:rsid w:val="2CB93D38"/>
    <w:rsid w:val="2DBB4E32"/>
    <w:rsid w:val="2EC551ED"/>
    <w:rsid w:val="2F0913C9"/>
    <w:rsid w:val="2F827D14"/>
    <w:rsid w:val="30A52803"/>
    <w:rsid w:val="31A33C12"/>
    <w:rsid w:val="3234794A"/>
    <w:rsid w:val="3268482A"/>
    <w:rsid w:val="34DA4193"/>
    <w:rsid w:val="35371013"/>
    <w:rsid w:val="36A574C9"/>
    <w:rsid w:val="36C35FA7"/>
    <w:rsid w:val="36F74E79"/>
    <w:rsid w:val="37DF1CDB"/>
    <w:rsid w:val="37F948FB"/>
    <w:rsid w:val="38346589"/>
    <w:rsid w:val="38640C69"/>
    <w:rsid w:val="38B80A02"/>
    <w:rsid w:val="38D66CF0"/>
    <w:rsid w:val="3A41666B"/>
    <w:rsid w:val="3AE15F11"/>
    <w:rsid w:val="3B4C7A60"/>
    <w:rsid w:val="3D051007"/>
    <w:rsid w:val="3F3D2AC8"/>
    <w:rsid w:val="3FC23EB6"/>
    <w:rsid w:val="40411B39"/>
    <w:rsid w:val="4068697A"/>
    <w:rsid w:val="407909EB"/>
    <w:rsid w:val="412C2F53"/>
    <w:rsid w:val="419472EF"/>
    <w:rsid w:val="42307E37"/>
    <w:rsid w:val="43A94CAD"/>
    <w:rsid w:val="43C42299"/>
    <w:rsid w:val="444071FE"/>
    <w:rsid w:val="444843DB"/>
    <w:rsid w:val="48A72DBA"/>
    <w:rsid w:val="48CC7D54"/>
    <w:rsid w:val="49BC5D0C"/>
    <w:rsid w:val="49CE5D16"/>
    <w:rsid w:val="4B3A4D2D"/>
    <w:rsid w:val="4CAC18E9"/>
    <w:rsid w:val="4D6210CD"/>
    <w:rsid w:val="4D836F20"/>
    <w:rsid w:val="4DD12ACE"/>
    <w:rsid w:val="4E9538C3"/>
    <w:rsid w:val="4EBD21F9"/>
    <w:rsid w:val="4F4B5F4D"/>
    <w:rsid w:val="4F787EDB"/>
    <w:rsid w:val="513B341B"/>
    <w:rsid w:val="51B573C7"/>
    <w:rsid w:val="52731BB9"/>
    <w:rsid w:val="52B55E93"/>
    <w:rsid w:val="53601E82"/>
    <w:rsid w:val="53C62B26"/>
    <w:rsid w:val="545312D5"/>
    <w:rsid w:val="559F699F"/>
    <w:rsid w:val="563E0498"/>
    <w:rsid w:val="566D4413"/>
    <w:rsid w:val="566E7AE7"/>
    <w:rsid w:val="5862602D"/>
    <w:rsid w:val="58970F74"/>
    <w:rsid w:val="59FA0100"/>
    <w:rsid w:val="5CBA40E6"/>
    <w:rsid w:val="5CF64ACC"/>
    <w:rsid w:val="5CFB6A37"/>
    <w:rsid w:val="5D713B07"/>
    <w:rsid w:val="5E9028D4"/>
    <w:rsid w:val="5F64377A"/>
    <w:rsid w:val="60C62CFA"/>
    <w:rsid w:val="611157C1"/>
    <w:rsid w:val="618902BF"/>
    <w:rsid w:val="62B4464E"/>
    <w:rsid w:val="63B0338D"/>
    <w:rsid w:val="63D3713E"/>
    <w:rsid w:val="64513C65"/>
    <w:rsid w:val="65EE36CA"/>
    <w:rsid w:val="66DA446E"/>
    <w:rsid w:val="66EF048B"/>
    <w:rsid w:val="673114F5"/>
    <w:rsid w:val="679B1C91"/>
    <w:rsid w:val="67ED3B81"/>
    <w:rsid w:val="683B67AF"/>
    <w:rsid w:val="69614FD8"/>
    <w:rsid w:val="69FD14B4"/>
    <w:rsid w:val="6B3E1EBB"/>
    <w:rsid w:val="6C6439F0"/>
    <w:rsid w:val="6C800FE5"/>
    <w:rsid w:val="6D2C3424"/>
    <w:rsid w:val="6FA30CE7"/>
    <w:rsid w:val="7017739E"/>
    <w:rsid w:val="701E2601"/>
    <w:rsid w:val="70BE410D"/>
    <w:rsid w:val="71B2527A"/>
    <w:rsid w:val="71F3194E"/>
    <w:rsid w:val="729B5A71"/>
    <w:rsid w:val="72C1798B"/>
    <w:rsid w:val="73234BFE"/>
    <w:rsid w:val="73331AA6"/>
    <w:rsid w:val="73E31515"/>
    <w:rsid w:val="74557D75"/>
    <w:rsid w:val="748D13FE"/>
    <w:rsid w:val="74AD33E5"/>
    <w:rsid w:val="75ED29B4"/>
    <w:rsid w:val="78140599"/>
    <w:rsid w:val="78322549"/>
    <w:rsid w:val="788125C1"/>
    <w:rsid w:val="79C2238F"/>
    <w:rsid w:val="7AB46D8B"/>
    <w:rsid w:val="7ACB247F"/>
    <w:rsid w:val="7B6C0247"/>
    <w:rsid w:val="7BFC4022"/>
    <w:rsid w:val="7C183F2B"/>
    <w:rsid w:val="7C232666"/>
    <w:rsid w:val="7CA922DC"/>
    <w:rsid w:val="7E47229C"/>
    <w:rsid w:val="7ED24A3A"/>
    <w:rsid w:val="7F080AB1"/>
    <w:rsid w:val="7F383D6F"/>
    <w:rsid w:val="7F490CA6"/>
    <w:rsid w:val="7FD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92F3F"/>
  <w15:chartTrackingRefBased/>
  <w15:docId w15:val="{CF3981D2-92B4-4888-96FE-D423EAA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4"/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7829"/>
      </w:tabs>
      <w:ind w:leftChars="400" w:left="840"/>
      <w:jc w:val="center"/>
    </w:pPr>
    <w:rPr>
      <w:b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table" w:styleId="TableGrid">
    <w:name w:val="Table Grid"/>
    <w:basedOn w:val="TableNormal"/>
    <w:uiPriority w:val="99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font21">
    <w:name w:val="font21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cp:lastModifiedBy>Envisage-3</cp:lastModifiedBy>
  <cp:revision>4</cp:revision>
  <dcterms:created xsi:type="dcterms:W3CDTF">2023-10-17T10:38:00Z</dcterms:created>
  <dcterms:modified xsi:type="dcterms:W3CDTF">2023-10-17T12:04:00Z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A10370D2ADDC446D9ABFC51CF4AE454C</vt:lpwstr>
  </property>
</Properties>
</file>