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E66A" w14:textId="5FE419D8" w:rsidR="00412281" w:rsidRPr="00784B9C" w:rsidRDefault="001638B9" w:rsidP="00784B9C">
      <w:pPr>
        <w:pStyle w:val="Heading1"/>
        <w:jc w:val="center"/>
        <w:rPr>
          <w:rFonts w:ascii="Calibri" w:eastAsia="Times New Roman" w:hAnsi="Calibri"/>
          <w:color w:val="231F20"/>
          <w:kern w:val="0"/>
          <w:sz w:val="22"/>
          <w:lang w:eastAsia="en-US"/>
        </w:rPr>
      </w:pPr>
      <w:bookmarkStart w:id="0" w:name="_Hlk148451020"/>
      <w:r w:rsidRPr="001638B9">
        <w:rPr>
          <w:rFonts w:ascii="Calibri" w:eastAsia="Times New Roman" w:hAnsi="Calibri"/>
          <w:color w:val="231F20"/>
          <w:kern w:val="0"/>
          <w:sz w:val="22"/>
          <w:lang w:eastAsia="en-US"/>
        </w:rPr>
        <w:t>Appendix 3. Chromosomal positions of tryptophan metabolism-related genes.</w:t>
      </w:r>
    </w:p>
    <w:p w14:paraId="77413211" w14:textId="77777777" w:rsidR="00412281" w:rsidRDefault="00412281">
      <w:pPr>
        <w:spacing w:line="240" w:lineRule="auto"/>
        <w:jc w:val="left"/>
        <w:outlineLvl w:val="2"/>
        <w:rPr>
          <w:b/>
          <w:bCs/>
          <w:color w:val="000000"/>
          <w:kern w:val="0"/>
          <w:sz w:val="20"/>
          <w:szCs w:val="20"/>
        </w:rPr>
      </w:pPr>
      <w:bookmarkStart w:id="1" w:name="_Toc10588"/>
      <w:bookmarkEnd w:id="0"/>
      <w:r>
        <w:rPr>
          <w:b/>
          <w:bCs/>
          <w:color w:val="000000"/>
          <w:kern w:val="0"/>
          <w:sz w:val="20"/>
          <w:szCs w:val="20"/>
        </w:rPr>
        <w:t xml:space="preserve">Table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3</w:t>
      </w:r>
      <w:r>
        <w:rPr>
          <w:b/>
          <w:bCs/>
          <w:color w:val="000000"/>
          <w:kern w:val="0"/>
          <w:sz w:val="20"/>
          <w:szCs w:val="20"/>
        </w:rPr>
        <w:t xml:space="preserve">. chromosomal positions of </w:t>
      </w:r>
      <w:r>
        <w:rPr>
          <w:rFonts w:hint="eastAsia"/>
          <w:b/>
          <w:bCs/>
          <w:szCs w:val="21"/>
        </w:rPr>
        <w:t>t</w:t>
      </w:r>
      <w:r>
        <w:rPr>
          <w:b/>
          <w:bCs/>
          <w:color w:val="000000"/>
          <w:kern w:val="0"/>
          <w:sz w:val="20"/>
          <w:szCs w:val="20"/>
        </w:rPr>
        <w:t>ryptophan metabolism-related genes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.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1"/>
        <w:gridCol w:w="2071"/>
        <w:gridCol w:w="2072"/>
        <w:gridCol w:w="2072"/>
      </w:tblGrid>
      <w:tr w:rsidR="00412281" w:rsidRPr="00412281" w14:paraId="3E111831" w14:textId="77777777" w:rsidTr="00412281">
        <w:tc>
          <w:tcPr>
            <w:tcW w:w="2130" w:type="dxa"/>
            <w:shd w:val="clear" w:color="auto" w:fill="auto"/>
            <w:vAlign w:val="center"/>
          </w:tcPr>
          <w:p w14:paraId="1B2AB3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bookmarkStart w:id="2" w:name="OLE_LINK15"/>
            <w:r w:rsidRPr="00412281">
              <w:rPr>
                <w:color w:val="000000"/>
                <w:kern w:val="0"/>
                <w:szCs w:val="21"/>
                <w:lang w:bidi="ar"/>
              </w:rPr>
              <w:t>Chromosome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0449D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chromStart</w:t>
            </w:r>
            <w:proofErr w:type="spellEnd"/>
          </w:p>
        </w:tc>
        <w:tc>
          <w:tcPr>
            <w:tcW w:w="2131" w:type="dxa"/>
            <w:shd w:val="clear" w:color="auto" w:fill="auto"/>
            <w:vAlign w:val="center"/>
          </w:tcPr>
          <w:p w14:paraId="735475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chromEnd</w:t>
            </w:r>
            <w:proofErr w:type="spellEnd"/>
          </w:p>
        </w:tc>
        <w:tc>
          <w:tcPr>
            <w:tcW w:w="2131" w:type="dxa"/>
            <w:shd w:val="clear" w:color="auto" w:fill="auto"/>
            <w:vAlign w:val="center"/>
          </w:tcPr>
          <w:p w14:paraId="0A2810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Gene</w:t>
            </w:r>
          </w:p>
        </w:tc>
      </w:tr>
      <w:tr w:rsidR="00412281" w:rsidRPr="00412281" w14:paraId="5FF8ACDA" w14:textId="77777777" w:rsidTr="00412281">
        <w:tc>
          <w:tcPr>
            <w:tcW w:w="2130" w:type="dxa"/>
            <w:shd w:val="clear" w:color="auto" w:fill="auto"/>
            <w:vAlign w:val="center"/>
          </w:tcPr>
          <w:p w14:paraId="30D9F7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4F8D2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165662216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A998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165698863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D48E1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ALDH9A1</w:t>
            </w:r>
          </w:p>
        </w:tc>
      </w:tr>
      <w:tr w:rsidR="00412281" w:rsidRPr="00412281" w14:paraId="1E21A4C9" w14:textId="77777777" w:rsidTr="00412281">
        <w:tc>
          <w:tcPr>
            <w:tcW w:w="2130" w:type="dxa"/>
            <w:shd w:val="clear" w:color="auto" w:fill="auto"/>
            <w:vAlign w:val="center"/>
          </w:tcPr>
          <w:p w14:paraId="620C0B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322F5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241532134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3DEA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241595642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55F25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KMO</w:t>
            </w:r>
          </w:p>
        </w:tc>
      </w:tr>
      <w:tr w:rsidR="00412281" w:rsidRPr="00412281" w14:paraId="38F77FD0" w14:textId="77777777" w:rsidTr="00412281">
        <w:tc>
          <w:tcPr>
            <w:tcW w:w="2130" w:type="dxa"/>
            <w:shd w:val="clear" w:color="auto" w:fill="auto"/>
            <w:vAlign w:val="center"/>
          </w:tcPr>
          <w:p w14:paraId="0BBB75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193EE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26190635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32119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26244726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7E8CC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HADHA</w:t>
            </w:r>
          </w:p>
        </w:tc>
      </w:tr>
      <w:tr w:rsidR="00412281" w:rsidRPr="00412281" w14:paraId="284D6A09" w14:textId="77777777" w:rsidTr="00412281">
        <w:tc>
          <w:tcPr>
            <w:tcW w:w="2130" w:type="dxa"/>
            <w:shd w:val="clear" w:color="auto" w:fill="auto"/>
            <w:vAlign w:val="center"/>
          </w:tcPr>
          <w:p w14:paraId="09EF1F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58959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38066973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12D06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38109902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757A4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CYP1B1</w:t>
            </w:r>
          </w:p>
        </w:tc>
      </w:tr>
      <w:tr w:rsidR="00412281" w:rsidRPr="00412281" w14:paraId="22182C05" w14:textId="77777777" w:rsidTr="00412281">
        <w:tc>
          <w:tcPr>
            <w:tcW w:w="2130" w:type="dxa"/>
            <w:shd w:val="clear" w:color="auto" w:fill="auto"/>
            <w:vAlign w:val="center"/>
          </w:tcPr>
          <w:p w14:paraId="3CE997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87797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42767089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EEE84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42792593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F59C6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HAAO</w:t>
            </w:r>
          </w:p>
        </w:tc>
      </w:tr>
      <w:tr w:rsidR="00412281" w:rsidRPr="00412281" w14:paraId="0BFAAE91" w14:textId="77777777" w:rsidTr="00412281">
        <w:tc>
          <w:tcPr>
            <w:tcW w:w="2130" w:type="dxa"/>
            <w:shd w:val="clear" w:color="auto" w:fill="auto"/>
            <w:vAlign w:val="center"/>
          </w:tcPr>
          <w:p w14:paraId="145D85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2D07B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134838547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32DE9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134902034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3681B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ACMSD</w:t>
            </w:r>
          </w:p>
        </w:tc>
      </w:tr>
      <w:tr w:rsidR="00412281" w:rsidRPr="00412281" w14:paraId="4C848DE1" w14:textId="77777777" w:rsidTr="00412281">
        <w:tc>
          <w:tcPr>
            <w:tcW w:w="2130" w:type="dxa"/>
            <w:shd w:val="clear" w:color="auto" w:fill="auto"/>
            <w:vAlign w:val="center"/>
          </w:tcPr>
          <w:p w14:paraId="2B07A7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FB857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142877498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0BAB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143055832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0B9A1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KYNU</w:t>
            </w:r>
          </w:p>
        </w:tc>
      </w:tr>
      <w:tr w:rsidR="00412281" w:rsidRPr="00412281" w14:paraId="29982E11" w14:textId="77777777" w:rsidTr="00412281">
        <w:tc>
          <w:tcPr>
            <w:tcW w:w="2130" w:type="dxa"/>
            <w:shd w:val="clear" w:color="auto" w:fill="auto"/>
            <w:vAlign w:val="center"/>
          </w:tcPr>
          <w:p w14:paraId="1443D9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A0407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200585868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7996C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200677064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3F719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AOX1</w:t>
            </w:r>
          </w:p>
        </w:tc>
      </w:tr>
      <w:tr w:rsidR="00412281" w:rsidRPr="00412281" w14:paraId="364B76FA" w14:textId="77777777" w:rsidTr="00412281">
        <w:tc>
          <w:tcPr>
            <w:tcW w:w="2130" w:type="dxa"/>
            <w:shd w:val="clear" w:color="auto" w:fill="auto"/>
            <w:vAlign w:val="center"/>
          </w:tcPr>
          <w:p w14:paraId="4E2BFB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chr3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84DAF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185190624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761EA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185281990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25B5E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EHHADH</w:t>
            </w:r>
          </w:p>
        </w:tc>
      </w:tr>
      <w:tr w:rsidR="00412281" w:rsidRPr="00412281" w14:paraId="278ABDED" w14:textId="77777777" w:rsidTr="00412281">
        <w:tc>
          <w:tcPr>
            <w:tcW w:w="2130" w:type="dxa"/>
            <w:shd w:val="clear" w:color="auto" w:fill="auto"/>
            <w:vAlign w:val="center"/>
          </w:tcPr>
          <w:p w14:paraId="082018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chr4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26380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107989714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E522C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108035175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181B1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HADH</w:t>
            </w:r>
          </w:p>
        </w:tc>
      </w:tr>
      <w:tr w:rsidR="00412281" w:rsidRPr="00412281" w14:paraId="7BD73A5F" w14:textId="77777777" w:rsidTr="00412281">
        <w:tc>
          <w:tcPr>
            <w:tcW w:w="2130" w:type="dxa"/>
            <w:shd w:val="clear" w:color="auto" w:fill="auto"/>
            <w:vAlign w:val="center"/>
          </w:tcPr>
          <w:p w14:paraId="10A4F2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chr4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302B9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155854738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A98EA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155920406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77197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TDO2</w:t>
            </w:r>
          </w:p>
        </w:tc>
      </w:tr>
      <w:tr w:rsidR="00412281" w:rsidRPr="00412281" w14:paraId="1077AC2F" w14:textId="77777777" w:rsidTr="00412281">
        <w:tc>
          <w:tcPr>
            <w:tcW w:w="2130" w:type="dxa"/>
            <w:shd w:val="clear" w:color="auto" w:fill="auto"/>
            <w:vAlign w:val="center"/>
          </w:tcPr>
          <w:p w14:paraId="0AE753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chr4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775CC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170060222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D27FA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170091699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1C793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AADAT</w:t>
            </w:r>
          </w:p>
        </w:tc>
      </w:tr>
      <w:tr w:rsidR="00412281" w:rsidRPr="00412281" w14:paraId="56C665EA" w14:textId="77777777" w:rsidTr="00412281">
        <w:tc>
          <w:tcPr>
            <w:tcW w:w="2130" w:type="dxa"/>
            <w:shd w:val="clear" w:color="auto" w:fill="auto"/>
            <w:vAlign w:val="center"/>
          </w:tcPr>
          <w:p w14:paraId="5A1544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chr5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CE3F4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126541841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02190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126595418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B4A2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ALDH7A1</w:t>
            </w:r>
          </w:p>
        </w:tc>
      </w:tr>
      <w:tr w:rsidR="00412281" w:rsidRPr="00412281" w14:paraId="0109A089" w14:textId="77777777" w:rsidTr="00412281">
        <w:tc>
          <w:tcPr>
            <w:tcW w:w="2130" w:type="dxa"/>
            <w:shd w:val="clear" w:color="auto" w:fill="auto"/>
            <w:vAlign w:val="center"/>
          </w:tcPr>
          <w:p w14:paraId="144093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chr6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C65B3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159760328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4B6CB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159779055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3A9B8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ACAT2</w:t>
            </w:r>
          </w:p>
        </w:tc>
      </w:tr>
      <w:tr w:rsidR="00412281" w:rsidRPr="00412281" w14:paraId="0C3219A9" w14:textId="77777777" w:rsidTr="00412281">
        <w:tc>
          <w:tcPr>
            <w:tcW w:w="2130" w:type="dxa"/>
            <w:shd w:val="clear" w:color="auto" w:fill="auto"/>
            <w:vAlign w:val="center"/>
          </w:tcPr>
          <w:p w14:paraId="696053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chr7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F6B7F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30697985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9F951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30757602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CB022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INMT</w:t>
            </w:r>
          </w:p>
        </w:tc>
      </w:tr>
      <w:tr w:rsidR="00412281" w:rsidRPr="00412281" w14:paraId="44B270E8" w14:textId="77777777" w:rsidTr="00412281">
        <w:tc>
          <w:tcPr>
            <w:tcW w:w="2130" w:type="dxa"/>
            <w:shd w:val="clear" w:color="auto" w:fill="auto"/>
            <w:vAlign w:val="center"/>
          </w:tcPr>
          <w:p w14:paraId="790F30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chr7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6BAE8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44606572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B7694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44709066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26F5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OGDH</w:t>
            </w:r>
          </w:p>
        </w:tc>
      </w:tr>
      <w:tr w:rsidR="00412281" w:rsidRPr="00412281" w14:paraId="3A29CB17" w14:textId="77777777" w:rsidTr="00412281">
        <w:tc>
          <w:tcPr>
            <w:tcW w:w="2130" w:type="dxa"/>
            <w:shd w:val="clear" w:color="auto" w:fill="auto"/>
            <w:vAlign w:val="center"/>
          </w:tcPr>
          <w:p w14:paraId="0CA23D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chr7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71DA9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50458436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801F2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50565457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DC06D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DDC</w:t>
            </w:r>
          </w:p>
        </w:tc>
      </w:tr>
      <w:tr w:rsidR="00412281" w:rsidRPr="00412281" w14:paraId="6700FA29" w14:textId="77777777" w:rsidTr="00412281">
        <w:tc>
          <w:tcPr>
            <w:tcW w:w="2130" w:type="dxa"/>
            <w:shd w:val="clear" w:color="auto" w:fill="auto"/>
            <w:vAlign w:val="center"/>
          </w:tcPr>
          <w:p w14:paraId="706106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chr7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54236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150824627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84432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150861504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B42A6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AOC1</w:t>
            </w:r>
          </w:p>
        </w:tc>
      </w:tr>
      <w:tr w:rsidR="00412281" w:rsidRPr="00412281" w14:paraId="26C4D724" w14:textId="77777777" w:rsidTr="00412281">
        <w:tc>
          <w:tcPr>
            <w:tcW w:w="2130" w:type="dxa"/>
            <w:shd w:val="clear" w:color="auto" w:fill="auto"/>
            <w:vAlign w:val="center"/>
          </w:tcPr>
          <w:p w14:paraId="2B89E3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chr8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3E54D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39902275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EE53B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39928444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B1F31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IDO1</w:t>
            </w:r>
          </w:p>
        </w:tc>
      </w:tr>
      <w:tr w:rsidR="00412281" w:rsidRPr="00412281" w14:paraId="553DDD20" w14:textId="77777777" w:rsidTr="00412281">
        <w:tc>
          <w:tcPr>
            <w:tcW w:w="2130" w:type="dxa"/>
            <w:shd w:val="clear" w:color="auto" w:fill="auto"/>
            <w:vAlign w:val="center"/>
          </w:tcPr>
          <w:p w14:paraId="687E36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chr8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D055A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39934614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17A3C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40016391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97A55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IDO2</w:t>
            </w:r>
          </w:p>
        </w:tc>
      </w:tr>
      <w:tr w:rsidR="00412281" w:rsidRPr="00412281" w14:paraId="04035CFC" w14:textId="77777777" w:rsidTr="00412281">
        <w:tc>
          <w:tcPr>
            <w:tcW w:w="2130" w:type="dxa"/>
            <w:shd w:val="clear" w:color="auto" w:fill="auto"/>
            <w:vAlign w:val="center"/>
          </w:tcPr>
          <w:p w14:paraId="4158F1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chr9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C36F7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38392664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3C598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38398661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84B4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ALDH1B1</w:t>
            </w:r>
          </w:p>
        </w:tc>
      </w:tr>
      <w:tr w:rsidR="00412281" w:rsidRPr="00412281" w14:paraId="39B22C46" w14:textId="77777777" w:rsidTr="00412281">
        <w:tc>
          <w:tcPr>
            <w:tcW w:w="2130" w:type="dxa"/>
            <w:shd w:val="clear" w:color="auto" w:fill="auto"/>
            <w:vAlign w:val="center"/>
          </w:tcPr>
          <w:p w14:paraId="1012D4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chr10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D68C8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49734643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7D528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49762379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76CF2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OGDHL</w:t>
            </w:r>
          </w:p>
        </w:tc>
      </w:tr>
      <w:tr w:rsidR="00412281" w:rsidRPr="00412281" w14:paraId="259C316E" w14:textId="77777777" w:rsidTr="00412281">
        <w:tc>
          <w:tcPr>
            <w:tcW w:w="2130" w:type="dxa"/>
            <w:shd w:val="clear" w:color="auto" w:fill="auto"/>
            <w:vAlign w:val="center"/>
          </w:tcPr>
          <w:p w14:paraId="03594F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chr10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45AF5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133362480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08B41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133373689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96EAA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ECHS1</w:t>
            </w:r>
          </w:p>
        </w:tc>
      </w:tr>
      <w:tr w:rsidR="00412281" w:rsidRPr="00412281" w14:paraId="4A8F6695" w14:textId="77777777" w:rsidTr="00412281">
        <w:tc>
          <w:tcPr>
            <w:tcW w:w="2130" w:type="dxa"/>
            <w:shd w:val="clear" w:color="auto" w:fill="auto"/>
            <w:vAlign w:val="center"/>
          </w:tcPr>
          <w:p w14:paraId="742100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1221F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18017564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5109A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18042426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910F4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TPH1</w:t>
            </w:r>
          </w:p>
        </w:tc>
      </w:tr>
      <w:tr w:rsidR="00412281" w:rsidRPr="00412281" w14:paraId="716695B8" w14:textId="77777777" w:rsidTr="00412281">
        <w:tc>
          <w:tcPr>
            <w:tcW w:w="2130" w:type="dxa"/>
            <w:shd w:val="clear" w:color="auto" w:fill="auto"/>
            <w:vAlign w:val="center"/>
          </w:tcPr>
          <w:p w14:paraId="7A5F2B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chr11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02266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34438925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C5CC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34472062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936AB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CAT</w:t>
            </w:r>
          </w:p>
        </w:tc>
      </w:tr>
      <w:tr w:rsidR="00412281" w:rsidRPr="00412281" w14:paraId="6D5E8F38" w14:textId="77777777" w:rsidTr="00412281">
        <w:tc>
          <w:tcPr>
            <w:tcW w:w="2130" w:type="dxa"/>
            <w:shd w:val="clear" w:color="auto" w:fill="auto"/>
            <w:vAlign w:val="center"/>
          </w:tcPr>
          <w:p w14:paraId="078AB8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FE4D9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108121516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97DA9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108147776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4D07D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ACAT1</w:t>
            </w:r>
          </w:p>
        </w:tc>
      </w:tr>
      <w:tr w:rsidR="00412281" w:rsidRPr="00412281" w14:paraId="3D8819F3" w14:textId="77777777" w:rsidTr="00412281">
        <w:tc>
          <w:tcPr>
            <w:tcW w:w="2130" w:type="dxa"/>
            <w:shd w:val="clear" w:color="auto" w:fill="auto"/>
            <w:vAlign w:val="center"/>
          </w:tcPr>
          <w:p w14:paraId="5FA944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BC1C7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71938846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4201D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72186618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0568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TPH2</w:t>
            </w:r>
          </w:p>
        </w:tc>
      </w:tr>
      <w:tr w:rsidR="00412281" w:rsidRPr="00412281" w14:paraId="28C619B8" w14:textId="77777777" w:rsidTr="00412281">
        <w:tc>
          <w:tcPr>
            <w:tcW w:w="2130" w:type="dxa"/>
            <w:shd w:val="clear" w:color="auto" w:fill="auto"/>
            <w:vAlign w:val="center"/>
          </w:tcPr>
          <w:p w14:paraId="295852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C62B0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111766887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12B45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111817529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404D7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ALDH2</w:t>
            </w:r>
          </w:p>
        </w:tc>
      </w:tr>
      <w:tr w:rsidR="00412281" w:rsidRPr="00412281" w14:paraId="58675E7D" w14:textId="77777777" w:rsidTr="00412281">
        <w:tc>
          <w:tcPr>
            <w:tcW w:w="2130" w:type="dxa"/>
            <w:shd w:val="clear" w:color="auto" w:fill="auto"/>
            <w:vAlign w:val="center"/>
          </w:tcPr>
          <w:p w14:paraId="52D57E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chr15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3500E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74719542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14C4D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74725610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74B22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CYP1A1</w:t>
            </w:r>
          </w:p>
        </w:tc>
      </w:tr>
      <w:tr w:rsidR="00412281" w:rsidRPr="00412281" w14:paraId="55117755" w14:textId="77777777" w:rsidTr="00412281">
        <w:tc>
          <w:tcPr>
            <w:tcW w:w="2130" w:type="dxa"/>
            <w:shd w:val="clear" w:color="auto" w:fill="auto"/>
            <w:vAlign w:val="center"/>
          </w:tcPr>
          <w:p w14:paraId="10A0B9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chr15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0FD1A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74748844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8F8B8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74756202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CBFF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CYP1A2</w:t>
            </w:r>
          </w:p>
        </w:tc>
      </w:tr>
      <w:tr w:rsidR="00412281" w:rsidRPr="00412281" w14:paraId="4F45BA4A" w14:textId="77777777" w:rsidTr="00412281">
        <w:tc>
          <w:tcPr>
            <w:tcW w:w="2130" w:type="dxa"/>
            <w:shd w:val="clear" w:color="auto" w:fill="auto"/>
            <w:vAlign w:val="center"/>
          </w:tcPr>
          <w:p w14:paraId="1A1BCB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chr17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75ABC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19648136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EF4B9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19677598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D7A13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ALDH3A2</w:t>
            </w:r>
          </w:p>
        </w:tc>
      </w:tr>
      <w:tr w:rsidR="00412281" w:rsidRPr="00412281" w14:paraId="16E08FEF" w14:textId="77777777" w:rsidTr="00412281">
        <w:tc>
          <w:tcPr>
            <w:tcW w:w="2130" w:type="dxa"/>
            <w:shd w:val="clear" w:color="auto" w:fill="auto"/>
            <w:vAlign w:val="center"/>
          </w:tcPr>
          <w:p w14:paraId="41088B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chr17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FCDB6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76453351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1DB18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76470117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D5668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AANAT</w:t>
            </w:r>
          </w:p>
        </w:tc>
      </w:tr>
      <w:tr w:rsidR="00412281" w:rsidRPr="00412281" w14:paraId="01D5366A" w14:textId="77777777" w:rsidTr="00412281">
        <w:tc>
          <w:tcPr>
            <w:tcW w:w="2130" w:type="dxa"/>
            <w:shd w:val="clear" w:color="auto" w:fill="auto"/>
            <w:vAlign w:val="center"/>
          </w:tcPr>
          <w:p w14:paraId="3FFE85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chr17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25B7D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78187317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AF67C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78207701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D0CDF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AFMID</w:t>
            </w:r>
          </w:p>
        </w:tc>
      </w:tr>
      <w:tr w:rsidR="00412281" w:rsidRPr="00412281" w14:paraId="668DA4FC" w14:textId="77777777" w:rsidTr="00412281">
        <w:tc>
          <w:tcPr>
            <w:tcW w:w="2130" w:type="dxa"/>
            <w:shd w:val="clear" w:color="auto" w:fill="auto"/>
            <w:vAlign w:val="center"/>
          </w:tcPr>
          <w:p w14:paraId="6B9521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chr19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32C5C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12891026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7E281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12914207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7A095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GCDH</w:t>
            </w:r>
          </w:p>
        </w:tc>
      </w:tr>
      <w:tr w:rsidR="00412281" w:rsidRPr="00412281" w14:paraId="4B508AFA" w14:textId="77777777" w:rsidTr="00412281">
        <w:tc>
          <w:tcPr>
            <w:tcW w:w="2130" w:type="dxa"/>
            <w:shd w:val="clear" w:color="auto" w:fill="auto"/>
            <w:vAlign w:val="center"/>
          </w:tcPr>
          <w:p w14:paraId="62FF3F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chr19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5441B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49889654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0E1A9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49929539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C2C51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IL4I1</w:t>
            </w:r>
          </w:p>
        </w:tc>
      </w:tr>
      <w:tr w:rsidR="00412281" w:rsidRPr="00412281" w14:paraId="500170EB" w14:textId="77777777" w:rsidTr="00412281">
        <w:tc>
          <w:tcPr>
            <w:tcW w:w="2130" w:type="dxa"/>
            <w:shd w:val="clear" w:color="auto" w:fill="auto"/>
            <w:vAlign w:val="center"/>
          </w:tcPr>
          <w:p w14:paraId="6BF07F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chrX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14:paraId="0459F8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1615001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AAB7D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1643081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0A23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ASMT</w:t>
            </w:r>
          </w:p>
        </w:tc>
      </w:tr>
      <w:tr w:rsidR="00412281" w:rsidRPr="00412281" w14:paraId="680B3C2E" w14:textId="77777777" w:rsidTr="00412281">
        <w:tc>
          <w:tcPr>
            <w:tcW w:w="2130" w:type="dxa"/>
            <w:shd w:val="clear" w:color="auto" w:fill="auto"/>
            <w:vAlign w:val="center"/>
          </w:tcPr>
          <w:p w14:paraId="6255CB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chrX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14:paraId="107A33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43654907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B26DA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43746824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CA2AE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MAOA</w:t>
            </w:r>
          </w:p>
        </w:tc>
      </w:tr>
      <w:tr w:rsidR="00412281" w:rsidRPr="00412281" w14:paraId="3C73278D" w14:textId="77777777" w:rsidTr="00412281">
        <w:tc>
          <w:tcPr>
            <w:tcW w:w="2130" w:type="dxa"/>
            <w:shd w:val="clear" w:color="auto" w:fill="auto"/>
            <w:vAlign w:val="center"/>
          </w:tcPr>
          <w:p w14:paraId="121098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chrX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14:paraId="21BF5C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43766611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54A9B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43882447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A4C4E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MAOB</w:t>
            </w:r>
          </w:p>
        </w:tc>
      </w:tr>
      <w:bookmarkEnd w:id="2"/>
    </w:tbl>
    <w:p w14:paraId="3EFE7F8E" w14:textId="77777777" w:rsidR="00412281" w:rsidRDefault="00412281" w:rsidP="00C90CBA">
      <w:pPr>
        <w:jc w:val="center"/>
      </w:pPr>
    </w:p>
    <w:sectPr w:rsidR="004122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3Y2E0NDQ4NWI0NjI1MmZjYTU2MDhkM2JiMTg0YzcifQ=="/>
    <w:docVar w:name="KY_MEDREF_DOCUID" w:val="{EFECDDEC-3554-467C-AC6A-C1A31A217318}"/>
    <w:docVar w:name="KY_MEDREF_VERSION" w:val="3"/>
  </w:docVars>
  <w:rsids>
    <w:rsidRoot w:val="00BE2048"/>
    <w:rsid w:val="00022C46"/>
    <w:rsid w:val="001638B9"/>
    <w:rsid w:val="00412281"/>
    <w:rsid w:val="00780F60"/>
    <w:rsid w:val="00784B9C"/>
    <w:rsid w:val="007D735C"/>
    <w:rsid w:val="00BE2048"/>
    <w:rsid w:val="00C90CBA"/>
    <w:rsid w:val="00CA7A2B"/>
    <w:rsid w:val="00FC7DC0"/>
    <w:rsid w:val="01807A36"/>
    <w:rsid w:val="01B560E6"/>
    <w:rsid w:val="027F10B9"/>
    <w:rsid w:val="02997328"/>
    <w:rsid w:val="02C82F0D"/>
    <w:rsid w:val="053514F5"/>
    <w:rsid w:val="056A7D99"/>
    <w:rsid w:val="05E20513"/>
    <w:rsid w:val="05F10B94"/>
    <w:rsid w:val="06C57D8E"/>
    <w:rsid w:val="07491E7F"/>
    <w:rsid w:val="076865F9"/>
    <w:rsid w:val="08C53E03"/>
    <w:rsid w:val="09904196"/>
    <w:rsid w:val="09CC6DF4"/>
    <w:rsid w:val="0A15455D"/>
    <w:rsid w:val="0B3F59DA"/>
    <w:rsid w:val="0B6A17F3"/>
    <w:rsid w:val="0BAF185D"/>
    <w:rsid w:val="0BD55A23"/>
    <w:rsid w:val="0CF664A2"/>
    <w:rsid w:val="0D194C7B"/>
    <w:rsid w:val="0D945224"/>
    <w:rsid w:val="0E865BBE"/>
    <w:rsid w:val="0EC3773C"/>
    <w:rsid w:val="0ED53CD7"/>
    <w:rsid w:val="1010661B"/>
    <w:rsid w:val="11BA02F0"/>
    <w:rsid w:val="11E960DE"/>
    <w:rsid w:val="16666F2C"/>
    <w:rsid w:val="167F0EFF"/>
    <w:rsid w:val="17A21DED"/>
    <w:rsid w:val="17C357BE"/>
    <w:rsid w:val="1B271394"/>
    <w:rsid w:val="1C3C08B2"/>
    <w:rsid w:val="1CC91032"/>
    <w:rsid w:val="1D7827CB"/>
    <w:rsid w:val="1E25269A"/>
    <w:rsid w:val="1EE01DA3"/>
    <w:rsid w:val="1F657CAF"/>
    <w:rsid w:val="217064D3"/>
    <w:rsid w:val="21DC2E01"/>
    <w:rsid w:val="23D15C59"/>
    <w:rsid w:val="241F1A4B"/>
    <w:rsid w:val="25831CB5"/>
    <w:rsid w:val="269904B4"/>
    <w:rsid w:val="276208AB"/>
    <w:rsid w:val="28E82567"/>
    <w:rsid w:val="29281315"/>
    <w:rsid w:val="299C62E9"/>
    <w:rsid w:val="2A5815B5"/>
    <w:rsid w:val="2ADE51EB"/>
    <w:rsid w:val="2B6D7594"/>
    <w:rsid w:val="2C975635"/>
    <w:rsid w:val="2C9C40CF"/>
    <w:rsid w:val="2CB93D38"/>
    <w:rsid w:val="2DBB4E32"/>
    <w:rsid w:val="2EC551ED"/>
    <w:rsid w:val="2F0913C9"/>
    <w:rsid w:val="2F827D14"/>
    <w:rsid w:val="30A52803"/>
    <w:rsid w:val="31A33C12"/>
    <w:rsid w:val="3234794A"/>
    <w:rsid w:val="3268482A"/>
    <w:rsid w:val="34DA4193"/>
    <w:rsid w:val="35371013"/>
    <w:rsid w:val="36A574C9"/>
    <w:rsid w:val="36C35FA7"/>
    <w:rsid w:val="36F74E79"/>
    <w:rsid w:val="37DF1CDB"/>
    <w:rsid w:val="37F948FB"/>
    <w:rsid w:val="38346589"/>
    <w:rsid w:val="38640C69"/>
    <w:rsid w:val="38B80A02"/>
    <w:rsid w:val="38D66CF0"/>
    <w:rsid w:val="3A41666B"/>
    <w:rsid w:val="3AE15F11"/>
    <w:rsid w:val="3B4C7A60"/>
    <w:rsid w:val="3D051007"/>
    <w:rsid w:val="3F3D2AC8"/>
    <w:rsid w:val="3FC23EB6"/>
    <w:rsid w:val="40411B39"/>
    <w:rsid w:val="4068697A"/>
    <w:rsid w:val="407909EB"/>
    <w:rsid w:val="412C2F53"/>
    <w:rsid w:val="419472EF"/>
    <w:rsid w:val="42307E37"/>
    <w:rsid w:val="43A94CAD"/>
    <w:rsid w:val="43C42299"/>
    <w:rsid w:val="444071FE"/>
    <w:rsid w:val="444843DB"/>
    <w:rsid w:val="48A72DBA"/>
    <w:rsid w:val="48CC7D54"/>
    <w:rsid w:val="49BC5D0C"/>
    <w:rsid w:val="49CE5D16"/>
    <w:rsid w:val="4B3A4D2D"/>
    <w:rsid w:val="4CAC18E9"/>
    <w:rsid w:val="4D6210CD"/>
    <w:rsid w:val="4D836F20"/>
    <w:rsid w:val="4DD12ACE"/>
    <w:rsid w:val="4E9538C3"/>
    <w:rsid w:val="4EBD21F9"/>
    <w:rsid w:val="4F4B5F4D"/>
    <w:rsid w:val="4F787EDB"/>
    <w:rsid w:val="513B341B"/>
    <w:rsid w:val="51B573C7"/>
    <w:rsid w:val="52731BB9"/>
    <w:rsid w:val="52B55E93"/>
    <w:rsid w:val="53601E82"/>
    <w:rsid w:val="53C62B26"/>
    <w:rsid w:val="545312D5"/>
    <w:rsid w:val="559F699F"/>
    <w:rsid w:val="563E0498"/>
    <w:rsid w:val="566D4413"/>
    <w:rsid w:val="566E7AE7"/>
    <w:rsid w:val="5862602D"/>
    <w:rsid w:val="58970F74"/>
    <w:rsid w:val="59FA0100"/>
    <w:rsid w:val="5CBA40E6"/>
    <w:rsid w:val="5CF64ACC"/>
    <w:rsid w:val="5CFB6A37"/>
    <w:rsid w:val="5D713B07"/>
    <w:rsid w:val="5E9028D4"/>
    <w:rsid w:val="5F64377A"/>
    <w:rsid w:val="60C62CFA"/>
    <w:rsid w:val="611157C1"/>
    <w:rsid w:val="618902BF"/>
    <w:rsid w:val="62B4464E"/>
    <w:rsid w:val="63B0338D"/>
    <w:rsid w:val="63D3713E"/>
    <w:rsid w:val="64513C65"/>
    <w:rsid w:val="65EE36CA"/>
    <w:rsid w:val="66DA446E"/>
    <w:rsid w:val="66EF048B"/>
    <w:rsid w:val="673114F5"/>
    <w:rsid w:val="679B1C91"/>
    <w:rsid w:val="67ED3B81"/>
    <w:rsid w:val="683B67AF"/>
    <w:rsid w:val="69614FD8"/>
    <w:rsid w:val="69FD14B4"/>
    <w:rsid w:val="6B3E1EBB"/>
    <w:rsid w:val="6C6439F0"/>
    <w:rsid w:val="6C800FE5"/>
    <w:rsid w:val="6D2C3424"/>
    <w:rsid w:val="6FA30CE7"/>
    <w:rsid w:val="7017739E"/>
    <w:rsid w:val="701E2601"/>
    <w:rsid w:val="70BE410D"/>
    <w:rsid w:val="71B2527A"/>
    <w:rsid w:val="71F3194E"/>
    <w:rsid w:val="729B5A71"/>
    <w:rsid w:val="72C1798B"/>
    <w:rsid w:val="73234BFE"/>
    <w:rsid w:val="73331AA6"/>
    <w:rsid w:val="73E31515"/>
    <w:rsid w:val="74557D75"/>
    <w:rsid w:val="748D13FE"/>
    <w:rsid w:val="74AD33E5"/>
    <w:rsid w:val="75ED29B4"/>
    <w:rsid w:val="78140599"/>
    <w:rsid w:val="78322549"/>
    <w:rsid w:val="788125C1"/>
    <w:rsid w:val="79C2238F"/>
    <w:rsid w:val="7AB46D8B"/>
    <w:rsid w:val="7ACB247F"/>
    <w:rsid w:val="7B6C0247"/>
    <w:rsid w:val="7BFC4022"/>
    <w:rsid w:val="7C183F2B"/>
    <w:rsid w:val="7C232666"/>
    <w:rsid w:val="7CA922DC"/>
    <w:rsid w:val="7E47229C"/>
    <w:rsid w:val="7ED24A3A"/>
    <w:rsid w:val="7F080AB1"/>
    <w:rsid w:val="7F383D6F"/>
    <w:rsid w:val="7F490CA6"/>
    <w:rsid w:val="7FD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92F3F"/>
  <w15:chartTrackingRefBased/>
  <w15:docId w15:val="{CF3981D2-92B4-4888-96FE-D423EAA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4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7829"/>
      </w:tabs>
      <w:ind w:leftChars="400" w:left="840"/>
      <w:jc w:val="center"/>
    </w:pPr>
    <w:rPr>
      <w:b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Envisage-3</cp:lastModifiedBy>
  <cp:revision>4</cp:revision>
  <dcterms:created xsi:type="dcterms:W3CDTF">2023-10-17T10:38:00Z</dcterms:created>
  <dcterms:modified xsi:type="dcterms:W3CDTF">2023-10-17T12:04:00Z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A10370D2ADDC446D9ABFC51CF4AE454C</vt:lpwstr>
  </property>
</Properties>
</file>