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4A729" w14:textId="34513F16" w:rsidR="00412281" w:rsidRPr="00CA7A2B" w:rsidRDefault="00412281" w:rsidP="00CA7A2B">
      <w:pPr>
        <w:pStyle w:val="Heading1"/>
        <w:jc w:val="center"/>
        <w:rPr>
          <w:rFonts w:ascii="Calibri" w:eastAsia="Times New Roman" w:hAnsi="Calibri"/>
          <w:color w:val="231F20"/>
          <w:kern w:val="0"/>
          <w:sz w:val="22"/>
          <w:lang w:eastAsia="en-US"/>
        </w:rPr>
      </w:pPr>
      <w:bookmarkStart w:id="0" w:name="_Toc17203"/>
      <w:bookmarkStart w:id="1" w:name="_Hlk148451066"/>
      <w:r w:rsidRPr="00CA7A2B">
        <w:rPr>
          <w:rFonts w:ascii="Calibri" w:eastAsia="Times New Roman" w:hAnsi="Calibri"/>
          <w:color w:val="231F20"/>
          <w:kern w:val="0"/>
          <w:sz w:val="22"/>
          <w:lang w:eastAsia="en-US"/>
        </w:rPr>
        <w:t xml:space="preserve">Appendix </w:t>
      </w:r>
      <w:r w:rsidRPr="00CA7A2B">
        <w:rPr>
          <w:rFonts w:ascii="Calibri" w:eastAsia="Times New Roman" w:hAnsi="Calibri" w:hint="eastAsia"/>
          <w:color w:val="231F20"/>
          <w:kern w:val="0"/>
          <w:sz w:val="22"/>
          <w:lang w:eastAsia="en-US"/>
        </w:rPr>
        <w:t>8</w:t>
      </w:r>
      <w:bookmarkEnd w:id="0"/>
      <w:r w:rsidR="00CA7A2B" w:rsidRPr="00CA7A2B">
        <w:rPr>
          <w:rFonts w:ascii="Calibri" w:eastAsia="Times New Roman" w:hAnsi="Calibri"/>
          <w:color w:val="231F20"/>
          <w:kern w:val="0"/>
          <w:sz w:val="22"/>
          <w:lang w:eastAsia="en-US"/>
        </w:rPr>
        <w:t xml:space="preserve">. </w:t>
      </w:r>
      <w:bookmarkStart w:id="2" w:name="OLE_LINK1"/>
      <w:r w:rsidR="00917936" w:rsidRPr="00917936">
        <w:rPr>
          <w:rFonts w:ascii="Calibri" w:eastAsia="Times New Roman" w:hAnsi="Calibri"/>
          <w:color w:val="231F20"/>
          <w:kern w:val="0"/>
          <w:sz w:val="22"/>
          <w:lang w:eastAsia="en-US"/>
        </w:rPr>
        <w:t>The correlation analysis between the five hub genes and age.</w:t>
      </w:r>
    </w:p>
    <w:p w14:paraId="2C0DC349" w14:textId="77777777" w:rsidR="00412281" w:rsidRDefault="00412281">
      <w:pPr>
        <w:spacing w:line="240" w:lineRule="auto"/>
        <w:jc w:val="left"/>
        <w:outlineLvl w:val="2"/>
      </w:pPr>
      <w:bookmarkStart w:id="3" w:name="_Toc5653"/>
      <w:bookmarkEnd w:id="1"/>
      <w:bookmarkEnd w:id="2"/>
      <w:r>
        <w:rPr>
          <w:b/>
          <w:bCs/>
          <w:color w:val="000000"/>
          <w:kern w:val="0"/>
          <w:sz w:val="20"/>
          <w:szCs w:val="20"/>
        </w:rPr>
        <w:t xml:space="preserve">Table </w:t>
      </w:r>
      <w:r>
        <w:rPr>
          <w:rFonts w:hint="eastAsia"/>
          <w:b/>
          <w:bCs/>
          <w:color w:val="000000"/>
          <w:kern w:val="0"/>
          <w:sz w:val="20"/>
          <w:szCs w:val="20"/>
        </w:rPr>
        <w:t>6</w:t>
      </w:r>
      <w:r>
        <w:rPr>
          <w:b/>
          <w:bCs/>
          <w:color w:val="000000"/>
          <w:kern w:val="0"/>
          <w:sz w:val="20"/>
          <w:szCs w:val="20"/>
        </w:rPr>
        <w:t xml:space="preserve">. </w:t>
      </w:r>
      <w:proofErr w:type="spellStart"/>
      <w:r>
        <w:rPr>
          <w:b/>
          <w:bCs/>
          <w:color w:val="000000"/>
          <w:kern w:val="0"/>
          <w:sz w:val="20"/>
          <w:szCs w:val="20"/>
        </w:rPr>
        <w:t>corResult</w:t>
      </w:r>
      <w:proofErr w:type="spellEnd"/>
      <w:r>
        <w:rPr>
          <w:rFonts w:hint="eastAsia"/>
          <w:b/>
          <w:bCs/>
          <w:color w:val="000000"/>
          <w:kern w:val="0"/>
          <w:sz w:val="20"/>
          <w:szCs w:val="20"/>
        </w:rPr>
        <w:t>.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3"/>
        <w:gridCol w:w="2061"/>
        <w:gridCol w:w="2086"/>
        <w:gridCol w:w="2086"/>
      </w:tblGrid>
      <w:tr w:rsidR="00412281" w:rsidRPr="00412281" w14:paraId="38A74726" w14:textId="77777777" w:rsidTr="00412281">
        <w:tc>
          <w:tcPr>
            <w:tcW w:w="2130" w:type="dxa"/>
            <w:shd w:val="clear" w:color="auto" w:fill="auto"/>
            <w:vAlign w:val="center"/>
          </w:tcPr>
          <w:p w14:paraId="270996DF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Gene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5EDAA3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Clinical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9A7416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cor</w:t>
            </w:r>
            <w:proofErr w:type="spellEnd"/>
          </w:p>
        </w:tc>
        <w:tc>
          <w:tcPr>
            <w:tcW w:w="2131" w:type="dxa"/>
            <w:shd w:val="clear" w:color="auto" w:fill="auto"/>
            <w:vAlign w:val="center"/>
          </w:tcPr>
          <w:p w14:paraId="2085660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proofErr w:type="spellStart"/>
            <w:r w:rsidRPr="00412281">
              <w:rPr>
                <w:color w:val="000000"/>
                <w:kern w:val="0"/>
                <w:szCs w:val="21"/>
                <w:lang w:bidi="ar"/>
              </w:rPr>
              <w:t>pvalue</w:t>
            </w:r>
            <w:proofErr w:type="spellEnd"/>
          </w:p>
        </w:tc>
      </w:tr>
      <w:tr w:rsidR="00412281" w:rsidRPr="00412281" w14:paraId="4960EC0A" w14:textId="77777777" w:rsidTr="00412281">
        <w:tc>
          <w:tcPr>
            <w:tcW w:w="2130" w:type="dxa"/>
            <w:shd w:val="clear" w:color="auto" w:fill="auto"/>
            <w:vAlign w:val="center"/>
          </w:tcPr>
          <w:p w14:paraId="0461504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PCCB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451749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Age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3F33C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-0.198380048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56D339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0.013343634</w:t>
            </w:r>
          </w:p>
        </w:tc>
      </w:tr>
      <w:tr w:rsidR="00412281" w:rsidRPr="00412281" w14:paraId="26F3B6D6" w14:textId="77777777" w:rsidTr="00412281">
        <w:tc>
          <w:tcPr>
            <w:tcW w:w="2130" w:type="dxa"/>
            <w:shd w:val="clear" w:color="auto" w:fill="auto"/>
            <w:vAlign w:val="center"/>
          </w:tcPr>
          <w:p w14:paraId="264C20B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TEAD1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18FC13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Age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2F4C97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0.059805799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3E22D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0.459778785</w:t>
            </w:r>
          </w:p>
        </w:tc>
      </w:tr>
      <w:tr w:rsidR="00412281" w:rsidRPr="00412281" w14:paraId="770AC1D4" w14:textId="77777777" w:rsidTr="00412281">
        <w:tc>
          <w:tcPr>
            <w:tcW w:w="2130" w:type="dxa"/>
            <w:shd w:val="clear" w:color="auto" w:fill="auto"/>
            <w:vAlign w:val="center"/>
          </w:tcPr>
          <w:p w14:paraId="6EB9E5FD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FARSB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CB9083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Age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17D99E0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-0.117815384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A84E325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0.14428831</w:t>
            </w:r>
          </w:p>
        </w:tc>
      </w:tr>
      <w:tr w:rsidR="00412281" w:rsidRPr="00412281" w14:paraId="29AF3BC8" w14:textId="77777777" w:rsidTr="00412281">
        <w:tc>
          <w:tcPr>
            <w:tcW w:w="2130" w:type="dxa"/>
            <w:shd w:val="clear" w:color="auto" w:fill="auto"/>
            <w:vAlign w:val="center"/>
          </w:tcPr>
          <w:p w14:paraId="72BAD57A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NFASC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49CA614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Age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89C116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0.03848909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6536DFC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0.634442932</w:t>
            </w:r>
          </w:p>
        </w:tc>
      </w:tr>
      <w:tr w:rsidR="00412281" w:rsidRPr="00412281" w14:paraId="178ED400" w14:textId="77777777" w:rsidTr="00412281">
        <w:tc>
          <w:tcPr>
            <w:tcW w:w="2130" w:type="dxa"/>
            <w:shd w:val="clear" w:color="auto" w:fill="auto"/>
            <w:vAlign w:val="center"/>
          </w:tcPr>
          <w:p w14:paraId="42953C53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 w:rsidRPr="00412281">
              <w:rPr>
                <w:rFonts w:ascii="Calibri" w:hAnsi="Calibri" w:hint="eastAsia"/>
                <w:color w:val="000000"/>
                <w:kern w:val="0"/>
                <w:szCs w:val="21"/>
                <w:lang w:bidi="ar"/>
              </w:rPr>
              <w:t>EZR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2381FBB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 w:rsidRPr="00412281">
              <w:rPr>
                <w:rFonts w:ascii="Calibri" w:hAnsi="Calibri" w:hint="eastAsia"/>
                <w:color w:val="000000"/>
                <w:kern w:val="0"/>
                <w:szCs w:val="21"/>
                <w:lang w:bidi="ar"/>
              </w:rPr>
              <w:t>Age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E263221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 w:rsidRPr="00412281">
              <w:rPr>
                <w:rFonts w:ascii="Calibri" w:hAnsi="Calibri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A5E1D17" w14:textId="77777777" w:rsidR="00412281" w:rsidRPr="00412281" w:rsidRDefault="00412281" w:rsidP="0041228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 w:rsidRPr="00412281">
              <w:rPr>
                <w:rFonts w:ascii="Calibri" w:hAnsi="Calibri" w:hint="eastAsia"/>
                <w:color w:val="000000"/>
                <w:kern w:val="0"/>
                <w:szCs w:val="21"/>
                <w:lang w:bidi="ar"/>
              </w:rPr>
              <w:t>-</w:t>
            </w:r>
          </w:p>
        </w:tc>
      </w:tr>
    </w:tbl>
    <w:p w14:paraId="3EFE7F8E" w14:textId="77777777" w:rsidR="00412281" w:rsidRDefault="00412281" w:rsidP="002D3897"/>
    <w:sectPr w:rsidR="004122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c3Y2E0NDQ4NWI0NjI1MmZjYTU2MDhkM2JiMTg0YzcifQ=="/>
    <w:docVar w:name="KY_MEDREF_DOCUID" w:val="{EFECDDEC-3554-467C-AC6A-C1A31A217318}"/>
    <w:docVar w:name="KY_MEDREF_VERSION" w:val="3"/>
  </w:docVars>
  <w:rsids>
    <w:rsidRoot w:val="00BE2048"/>
    <w:rsid w:val="00022C46"/>
    <w:rsid w:val="002D3897"/>
    <w:rsid w:val="00412281"/>
    <w:rsid w:val="00780F60"/>
    <w:rsid w:val="00784B9C"/>
    <w:rsid w:val="007D735C"/>
    <w:rsid w:val="00917936"/>
    <w:rsid w:val="00BE2048"/>
    <w:rsid w:val="00CA7A2B"/>
    <w:rsid w:val="00FC7DC0"/>
    <w:rsid w:val="01807A36"/>
    <w:rsid w:val="01B560E6"/>
    <w:rsid w:val="027F10B9"/>
    <w:rsid w:val="02997328"/>
    <w:rsid w:val="02C82F0D"/>
    <w:rsid w:val="053514F5"/>
    <w:rsid w:val="056A7D99"/>
    <w:rsid w:val="05E20513"/>
    <w:rsid w:val="05F10B94"/>
    <w:rsid w:val="06C57D8E"/>
    <w:rsid w:val="07491E7F"/>
    <w:rsid w:val="076865F9"/>
    <w:rsid w:val="08C53E03"/>
    <w:rsid w:val="09904196"/>
    <w:rsid w:val="09CC6DF4"/>
    <w:rsid w:val="0A15455D"/>
    <w:rsid w:val="0B3F59DA"/>
    <w:rsid w:val="0B6A17F3"/>
    <w:rsid w:val="0BAF185D"/>
    <w:rsid w:val="0BD55A23"/>
    <w:rsid w:val="0CF664A2"/>
    <w:rsid w:val="0D194C7B"/>
    <w:rsid w:val="0D945224"/>
    <w:rsid w:val="0E865BBE"/>
    <w:rsid w:val="0EC3773C"/>
    <w:rsid w:val="0ED53CD7"/>
    <w:rsid w:val="1010661B"/>
    <w:rsid w:val="11BA02F0"/>
    <w:rsid w:val="11E960DE"/>
    <w:rsid w:val="16666F2C"/>
    <w:rsid w:val="167F0EFF"/>
    <w:rsid w:val="17A21DED"/>
    <w:rsid w:val="17C357BE"/>
    <w:rsid w:val="1B271394"/>
    <w:rsid w:val="1C3C08B2"/>
    <w:rsid w:val="1CC91032"/>
    <w:rsid w:val="1D7827CB"/>
    <w:rsid w:val="1E25269A"/>
    <w:rsid w:val="1EE01DA3"/>
    <w:rsid w:val="1F657CAF"/>
    <w:rsid w:val="217064D3"/>
    <w:rsid w:val="21DC2E01"/>
    <w:rsid w:val="23D15C59"/>
    <w:rsid w:val="241F1A4B"/>
    <w:rsid w:val="25831CB5"/>
    <w:rsid w:val="269904B4"/>
    <w:rsid w:val="276208AB"/>
    <w:rsid w:val="28E82567"/>
    <w:rsid w:val="29281315"/>
    <w:rsid w:val="299C62E9"/>
    <w:rsid w:val="2A5815B5"/>
    <w:rsid w:val="2ADE51EB"/>
    <w:rsid w:val="2B6D7594"/>
    <w:rsid w:val="2C975635"/>
    <w:rsid w:val="2C9C40CF"/>
    <w:rsid w:val="2CB93D38"/>
    <w:rsid w:val="2DBB4E32"/>
    <w:rsid w:val="2EC551ED"/>
    <w:rsid w:val="2F0913C9"/>
    <w:rsid w:val="2F827D14"/>
    <w:rsid w:val="30A52803"/>
    <w:rsid w:val="31A33C12"/>
    <w:rsid w:val="3234794A"/>
    <w:rsid w:val="3268482A"/>
    <w:rsid w:val="34DA4193"/>
    <w:rsid w:val="35371013"/>
    <w:rsid w:val="36A574C9"/>
    <w:rsid w:val="36C35FA7"/>
    <w:rsid w:val="36F74E79"/>
    <w:rsid w:val="37DF1CDB"/>
    <w:rsid w:val="37F948FB"/>
    <w:rsid w:val="38346589"/>
    <w:rsid w:val="38640C69"/>
    <w:rsid w:val="38B80A02"/>
    <w:rsid w:val="38D66CF0"/>
    <w:rsid w:val="3A41666B"/>
    <w:rsid w:val="3AE15F11"/>
    <w:rsid w:val="3B4C7A60"/>
    <w:rsid w:val="3D051007"/>
    <w:rsid w:val="3F3D2AC8"/>
    <w:rsid w:val="3FC23EB6"/>
    <w:rsid w:val="40411B39"/>
    <w:rsid w:val="4068697A"/>
    <w:rsid w:val="407909EB"/>
    <w:rsid w:val="412C2F53"/>
    <w:rsid w:val="419472EF"/>
    <w:rsid w:val="42307E37"/>
    <w:rsid w:val="43A94CAD"/>
    <w:rsid w:val="43C42299"/>
    <w:rsid w:val="444071FE"/>
    <w:rsid w:val="444843DB"/>
    <w:rsid w:val="48A72DBA"/>
    <w:rsid w:val="48CC7D54"/>
    <w:rsid w:val="49BC5D0C"/>
    <w:rsid w:val="49CE5D16"/>
    <w:rsid w:val="4B3A4D2D"/>
    <w:rsid w:val="4CAC18E9"/>
    <w:rsid w:val="4D6210CD"/>
    <w:rsid w:val="4D836F20"/>
    <w:rsid w:val="4DD12ACE"/>
    <w:rsid w:val="4E9538C3"/>
    <w:rsid w:val="4EBD21F9"/>
    <w:rsid w:val="4F4B5F4D"/>
    <w:rsid w:val="4F787EDB"/>
    <w:rsid w:val="513B341B"/>
    <w:rsid w:val="51B573C7"/>
    <w:rsid w:val="52731BB9"/>
    <w:rsid w:val="52B55E93"/>
    <w:rsid w:val="53601E82"/>
    <w:rsid w:val="53C62B26"/>
    <w:rsid w:val="545312D5"/>
    <w:rsid w:val="559F699F"/>
    <w:rsid w:val="563E0498"/>
    <w:rsid w:val="566D4413"/>
    <w:rsid w:val="566E7AE7"/>
    <w:rsid w:val="5862602D"/>
    <w:rsid w:val="58970F74"/>
    <w:rsid w:val="59FA0100"/>
    <w:rsid w:val="5CBA40E6"/>
    <w:rsid w:val="5CF64ACC"/>
    <w:rsid w:val="5CFB6A37"/>
    <w:rsid w:val="5D713B07"/>
    <w:rsid w:val="5E9028D4"/>
    <w:rsid w:val="5F64377A"/>
    <w:rsid w:val="60C62CFA"/>
    <w:rsid w:val="611157C1"/>
    <w:rsid w:val="618902BF"/>
    <w:rsid w:val="62B4464E"/>
    <w:rsid w:val="63B0338D"/>
    <w:rsid w:val="63D3713E"/>
    <w:rsid w:val="64513C65"/>
    <w:rsid w:val="65EE36CA"/>
    <w:rsid w:val="66DA446E"/>
    <w:rsid w:val="66EF048B"/>
    <w:rsid w:val="673114F5"/>
    <w:rsid w:val="679B1C91"/>
    <w:rsid w:val="67ED3B81"/>
    <w:rsid w:val="683B67AF"/>
    <w:rsid w:val="69614FD8"/>
    <w:rsid w:val="69FD14B4"/>
    <w:rsid w:val="6B3E1EBB"/>
    <w:rsid w:val="6C6439F0"/>
    <w:rsid w:val="6C800FE5"/>
    <w:rsid w:val="6D2C3424"/>
    <w:rsid w:val="6FA30CE7"/>
    <w:rsid w:val="7017739E"/>
    <w:rsid w:val="701E2601"/>
    <w:rsid w:val="70BE410D"/>
    <w:rsid w:val="71B2527A"/>
    <w:rsid w:val="71F3194E"/>
    <w:rsid w:val="729B5A71"/>
    <w:rsid w:val="72C1798B"/>
    <w:rsid w:val="73234BFE"/>
    <w:rsid w:val="73331AA6"/>
    <w:rsid w:val="73E31515"/>
    <w:rsid w:val="74557D75"/>
    <w:rsid w:val="748D13FE"/>
    <w:rsid w:val="74AD33E5"/>
    <w:rsid w:val="75ED29B4"/>
    <w:rsid w:val="78140599"/>
    <w:rsid w:val="78322549"/>
    <w:rsid w:val="788125C1"/>
    <w:rsid w:val="79C2238F"/>
    <w:rsid w:val="7AB46D8B"/>
    <w:rsid w:val="7ACB247F"/>
    <w:rsid w:val="7B6C0247"/>
    <w:rsid w:val="7BFC4022"/>
    <w:rsid w:val="7C183F2B"/>
    <w:rsid w:val="7C232666"/>
    <w:rsid w:val="7CA922DC"/>
    <w:rsid w:val="7E47229C"/>
    <w:rsid w:val="7ED24A3A"/>
    <w:rsid w:val="7F080AB1"/>
    <w:rsid w:val="7F383D6F"/>
    <w:rsid w:val="7F490CA6"/>
    <w:rsid w:val="7FD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92F3F"/>
  <w15:chartTrackingRefBased/>
  <w15:docId w15:val="{CF3981D2-92B4-4888-96FE-D423EAA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kern w:val="2"/>
      <w:sz w:val="21"/>
      <w:szCs w:val="24"/>
      <w:lang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7829"/>
      </w:tabs>
      <w:ind w:leftChars="400" w:left="840"/>
      <w:jc w:val="center"/>
    </w:pPr>
    <w:rPr>
      <w:b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table" w:styleId="TableGrid">
    <w:name w:val="Table Grid"/>
    <w:basedOn w:val="TableNormal"/>
    <w:uiPriority w:val="99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character" w:customStyle="1" w:styleId="font21">
    <w:name w:val="font21"/>
    <w:rPr>
      <w:rFonts w:ascii="Times New Roman" w:hAnsi="Times New Roman" w:cs="Times New Roman" w:hint="default"/>
      <w:i w:val="0"/>
      <w:iCs w:val="0"/>
      <w:color w:val="000000"/>
      <w:sz w:val="21"/>
      <w:szCs w:val="21"/>
      <w:u w:val="none"/>
    </w:rPr>
  </w:style>
  <w:style w:type="paragraph" w:customStyle="1" w:styleId="WPSOffice1">
    <w:name w:val="WPSOffice手动目录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cp:lastModifiedBy>Comp</cp:lastModifiedBy>
  <cp:revision>4</cp:revision>
  <dcterms:created xsi:type="dcterms:W3CDTF">2023-10-17T10:38:00Z</dcterms:created>
  <dcterms:modified xsi:type="dcterms:W3CDTF">2023-10-24T05:16:00Z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A10370D2ADDC446D9ABFC51CF4AE454C</vt:lpwstr>
  </property>
</Properties>
</file>