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D404" w14:textId="6A41D5C9" w:rsidR="006B44E5" w:rsidRDefault="006B44E5" w:rsidP="00A67014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Supplementary Table </w:t>
      </w:r>
      <w:r w:rsidR="00AD7C2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AD7C23" w:rsidRPr="00AD7C23">
        <w:rPr>
          <w:rFonts w:ascii="Times New Roman" w:hAnsi="Times New Roman" w:cs="Times New Roman"/>
          <w:b/>
          <w:bCs/>
          <w:sz w:val="28"/>
          <w:szCs w:val="28"/>
        </w:rPr>
        <w:t xml:space="preserve">Interactions of </w:t>
      </w:r>
      <w:proofErr w:type="spellStart"/>
      <w:r w:rsidR="00AD7C23" w:rsidRPr="00AD7C23">
        <w:rPr>
          <w:rFonts w:ascii="Times New Roman" w:hAnsi="Times New Roman" w:cs="Times New Roman"/>
          <w:b/>
          <w:bCs/>
          <w:sz w:val="28"/>
          <w:szCs w:val="28"/>
        </w:rPr>
        <w:t>ceRNA</w:t>
      </w:r>
      <w:proofErr w:type="spellEnd"/>
      <w:r w:rsidR="00AD7C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Grid"/>
        <w:tblW w:w="8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3402"/>
        <w:gridCol w:w="2647"/>
      </w:tblGrid>
      <w:tr w:rsidR="006B44E5" w:rsidRPr="00DC6F84" w14:paraId="2F65B44C" w14:textId="77777777" w:rsidTr="00137557">
        <w:trPr>
          <w:trHeight w:hRule="exact" w:val="1134"/>
          <w:jc w:val="center"/>
        </w:trPr>
        <w:tc>
          <w:tcPr>
            <w:tcW w:w="256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552C8BAC" w14:textId="77777777" w:rsidR="006B44E5" w:rsidRPr="001E046B" w:rsidRDefault="006B44E5" w:rsidP="00137557">
            <w:pPr>
              <w:jc w:val="center"/>
              <w:rPr>
                <w:b/>
                <w:bCs/>
                <w:sz w:val="24"/>
              </w:rPr>
            </w:pPr>
            <w:r w:rsidRPr="001E046B">
              <w:rPr>
                <w:b/>
                <w:bCs/>
                <w:sz w:val="24"/>
              </w:rPr>
              <w:t>Name of m</w:t>
            </w:r>
            <w:r w:rsidRPr="001E046B">
              <w:rPr>
                <w:rFonts w:hint="eastAsia"/>
                <w:b/>
                <w:bCs/>
                <w:sz w:val="24"/>
              </w:rPr>
              <w:t>i</w:t>
            </w:r>
            <w:r w:rsidRPr="001E046B">
              <w:rPr>
                <w:b/>
                <w:bCs/>
                <w:sz w:val="24"/>
              </w:rPr>
              <w:t>RNA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8F726BE" w14:textId="77777777" w:rsidR="006B44E5" w:rsidRDefault="006B44E5" w:rsidP="00137557">
            <w:pPr>
              <w:jc w:val="center"/>
              <w:rPr>
                <w:b/>
                <w:bCs/>
                <w:sz w:val="24"/>
              </w:rPr>
            </w:pPr>
            <w:r w:rsidRPr="001E046B">
              <w:rPr>
                <w:b/>
                <w:bCs/>
                <w:sz w:val="24"/>
              </w:rPr>
              <w:t xml:space="preserve">Name of interacting </w:t>
            </w:r>
          </w:p>
          <w:p w14:paraId="2C961806" w14:textId="77777777" w:rsidR="006B44E5" w:rsidRPr="001E046B" w:rsidRDefault="006B44E5" w:rsidP="00137557">
            <w:pPr>
              <w:jc w:val="center"/>
              <w:rPr>
                <w:b/>
                <w:bCs/>
                <w:sz w:val="24"/>
              </w:rPr>
            </w:pPr>
            <w:r w:rsidRPr="001E046B">
              <w:rPr>
                <w:b/>
                <w:bCs/>
                <w:sz w:val="24"/>
              </w:rPr>
              <w:t>mRNA or lncRNA</w:t>
            </w: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15245F38" w14:textId="77777777" w:rsidR="006B44E5" w:rsidRPr="001E046B" w:rsidRDefault="006B44E5" w:rsidP="00137557">
            <w:pPr>
              <w:jc w:val="center"/>
              <w:rPr>
                <w:b/>
                <w:bCs/>
                <w:sz w:val="24"/>
              </w:rPr>
            </w:pPr>
            <w:r w:rsidRPr="001E046B">
              <w:rPr>
                <w:b/>
                <w:bCs/>
                <w:sz w:val="24"/>
              </w:rPr>
              <w:t>Interaction type</w:t>
            </w:r>
          </w:p>
        </w:tc>
      </w:tr>
      <w:tr w:rsidR="006B44E5" w:rsidRPr="00DC6F84" w14:paraId="74731B78" w14:textId="77777777" w:rsidTr="0028227F">
        <w:trPr>
          <w:trHeight w:val="276"/>
          <w:jc w:val="center"/>
        </w:trPr>
        <w:tc>
          <w:tcPr>
            <w:tcW w:w="256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547707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hsa-miR-4273</w:t>
            </w:r>
          </w:p>
          <w:p w14:paraId="70B31DA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hsa-miR-551b-5p</w:t>
            </w:r>
          </w:p>
          <w:p w14:paraId="2286BE3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hsa-miR-758-3p</w:t>
            </w:r>
          </w:p>
          <w:p w14:paraId="263BC60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hsa-miR-548s</w:t>
            </w:r>
          </w:p>
          <w:p w14:paraId="5E27EA8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hsa-miR-34c-5p</w:t>
            </w:r>
          </w:p>
          <w:p w14:paraId="3C5D38E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hsa-miR-29b-3p</w:t>
            </w:r>
          </w:p>
          <w:p w14:paraId="5F5CB30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hsa-miR-616-3p</w:t>
            </w:r>
          </w:p>
          <w:p w14:paraId="024E28A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hsa-miR-144-3p</w:t>
            </w:r>
          </w:p>
          <w:p w14:paraId="0B7B7A1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hsa-miR-2110</w:t>
            </w:r>
          </w:p>
          <w:p w14:paraId="1B06DCB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hsa-miR-944</w:t>
            </w:r>
          </w:p>
          <w:p w14:paraId="714EDAB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hsa-let-7i-5p</w:t>
            </w:r>
          </w:p>
          <w:p w14:paraId="792AC6C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hsa-miR-590-5p</w:t>
            </w:r>
          </w:p>
          <w:p w14:paraId="7918025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hsa-miR-149-3p</w:t>
            </w:r>
          </w:p>
          <w:p w14:paraId="291E221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hsa-miR-101-5p</w:t>
            </w:r>
          </w:p>
          <w:p w14:paraId="040F850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hsa-miR-148b-3p</w:t>
            </w:r>
          </w:p>
          <w:p w14:paraId="626F5D3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hsa-miR-340-5p</w:t>
            </w:r>
          </w:p>
          <w:p w14:paraId="65581AF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hsa-miR-29c-3p</w:t>
            </w:r>
          </w:p>
          <w:p w14:paraId="000F459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hsa-miR-105-5p</w:t>
            </w:r>
          </w:p>
          <w:p w14:paraId="64EE16E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hsa-miR-576-5p</w:t>
            </w:r>
          </w:p>
          <w:p w14:paraId="1CF1CD0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hsa-miR-449b-5p</w:t>
            </w:r>
          </w:p>
          <w:p w14:paraId="03543C2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hsa-miR-641</w:t>
            </w:r>
          </w:p>
          <w:p w14:paraId="5193474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hsa-miR-330-3p</w:t>
            </w:r>
          </w:p>
          <w:p w14:paraId="1A225CB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hsa-miR-127-5p</w:t>
            </w:r>
          </w:p>
          <w:p w14:paraId="334BB4D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hsa-miR-522-3p</w:t>
            </w:r>
          </w:p>
          <w:p w14:paraId="7A66811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hsa-miR-495-3p</w:t>
            </w:r>
          </w:p>
          <w:p w14:paraId="4972298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hsa-miR-501-5p</w:t>
            </w:r>
          </w:p>
          <w:p w14:paraId="3BB06E2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hsa-miR-936</w:t>
            </w:r>
          </w:p>
          <w:p w14:paraId="7A7F5C0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hsa-miR-761</w:t>
            </w:r>
          </w:p>
          <w:p w14:paraId="02FB8FA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hsa-miR-4301</w:t>
            </w:r>
          </w:p>
          <w:p w14:paraId="07C1E7C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hsa-miR-646</w:t>
            </w:r>
          </w:p>
          <w:p w14:paraId="34E5CAC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hsa-miR-1323</w:t>
            </w:r>
          </w:p>
          <w:p w14:paraId="6EA062E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hsa-miR-4322</w:t>
            </w:r>
          </w:p>
          <w:p w14:paraId="19FF6B9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hsa-let-7a-5p</w:t>
            </w:r>
          </w:p>
          <w:p w14:paraId="76CE263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hsa-miR-148a-3p</w:t>
            </w:r>
          </w:p>
          <w:p w14:paraId="5D9BE61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hsa-miR-3163</w:t>
            </w:r>
          </w:p>
          <w:p w14:paraId="40D6D48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hsa-miR-548g-3p</w:t>
            </w:r>
          </w:p>
          <w:p w14:paraId="0CA30BA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hsa-miR-583</w:t>
            </w:r>
          </w:p>
          <w:p w14:paraId="6603587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hsa-miR-760</w:t>
            </w:r>
          </w:p>
          <w:p w14:paraId="2964BF2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hsa-miR-890</w:t>
            </w:r>
          </w:p>
          <w:p w14:paraId="19069F7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hsa-miR-4279</w:t>
            </w:r>
          </w:p>
          <w:p w14:paraId="2E20D06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hsa-miR-3154</w:t>
            </w:r>
          </w:p>
          <w:p w14:paraId="3BE7EB6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hsa-miR-188-3p</w:t>
            </w:r>
          </w:p>
          <w:p w14:paraId="4B3E2B5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hsa-miR-576-3p</w:t>
            </w:r>
          </w:p>
          <w:p w14:paraId="2B11F53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hsa-miR-1179</w:t>
            </w:r>
          </w:p>
          <w:p w14:paraId="6AF9DAF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hsa-miR-3166</w:t>
            </w:r>
          </w:p>
          <w:p w14:paraId="0E51D2E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hsa-miR-545-3p</w:t>
            </w:r>
          </w:p>
          <w:p w14:paraId="7413CE8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hsa-miR-4282</w:t>
            </w:r>
          </w:p>
          <w:p w14:paraId="36E764F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hsa-miR-509-3-5p</w:t>
            </w:r>
          </w:p>
          <w:p w14:paraId="66183F1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hsa-miR-1207-3p</w:t>
            </w:r>
          </w:p>
          <w:p w14:paraId="4B39A23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hsa-miR-29a-3p</w:t>
            </w:r>
          </w:p>
          <w:p w14:paraId="7D10BC5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hsa-let-7b-5p</w:t>
            </w:r>
          </w:p>
          <w:p w14:paraId="0615734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hsa-miR-3144-3p</w:t>
            </w:r>
          </w:p>
          <w:p w14:paraId="7FF51ED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hsa-miR-506-3p</w:t>
            </w:r>
          </w:p>
          <w:p w14:paraId="79AC53E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hsa-miR-633</w:t>
            </w:r>
          </w:p>
          <w:p w14:paraId="631C8BD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hsa-miR-4291</w:t>
            </w:r>
          </w:p>
          <w:p w14:paraId="592D310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hsa-miR-590-3p</w:t>
            </w:r>
          </w:p>
          <w:p w14:paraId="35BF0B2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hsa-miR-576-5p</w:t>
            </w:r>
          </w:p>
          <w:p w14:paraId="7D1A90D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hsa-miR-98-5p</w:t>
            </w:r>
          </w:p>
          <w:p w14:paraId="7F331CC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hsa-miR-524-5p</w:t>
            </w:r>
          </w:p>
          <w:p w14:paraId="66E429F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hsa-miR-212-3p</w:t>
            </w:r>
          </w:p>
          <w:p w14:paraId="5A2A54E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hsa-miR-3123</w:t>
            </w:r>
          </w:p>
          <w:p w14:paraId="2506EA0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hsa-miR-145-3p</w:t>
            </w:r>
          </w:p>
          <w:p w14:paraId="154D8B9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hsa-miR-922</w:t>
            </w:r>
          </w:p>
          <w:p w14:paraId="5AF06F9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hsa-miR-4310</w:t>
            </w:r>
          </w:p>
          <w:p w14:paraId="54F641A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hsa-miR-197-3p</w:t>
            </w:r>
          </w:p>
          <w:p w14:paraId="0642AF2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hsa-miR-497-5p</w:t>
            </w:r>
          </w:p>
          <w:p w14:paraId="4745C66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hsa-miR-3120-3p</w:t>
            </w:r>
          </w:p>
          <w:p w14:paraId="5AD849F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hsa-miR-30b-3p</w:t>
            </w:r>
          </w:p>
          <w:p w14:paraId="369A2A3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hsa-miR-30b-3p</w:t>
            </w:r>
          </w:p>
          <w:p w14:paraId="5352ADF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hsa-miR-4296</w:t>
            </w:r>
          </w:p>
          <w:p w14:paraId="25E8ADB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hsa-miR-369-3p</w:t>
            </w:r>
          </w:p>
          <w:p w14:paraId="6A5D9FF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hsa-miR-9-3p</w:t>
            </w:r>
          </w:p>
          <w:p w14:paraId="24CEE06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hsa-miR-195-5p</w:t>
            </w:r>
          </w:p>
          <w:p w14:paraId="2F83E48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hsa-miR-2054</w:t>
            </w:r>
          </w:p>
          <w:p w14:paraId="71E2D45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hsa-miR-613</w:t>
            </w:r>
          </w:p>
          <w:p w14:paraId="25F95B3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hsa-let-7g-5p</w:t>
            </w:r>
          </w:p>
          <w:p w14:paraId="6A2CEA4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hsa-miR-508-3p</w:t>
            </w:r>
          </w:p>
          <w:p w14:paraId="5824807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hsa-miR-222-5p</w:t>
            </w:r>
          </w:p>
          <w:p w14:paraId="0B60DA1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hsa-miR-196a-5p</w:t>
            </w:r>
          </w:p>
          <w:p w14:paraId="1D9BE9D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hsa-miR-181c-5p</w:t>
            </w:r>
          </w:p>
          <w:p w14:paraId="0167BC0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hsa-miR-588</w:t>
            </w:r>
          </w:p>
          <w:p w14:paraId="03A3F10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hsa-miR-760</w:t>
            </w:r>
          </w:p>
          <w:p w14:paraId="4361F5F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hsa-miR-4311</w:t>
            </w:r>
          </w:p>
          <w:p w14:paraId="20256C4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hsa-miR-221-5p</w:t>
            </w:r>
          </w:p>
          <w:p w14:paraId="56B7200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hsa-let-7f-5p</w:t>
            </w:r>
          </w:p>
          <w:p w14:paraId="4A5496A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hsa-miR-518d-5p</w:t>
            </w:r>
          </w:p>
          <w:p w14:paraId="2A23F33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hsa-miR-3147</w:t>
            </w:r>
          </w:p>
          <w:p w14:paraId="40362C1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hsa-miR-1256</w:t>
            </w:r>
          </w:p>
          <w:p w14:paraId="7946678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hsa-miR-335-3p</w:t>
            </w:r>
          </w:p>
          <w:p w14:paraId="1CFE01C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hsa-miR-1284</w:t>
            </w:r>
          </w:p>
          <w:p w14:paraId="57970C6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hsa-miR-3171</w:t>
            </w:r>
          </w:p>
          <w:p w14:paraId="58C4A95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hsa-miR-1-3p</w:t>
            </w:r>
          </w:p>
          <w:p w14:paraId="0BA105C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hsa-miR-335-3p</w:t>
            </w:r>
          </w:p>
          <w:p w14:paraId="3B66C23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hsa-let-7e-5p</w:t>
            </w:r>
          </w:p>
          <w:p w14:paraId="703475B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hsa-miR-646</w:t>
            </w:r>
          </w:p>
          <w:p w14:paraId="2793E15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hsa-miR-606</w:t>
            </w:r>
          </w:p>
          <w:p w14:paraId="6F39938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hsa-miR-138-2-3p</w:t>
            </w:r>
          </w:p>
          <w:p w14:paraId="0EDCE38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hsa-miR-181b-5p</w:t>
            </w:r>
          </w:p>
          <w:p w14:paraId="4B1285D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hsa-miR-3130-5p</w:t>
            </w:r>
          </w:p>
          <w:p w14:paraId="20A57F5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hsa-miR-132-3p</w:t>
            </w:r>
          </w:p>
          <w:p w14:paraId="08131E9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hsa-miR-629-5p</w:t>
            </w:r>
          </w:p>
          <w:p w14:paraId="6088AB7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hsa-miR-96-5p</w:t>
            </w:r>
          </w:p>
          <w:p w14:paraId="7625F72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hsa-miR-34b-3p</w:t>
            </w:r>
          </w:p>
          <w:p w14:paraId="29884D1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hsa-miR-4265</w:t>
            </w:r>
          </w:p>
          <w:p w14:paraId="6D0354B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hsa-miR-505-3p</w:t>
            </w:r>
          </w:p>
          <w:p w14:paraId="33D68C2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hsa-miR-214-3p</w:t>
            </w:r>
          </w:p>
          <w:p w14:paraId="48CBCF0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hsa-miR-4259</w:t>
            </w:r>
          </w:p>
          <w:p w14:paraId="4DD2C42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hsa-miR-3148</w:t>
            </w:r>
          </w:p>
          <w:p w14:paraId="29BB8F8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hsa-let-7d-5p</w:t>
            </w:r>
          </w:p>
          <w:p w14:paraId="1B7E81A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hsa-miR-4314</w:t>
            </w:r>
          </w:p>
          <w:p w14:paraId="5F40489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hsa-miR-22-5p</w:t>
            </w:r>
          </w:p>
          <w:p w14:paraId="402EBFA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hsa-miR-16-5p</w:t>
            </w:r>
          </w:p>
          <w:p w14:paraId="5C7B0C8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hsa-miR-4323</w:t>
            </w:r>
          </w:p>
          <w:p w14:paraId="779BC2D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hsa-miR-3149</w:t>
            </w:r>
          </w:p>
          <w:p w14:paraId="2D8DEC3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hsa-miR-15b-5p</w:t>
            </w:r>
          </w:p>
          <w:p w14:paraId="38AB286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hsa-miR-130a-5p</w:t>
            </w:r>
          </w:p>
          <w:p w14:paraId="193918D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hsa-miR-548a-3p</w:t>
            </w:r>
          </w:p>
          <w:p w14:paraId="3E7B80E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hsa-miR-3187-3p</w:t>
            </w:r>
          </w:p>
          <w:p w14:paraId="230D9EC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hsa-miR-22-5p</w:t>
            </w:r>
          </w:p>
          <w:p w14:paraId="5C90DEE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hsa-miR-373-5p</w:t>
            </w:r>
          </w:p>
          <w:p w14:paraId="3CC34C7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hsa-miR-181a-5p</w:t>
            </w:r>
          </w:p>
          <w:p w14:paraId="2B59F65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hsa-miR-449a</w:t>
            </w:r>
          </w:p>
          <w:p w14:paraId="354CDB9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hsa-miR-34a-5p</w:t>
            </w:r>
          </w:p>
          <w:p w14:paraId="60905A1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hsa-miR-21-5p</w:t>
            </w:r>
          </w:p>
          <w:p w14:paraId="1CDBF27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hsa-miR-485-3p</w:t>
            </w:r>
          </w:p>
          <w:p w14:paraId="3CF203E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hsa-miR-3130-5p</w:t>
            </w:r>
          </w:p>
          <w:p w14:paraId="2B8D20C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hsa-miR-424-5p</w:t>
            </w:r>
          </w:p>
          <w:p w14:paraId="602FDE1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hsa-miR-15a-5p</w:t>
            </w:r>
          </w:p>
          <w:p w14:paraId="27680A1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hsa-miR-125a-3p</w:t>
            </w:r>
          </w:p>
          <w:p w14:paraId="5D58309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hsa-miR-1271-5p</w:t>
            </w:r>
          </w:p>
          <w:p w14:paraId="1B4C934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hsa-miR-4284</w:t>
            </w:r>
          </w:p>
          <w:p w14:paraId="63B9F74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hsa-miR-509-5p</w:t>
            </w:r>
          </w:p>
          <w:p w14:paraId="704F863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hsa-miR-509-3p</w:t>
            </w:r>
          </w:p>
          <w:p w14:paraId="35DD447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hsa-miR-196b-5p</w:t>
            </w:r>
          </w:p>
          <w:p w14:paraId="0497C07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hsa-miR-497-3p</w:t>
            </w:r>
          </w:p>
          <w:p w14:paraId="4CBFD3D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hsa-miR-622</w:t>
            </w:r>
          </w:p>
          <w:p w14:paraId="762F094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hsa-miR-570-3p</w:t>
            </w:r>
          </w:p>
          <w:p w14:paraId="058362F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hsa-miR-197-3p</w:t>
            </w:r>
          </w:p>
          <w:p w14:paraId="1C77D7D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hsa-miR-206</w:t>
            </w:r>
          </w:p>
          <w:p w14:paraId="6BC28FFD" w14:textId="3C9F816F" w:rsidR="006B44E5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hsa-miR-503-5p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BC9E11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FDX1</w:t>
            </w:r>
          </w:p>
          <w:p w14:paraId="2ACC2B7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5ACF38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0706BCA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88071B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6298516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877ABE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20B257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30AA4BC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102A1EF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3AF36F8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80A80E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36002F9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402E1EC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446076B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43B8097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064F63F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EBB80E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A4D0D4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29029A0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63DC04D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0AB18C9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586B14F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1F10CDC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62B2468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6C483B4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2A15E56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250EBAF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12897E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D58A63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CEDDE1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2C6D8B6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1896B4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FE51E2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63C2306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2BC6F4C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AA88DD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F56695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3115031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0E23FE7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SLC31A1</w:t>
            </w:r>
          </w:p>
          <w:p w14:paraId="15E6F4A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8446C1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53F32B0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32C7B89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3301400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202888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463CE5D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294AE69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397CF52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9D5281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16FD52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A51B22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3B2C72B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3339833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406B995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AE5851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522F232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563CBA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088D2F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C12D73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9D6AE9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2BF3F85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98C2C7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193279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25630C4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3DA9E4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54F753F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F5C6DA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07E7EB2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735DDB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8876A1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1DFD6EB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1E8E0A9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4A39636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16A8304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D4FF76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FD39A7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3DA865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3160F57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FB6076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35481D6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A9D618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2B3086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9553BA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MAP2K1</w:t>
            </w:r>
          </w:p>
          <w:p w14:paraId="35DDEAA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D7FEDF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FD9331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A8AA83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1464272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13F404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52921C0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A4A9E9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BB2394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6F4D3F3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18052E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32F8CA2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0D70CF8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3BD74A3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4D464CE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D01D95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AFBD61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A520BD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189E553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0D38B5D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3A5BBA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81D8DE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0D9974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68D801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D78EC5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310BA8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03D0817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71049E4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593A06E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2226B8F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42936DD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2CE8D5B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7B5B07A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6E413A0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575D015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608D00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3B22691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3225DC6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71849DA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07A1DC4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678C4EF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0CBDEB9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6D02D5F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20D8539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MAP2K1</w:t>
            </w:r>
          </w:p>
          <w:p w14:paraId="260B3A9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7D3AD4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2EABC21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0E415D1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C9C534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1433BF8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0479E3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768EA88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59E54F5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FDX1</w:t>
            </w:r>
          </w:p>
          <w:p w14:paraId="4D218AE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  <w:p w14:paraId="1ADAB90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SLC31A1</w:t>
            </w:r>
          </w:p>
          <w:p w14:paraId="221AC896" w14:textId="53F82338" w:rsidR="006B44E5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MAP2K1</w:t>
            </w:r>
          </w:p>
        </w:tc>
        <w:tc>
          <w:tcPr>
            <w:tcW w:w="264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391FCC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miRNA-mRNA</w:t>
            </w:r>
          </w:p>
          <w:p w14:paraId="729A6AD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901246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BDD5D4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651386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4EE853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D78693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F6A2B1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703FAB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EB5B43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BCF803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277915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00F364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2A332A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9DB85E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5AD3A0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198C8B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D57B1D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84DB3B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7F5031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D849AB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330470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E20DA1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D5C61D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C21CCF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7C02BF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2638A9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FC8468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1467F1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885505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D6911E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2E05FD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4C8EF2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B8A97C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EEDC8D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33EE39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EAE82A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7D8311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BE01E2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FF11C4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miRNA-mRNA</w:t>
            </w:r>
          </w:p>
          <w:p w14:paraId="4FD78BE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B1F76F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12384E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AAD401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381A85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023416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3920B8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4D1098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267E89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753EE6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9EDF30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8915F4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C01442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7A003F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0C6558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3CD159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DC2C02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352D17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B3AA3A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3A4832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94827F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031FC9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8B3AF6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05CE2F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67D560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15970D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F4B4B2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68E65C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FE3E72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52784C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81EB12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C7FB2C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9F9AB2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A278F26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AAB5D1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B1E8B8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DDC7E8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EF001B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87F050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BF0A9D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AAFB3A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18D049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9F6ABD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72A2DE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miRNA-mRNA</w:t>
            </w:r>
          </w:p>
          <w:p w14:paraId="283064A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392B4E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E34133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ED2B98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524CDA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FF3717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953BED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CCC055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9F56A9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7060AA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DD46C0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94253C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0954C2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A96E02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92271F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97BE2B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0B6086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26C796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679800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E30E40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4A7F04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9BA901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535AAB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6E27CA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9D4F48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9B59B0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70A7B5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829CFC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7150112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BD7126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4EB391E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EFAF31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C4B8B60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92E9E31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C77A01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44611A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F1F6E4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3D6B8B7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F79285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60E3035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95C327A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109484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1C26194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CA51BBF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miRNA-mRNA</w:t>
            </w:r>
          </w:p>
          <w:p w14:paraId="652675D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0F843BF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EFDFBD3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0B2C038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484F3C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2B8894B9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31BE540D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6DAB3E34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D7E35A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4DDDC6CC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50206C9B" w14:textId="77777777" w:rsidR="00C77B02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  <w:p w14:paraId="788DD6B7" w14:textId="06F350C0" w:rsidR="006B44E5" w:rsidRPr="0028227F" w:rsidRDefault="00C77B02" w:rsidP="00C77B02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miRNA-mRNA</w:t>
            </w:r>
          </w:p>
        </w:tc>
      </w:tr>
      <w:tr w:rsidR="006B44E5" w:rsidRPr="00DC6F84" w14:paraId="4AA5126C" w14:textId="77777777" w:rsidTr="0028227F">
        <w:trPr>
          <w:trHeight w:val="276"/>
          <w:jc w:val="center"/>
        </w:trPr>
        <w:tc>
          <w:tcPr>
            <w:tcW w:w="256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8AF332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lastRenderedPageBreak/>
              <w:t>hsa-miR-449a</w:t>
            </w:r>
          </w:p>
          <w:p w14:paraId="644A781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17EE268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2648116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35CFB35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7C21040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19A4431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4DAE3B7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302D39D3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5210207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4FB9E2F3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294451D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hsa-miR-449a</w:t>
            </w:r>
          </w:p>
          <w:p w14:paraId="3D040BC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5F44C25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6BE120E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36B93EA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7BA6423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34465FB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0AD2CA8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53B01E6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268AC68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34EE3D7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32B81E8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hsa-miR-148b-3p</w:t>
            </w:r>
          </w:p>
          <w:p w14:paraId="5C78BC6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1EE153B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4555CDE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07C8EDC3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4256195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7C164390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7D2AF74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745D4451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hsa-miR-148a-3p</w:t>
            </w:r>
          </w:p>
          <w:p w14:paraId="3912DC6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lastRenderedPageBreak/>
              <w:t>hsa-miR-206</w:t>
            </w:r>
          </w:p>
          <w:p w14:paraId="239F04F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268E102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330EB09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559A47F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1AC76270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6E1833C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318687D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111658B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21571A63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259C05A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hsa-miR-206</w:t>
            </w:r>
          </w:p>
          <w:p w14:paraId="6D90DE2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hsa-miR-34c-5p</w:t>
            </w:r>
          </w:p>
          <w:p w14:paraId="69A6A6B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hsa-miR-34c-5p</w:t>
            </w:r>
          </w:p>
          <w:p w14:paraId="3957087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hsa-miR-34c-5p</w:t>
            </w:r>
          </w:p>
          <w:p w14:paraId="5AEC5701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hsa-miR-508-3p</w:t>
            </w:r>
          </w:p>
          <w:p w14:paraId="37D2ADC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hsa-miR-508-3p</w:t>
            </w:r>
          </w:p>
          <w:p w14:paraId="2861CB7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hsa-miR-508-3p</w:t>
            </w:r>
          </w:p>
          <w:p w14:paraId="4AC8619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hsa-miR-508-3p</w:t>
            </w:r>
          </w:p>
          <w:p w14:paraId="045495E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hsa-miR-508-3p</w:t>
            </w:r>
          </w:p>
          <w:p w14:paraId="3C0793A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hsa-miR-508-3p</w:t>
            </w:r>
          </w:p>
          <w:p w14:paraId="09B8A4F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hsa-miR-508-3p</w:t>
            </w:r>
          </w:p>
          <w:p w14:paraId="0B9C96A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114B799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1784DDF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5F4512F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77F588A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2189A48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387A7C2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4DFACB13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294D73F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1B6793D1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6F9E89C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30184A6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2EEADA0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02BB60D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697EDC3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hsa-miR-761</w:t>
            </w:r>
          </w:p>
          <w:p w14:paraId="42D3081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hsa-miR-212-3p</w:t>
            </w:r>
          </w:p>
          <w:p w14:paraId="34EA509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hsa-miR-212-3p</w:t>
            </w:r>
          </w:p>
          <w:p w14:paraId="1C22A2D3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hsa-miR-212-3p</w:t>
            </w:r>
          </w:p>
          <w:p w14:paraId="77CD36B1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hsa-miR-212-3p</w:t>
            </w:r>
          </w:p>
          <w:p w14:paraId="16B80D6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hsa-miR-212-3p</w:t>
            </w:r>
          </w:p>
          <w:p w14:paraId="2DE7E27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33E6ECB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3D13A58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35C33591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lastRenderedPageBreak/>
              <w:t>hsa-miR-613</w:t>
            </w:r>
          </w:p>
          <w:p w14:paraId="1CEAD49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77EB7C2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2007AED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61CAC4D1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3AED82E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44C3D73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hsa-miR-613</w:t>
            </w:r>
          </w:p>
          <w:p w14:paraId="2824707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hsa-miR-590-5p</w:t>
            </w:r>
          </w:p>
          <w:p w14:paraId="7EF1C77F" w14:textId="18FC2987" w:rsidR="006B44E5" w:rsidRPr="00DC6F84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hsa-miR-590-5p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1E645D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lastRenderedPageBreak/>
              <w:t>ERVH48-1</w:t>
            </w:r>
          </w:p>
          <w:p w14:paraId="3A13595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135707D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LINC00278</w:t>
            </w:r>
          </w:p>
          <w:p w14:paraId="0CD3B30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EAF1-AS1</w:t>
            </w:r>
          </w:p>
          <w:p w14:paraId="3087955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MUC19</w:t>
            </w:r>
          </w:p>
          <w:p w14:paraId="5C79123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CNOT10-AS1</w:t>
            </w:r>
          </w:p>
          <w:p w14:paraId="2BBD434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JPX</w:t>
            </w:r>
          </w:p>
          <w:p w14:paraId="16CB504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UBE2Q1-AS1</w:t>
            </w:r>
          </w:p>
          <w:p w14:paraId="10D3072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XIST</w:t>
            </w:r>
          </w:p>
          <w:p w14:paraId="0AC599A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NAV2-AS5</w:t>
            </w:r>
          </w:p>
          <w:p w14:paraId="59A4E15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KCNA3</w:t>
            </w:r>
          </w:p>
          <w:p w14:paraId="256533C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SHANK3</w:t>
            </w:r>
          </w:p>
          <w:p w14:paraId="3681029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OIP5-AS1</w:t>
            </w:r>
          </w:p>
          <w:p w14:paraId="0E4DEAE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SNHG14</w:t>
            </w:r>
          </w:p>
          <w:p w14:paraId="5E3A27D0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LINC00221</w:t>
            </w:r>
          </w:p>
          <w:p w14:paraId="78164CB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0A8A403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MIR4313</w:t>
            </w:r>
          </w:p>
          <w:p w14:paraId="74CDF36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TTTY10</w:t>
            </w:r>
          </w:p>
          <w:p w14:paraId="1C001243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C21orf88</w:t>
            </w:r>
          </w:p>
          <w:p w14:paraId="49C9456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MCCC1-AS1</w:t>
            </w:r>
          </w:p>
          <w:p w14:paraId="4978F2B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ITCH-IT1</w:t>
            </w:r>
          </w:p>
          <w:p w14:paraId="4005007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DNM3OS</w:t>
            </w:r>
          </w:p>
          <w:p w14:paraId="1AEFE43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ZNRD1-AS1</w:t>
            </w:r>
          </w:p>
          <w:p w14:paraId="00121B8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OIP5-AS1</w:t>
            </w:r>
          </w:p>
          <w:p w14:paraId="51B6907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SNHG14</w:t>
            </w:r>
          </w:p>
          <w:p w14:paraId="63D1D6B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LINC00221</w:t>
            </w:r>
          </w:p>
          <w:p w14:paraId="042700A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6750B5C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MIR4313</w:t>
            </w:r>
          </w:p>
          <w:p w14:paraId="1E5B369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HOTAIRM1</w:t>
            </w:r>
          </w:p>
          <w:p w14:paraId="2C4B074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DNM3OS</w:t>
            </w:r>
          </w:p>
          <w:p w14:paraId="55629A90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ITCH-IT1</w:t>
            </w:r>
          </w:p>
          <w:p w14:paraId="42D05E81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lastRenderedPageBreak/>
              <w:t>CASK-AS1</w:t>
            </w:r>
          </w:p>
          <w:p w14:paraId="4EC64CA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SNORD116-20</w:t>
            </w:r>
          </w:p>
          <w:p w14:paraId="2878BCE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3AF3AFE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MALAT1</w:t>
            </w:r>
          </w:p>
          <w:p w14:paraId="31AFFD6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C14orf23</w:t>
            </w:r>
          </w:p>
          <w:p w14:paraId="4799DD2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SNHG14</w:t>
            </w:r>
          </w:p>
          <w:p w14:paraId="74C698A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NEAT1</w:t>
            </w:r>
          </w:p>
          <w:p w14:paraId="01DB3D4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MTUS2-AS2</w:t>
            </w:r>
          </w:p>
          <w:p w14:paraId="52CB658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CCDC39-AS1</w:t>
            </w:r>
          </w:p>
          <w:p w14:paraId="60039D00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MYLK-AS1</w:t>
            </w:r>
          </w:p>
          <w:p w14:paraId="05AB047C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ZNRF3-AS1</w:t>
            </w:r>
          </w:p>
          <w:p w14:paraId="0CD7C9B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4D621B9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LINC00278</w:t>
            </w:r>
          </w:p>
          <w:p w14:paraId="47C94CD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MIR4313</w:t>
            </w:r>
          </w:p>
          <w:p w14:paraId="1095BDE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TTTY12</w:t>
            </w:r>
          </w:p>
          <w:p w14:paraId="5BA3330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1EE9E49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MUC19</w:t>
            </w:r>
          </w:p>
          <w:p w14:paraId="0DF36C8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ARHGEF26-AS1</w:t>
            </w:r>
          </w:p>
          <w:p w14:paraId="4E96E0D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ST7-OT4</w:t>
            </w:r>
          </w:p>
          <w:p w14:paraId="0D3D611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C21orf128</w:t>
            </w:r>
          </w:p>
          <w:p w14:paraId="06C385C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LINC00517</w:t>
            </w:r>
          </w:p>
          <w:p w14:paraId="15F000E2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335E8C8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ATXN8OS</w:t>
            </w:r>
          </w:p>
          <w:p w14:paraId="4D43151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C1orf132</w:t>
            </w:r>
          </w:p>
          <w:p w14:paraId="218D676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TTTY4C</w:t>
            </w:r>
          </w:p>
          <w:p w14:paraId="48C4B5E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TTTY4B</w:t>
            </w:r>
          </w:p>
          <w:p w14:paraId="3D8356CE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TTTY4</w:t>
            </w:r>
          </w:p>
          <w:p w14:paraId="72A5E84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XIST</w:t>
            </w:r>
          </w:p>
          <w:p w14:paraId="61CD355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C21orf90</w:t>
            </w:r>
          </w:p>
          <w:p w14:paraId="188488D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SHANK3</w:t>
            </w:r>
          </w:p>
          <w:p w14:paraId="2F82CDC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ZNRD1-AS1</w:t>
            </w:r>
          </w:p>
          <w:p w14:paraId="481D99D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C14orf182</w:t>
            </w:r>
          </w:p>
          <w:p w14:paraId="32A4D18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LINC00176</w:t>
            </w:r>
          </w:p>
          <w:p w14:paraId="78074038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FAM138E</w:t>
            </w:r>
          </w:p>
          <w:p w14:paraId="4937A12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MIR4313</w:t>
            </w:r>
          </w:p>
          <w:p w14:paraId="762F067F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FAM138A</w:t>
            </w:r>
          </w:p>
          <w:p w14:paraId="05193D7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XIST</w:t>
            </w:r>
          </w:p>
          <w:p w14:paraId="34578D2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ZNF503-AS1</w:t>
            </w:r>
          </w:p>
          <w:p w14:paraId="1DCE7D8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15B2DA59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MUC19</w:t>
            </w:r>
          </w:p>
          <w:p w14:paraId="096F3930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NEAT1</w:t>
            </w:r>
          </w:p>
          <w:p w14:paraId="0AF1AA6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SNORD116-20</w:t>
            </w:r>
          </w:p>
          <w:p w14:paraId="7422DB3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CASK-AS1</w:t>
            </w:r>
          </w:p>
          <w:p w14:paraId="7841278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KCNQ1OT1</w:t>
            </w:r>
          </w:p>
          <w:p w14:paraId="7696F9DA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lastRenderedPageBreak/>
              <w:t>TIPARP-AS1</w:t>
            </w:r>
          </w:p>
          <w:p w14:paraId="18FC11DD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C14orf23</w:t>
            </w:r>
          </w:p>
          <w:p w14:paraId="194613E5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MIR22HG</w:t>
            </w:r>
          </w:p>
          <w:p w14:paraId="3075EC0B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SNHG14</w:t>
            </w:r>
          </w:p>
          <w:p w14:paraId="36ED3026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MALAT1</w:t>
            </w:r>
          </w:p>
          <w:p w14:paraId="445CE69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NEAT1</w:t>
            </w:r>
          </w:p>
          <w:p w14:paraId="3B06FEF4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DIAPH3-AS1</w:t>
            </w:r>
          </w:p>
          <w:p w14:paraId="166FB727" w14:textId="77777777" w:rsidR="00C77B02" w:rsidRPr="00C77B02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FAM66C</w:t>
            </w:r>
          </w:p>
          <w:p w14:paraId="1C7F4B8D" w14:textId="56D204D8" w:rsidR="006B44E5" w:rsidRPr="00DC6F84" w:rsidRDefault="00C77B02" w:rsidP="00C77B02">
            <w:pPr>
              <w:jc w:val="center"/>
              <w:rPr>
                <w:szCs w:val="21"/>
              </w:rPr>
            </w:pPr>
            <w:r w:rsidRPr="00C77B02">
              <w:rPr>
                <w:szCs w:val="21"/>
              </w:rPr>
              <w:t>TTTY15</w:t>
            </w:r>
          </w:p>
        </w:tc>
        <w:tc>
          <w:tcPr>
            <w:tcW w:w="264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6983DDE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lncRNA-miRNA</w:t>
            </w:r>
          </w:p>
          <w:p w14:paraId="498A664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D82C314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C82B7D2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DD2E029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DEE5BE3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C47E8E3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0DBE02A4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D780D91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1AD522A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135CA9B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7AA82BC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3664BBF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674DC5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C35DC7C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9584394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A25905B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E1FDC2F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74ECAD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4C89D2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0F41D576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6BA6BFBE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716DED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3700A5E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C4A8267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179837C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DB5EC42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735935E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6D634C7F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57A8BB1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94DB9FA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5E479E5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lncRNA-miRNA</w:t>
            </w:r>
          </w:p>
          <w:p w14:paraId="39252A5F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61D752BB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C8DB012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02A857BE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0F3AC627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CD08D80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7D1555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4C3F5BF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2CB785FE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79C2071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B95473F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08DB1E92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93082FB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51DBD03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0E8F029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352271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1B28129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811D9A3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6FD71096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28A44A8C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1CCA0AB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623CA8B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C218A90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DCD897C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120255A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945B63B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226CA251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C9BCFB3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07BCA70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6811FE4E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555EB74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C3670F3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6F97C96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2D167E4A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2F798C0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FABDC9B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F3B24DC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B02042F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37674715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01EB976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05BDACA0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89437E9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931D1EA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74EE9E8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lastRenderedPageBreak/>
              <w:t>lncRNA-miRNA</w:t>
            </w:r>
          </w:p>
          <w:p w14:paraId="49703256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047EAE6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120B7BB5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D9595DC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4EA30139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E72BB8D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7291F3E0" w14:textId="77777777" w:rsidR="0028227F" w:rsidRPr="0028227F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  <w:p w14:paraId="5A820FCD" w14:textId="6445C88A" w:rsidR="006B44E5" w:rsidRPr="00DC6F84" w:rsidRDefault="0028227F" w:rsidP="0028227F">
            <w:pPr>
              <w:jc w:val="center"/>
              <w:rPr>
                <w:szCs w:val="21"/>
              </w:rPr>
            </w:pPr>
            <w:r w:rsidRPr="0028227F">
              <w:rPr>
                <w:szCs w:val="21"/>
              </w:rPr>
              <w:t>lncRNA-miRNA</w:t>
            </w:r>
          </w:p>
        </w:tc>
      </w:tr>
    </w:tbl>
    <w:p w14:paraId="3F40F241" w14:textId="77777777" w:rsidR="006B44E5" w:rsidRPr="00A67014" w:rsidRDefault="006B44E5" w:rsidP="006B44E5">
      <w:pPr>
        <w:rPr>
          <w:rFonts w:ascii="Times New Roman" w:hAnsi="Times New Roman" w:cs="Times New Roman"/>
          <w:sz w:val="20"/>
          <w:szCs w:val="20"/>
        </w:rPr>
      </w:pPr>
    </w:p>
    <w:sectPr w:rsidR="006B44E5" w:rsidRPr="00A6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B4E2" w14:textId="77777777" w:rsidR="00612CC9" w:rsidRDefault="00612CC9" w:rsidP="007A2BE8">
      <w:r>
        <w:separator/>
      </w:r>
    </w:p>
  </w:endnote>
  <w:endnote w:type="continuationSeparator" w:id="0">
    <w:p w14:paraId="153AA863" w14:textId="77777777" w:rsidR="00612CC9" w:rsidRDefault="00612CC9" w:rsidP="007A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0422" w14:textId="77777777" w:rsidR="00612CC9" w:rsidRDefault="00612CC9" w:rsidP="007A2BE8">
      <w:r>
        <w:separator/>
      </w:r>
    </w:p>
  </w:footnote>
  <w:footnote w:type="continuationSeparator" w:id="0">
    <w:p w14:paraId="196442F8" w14:textId="77777777" w:rsidR="00612CC9" w:rsidRDefault="00612CC9" w:rsidP="007A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31"/>
    <w:rsid w:val="000124D8"/>
    <w:rsid w:val="000458E6"/>
    <w:rsid w:val="00057AA9"/>
    <w:rsid w:val="00084788"/>
    <w:rsid w:val="000B6B15"/>
    <w:rsid w:val="00131C2E"/>
    <w:rsid w:val="00172E75"/>
    <w:rsid w:val="001815D3"/>
    <w:rsid w:val="001932B1"/>
    <w:rsid w:val="001E5642"/>
    <w:rsid w:val="00240427"/>
    <w:rsid w:val="00244B53"/>
    <w:rsid w:val="00246EF2"/>
    <w:rsid w:val="00277B2D"/>
    <w:rsid w:val="0028227F"/>
    <w:rsid w:val="002C2B01"/>
    <w:rsid w:val="003722EC"/>
    <w:rsid w:val="00380D72"/>
    <w:rsid w:val="00392C8A"/>
    <w:rsid w:val="003F1665"/>
    <w:rsid w:val="004023F0"/>
    <w:rsid w:val="0044657F"/>
    <w:rsid w:val="004E4AAE"/>
    <w:rsid w:val="00550FBE"/>
    <w:rsid w:val="005546E2"/>
    <w:rsid w:val="00557D1F"/>
    <w:rsid w:val="00612CC9"/>
    <w:rsid w:val="00655018"/>
    <w:rsid w:val="00656B4B"/>
    <w:rsid w:val="006737C7"/>
    <w:rsid w:val="00683EC8"/>
    <w:rsid w:val="006B44E5"/>
    <w:rsid w:val="006D2D71"/>
    <w:rsid w:val="006F7961"/>
    <w:rsid w:val="00730F49"/>
    <w:rsid w:val="007864B9"/>
    <w:rsid w:val="00793A03"/>
    <w:rsid w:val="007A2BE8"/>
    <w:rsid w:val="00800951"/>
    <w:rsid w:val="008052E5"/>
    <w:rsid w:val="008E7302"/>
    <w:rsid w:val="00913B5B"/>
    <w:rsid w:val="00926A26"/>
    <w:rsid w:val="00930B72"/>
    <w:rsid w:val="009426C1"/>
    <w:rsid w:val="0096111D"/>
    <w:rsid w:val="009647B8"/>
    <w:rsid w:val="00A01C07"/>
    <w:rsid w:val="00A06079"/>
    <w:rsid w:val="00A06DAC"/>
    <w:rsid w:val="00A67014"/>
    <w:rsid w:val="00A951FE"/>
    <w:rsid w:val="00A96999"/>
    <w:rsid w:val="00AD7C23"/>
    <w:rsid w:val="00B72C78"/>
    <w:rsid w:val="00B91DAF"/>
    <w:rsid w:val="00BD2F13"/>
    <w:rsid w:val="00BE3467"/>
    <w:rsid w:val="00BF5AE7"/>
    <w:rsid w:val="00C77B02"/>
    <w:rsid w:val="00CA0D0A"/>
    <w:rsid w:val="00CC315C"/>
    <w:rsid w:val="00D46098"/>
    <w:rsid w:val="00DB3231"/>
    <w:rsid w:val="00DD04BE"/>
    <w:rsid w:val="00E157F6"/>
    <w:rsid w:val="00E74708"/>
    <w:rsid w:val="00F40C86"/>
    <w:rsid w:val="00F91B2E"/>
    <w:rsid w:val="00F92B02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DADA22"/>
  <w14:defaultImageDpi w14:val="32767"/>
  <w15:chartTrackingRefBased/>
  <w15:docId w15:val="{A4A3CE67-DC8C-499F-9695-8BC55BA1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E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2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A2BE8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7A2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A2BE8"/>
    <w:rPr>
      <w:sz w:val="18"/>
      <w:szCs w:val="18"/>
    </w:rPr>
  </w:style>
  <w:style w:type="table" w:styleId="TableGrid">
    <w:name w:val="Table Grid"/>
    <w:basedOn w:val="TableNormal"/>
    <w:qFormat/>
    <w:rsid w:val="007A2BE8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4E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B44E5"/>
    <w:rPr>
      <w:color w:val="954F72"/>
      <w:u w:val="single"/>
    </w:rPr>
  </w:style>
  <w:style w:type="paragraph" w:customStyle="1" w:styleId="msonormal0">
    <w:name w:val="msonormal"/>
    <w:basedOn w:val="Normal"/>
    <w:rsid w:val="006B44E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font5">
    <w:name w:val="font5"/>
    <w:basedOn w:val="Normal"/>
    <w:rsid w:val="006B44E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6B44E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wangmengxi523@126.com</dc:creator>
  <cp:keywords/>
  <dc:description/>
  <cp:lastModifiedBy>Dhana</cp:lastModifiedBy>
  <cp:revision>90</cp:revision>
  <dcterms:created xsi:type="dcterms:W3CDTF">2023-05-15T13:00:00Z</dcterms:created>
  <dcterms:modified xsi:type="dcterms:W3CDTF">2023-11-08T13:23:00Z</dcterms:modified>
</cp:coreProperties>
</file>