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B00A9" w14:textId="5DB16DD3" w:rsidR="00F47302" w:rsidRPr="004063F5" w:rsidRDefault="004063F5">
      <w:pPr>
        <w:rPr>
          <w:rFonts w:ascii="Times New Roman" w:hAnsi="Times New Roman" w:cs="Times New Roman"/>
          <w:b/>
          <w:sz w:val="22"/>
          <w:szCs w:val="22"/>
        </w:rPr>
      </w:pPr>
      <w:r w:rsidRPr="004063F5">
        <w:rPr>
          <w:rFonts w:ascii="Times New Roman" w:hAnsi="Times New Roman" w:cs="Times New Roman"/>
          <w:b/>
          <w:sz w:val="22"/>
          <w:szCs w:val="22"/>
        </w:rPr>
        <w:t>Supplementary Table 2. The survival data of ccRCC patients included in this study and the distribution of DScluster, gencluster, and DSscore.</w:t>
      </w:r>
    </w:p>
    <w:p w14:paraId="44905526" w14:textId="157B0470" w:rsidR="00F47302" w:rsidRDefault="00F473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131413"/>
          <w:kern w:val="0"/>
          <w:sz w:val="24"/>
          <w:lang w:eastAsia="en-US"/>
        </w:rPr>
        <w:drawing>
          <wp:inline distT="0" distB="0" distL="0" distR="0" wp14:anchorId="20BF0A7B" wp14:editId="23F032DF">
            <wp:extent cx="2406770" cy="8472558"/>
            <wp:effectExtent l="0" t="0" r="6350" b="0"/>
            <wp:docPr id="1445913143" name="图片 3" descr="图片包含 窗户, 窗帘, 游戏机, 建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13143" name="图片 3" descr="图片包含 窗户, 窗帘, 游戏机, 建筑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770" cy="847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en-US"/>
        </w:rPr>
        <w:drawing>
          <wp:inline distT="0" distB="0" distL="0" distR="0" wp14:anchorId="2B660179" wp14:editId="784E2FE8">
            <wp:extent cx="2527300" cy="8431068"/>
            <wp:effectExtent l="0" t="0" r="0" b="1905"/>
            <wp:docPr id="25225189" name="图片 4" descr="图片包含 窗户, 窗帘, 室内, 建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5189" name="图片 4" descr="图片包含 窗户, 窗帘, 室内, 建筑&#10;&#10;描述已自动生成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3"/>
                    <a:stretch/>
                  </pic:blipFill>
                  <pic:spPr bwMode="auto">
                    <a:xfrm>
                      <a:off x="0" y="0"/>
                      <a:ext cx="2528384" cy="843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962DE9" w14:textId="110D54EF" w:rsidR="00F47302" w:rsidRDefault="00F473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US"/>
        </w:rPr>
        <w:lastRenderedPageBreak/>
        <w:drawing>
          <wp:inline distT="0" distB="0" distL="0" distR="0" wp14:anchorId="3802540F" wp14:editId="5F3F6AEE">
            <wp:extent cx="2396490" cy="8863330"/>
            <wp:effectExtent l="0" t="0" r="3810" b="1270"/>
            <wp:docPr id="1499186275" name="图片 5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86275" name="图片 5" descr="表格&#10;&#10;中度可信度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en-US"/>
        </w:rPr>
        <w:drawing>
          <wp:inline distT="0" distB="0" distL="0" distR="0" wp14:anchorId="478000E2" wp14:editId="5B1EC707">
            <wp:extent cx="2324735" cy="8863330"/>
            <wp:effectExtent l="0" t="0" r="0" b="1270"/>
            <wp:docPr id="571736382" name="图片 6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36382" name="图片 6" descr="表格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D1879" w14:textId="1A530480" w:rsidR="00F47302" w:rsidRDefault="00F473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US"/>
        </w:rPr>
        <w:lastRenderedPageBreak/>
        <w:drawing>
          <wp:inline distT="0" distB="0" distL="0" distR="0" wp14:anchorId="4A61EEF4" wp14:editId="0D8B3875">
            <wp:extent cx="2339975" cy="8863330"/>
            <wp:effectExtent l="0" t="0" r="0" b="1270"/>
            <wp:docPr id="2013491584" name="图片 7" descr="图片包含 窗户, 窗帘, 大, 建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491584" name="图片 7" descr="图片包含 窗户, 窗帘, 大, 建筑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en-US"/>
        </w:rPr>
        <w:drawing>
          <wp:inline distT="0" distB="0" distL="0" distR="0" wp14:anchorId="7DE06961" wp14:editId="76526442">
            <wp:extent cx="2322195" cy="8863330"/>
            <wp:effectExtent l="0" t="0" r="1905" b="1270"/>
            <wp:docPr id="1081613345" name="图片 8" descr="图片包含 窗户, 建筑, 游戏机, 大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13345" name="图片 8" descr="图片包含 窗户, 建筑, 游戏机, 大&#10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ACFB" w14:textId="4209E90A" w:rsidR="00F47302" w:rsidRDefault="00F47302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 w:hint="eastAsia"/>
          <w:noProof/>
          <w:sz w:val="24"/>
          <w:lang w:eastAsia="en-US"/>
        </w:rPr>
        <w:lastRenderedPageBreak/>
        <w:drawing>
          <wp:inline distT="0" distB="0" distL="0" distR="0" wp14:anchorId="113E0332" wp14:editId="2A88BEBC">
            <wp:extent cx="2372995" cy="8863330"/>
            <wp:effectExtent l="0" t="0" r="1905" b="1270"/>
            <wp:docPr id="191956456" name="图片 9" descr="图片包含 窗户, 窗帘, 建筑,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6456" name="图片 9" descr="图片包含 窗户, 窗帘, 建筑, 游戏机&#10;&#10;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7302" w:rsidSect="004063F5">
      <w:pgSz w:w="11906" w:h="16838" w:code="9"/>
      <w:pgMar w:top="1080" w:right="1800" w:bottom="1080" w:left="180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AA74B" w14:textId="77777777" w:rsidR="00144D79" w:rsidRDefault="00144D79" w:rsidP="005E255C">
      <w:r>
        <w:separator/>
      </w:r>
    </w:p>
  </w:endnote>
  <w:endnote w:type="continuationSeparator" w:id="0">
    <w:p w14:paraId="4961CA6B" w14:textId="77777777" w:rsidR="00144D79" w:rsidRDefault="00144D79" w:rsidP="005E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B4F6F" w14:textId="77777777" w:rsidR="00144D79" w:rsidRDefault="00144D79" w:rsidP="005E255C">
      <w:r>
        <w:separator/>
      </w:r>
    </w:p>
  </w:footnote>
  <w:footnote w:type="continuationSeparator" w:id="0">
    <w:p w14:paraId="2FCEA731" w14:textId="77777777" w:rsidR="00144D79" w:rsidRDefault="00144D79" w:rsidP="005E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C3"/>
    <w:rsid w:val="00070E89"/>
    <w:rsid w:val="000A1E78"/>
    <w:rsid w:val="000D0622"/>
    <w:rsid w:val="00142DA1"/>
    <w:rsid w:val="00144D79"/>
    <w:rsid w:val="001853EB"/>
    <w:rsid w:val="001E48E4"/>
    <w:rsid w:val="00214A49"/>
    <w:rsid w:val="002577EE"/>
    <w:rsid w:val="00272640"/>
    <w:rsid w:val="002A4A0B"/>
    <w:rsid w:val="002B3448"/>
    <w:rsid w:val="00313D40"/>
    <w:rsid w:val="00387D46"/>
    <w:rsid w:val="003A479A"/>
    <w:rsid w:val="003B3C10"/>
    <w:rsid w:val="003E442C"/>
    <w:rsid w:val="004063F5"/>
    <w:rsid w:val="004127FB"/>
    <w:rsid w:val="00412D00"/>
    <w:rsid w:val="00414496"/>
    <w:rsid w:val="0045171D"/>
    <w:rsid w:val="00476E53"/>
    <w:rsid w:val="00480E39"/>
    <w:rsid w:val="00482DBE"/>
    <w:rsid w:val="00540465"/>
    <w:rsid w:val="00546EC9"/>
    <w:rsid w:val="005529BD"/>
    <w:rsid w:val="00564FFF"/>
    <w:rsid w:val="005874F6"/>
    <w:rsid w:val="005E01AC"/>
    <w:rsid w:val="005E255C"/>
    <w:rsid w:val="00681331"/>
    <w:rsid w:val="006D7ED0"/>
    <w:rsid w:val="006F31B4"/>
    <w:rsid w:val="00715AD3"/>
    <w:rsid w:val="00787920"/>
    <w:rsid w:val="00793854"/>
    <w:rsid w:val="007B5081"/>
    <w:rsid w:val="007F146F"/>
    <w:rsid w:val="00886C29"/>
    <w:rsid w:val="00893A36"/>
    <w:rsid w:val="008C1E09"/>
    <w:rsid w:val="0091650E"/>
    <w:rsid w:val="00932B93"/>
    <w:rsid w:val="0094272D"/>
    <w:rsid w:val="00966816"/>
    <w:rsid w:val="009A49B0"/>
    <w:rsid w:val="009B7927"/>
    <w:rsid w:val="009C4BA0"/>
    <w:rsid w:val="00A00E0D"/>
    <w:rsid w:val="00A00F2E"/>
    <w:rsid w:val="00A71090"/>
    <w:rsid w:val="00A73E06"/>
    <w:rsid w:val="00AF405D"/>
    <w:rsid w:val="00B02DA4"/>
    <w:rsid w:val="00B25529"/>
    <w:rsid w:val="00B92762"/>
    <w:rsid w:val="00BE12AF"/>
    <w:rsid w:val="00C3114F"/>
    <w:rsid w:val="00C4161B"/>
    <w:rsid w:val="00C457A3"/>
    <w:rsid w:val="00C64C2C"/>
    <w:rsid w:val="00C942E9"/>
    <w:rsid w:val="00CA1CD5"/>
    <w:rsid w:val="00DA65ED"/>
    <w:rsid w:val="00E34566"/>
    <w:rsid w:val="00E70F88"/>
    <w:rsid w:val="00E84CE6"/>
    <w:rsid w:val="00EA51EE"/>
    <w:rsid w:val="00EB0B8F"/>
    <w:rsid w:val="00ED704D"/>
    <w:rsid w:val="00F11629"/>
    <w:rsid w:val="00F47302"/>
    <w:rsid w:val="00F90832"/>
    <w:rsid w:val="00F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B7EB"/>
  <w15:chartTrackingRefBased/>
  <w15:docId w15:val="{526B26C9-7968-EE48-A9A3-56973192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1853EB"/>
  </w:style>
  <w:style w:type="character" w:customStyle="1" w:styleId="src">
    <w:name w:val="src"/>
    <w:basedOn w:val="DefaultParagraphFont"/>
    <w:rsid w:val="00A00E0D"/>
  </w:style>
  <w:style w:type="paragraph" w:styleId="Header">
    <w:name w:val="header"/>
    <w:basedOn w:val="Normal"/>
    <w:link w:val="HeaderChar"/>
    <w:uiPriority w:val="99"/>
    <w:unhideWhenUsed/>
    <w:rsid w:val="005E25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E255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E2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E2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24</Words>
  <Characters>129</Characters>
  <Application>Microsoft Office Word</Application>
  <DocSecurity>0</DocSecurity>
  <Lines>14</Lines>
  <Paragraphs>9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d474</dc:creator>
  <cp:keywords/>
  <dc:description/>
  <cp:lastModifiedBy>user</cp:lastModifiedBy>
  <cp:revision>16</cp:revision>
  <dcterms:created xsi:type="dcterms:W3CDTF">2023-04-08T21:25:00Z</dcterms:created>
  <dcterms:modified xsi:type="dcterms:W3CDTF">2023-12-04T12:57:00Z</dcterms:modified>
</cp:coreProperties>
</file>