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page" w:tblpX="361" w:tblpY="-507"/>
        <w:tblW w:w="10206" w:type="dxa"/>
        <w:tblLook w:val="04A0" w:firstRow="1" w:lastRow="0" w:firstColumn="1" w:lastColumn="0" w:noHBand="0" w:noVBand="1"/>
      </w:tblPr>
      <w:tblGrid>
        <w:gridCol w:w="2521"/>
        <w:gridCol w:w="1382"/>
        <w:gridCol w:w="1383"/>
        <w:gridCol w:w="1383"/>
        <w:gridCol w:w="1383"/>
        <w:gridCol w:w="2154"/>
      </w:tblGrid>
      <w:tr w:rsidR="00583162" w:rsidRPr="00C94BAD" w14:paraId="7A0639D4" w14:textId="77777777" w:rsidTr="00583162"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6C2CB84" w14:textId="11A450BD" w:rsidR="00583162" w:rsidRPr="007401A0" w:rsidRDefault="00583162" w:rsidP="00583162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bookmarkStart w:id="0" w:name="_Hlk153814029"/>
            <w:r w:rsidRPr="007401A0">
              <w:rPr>
                <w:rFonts w:ascii="Times New Roman" w:hAnsi="Times New Roman" w:cs="Times New Roman"/>
                <w:b/>
                <w:bCs/>
                <w:szCs w:val="21"/>
              </w:rPr>
              <w:t xml:space="preserve">Supplementary </w:t>
            </w:r>
            <w:r w:rsidR="00DE0861" w:rsidRPr="007401A0">
              <w:rPr>
                <w:rFonts w:ascii="Times New Roman" w:hAnsi="Times New Roman" w:cs="Times New Roman"/>
                <w:b/>
                <w:bCs/>
                <w:szCs w:val="21"/>
              </w:rPr>
              <w:t>T</w:t>
            </w:r>
            <w:r w:rsidRPr="007401A0">
              <w:rPr>
                <w:rFonts w:ascii="Times New Roman" w:hAnsi="Times New Roman" w:cs="Times New Roman"/>
                <w:b/>
                <w:bCs/>
                <w:szCs w:val="21"/>
              </w:rPr>
              <w:t>able 2</w:t>
            </w:r>
            <w:r w:rsidR="00DE0861" w:rsidRPr="007401A0">
              <w:rPr>
                <w:rFonts w:ascii="Times New Roman" w:hAnsi="Times New Roman" w:cs="Times New Roman"/>
                <w:b/>
                <w:bCs/>
                <w:szCs w:val="21"/>
              </w:rPr>
              <w:t>.</w:t>
            </w:r>
            <w:r w:rsidRPr="007401A0">
              <w:rPr>
                <w:b/>
                <w:bCs/>
              </w:rPr>
              <w:t xml:space="preserve"> </w:t>
            </w:r>
            <w:r w:rsidRPr="007401A0">
              <w:rPr>
                <w:rFonts w:ascii="Times New Roman" w:hAnsi="Times New Roman" w:cs="Times New Roman"/>
                <w:b/>
                <w:bCs/>
                <w:szCs w:val="21"/>
              </w:rPr>
              <w:t>Suicide SMR among cancer survivors by calendar year of diagnosis</w:t>
            </w:r>
            <w:r w:rsidR="006838C3" w:rsidRPr="007401A0">
              <w:rPr>
                <w:rFonts w:ascii="Times New Roman" w:hAnsi="Times New Roman" w:cs="Times New Roman"/>
                <w:b/>
                <w:bCs/>
                <w:szCs w:val="21"/>
              </w:rPr>
              <w:t>.</w:t>
            </w:r>
            <w:bookmarkEnd w:id="0"/>
          </w:p>
        </w:tc>
      </w:tr>
      <w:tr w:rsidR="006F6849" w:rsidRPr="006F6849" w14:paraId="7591FEB3" w14:textId="77777777" w:rsidTr="00583162">
        <w:trPr>
          <w:trHeight w:val="276"/>
        </w:trPr>
        <w:tc>
          <w:tcPr>
            <w:tcW w:w="252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14:paraId="2FD98840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Attained Calendar Year</w:t>
            </w:r>
          </w:p>
        </w:tc>
        <w:tc>
          <w:tcPr>
            <w:tcW w:w="138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14:paraId="474CD7F7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Observed</w:t>
            </w:r>
          </w:p>
        </w:tc>
        <w:tc>
          <w:tcPr>
            <w:tcW w:w="13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14:paraId="6A05FAF7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Expected</w:t>
            </w:r>
          </w:p>
        </w:tc>
        <w:tc>
          <w:tcPr>
            <w:tcW w:w="13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14:paraId="0279C694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SMR</w:t>
            </w:r>
          </w:p>
        </w:tc>
        <w:tc>
          <w:tcPr>
            <w:tcW w:w="138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hideMark/>
          </w:tcPr>
          <w:p w14:paraId="14C3BE03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CI Lower</w:t>
            </w:r>
          </w:p>
        </w:tc>
        <w:tc>
          <w:tcPr>
            <w:tcW w:w="2154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hideMark/>
          </w:tcPr>
          <w:p w14:paraId="345D2CF2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CI Upper</w:t>
            </w:r>
          </w:p>
        </w:tc>
      </w:tr>
      <w:tr w:rsidR="006F6849" w:rsidRPr="00C94BAD" w14:paraId="3F845032" w14:textId="77777777" w:rsidTr="00583162">
        <w:trPr>
          <w:trHeight w:val="276"/>
        </w:trPr>
        <w:tc>
          <w:tcPr>
            <w:tcW w:w="10206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noWrap/>
          </w:tcPr>
          <w:p w14:paraId="045B597A" w14:textId="2FF632BE" w:rsidR="006F6849" w:rsidRPr="00C94BAD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All site</w:t>
            </w:r>
          </w:p>
        </w:tc>
      </w:tr>
      <w:tr w:rsidR="006F6849" w:rsidRPr="006F6849" w14:paraId="57976A7A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E52178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1975-1979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41EFF3" w14:textId="5B8924C5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9F4B1D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79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1191E5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2.65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16C96B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2.3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39F5CB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3.03</w:t>
            </w:r>
          </w:p>
        </w:tc>
      </w:tr>
      <w:tr w:rsidR="006F6849" w:rsidRPr="006F6849" w14:paraId="719F502F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DC9C5D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1980-1984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679804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410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3FB16F" w14:textId="3754732E" w:rsidR="006F6849" w:rsidRPr="006F6849" w:rsidRDefault="00583162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21</w:t>
            </w:r>
            <w:r w:rsidR="006F6849"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192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86E351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2.14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CB54CC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1.94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80DCB1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2.36</w:t>
            </w:r>
          </w:p>
        </w:tc>
      </w:tr>
      <w:tr w:rsidR="006F6849" w:rsidRPr="006F6849" w14:paraId="0667A29E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D40BC5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1985-1989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D43F3C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788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8AC341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324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71622A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2.43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CFBF06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2.26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E013E2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2.6</w:t>
            </w:r>
          </w:p>
        </w:tc>
      </w:tr>
      <w:tr w:rsidR="006F6849" w:rsidRPr="006F6849" w14:paraId="49FCAF8F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D62EE3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1990-1994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D189BD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874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9DF83E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433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494188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2.02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63E488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1.89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43255A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2.16</w:t>
            </w:r>
          </w:p>
        </w:tc>
      </w:tr>
      <w:tr w:rsidR="006F6849" w:rsidRPr="006F6849" w14:paraId="55C88E15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E7CDD2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1995-1999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CFFF6E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810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86E878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501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90FE57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1.62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7A12AA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1.51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AF367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1.73</w:t>
            </w:r>
          </w:p>
        </w:tc>
      </w:tr>
      <w:tr w:rsidR="006F6849" w:rsidRPr="006F6849" w14:paraId="7A24A9EB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FFA967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2000-2004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128BDE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807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8C8702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571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243CE0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1.41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4065D2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1.32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8EFA4A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1.51</w:t>
            </w:r>
          </w:p>
        </w:tc>
      </w:tr>
      <w:tr w:rsidR="006F6849" w:rsidRPr="006F6849" w14:paraId="764DC24F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978FAF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2005-2009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701B65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812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D7BE0B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695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A2895C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1.17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7C4E57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1.09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D610C1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1.25</w:t>
            </w:r>
          </w:p>
        </w:tc>
      </w:tr>
      <w:tr w:rsidR="006F6849" w:rsidRPr="006F6849" w14:paraId="654EABF5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2436D4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2010-2014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582CAC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1149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B68B2A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885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05AB71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1.3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8ED815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1.22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0462CB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1.38</w:t>
            </w:r>
          </w:p>
        </w:tc>
      </w:tr>
      <w:tr w:rsidR="006F6849" w:rsidRPr="006F6849" w14:paraId="4C3766B1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27C846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2015-2020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3AD8FC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1532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A2EDD2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1268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8A8CED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1.21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4D0856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1.15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45937A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1.27</w:t>
            </w:r>
          </w:p>
        </w:tc>
      </w:tr>
      <w:tr w:rsidR="006F6849" w:rsidRPr="00C94BAD" w14:paraId="7E31F295" w14:textId="77777777" w:rsidTr="00583162"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42C2A588" w14:textId="26C618E5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  <w:r w:rsidRPr="00C94BAD">
              <w:rPr>
                <w:rFonts w:ascii="Times New Roman" w:hAnsi="Times New Roman" w:cs="Times New Roman"/>
                <w:szCs w:val="21"/>
              </w:rPr>
              <w:t>Oral cavity &amp; pharynx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4055226E" w14:textId="77777777" w:rsidR="006F6849" w:rsidRPr="00C94BAD" w:rsidRDefault="006F6849" w:rsidP="0058316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1D16AF81" w14:textId="77777777" w:rsidR="006F6849" w:rsidRPr="00C94BAD" w:rsidRDefault="006F6849" w:rsidP="0058316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0A579DAA" w14:textId="77777777" w:rsidR="006F6849" w:rsidRPr="00C94BAD" w:rsidRDefault="006F6849" w:rsidP="0058316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5E484644" w14:textId="77777777" w:rsidR="006F6849" w:rsidRPr="00C94BAD" w:rsidRDefault="006F6849" w:rsidP="0058316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15BC91CC" w14:textId="77777777" w:rsidR="006F6849" w:rsidRPr="00C94BAD" w:rsidRDefault="006F6849" w:rsidP="0058316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6F6849" w:rsidRPr="006F6849" w14:paraId="597F5F72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006B58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1975-1979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230A9A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5A848B" w14:textId="5B67EB6B" w:rsidR="006F6849" w:rsidRPr="006F6849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9BB717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4.47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CBCB17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2.6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3B141D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7.15</w:t>
            </w:r>
          </w:p>
        </w:tc>
      </w:tr>
      <w:tr w:rsidR="006F6849" w:rsidRPr="006F6849" w14:paraId="5E2FD0CF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7D7A20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1980-1984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C2CBB5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0DAD6E" w14:textId="1325B3D0" w:rsidR="006F6849" w:rsidRPr="006F6849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C3242A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2.61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4F1283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1.65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85E85B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3.92</w:t>
            </w:r>
          </w:p>
        </w:tc>
      </w:tr>
      <w:tr w:rsidR="006F6849" w:rsidRPr="006F6849" w14:paraId="3CACC4FE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6A88A9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1985-1989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09B813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E79456" w14:textId="6B4597DC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325C37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3.84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0893EE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2.86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1FE54F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5.05</w:t>
            </w:r>
          </w:p>
        </w:tc>
      </w:tr>
      <w:tr w:rsidR="006F6849" w:rsidRPr="006F6849" w14:paraId="59B0383A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0E0E14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1990-1994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3EEBE1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EC160C" w14:textId="7D11CE81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</w:t>
            </w:r>
            <w:r w:rsidR="00E857B4"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166EDA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3.04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A76648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2.22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0B9DC3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4.07</w:t>
            </w:r>
          </w:p>
        </w:tc>
      </w:tr>
      <w:tr w:rsidR="006F6849" w:rsidRPr="006F6849" w14:paraId="7C8DD0A8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69E29C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1995-1999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2756D5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3B1342" w14:textId="302087A9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</w:t>
            </w:r>
            <w:r w:rsidR="00E857B4"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5E716B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2.87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31D050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2.08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1180FA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3.87</w:t>
            </w:r>
          </w:p>
        </w:tc>
      </w:tr>
      <w:tr w:rsidR="006F6849" w:rsidRPr="006F6849" w14:paraId="398C41D8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8AB510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2000-2004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5126B7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4716A4" w14:textId="24EED47A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3C7B73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2.97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58DDF2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2.17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47476F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3.96</w:t>
            </w:r>
          </w:p>
        </w:tc>
      </w:tr>
      <w:tr w:rsidR="006F6849" w:rsidRPr="006F6849" w14:paraId="5A0F044F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C6D11C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2005-2009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51109C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F73106" w14:textId="195B6B35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2092CA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2.84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AC2088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2.12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68D062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3.73</w:t>
            </w:r>
          </w:p>
        </w:tc>
      </w:tr>
      <w:tr w:rsidR="006F6849" w:rsidRPr="006F6849" w14:paraId="0842A65D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253A32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2010-2014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364E6D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6BA9A2" w14:textId="02D05431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</w:t>
            </w:r>
            <w:r w:rsidR="00E857B4"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574CE5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2.68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2DCB01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2.07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D1A8B9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3.43</w:t>
            </w:r>
          </w:p>
        </w:tc>
      </w:tr>
      <w:tr w:rsidR="006F6849" w:rsidRPr="006F6849" w14:paraId="5436181A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F4F9A6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2015-2020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1A5A86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0FC562" w14:textId="3945510F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142070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2.22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2D2860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1.76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72D3D9" w14:textId="77777777" w:rsidR="006F6849" w:rsidRPr="006F6849" w:rsidRDefault="006F684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6F684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2.76</w:t>
            </w:r>
          </w:p>
        </w:tc>
      </w:tr>
      <w:tr w:rsidR="006F6849" w:rsidRPr="00C94BAD" w14:paraId="7FB1E385" w14:textId="77777777" w:rsidTr="00583162"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5D34362A" w14:textId="2077B6B0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  <w:r w:rsidRPr="00C94BAD">
              <w:rPr>
                <w:rFonts w:ascii="Times New Roman" w:hAnsi="Times New Roman" w:cs="Times New Roman"/>
                <w:szCs w:val="21"/>
              </w:rPr>
              <w:t>Digestive system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370EC2CC" w14:textId="77777777" w:rsidR="006F6849" w:rsidRPr="00C94BAD" w:rsidRDefault="006F6849" w:rsidP="0058316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4C53E845" w14:textId="77777777" w:rsidR="006F6849" w:rsidRPr="00C94BAD" w:rsidRDefault="006F6849" w:rsidP="0058316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4A0288F1" w14:textId="77777777" w:rsidR="006F6849" w:rsidRPr="00C94BAD" w:rsidRDefault="006F6849" w:rsidP="0058316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5E4C5247" w14:textId="77777777" w:rsidR="006F6849" w:rsidRPr="00C94BAD" w:rsidRDefault="006F6849" w:rsidP="0058316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30FD47A2" w14:textId="77777777" w:rsidR="006F6849" w:rsidRPr="00C94BAD" w:rsidRDefault="006F6849" w:rsidP="0058316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857B4" w:rsidRPr="00E857B4" w14:paraId="3CDD93BC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DFCC85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1975-1979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B5E79A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82DE41" w14:textId="3FEF8D2E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953F41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3.23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A859B6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2.39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865E55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4.25</w:t>
            </w:r>
          </w:p>
        </w:tc>
      </w:tr>
      <w:tr w:rsidR="00E857B4" w:rsidRPr="00E857B4" w14:paraId="36DEF390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795742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1980-1984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154F27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8A4C47" w14:textId="6CBB3B81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9D3A14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2.39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C9D586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1.91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1161B9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2.96</w:t>
            </w:r>
          </w:p>
        </w:tc>
      </w:tr>
      <w:tr w:rsidR="00E857B4" w:rsidRPr="00E857B4" w14:paraId="0485F71A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32B0CF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1985-1989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B5B258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8795D7" w14:textId="0C17B1B5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8C119B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8C1923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1.84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AD2589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2.61</w:t>
            </w:r>
          </w:p>
        </w:tc>
      </w:tr>
      <w:tr w:rsidR="00E857B4" w:rsidRPr="00E857B4" w14:paraId="19BA8DC2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655D5D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1990-1994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BB861D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143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14CB65" w14:textId="25DD0F6C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CBB8C3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1.97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7BC6DD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1.66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88E4B4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2.33</w:t>
            </w:r>
          </w:p>
        </w:tc>
      </w:tr>
      <w:tr w:rsidR="00E857B4" w:rsidRPr="00E857B4" w14:paraId="6F8F3021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DD0014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1995-1999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58C65F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142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BF12CF" w14:textId="279EBDB8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418967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1.9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413E70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1.6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0518A4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2.24</w:t>
            </w:r>
          </w:p>
        </w:tc>
      </w:tr>
      <w:tr w:rsidR="00E857B4" w:rsidRPr="00E857B4" w14:paraId="3BE21F18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36590C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2000-2004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031354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129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093B8F" w14:textId="6DCF5F1D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7</w:t>
            </w: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3E9FB6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1.66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81DCE3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1.39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03CD26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1.98</w:t>
            </w:r>
          </w:p>
        </w:tc>
      </w:tr>
      <w:tr w:rsidR="00E857B4" w:rsidRPr="00E857B4" w14:paraId="539AAA7A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CFB1F5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2005-2009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EB06D3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71D28D" w14:textId="7CFFD8B4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A73579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1.39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BB6363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1.15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E08D54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1.66</w:t>
            </w:r>
          </w:p>
        </w:tc>
      </w:tr>
      <w:tr w:rsidR="00E857B4" w:rsidRPr="00E857B4" w14:paraId="164E48B8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8AF7CA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2010-2014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50E8AF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165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FB556B" w14:textId="591A0161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08CD86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1.61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C17DD9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1.37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05C473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1.87</w:t>
            </w:r>
          </w:p>
        </w:tc>
      </w:tr>
      <w:tr w:rsidR="00E857B4" w:rsidRPr="00E857B4" w14:paraId="6F57DE49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48859F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2015-2020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3B093D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DE5940" w14:textId="4EC5CFD4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14</w:t>
            </w: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12E243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1.45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7F0167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1.26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6596D2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1.66</w:t>
            </w:r>
          </w:p>
        </w:tc>
      </w:tr>
      <w:tr w:rsidR="006F6849" w:rsidRPr="00C94BAD" w14:paraId="3B6BA776" w14:textId="77777777" w:rsidTr="00583162"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486FF906" w14:textId="71A2A611" w:rsidR="006F6849" w:rsidRPr="00C94BAD" w:rsidRDefault="00E857B4" w:rsidP="00583162">
            <w:pPr>
              <w:rPr>
                <w:rFonts w:ascii="Times New Roman" w:hAnsi="Times New Roman" w:cs="Times New Roman"/>
                <w:szCs w:val="21"/>
              </w:rPr>
            </w:pPr>
            <w:r w:rsidRPr="00C94BAD">
              <w:rPr>
                <w:rFonts w:ascii="Times New Roman" w:hAnsi="Times New Roman" w:cs="Times New Roman"/>
                <w:szCs w:val="21"/>
              </w:rPr>
              <w:t>Respiratory system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0AB146C8" w14:textId="77777777" w:rsidR="006F6849" w:rsidRPr="00C94BAD" w:rsidRDefault="006F6849" w:rsidP="0058316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4DF513D6" w14:textId="77777777" w:rsidR="006F6849" w:rsidRPr="00C94BAD" w:rsidRDefault="006F6849" w:rsidP="0058316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4E06E6E3" w14:textId="77777777" w:rsidR="006F6849" w:rsidRPr="00C94BAD" w:rsidRDefault="006F6849" w:rsidP="0058316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79D46CC0" w14:textId="77777777" w:rsidR="006F6849" w:rsidRPr="00C94BAD" w:rsidRDefault="006F6849" w:rsidP="0058316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655CFD3B" w14:textId="77777777" w:rsidR="006F6849" w:rsidRPr="00C94BAD" w:rsidRDefault="006F6849" w:rsidP="0058316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857B4" w:rsidRPr="00E857B4" w14:paraId="008B2A37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862DC1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1975-1979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961AC2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8D4F8E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16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31D493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3.23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B4EB02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2.39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A8A33D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4.25</w:t>
            </w:r>
          </w:p>
        </w:tc>
      </w:tr>
      <w:tr w:rsidR="00E857B4" w:rsidRPr="00E857B4" w14:paraId="01D75B54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DF254B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1980-1984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A6999F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603303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36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91FA83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2.39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4480AE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1.91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096E40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2.96</w:t>
            </w:r>
          </w:p>
        </w:tc>
      </w:tr>
      <w:tr w:rsidR="00E857B4" w:rsidRPr="00E857B4" w14:paraId="1E30F4A7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D76355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1985-1989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0A881B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141E38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60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D81CD7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D73D6D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1.84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5C1F7E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2.61</w:t>
            </w:r>
          </w:p>
        </w:tc>
      </w:tr>
      <w:tr w:rsidR="00E857B4" w:rsidRPr="00E857B4" w14:paraId="75A42639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2666E9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1990-1994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46D3FB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143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3F2E21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72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D9A232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1.97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303BE6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1.66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7690F8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2.33</w:t>
            </w:r>
          </w:p>
        </w:tc>
      </w:tr>
      <w:tr w:rsidR="00E857B4" w:rsidRPr="00E857B4" w14:paraId="1977C5EC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5B5863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1995-1999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5A953A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142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1B7B96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75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60CEBB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1.9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E7C057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1.6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CA8C5D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2.24</w:t>
            </w:r>
          </w:p>
        </w:tc>
      </w:tr>
      <w:tr w:rsidR="00E857B4" w:rsidRPr="00E857B4" w14:paraId="226AC5D9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F0A536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2000-2004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FEBE1F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129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D052E6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78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091EC4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1.66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EE1D8A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1.39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F03D41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1.98</w:t>
            </w:r>
          </w:p>
        </w:tc>
      </w:tr>
      <w:tr w:rsidR="00E857B4" w:rsidRPr="00E857B4" w14:paraId="0F1F3CC2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34EA80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2005-2009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151415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B02C8A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86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A98BD7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1.39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668B8D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1.15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046EE6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1.66</w:t>
            </w:r>
          </w:p>
        </w:tc>
      </w:tr>
      <w:tr w:rsidR="00E857B4" w:rsidRPr="00E857B4" w14:paraId="7B57489B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6A91BA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2010-2014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656FB3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165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7B0BC7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103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7FC4C1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1.61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AC1CCB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1.37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D97B2D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1.87</w:t>
            </w:r>
          </w:p>
        </w:tc>
      </w:tr>
      <w:tr w:rsidR="00E857B4" w:rsidRPr="00E857B4" w14:paraId="09A0ECCB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896BA7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2015-2020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F3BD8F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BBF343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142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7022C9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1.45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F363DF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1.26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4B163E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1.66</w:t>
            </w:r>
          </w:p>
        </w:tc>
      </w:tr>
      <w:tr w:rsidR="006F6849" w:rsidRPr="00C94BAD" w14:paraId="4EED1DC8" w14:textId="77777777" w:rsidTr="00583162"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3095846C" w14:textId="00A1028A" w:rsidR="006F6849" w:rsidRPr="00C94BAD" w:rsidRDefault="00E857B4" w:rsidP="00583162">
            <w:pPr>
              <w:rPr>
                <w:rFonts w:ascii="Times New Roman" w:hAnsi="Times New Roman" w:cs="Times New Roman"/>
                <w:szCs w:val="21"/>
              </w:rPr>
            </w:pPr>
            <w:r w:rsidRPr="00C94BAD">
              <w:rPr>
                <w:rFonts w:ascii="Times New Roman" w:hAnsi="Times New Roman" w:cs="Times New Roman"/>
                <w:szCs w:val="21"/>
              </w:rPr>
              <w:t>Breast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730602B1" w14:textId="77777777" w:rsidR="006F6849" w:rsidRPr="00C94BAD" w:rsidRDefault="006F6849" w:rsidP="0058316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48A229E0" w14:textId="77777777" w:rsidR="006F6849" w:rsidRPr="00C94BAD" w:rsidRDefault="006F6849" w:rsidP="0058316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102D4DAB" w14:textId="77777777" w:rsidR="006F6849" w:rsidRPr="00C94BAD" w:rsidRDefault="006F6849" w:rsidP="0058316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3509640D" w14:textId="77777777" w:rsidR="006F6849" w:rsidRPr="00C94BAD" w:rsidRDefault="006F6849" w:rsidP="0058316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445012C6" w14:textId="77777777" w:rsidR="006F6849" w:rsidRPr="00C94BAD" w:rsidRDefault="006F6849" w:rsidP="00583162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E857B4" w:rsidRPr="00E857B4" w14:paraId="7BF650C2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D7E1AD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1975-1979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F9796C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B3FA55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7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97370A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1.91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276243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1.05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F15FD5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3.21</w:t>
            </w:r>
          </w:p>
        </w:tc>
      </w:tr>
      <w:tr w:rsidR="00E857B4" w:rsidRPr="00E857B4" w14:paraId="0668633D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850F46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lastRenderedPageBreak/>
              <w:t>1980-1984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A7C062" w14:textId="77777777" w:rsidR="00E857B4" w:rsidRPr="00E857B4" w:rsidRDefault="00E857B4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8C1BCF" w14:textId="77777777" w:rsidR="00E857B4" w:rsidRPr="00E857B4" w:rsidRDefault="00E857B4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17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13B47B" w14:textId="77777777" w:rsidR="00E857B4" w:rsidRPr="00E857B4" w:rsidRDefault="00E857B4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1.38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FFBC30" w14:textId="77777777" w:rsidR="00E857B4" w:rsidRPr="00E857B4" w:rsidRDefault="00E857B4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0.88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E32752" w14:textId="77777777" w:rsidR="00E857B4" w:rsidRPr="00E857B4" w:rsidRDefault="00E857B4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2.07</w:t>
            </w:r>
          </w:p>
        </w:tc>
      </w:tr>
      <w:tr w:rsidR="00E857B4" w:rsidRPr="00E857B4" w14:paraId="4C191177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B3C498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1985-1989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89E638" w14:textId="77777777" w:rsidR="00E857B4" w:rsidRPr="00E857B4" w:rsidRDefault="00E857B4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51B481" w14:textId="77777777" w:rsidR="00E857B4" w:rsidRPr="00E857B4" w:rsidRDefault="00E857B4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26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86A19D" w14:textId="77777777" w:rsidR="00E857B4" w:rsidRPr="00E857B4" w:rsidRDefault="00E857B4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2.42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F2DB53" w14:textId="77777777" w:rsidR="00E857B4" w:rsidRPr="00E857B4" w:rsidRDefault="00E857B4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1.85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D4F071" w14:textId="77777777" w:rsidR="00E857B4" w:rsidRPr="00E857B4" w:rsidRDefault="00E857B4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3.1</w:t>
            </w:r>
          </w:p>
        </w:tc>
      </w:tr>
      <w:tr w:rsidR="00E857B4" w:rsidRPr="00E857B4" w14:paraId="78CDAA75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BFEA14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1990-1994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83F806" w14:textId="77777777" w:rsidR="00E857B4" w:rsidRPr="00E857B4" w:rsidRDefault="00E857B4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CEFAA2" w14:textId="77777777" w:rsidR="00E857B4" w:rsidRPr="00E857B4" w:rsidRDefault="00E857B4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32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720DD1" w14:textId="77777777" w:rsidR="00E857B4" w:rsidRPr="00E857B4" w:rsidRDefault="00E857B4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1.65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88D328" w14:textId="77777777" w:rsidR="00E857B4" w:rsidRPr="00E857B4" w:rsidRDefault="00E857B4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1.24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198345" w14:textId="77777777" w:rsidR="00E857B4" w:rsidRPr="00E857B4" w:rsidRDefault="00E857B4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2.16</w:t>
            </w:r>
          </w:p>
        </w:tc>
      </w:tr>
      <w:tr w:rsidR="00E857B4" w:rsidRPr="00E857B4" w14:paraId="6CDDB761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1133C8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1995-1999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FC3B12" w14:textId="77777777" w:rsidR="00E857B4" w:rsidRPr="00E857B4" w:rsidRDefault="00E857B4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732352" w14:textId="77777777" w:rsidR="00E857B4" w:rsidRPr="00E857B4" w:rsidRDefault="00E857B4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36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1EA4FA" w14:textId="77777777" w:rsidR="00E857B4" w:rsidRPr="00E857B4" w:rsidRDefault="00E857B4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1.21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AC00C1" w14:textId="77777777" w:rsidR="00E857B4" w:rsidRPr="00E857B4" w:rsidRDefault="00E857B4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0.88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A5E8B7" w14:textId="77777777" w:rsidR="00E857B4" w:rsidRPr="00E857B4" w:rsidRDefault="00E857B4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1.62</w:t>
            </w:r>
          </w:p>
        </w:tc>
      </w:tr>
      <w:tr w:rsidR="00E857B4" w:rsidRPr="00E857B4" w14:paraId="63115521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D0EAAB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2000-2004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C76149" w14:textId="77777777" w:rsidR="00E857B4" w:rsidRPr="00E857B4" w:rsidRDefault="00E857B4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EC0C15" w14:textId="77777777" w:rsidR="00E857B4" w:rsidRPr="00E857B4" w:rsidRDefault="00E857B4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43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983DF2" w14:textId="77777777" w:rsidR="00E857B4" w:rsidRPr="00E857B4" w:rsidRDefault="00E857B4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1.68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8D4F38" w14:textId="77777777" w:rsidR="00E857B4" w:rsidRPr="00E857B4" w:rsidRDefault="00E857B4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1.31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24FD2B" w14:textId="77777777" w:rsidR="00E857B4" w:rsidRPr="00E857B4" w:rsidRDefault="00E857B4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2.11</w:t>
            </w:r>
          </w:p>
        </w:tc>
      </w:tr>
      <w:tr w:rsidR="00E857B4" w:rsidRPr="00E857B4" w14:paraId="413C678F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FBAC28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2005-2009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0833DB" w14:textId="77777777" w:rsidR="00E857B4" w:rsidRPr="00E857B4" w:rsidRDefault="00E857B4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BA0A50" w14:textId="77777777" w:rsidR="00E857B4" w:rsidRPr="00E857B4" w:rsidRDefault="00E857B4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55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2A69EB" w14:textId="77777777" w:rsidR="00E857B4" w:rsidRPr="00E857B4" w:rsidRDefault="00E857B4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1.04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2E2175" w14:textId="77777777" w:rsidR="00E857B4" w:rsidRPr="00E857B4" w:rsidRDefault="00E857B4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0.78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C64B1D" w14:textId="77777777" w:rsidR="00E857B4" w:rsidRPr="00E857B4" w:rsidRDefault="00E857B4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1.34</w:t>
            </w:r>
          </w:p>
        </w:tc>
      </w:tr>
      <w:tr w:rsidR="00E857B4" w:rsidRPr="00E857B4" w14:paraId="01DC9D5C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5DB27D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2010-2014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954193" w14:textId="77777777" w:rsidR="00E857B4" w:rsidRPr="00E857B4" w:rsidRDefault="00E857B4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0167EA" w14:textId="77777777" w:rsidR="00E857B4" w:rsidRPr="00E857B4" w:rsidRDefault="00E857B4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70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FC48BC" w14:textId="77777777" w:rsidR="00E857B4" w:rsidRPr="00E857B4" w:rsidRDefault="00E857B4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1.28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7F2E24" w14:textId="77777777" w:rsidR="00E857B4" w:rsidRPr="00E857B4" w:rsidRDefault="00E857B4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1.03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19C664" w14:textId="77777777" w:rsidR="00E857B4" w:rsidRPr="00E857B4" w:rsidRDefault="00E857B4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1.57</w:t>
            </w:r>
          </w:p>
        </w:tc>
      </w:tr>
      <w:tr w:rsidR="00E857B4" w:rsidRPr="00E857B4" w14:paraId="592F310D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8D7A4A" w14:textId="77777777" w:rsidR="00E857B4" w:rsidRPr="00E857B4" w:rsidRDefault="00E857B4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2015-2020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990E46" w14:textId="77777777" w:rsidR="00E857B4" w:rsidRPr="00E857B4" w:rsidRDefault="00E857B4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C57666" w14:textId="77777777" w:rsidR="00E857B4" w:rsidRPr="00E857B4" w:rsidRDefault="00E857B4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102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5C15F3" w14:textId="77777777" w:rsidR="00E857B4" w:rsidRPr="00E857B4" w:rsidRDefault="00E857B4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1.06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C2DE86" w14:textId="77777777" w:rsidR="00E857B4" w:rsidRPr="00E857B4" w:rsidRDefault="00E857B4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0.87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DF8CF3" w14:textId="77777777" w:rsidR="00E857B4" w:rsidRPr="00E857B4" w:rsidRDefault="00E857B4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E857B4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1.28</w:t>
            </w:r>
          </w:p>
        </w:tc>
      </w:tr>
      <w:tr w:rsidR="006F6849" w:rsidRPr="00C94BAD" w14:paraId="1FE39032" w14:textId="77777777" w:rsidTr="00583162"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5957841B" w14:textId="51A8854D" w:rsidR="006F6849" w:rsidRPr="00C94BAD" w:rsidRDefault="00892329" w:rsidP="00583162">
            <w:pPr>
              <w:rPr>
                <w:rFonts w:ascii="Times New Roman" w:hAnsi="Times New Roman" w:cs="Times New Roman"/>
                <w:szCs w:val="21"/>
              </w:rPr>
            </w:pPr>
            <w:r w:rsidRPr="00C94BAD">
              <w:rPr>
                <w:rFonts w:ascii="Times New Roman" w:hAnsi="Times New Roman" w:cs="Times New Roman"/>
                <w:szCs w:val="21"/>
              </w:rPr>
              <w:t>Genital system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0D73D7B4" w14:textId="77777777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3026CA57" w14:textId="77777777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5B2D3D0D" w14:textId="77777777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718C0691" w14:textId="77777777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23E4E9A1" w14:textId="77777777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892329" w:rsidRPr="00892329" w14:paraId="54164076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1F1204" w14:textId="77777777" w:rsidR="00892329" w:rsidRPr="00892329" w:rsidRDefault="0089232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1975-1979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0320CF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0E7AB1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22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85BBCE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1.52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82B012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1.05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A95B09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2.13</w:t>
            </w:r>
          </w:p>
        </w:tc>
      </w:tr>
      <w:tr w:rsidR="00892329" w:rsidRPr="00892329" w14:paraId="3B7238C4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B3C0B0" w14:textId="77777777" w:rsidR="00892329" w:rsidRPr="00892329" w:rsidRDefault="0089232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1980-1984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F40744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C781C2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58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C9E950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1.47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0862E0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1.18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C609CA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1.82</w:t>
            </w:r>
          </w:p>
        </w:tc>
      </w:tr>
      <w:tr w:rsidR="00892329" w:rsidRPr="00892329" w14:paraId="73AD321D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F87B64" w14:textId="77777777" w:rsidR="00892329" w:rsidRPr="00892329" w:rsidRDefault="0089232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1985-1989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A26A0C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199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CB031C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103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431E38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1.93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EB1B0A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1.67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794087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2.21</w:t>
            </w:r>
          </w:p>
        </w:tc>
      </w:tr>
      <w:tr w:rsidR="00892329" w:rsidRPr="00892329" w14:paraId="02559BD9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686FC8" w14:textId="77777777" w:rsidR="00892329" w:rsidRPr="00892329" w:rsidRDefault="0089232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1990-1994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951F33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251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DAD5AD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159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4401EC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1.57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0A9DCB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1.39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542D2B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1.78</w:t>
            </w:r>
          </w:p>
        </w:tc>
      </w:tr>
      <w:tr w:rsidR="00892329" w:rsidRPr="00892329" w14:paraId="548EAD36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48836A" w14:textId="77777777" w:rsidR="00892329" w:rsidRPr="00892329" w:rsidRDefault="0089232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1995-1999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E63A19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244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4FB196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201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5CC5E5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1.21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20CC70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1.06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4FD442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1.37</w:t>
            </w:r>
          </w:p>
        </w:tc>
      </w:tr>
      <w:tr w:rsidR="00892329" w:rsidRPr="00892329" w14:paraId="0FBABFB9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97C42B" w14:textId="77777777" w:rsidR="00892329" w:rsidRPr="00892329" w:rsidRDefault="0089232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2000-2004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4D470A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261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AB24ED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235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B45251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1.11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C6CC70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0.98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9DA473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1.25</w:t>
            </w:r>
          </w:p>
        </w:tc>
      </w:tr>
      <w:tr w:rsidR="00892329" w:rsidRPr="00892329" w14:paraId="3734F177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59DDEC" w14:textId="77777777" w:rsidR="00892329" w:rsidRPr="00892329" w:rsidRDefault="0089232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2005-2009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A365AD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271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806780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282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0F888C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0.96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F61DD4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0.85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E325FB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1.08</w:t>
            </w:r>
          </w:p>
        </w:tc>
      </w:tr>
      <w:tr w:rsidR="00892329" w:rsidRPr="00892329" w14:paraId="1F982C36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202F8F" w14:textId="77777777" w:rsidR="00892329" w:rsidRPr="00892329" w:rsidRDefault="0089232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2010-2014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CD45CF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362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FBED44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353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CA2617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1.02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2418C6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0.92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D7244A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1.14</w:t>
            </w:r>
          </w:p>
        </w:tc>
      </w:tr>
      <w:tr w:rsidR="00892329" w:rsidRPr="00892329" w14:paraId="53CC225D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E4DAE0" w14:textId="77777777" w:rsidR="00892329" w:rsidRPr="00892329" w:rsidRDefault="0089232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2015-2020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AD9341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490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F6C9DA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487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AA949A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1.01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139AB6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0.92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22E587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1.1</w:t>
            </w:r>
          </w:p>
        </w:tc>
      </w:tr>
      <w:tr w:rsidR="006F6849" w:rsidRPr="00C94BAD" w14:paraId="60CD408F" w14:textId="77777777" w:rsidTr="00583162"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2E265A3C" w14:textId="39980AC2" w:rsidR="006F6849" w:rsidRPr="00C94BAD" w:rsidRDefault="00892329" w:rsidP="00583162">
            <w:pPr>
              <w:rPr>
                <w:rFonts w:ascii="Times New Roman" w:hAnsi="Times New Roman" w:cs="Times New Roman"/>
                <w:szCs w:val="21"/>
              </w:rPr>
            </w:pPr>
            <w:r w:rsidRPr="00C94BAD">
              <w:rPr>
                <w:rFonts w:ascii="Times New Roman" w:hAnsi="Times New Roman" w:cs="Times New Roman"/>
                <w:szCs w:val="21"/>
              </w:rPr>
              <w:t>Blood system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1060891D" w14:textId="77777777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6278E4CA" w14:textId="77777777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52EE0F9E" w14:textId="77777777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11DA125E" w14:textId="77777777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75FF5E30" w14:textId="77777777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892329" w:rsidRPr="00892329" w14:paraId="75833BDF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B1D1CA" w14:textId="77777777" w:rsidR="00892329" w:rsidRPr="00892329" w:rsidRDefault="0089232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1975-1979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CA0E8C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9CD45E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7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8C0D3C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3.61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E4B700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2.36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4D4CAD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5.29</w:t>
            </w:r>
          </w:p>
        </w:tc>
      </w:tr>
      <w:tr w:rsidR="00892329" w:rsidRPr="00892329" w14:paraId="2F73AFAD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9CCE9A" w14:textId="77777777" w:rsidR="00892329" w:rsidRPr="00892329" w:rsidRDefault="0089232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1980-1984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AEB5B4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7D6001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17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D8E73F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2.35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2C3067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1.67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49DB6C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3.21</w:t>
            </w:r>
          </w:p>
        </w:tc>
      </w:tr>
      <w:tr w:rsidR="00892329" w:rsidRPr="00892329" w14:paraId="5E6F9B05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2759D7" w14:textId="77777777" w:rsidR="00892329" w:rsidRPr="00892329" w:rsidRDefault="0089232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1985-1989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AE4659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CDBBD7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28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AC1C84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3.38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CEE5FE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2.74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5A2CA5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4.14</w:t>
            </w:r>
          </w:p>
        </w:tc>
      </w:tr>
      <w:tr w:rsidR="00892329" w:rsidRPr="00892329" w14:paraId="7445DAA5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9AE9ED" w14:textId="77777777" w:rsidR="00892329" w:rsidRPr="00892329" w:rsidRDefault="0089232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1990-1994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0D2482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3E4900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36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833A34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3.21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5C8F05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2.66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E77A26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3.85</w:t>
            </w:r>
          </w:p>
        </w:tc>
      </w:tr>
      <w:tr w:rsidR="00892329" w:rsidRPr="00892329" w14:paraId="08EAC7D5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E1D9CA" w14:textId="77777777" w:rsidR="00892329" w:rsidRPr="00892329" w:rsidRDefault="0089232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1995-1999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6CD8F3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CBAF75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41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16D26C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2.26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937EE9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1.82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7865EB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2.76</w:t>
            </w:r>
          </w:p>
        </w:tc>
      </w:tr>
      <w:tr w:rsidR="00892329" w:rsidRPr="00892329" w14:paraId="22454300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00F997" w14:textId="77777777" w:rsidR="00892329" w:rsidRPr="00892329" w:rsidRDefault="0089232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2000-2004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73ED12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5AB5DC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FFAF75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1.68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FB0321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1.34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B3EAD8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2.08</w:t>
            </w:r>
          </w:p>
        </w:tc>
      </w:tr>
      <w:tr w:rsidR="00892329" w:rsidRPr="00892329" w14:paraId="5836B20A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282B5E" w14:textId="77777777" w:rsidR="00892329" w:rsidRPr="00892329" w:rsidRDefault="0089232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2005-2009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14A337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C66EAA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69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9048FF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4D4549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0.87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67FBE1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1.38</w:t>
            </w:r>
          </w:p>
        </w:tc>
      </w:tr>
      <w:tr w:rsidR="00892329" w:rsidRPr="00892329" w14:paraId="0641045C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591887" w14:textId="77777777" w:rsidR="00892329" w:rsidRPr="00892329" w:rsidRDefault="0089232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2010-2014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0EC64B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131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D9D727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94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1FDDF0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1.39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923A3F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1.16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D1589A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1.65</w:t>
            </w:r>
          </w:p>
        </w:tc>
      </w:tr>
      <w:tr w:rsidR="00892329" w:rsidRPr="00892329" w14:paraId="15BC66D4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50ED01" w14:textId="77777777" w:rsidR="00892329" w:rsidRPr="00892329" w:rsidRDefault="0089232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2015-2020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A0FFF4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207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87FD26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144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07558C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1.44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69C548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1.25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C24ACE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1.65</w:t>
            </w:r>
          </w:p>
        </w:tc>
      </w:tr>
      <w:tr w:rsidR="006F6849" w:rsidRPr="00C94BAD" w14:paraId="342BC58F" w14:textId="77777777" w:rsidTr="00583162"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05E2A6F6" w14:textId="79550206" w:rsidR="006F6849" w:rsidRPr="00C94BAD" w:rsidRDefault="00892329" w:rsidP="00583162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C94BAD">
              <w:rPr>
                <w:rFonts w:ascii="Times New Roman" w:hAnsi="Times New Roman" w:cs="Times New Roman"/>
                <w:b/>
                <w:bCs/>
                <w:szCs w:val="21"/>
              </w:rPr>
              <w:t>Urinary system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632BE7FB" w14:textId="77777777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266F865D" w14:textId="77777777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1F827321" w14:textId="77777777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6A878E8E" w14:textId="77777777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6D74C80E" w14:textId="77777777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892329" w:rsidRPr="00892329" w14:paraId="54D098B6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BF797E" w14:textId="77777777" w:rsidR="00892329" w:rsidRPr="00892329" w:rsidRDefault="0089232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1975-1979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A47C63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44C2D9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8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F3D35A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1.77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FFF956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0.99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0D49AE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2.91</w:t>
            </w:r>
          </w:p>
        </w:tc>
      </w:tr>
      <w:tr w:rsidR="00892329" w:rsidRPr="00892329" w14:paraId="07B52828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7F6BBC" w14:textId="77777777" w:rsidR="00892329" w:rsidRPr="00892329" w:rsidRDefault="0089232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1980-1984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550188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28B060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22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0310FE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1.89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AFAA01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1.36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19B803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2.55</w:t>
            </w:r>
          </w:p>
        </w:tc>
      </w:tr>
      <w:tr w:rsidR="00892329" w:rsidRPr="00892329" w14:paraId="12D3B2A0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D22A92" w14:textId="77777777" w:rsidR="00892329" w:rsidRPr="00892329" w:rsidRDefault="0089232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1985-1989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B80B0A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8C5CF8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39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D763DE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2.18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1F2A51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1.74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A74A22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2.7</w:t>
            </w:r>
          </w:p>
        </w:tc>
      </w:tr>
      <w:tr w:rsidR="00892329" w:rsidRPr="00892329" w14:paraId="59DD16E0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786769" w14:textId="77777777" w:rsidR="00892329" w:rsidRPr="00892329" w:rsidRDefault="0089232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1990-1994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240554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ED4DB8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49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CB5C64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1.66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A44C48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1.32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0F4BD7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2.07</w:t>
            </w:r>
          </w:p>
        </w:tc>
      </w:tr>
      <w:tr w:rsidR="00892329" w:rsidRPr="00892329" w14:paraId="039DFFDB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C369D1" w14:textId="77777777" w:rsidR="00892329" w:rsidRPr="00892329" w:rsidRDefault="0089232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1995-1999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BF339F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2C1330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53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E8C34C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1.12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99108D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0.85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1CD82D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1.44</w:t>
            </w:r>
          </w:p>
        </w:tc>
      </w:tr>
      <w:tr w:rsidR="00892329" w:rsidRPr="00892329" w14:paraId="5025B083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6D2F4D" w14:textId="77777777" w:rsidR="00892329" w:rsidRPr="00892329" w:rsidRDefault="0089232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2000-2004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BC8665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7CC056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57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EB6F99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1.06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24F794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0.81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3ACF0B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1.36</w:t>
            </w:r>
          </w:p>
        </w:tc>
      </w:tr>
      <w:tr w:rsidR="00892329" w:rsidRPr="00892329" w14:paraId="2951F259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F1716C" w14:textId="77777777" w:rsidR="00892329" w:rsidRPr="00892329" w:rsidRDefault="0089232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2005-2009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992249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C5337E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66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5554F8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1.22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A99305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0.97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7A1A5C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1.52</w:t>
            </w:r>
          </w:p>
        </w:tc>
      </w:tr>
      <w:tr w:rsidR="00892329" w:rsidRPr="00892329" w14:paraId="3A793CA1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CAF947" w14:textId="77777777" w:rsidR="00892329" w:rsidRPr="00892329" w:rsidRDefault="0089232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2010-2014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C9F46E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B2FF6B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81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FD9571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1.27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5B0DB5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1.03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29A3AF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1.53</w:t>
            </w:r>
          </w:p>
        </w:tc>
      </w:tr>
      <w:tr w:rsidR="00892329" w:rsidRPr="00892329" w14:paraId="4F95B440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17ADF9" w14:textId="77777777" w:rsidR="00892329" w:rsidRPr="00892329" w:rsidRDefault="0089232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2015-2020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7A2038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138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32DA5D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117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EFE957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1.18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D79A5B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0.99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49502E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1.39</w:t>
            </w:r>
          </w:p>
        </w:tc>
      </w:tr>
      <w:tr w:rsidR="006F6849" w:rsidRPr="00C94BAD" w14:paraId="70247237" w14:textId="77777777" w:rsidTr="00583162"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172A0C11" w14:textId="1955604C" w:rsidR="006F6849" w:rsidRPr="00C94BAD" w:rsidRDefault="00892329" w:rsidP="00583162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C94BAD">
              <w:rPr>
                <w:rFonts w:ascii="Times New Roman" w:hAnsi="Times New Roman" w:cs="Times New Roman"/>
                <w:b/>
                <w:bCs/>
                <w:szCs w:val="21"/>
              </w:rPr>
              <w:t>Other cancer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431DA312" w14:textId="77777777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6305BA89" w14:textId="77777777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6DD2012B" w14:textId="77777777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2C83C1F0" w14:textId="77777777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55B3DCA4" w14:textId="77777777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892329" w:rsidRPr="00892329" w14:paraId="46A960EC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6403EE" w14:textId="77777777" w:rsidR="00892329" w:rsidRPr="00892329" w:rsidRDefault="0089232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1975-1979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F7AAD0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60AFE0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6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47F4B2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1.45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834613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0.63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2438F1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2.86</w:t>
            </w:r>
          </w:p>
        </w:tc>
      </w:tr>
      <w:tr w:rsidR="00892329" w:rsidRPr="00892329" w14:paraId="3E4B53DB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F822BC" w14:textId="77777777" w:rsidR="00892329" w:rsidRPr="00892329" w:rsidRDefault="0089232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1980-1984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5980CE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AF3814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15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07178D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1.49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1F7695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0.94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14FD6F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2.24</w:t>
            </w:r>
          </w:p>
        </w:tc>
      </w:tr>
      <w:tr w:rsidR="00892329" w:rsidRPr="00892329" w14:paraId="5B7420D1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DCCBCD" w14:textId="77777777" w:rsidR="00892329" w:rsidRPr="00892329" w:rsidRDefault="0089232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1985-1989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83701C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70A6BB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27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B9357F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1.49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45E948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1.07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134614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2.02</w:t>
            </w:r>
          </w:p>
        </w:tc>
      </w:tr>
      <w:tr w:rsidR="00892329" w:rsidRPr="00892329" w14:paraId="1457C902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1BCA92" w14:textId="77777777" w:rsidR="00892329" w:rsidRPr="00892329" w:rsidRDefault="0089232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1990-1994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36FD68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A46BBA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39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C59C9B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1.31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15BE94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0.98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3CE632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1.73</w:t>
            </w:r>
          </w:p>
        </w:tc>
      </w:tr>
      <w:tr w:rsidR="00892329" w:rsidRPr="00892329" w14:paraId="55F0D11E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C71817" w14:textId="77777777" w:rsidR="00892329" w:rsidRPr="00892329" w:rsidRDefault="0089232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1995-1999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F3CCFA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0B4327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50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1BE8B6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1.25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BB7B23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0.96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6FD2A5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1.6</w:t>
            </w:r>
          </w:p>
        </w:tc>
      </w:tr>
      <w:tr w:rsidR="00892329" w:rsidRPr="00892329" w14:paraId="19C9EECF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934930" w14:textId="77777777" w:rsidR="00892329" w:rsidRPr="00892329" w:rsidRDefault="0089232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lastRenderedPageBreak/>
              <w:t>2000-2004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6B6F62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9CDE3D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66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06A99F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0.95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A5FBFA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0.72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C056AD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1.21</w:t>
            </w:r>
          </w:p>
        </w:tc>
      </w:tr>
      <w:tr w:rsidR="00892329" w:rsidRPr="00892329" w14:paraId="3FB479AB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DB4B5F" w14:textId="77777777" w:rsidR="00892329" w:rsidRPr="00892329" w:rsidRDefault="0089232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2005-2009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E762FC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CD57E9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90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B22A82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1.02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15A527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0.82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6DA089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1.25</w:t>
            </w:r>
          </w:p>
        </w:tc>
      </w:tr>
      <w:tr w:rsidR="00892329" w:rsidRPr="00892329" w14:paraId="7D40595A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AC5D0E" w14:textId="77777777" w:rsidR="00892329" w:rsidRPr="00892329" w:rsidRDefault="0089232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2010-2014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7AA3F3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144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F06E27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126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BEB5F2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1.14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56CE59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0.96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36E01C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1.35</w:t>
            </w:r>
          </w:p>
        </w:tc>
      </w:tr>
      <w:tr w:rsidR="00892329" w:rsidRPr="00892329" w14:paraId="443507B5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B0C0F7" w14:textId="77777777" w:rsidR="00892329" w:rsidRPr="00892329" w:rsidRDefault="00892329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2015-2020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E79388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193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138D0B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194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16A129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0.99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316447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0.86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E0F573" w14:textId="77777777" w:rsidR="00892329" w:rsidRPr="00892329" w:rsidRDefault="00892329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892329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1.14</w:t>
            </w:r>
          </w:p>
        </w:tc>
      </w:tr>
      <w:tr w:rsidR="006F6849" w:rsidRPr="00C94BAD" w14:paraId="0F44E879" w14:textId="77777777" w:rsidTr="00583162"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14FFCEA8" w14:textId="6589D7E8" w:rsidR="006F6849" w:rsidRPr="00C94BAD" w:rsidRDefault="00191B80" w:rsidP="00583162">
            <w:pPr>
              <w:rPr>
                <w:rFonts w:ascii="Times New Roman" w:hAnsi="Times New Roman" w:cs="Times New Roman"/>
                <w:szCs w:val="21"/>
              </w:rPr>
            </w:pPr>
            <w:r w:rsidRPr="00C94BAD">
              <w:rPr>
                <w:rFonts w:ascii="Times New Roman" w:hAnsi="Times New Roman" w:cs="Times New Roman"/>
                <w:szCs w:val="21"/>
              </w:rPr>
              <w:t>Age&lt;60 year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34A7CA70" w14:textId="77777777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240E0880" w14:textId="77777777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4968D9DC" w14:textId="77777777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567AB213" w14:textId="77777777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3C0E64FC" w14:textId="77777777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191B80" w:rsidRPr="00191B80" w14:paraId="0BC2278A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72D0B2" w14:textId="77777777" w:rsidR="00191B80" w:rsidRPr="00191B80" w:rsidRDefault="00191B80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1975-1979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BD02B8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1E46AD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26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8A422D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2.6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197E55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2.02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104F62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3.3</w:t>
            </w:r>
          </w:p>
        </w:tc>
      </w:tr>
      <w:tr w:rsidR="00191B80" w:rsidRPr="00191B80" w14:paraId="44F08C21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7390CE" w14:textId="77777777" w:rsidR="00191B80" w:rsidRPr="00191B80" w:rsidRDefault="00191B80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1980-1984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87071B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28493C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62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8E6601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1.94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EBFAB9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1.61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FE542F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2.32</w:t>
            </w:r>
          </w:p>
        </w:tc>
      </w:tr>
      <w:tr w:rsidR="00191B80" w:rsidRPr="00191B80" w14:paraId="47720C65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3CADF8" w14:textId="77777777" w:rsidR="00191B80" w:rsidRPr="00191B80" w:rsidRDefault="00191B80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1985-1989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EAF715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238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15C15C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96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A7D35E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2.47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649B2E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2.16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A23256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2.8</w:t>
            </w:r>
          </w:p>
        </w:tc>
      </w:tr>
      <w:tr w:rsidR="00191B80" w:rsidRPr="00191B80" w14:paraId="471D3949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5261F8" w14:textId="77777777" w:rsidR="00191B80" w:rsidRPr="00191B80" w:rsidRDefault="00191B80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1990-1994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855AC8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251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F895E2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127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9AAFCF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1.98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574E39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1.74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60D020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2.24</w:t>
            </w:r>
          </w:p>
        </w:tc>
      </w:tr>
      <w:tr w:rsidR="00191B80" w:rsidRPr="00191B80" w14:paraId="74C10C72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2B814E" w14:textId="77777777" w:rsidR="00191B80" w:rsidRPr="00191B80" w:rsidRDefault="00191B80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1995-1999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0C7ABB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253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CD3944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160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1ABDBE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1.58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EE0C46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1.39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59A2A2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1.79</w:t>
            </w:r>
          </w:p>
        </w:tc>
      </w:tr>
      <w:tr w:rsidR="00191B80" w:rsidRPr="00191B80" w14:paraId="728AB69B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076B53" w14:textId="77777777" w:rsidR="00191B80" w:rsidRPr="00191B80" w:rsidRDefault="00191B80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2000-2004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AD1703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276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5888FB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216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8BFC8B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1.28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6447E7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1.13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270F82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1.44</w:t>
            </w:r>
          </w:p>
        </w:tc>
      </w:tr>
      <w:tr w:rsidR="00191B80" w:rsidRPr="00191B80" w14:paraId="4BB1CCA0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8C43FB" w14:textId="77777777" w:rsidR="00191B80" w:rsidRPr="00191B80" w:rsidRDefault="00191B80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2005-2009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18CEC5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333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C14C8F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308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A2E07F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1.08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8B13BF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0.97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81554B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1.2</w:t>
            </w:r>
          </w:p>
        </w:tc>
      </w:tr>
      <w:tr w:rsidR="00191B80" w:rsidRPr="00191B80" w14:paraId="0335612F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0400AB" w14:textId="77777777" w:rsidR="00191B80" w:rsidRPr="00191B80" w:rsidRDefault="00191B80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2010-2014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9AAB90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508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B48E80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424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CBA084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D99D87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1.1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7D1903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1.31</w:t>
            </w:r>
          </w:p>
        </w:tc>
      </w:tr>
      <w:tr w:rsidR="00191B80" w:rsidRPr="00191B80" w14:paraId="2FD20CED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DDFA6D" w14:textId="77777777" w:rsidR="00191B80" w:rsidRPr="00191B80" w:rsidRDefault="00191B80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2015-2020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DD03D7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711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E90A39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615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3A129B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1.16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E8C5B5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1.07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F5A545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1.24</w:t>
            </w:r>
          </w:p>
        </w:tc>
      </w:tr>
      <w:tr w:rsidR="006F6849" w:rsidRPr="00C94BAD" w14:paraId="54446827" w14:textId="77777777" w:rsidTr="00583162"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6E0EFECF" w14:textId="1E0060A3" w:rsidR="006F6849" w:rsidRPr="00C94BAD" w:rsidRDefault="00191B80" w:rsidP="00583162">
            <w:pPr>
              <w:rPr>
                <w:rFonts w:ascii="Times New Roman" w:hAnsi="Times New Roman" w:cs="Times New Roman"/>
                <w:szCs w:val="21"/>
              </w:rPr>
            </w:pPr>
            <w:r w:rsidRPr="00C94BAD">
              <w:rPr>
                <w:rFonts w:ascii="Times New Roman" w:hAnsi="Times New Roman" w:cs="Times New Roman"/>
                <w:szCs w:val="21"/>
              </w:rPr>
              <w:t>Age 60-70 year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50523BF7" w14:textId="77777777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7DD35ACD" w14:textId="77777777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304F7624" w14:textId="77777777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73740CBB" w14:textId="77777777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461950FA" w14:textId="77777777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191B80" w:rsidRPr="00191B80" w14:paraId="2936026A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C9E54B" w14:textId="77777777" w:rsidR="00191B80" w:rsidRPr="00191B80" w:rsidRDefault="00191B80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1975-1979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6E3F3F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7D14EC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22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98950C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2.41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9ADC1B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1.8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FABD1E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3.16</w:t>
            </w:r>
          </w:p>
        </w:tc>
      </w:tr>
      <w:tr w:rsidR="00191B80" w:rsidRPr="00191B80" w14:paraId="3041096C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07602C" w14:textId="77777777" w:rsidR="00191B80" w:rsidRPr="00191B80" w:rsidRDefault="00191B80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1980-1984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012C48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138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0CBE1E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52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E65766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2.65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B39701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2.22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B4EEFB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3.13</w:t>
            </w:r>
          </w:p>
        </w:tc>
      </w:tr>
      <w:tr w:rsidR="00191B80" w:rsidRPr="00191B80" w14:paraId="719D7AC0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133FD6" w14:textId="77777777" w:rsidR="00191B80" w:rsidRPr="00191B80" w:rsidRDefault="00191B80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1985-1989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84D925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248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8B4992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92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921373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2.7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00D91B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2.37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95885F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3.06</w:t>
            </w:r>
          </w:p>
        </w:tc>
      </w:tr>
      <w:tr w:rsidR="00191B80" w:rsidRPr="00191B80" w14:paraId="5AB56A4B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7B1A93" w14:textId="77777777" w:rsidR="00191B80" w:rsidRPr="00191B80" w:rsidRDefault="00191B80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1990-1994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B758F0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254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DBB95E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118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631E3E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2.15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8C1B38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1.89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FD265D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2.43</w:t>
            </w:r>
          </w:p>
        </w:tc>
      </w:tr>
      <w:tr w:rsidR="00191B80" w:rsidRPr="00191B80" w14:paraId="6094530D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BB9509" w14:textId="77777777" w:rsidR="00191B80" w:rsidRPr="00191B80" w:rsidRDefault="00191B80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1995-1999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5179A6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226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B4A70E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137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797E14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1.65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E6B5BC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1.44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D6B96C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1.88</w:t>
            </w:r>
          </w:p>
        </w:tc>
      </w:tr>
      <w:tr w:rsidR="00191B80" w:rsidRPr="00191B80" w14:paraId="2DFDE476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430C70" w14:textId="77777777" w:rsidR="00191B80" w:rsidRPr="00191B80" w:rsidRDefault="00191B80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2000-2004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41020C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237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F86CA4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152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6C80BA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1.56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9365C4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1.37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B3F654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1.77</w:t>
            </w:r>
          </w:p>
        </w:tc>
      </w:tr>
      <w:tr w:rsidR="00191B80" w:rsidRPr="00191B80" w14:paraId="2B3F7AFD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324495" w14:textId="77777777" w:rsidR="00191B80" w:rsidRPr="00191B80" w:rsidRDefault="00191B80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2005-2009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7DC712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231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4AC732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182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C8A03A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1.27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B7D3D3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1.11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45F7C8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1.44</w:t>
            </w:r>
          </w:p>
        </w:tc>
      </w:tr>
      <w:tr w:rsidR="00191B80" w:rsidRPr="00191B80" w14:paraId="2D3401B0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5E12C1" w14:textId="77777777" w:rsidR="00191B80" w:rsidRPr="00191B80" w:rsidRDefault="00191B80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2010-2014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023D98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316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01D4FF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241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55203D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1.31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C2A9B1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1.17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F4A392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1.47</w:t>
            </w:r>
          </w:p>
        </w:tc>
      </w:tr>
      <w:tr w:rsidR="00191B80" w:rsidRPr="00191B80" w14:paraId="67B8CB26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319B46" w14:textId="77777777" w:rsidR="00191B80" w:rsidRPr="00191B80" w:rsidRDefault="00191B80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2015-2020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1E9A34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419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0EAB8F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366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D871BB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1.15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8FD22D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1.04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7EC783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1.26</w:t>
            </w:r>
          </w:p>
        </w:tc>
      </w:tr>
      <w:tr w:rsidR="006F6849" w:rsidRPr="00C94BAD" w14:paraId="7BFD7ED4" w14:textId="77777777" w:rsidTr="00583162"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7615CDD9" w14:textId="29DD4138" w:rsidR="006F6849" w:rsidRPr="00C94BAD" w:rsidRDefault="00191B80" w:rsidP="00583162">
            <w:pPr>
              <w:rPr>
                <w:rFonts w:ascii="Times New Roman" w:hAnsi="Times New Roman" w:cs="Times New Roman"/>
                <w:szCs w:val="21"/>
              </w:rPr>
            </w:pPr>
            <w:r w:rsidRPr="00C94BAD">
              <w:rPr>
                <w:rFonts w:ascii="Times New Roman" w:hAnsi="Times New Roman" w:cs="Times New Roman"/>
                <w:szCs w:val="21"/>
              </w:rPr>
              <w:t>Age &gt;70 year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3D870142" w14:textId="77777777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7F480B87" w14:textId="77777777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09EF2FFC" w14:textId="77777777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3810866D" w14:textId="77777777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6D01E00F" w14:textId="77777777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191B80" w:rsidRPr="00191B80" w14:paraId="305537DE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6A5A0F" w14:textId="77777777" w:rsidR="00191B80" w:rsidRPr="00191B80" w:rsidRDefault="00191B80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1975-1979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0DEB83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10B006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32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3D88D5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2.84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B730A1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2.29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D15922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3.49</w:t>
            </w:r>
          </w:p>
        </w:tc>
      </w:tr>
      <w:tr w:rsidR="00191B80" w:rsidRPr="00191B80" w14:paraId="4EF8563A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4D1EEB" w14:textId="77777777" w:rsidR="00191B80" w:rsidRPr="00191B80" w:rsidRDefault="00191B80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1980-1984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A808B5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151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62D620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77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BD89AE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1.96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579C05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1.66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09546B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2.3</w:t>
            </w:r>
          </w:p>
        </w:tc>
      </w:tr>
      <w:tr w:rsidR="00191B80" w:rsidRPr="00191B80" w14:paraId="7B8A2940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10C23E" w14:textId="77777777" w:rsidR="00191B80" w:rsidRPr="00191B80" w:rsidRDefault="00191B80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1985-1989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F88FD4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302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B2808C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136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FA4E1B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2.22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933415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1.98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41CE0A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2.48</w:t>
            </w:r>
          </w:p>
        </w:tc>
      </w:tr>
      <w:tr w:rsidR="00191B80" w:rsidRPr="00191B80" w14:paraId="13EB46C6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5D715C" w14:textId="77777777" w:rsidR="00191B80" w:rsidRPr="00191B80" w:rsidRDefault="00191B80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1990-1994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D2D307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369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F69014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188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02359E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1.97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CFCD09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1.77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F9958E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2.18</w:t>
            </w:r>
          </w:p>
        </w:tc>
      </w:tr>
      <w:tr w:rsidR="00191B80" w:rsidRPr="00191B80" w14:paraId="42C970E3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06D9C5" w14:textId="77777777" w:rsidR="00191B80" w:rsidRPr="00191B80" w:rsidRDefault="00191B80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1995-1999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DD2B1D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331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CBDB7E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204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B03016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1.62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31A87D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1.45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199DDA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1.81</w:t>
            </w:r>
          </w:p>
        </w:tc>
      </w:tr>
      <w:tr w:rsidR="00191B80" w:rsidRPr="00191B80" w14:paraId="6DFBD80E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FC9340" w14:textId="77777777" w:rsidR="00191B80" w:rsidRPr="00191B80" w:rsidRDefault="00191B80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2000-2004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A9CF79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294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892AE7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204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3FA082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1.44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FD64BC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1.28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0E3B0A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1.62</w:t>
            </w:r>
          </w:p>
        </w:tc>
      </w:tr>
      <w:tr w:rsidR="00191B80" w:rsidRPr="00191B80" w14:paraId="441ED385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9C80BA" w14:textId="77777777" w:rsidR="00191B80" w:rsidRPr="00191B80" w:rsidRDefault="00191B80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2005-2009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03524A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248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7897F4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205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6A58E3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1.21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E0CFDC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1.06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930B22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1.37</w:t>
            </w:r>
          </w:p>
        </w:tc>
      </w:tr>
      <w:tr w:rsidR="00191B80" w:rsidRPr="00191B80" w14:paraId="5C15BF86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A569AF" w14:textId="77777777" w:rsidR="00191B80" w:rsidRPr="00191B80" w:rsidRDefault="00191B80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2010-2014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D44CA4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325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8D2956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220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77A886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1.47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89062D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1.32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BEE2F5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1.64</w:t>
            </w:r>
          </w:p>
        </w:tc>
      </w:tr>
      <w:tr w:rsidR="00191B80" w:rsidRPr="00191B80" w14:paraId="085647E8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614E72" w14:textId="77777777" w:rsidR="00191B80" w:rsidRPr="00191B80" w:rsidRDefault="00191B80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2015-2020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0B524B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402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60C9C9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287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29E2E3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1.4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F1E128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1.27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5761F8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1.54</w:t>
            </w:r>
          </w:p>
        </w:tc>
      </w:tr>
      <w:tr w:rsidR="006F6849" w:rsidRPr="00C94BAD" w14:paraId="1873BA18" w14:textId="77777777" w:rsidTr="00583162"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4E2B3B61" w14:textId="3780C299" w:rsidR="006F6849" w:rsidRPr="00C94BAD" w:rsidRDefault="00191B80" w:rsidP="00583162">
            <w:pPr>
              <w:rPr>
                <w:rFonts w:ascii="Times New Roman" w:hAnsi="Times New Roman" w:cs="Times New Roman"/>
                <w:szCs w:val="21"/>
              </w:rPr>
            </w:pPr>
            <w:r w:rsidRPr="00C94BAD">
              <w:rPr>
                <w:rFonts w:ascii="Times New Roman" w:hAnsi="Times New Roman" w:cs="Times New Roman"/>
                <w:szCs w:val="21"/>
              </w:rPr>
              <w:t>White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6B91DC31" w14:textId="77777777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55B9297A" w14:textId="77777777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3B7919E4" w14:textId="77777777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2FE3213C" w14:textId="77777777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377ED9BB" w14:textId="77777777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191B80" w:rsidRPr="00191B80" w14:paraId="4A2FA6DA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E6FFAA" w14:textId="77777777" w:rsidR="00191B80" w:rsidRPr="00191B80" w:rsidRDefault="00191B80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1975-1979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EAD853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79D180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76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670453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2.53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1DC26A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2.18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B82352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2.91</w:t>
            </w:r>
          </w:p>
        </w:tc>
      </w:tr>
      <w:tr w:rsidR="00191B80" w:rsidRPr="00191B80" w14:paraId="328509C0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20DD87" w14:textId="77777777" w:rsidR="00191B80" w:rsidRPr="00191B80" w:rsidRDefault="00191B80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1980-1984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DF3FD7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390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A0CCA3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183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D73F2A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2.13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9EFFB5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1.92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C4873C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2.35</w:t>
            </w:r>
          </w:p>
        </w:tc>
      </w:tr>
      <w:tr w:rsidR="00191B80" w:rsidRPr="00191B80" w14:paraId="76526BCA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D3D574" w14:textId="77777777" w:rsidR="00191B80" w:rsidRPr="00191B80" w:rsidRDefault="00191B80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1985-1989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B0A0A7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760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0FF485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310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246197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2.45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C0BE70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2.28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56ADB2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2.63</w:t>
            </w:r>
          </w:p>
        </w:tc>
      </w:tr>
      <w:tr w:rsidR="00191B80" w:rsidRPr="00191B80" w14:paraId="43C93CEB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FE1466" w14:textId="77777777" w:rsidR="00191B80" w:rsidRPr="00191B80" w:rsidRDefault="00191B80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1990-1994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8617C2C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838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E58C22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411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3DE0C6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2.04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E4DF65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1.9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5B333C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2.18</w:t>
            </w:r>
          </w:p>
        </w:tc>
      </w:tr>
      <w:tr w:rsidR="00191B80" w:rsidRPr="00191B80" w14:paraId="089B4676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32DF16" w14:textId="77777777" w:rsidR="00191B80" w:rsidRPr="00191B80" w:rsidRDefault="00191B80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1995-1999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A50F0F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762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3F718A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471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F392B9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1.62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50AA02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1.5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96F0A9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1.74</w:t>
            </w:r>
          </w:p>
        </w:tc>
      </w:tr>
      <w:tr w:rsidR="00191B80" w:rsidRPr="00191B80" w14:paraId="17D6FEB5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EABFC9" w14:textId="77777777" w:rsidR="00191B80" w:rsidRPr="00191B80" w:rsidRDefault="00191B80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2000-2004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CC4E3A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732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E1B022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536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2ED082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1.37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01E1FF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1.27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47B426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1.47</w:t>
            </w:r>
          </w:p>
        </w:tc>
      </w:tr>
      <w:tr w:rsidR="00191B80" w:rsidRPr="00191B80" w14:paraId="5154867C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F6249F" w14:textId="77777777" w:rsidR="00191B80" w:rsidRPr="00191B80" w:rsidRDefault="00191B80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2005-2009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E7AA72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747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82CA95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651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A27094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1.15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C584F3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1.07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8A5E68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1.23</w:t>
            </w:r>
          </w:p>
        </w:tc>
      </w:tr>
      <w:tr w:rsidR="00191B80" w:rsidRPr="00191B80" w14:paraId="2C2E11FC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B8208F" w14:textId="77777777" w:rsidR="00191B80" w:rsidRPr="00191B80" w:rsidRDefault="00191B80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2010-2014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C5DBCC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1051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8E16C0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830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0B7DF8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1.27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EC721B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1.19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E23593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1.34</w:t>
            </w:r>
          </w:p>
        </w:tc>
      </w:tr>
      <w:tr w:rsidR="00191B80" w:rsidRPr="00191B80" w14:paraId="23008A2E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74B241" w14:textId="77777777" w:rsidR="00191B80" w:rsidRPr="00191B80" w:rsidRDefault="00191B80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2015-2020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E77347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3E5AD0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1184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2EA63E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1.19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AC79B5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1.13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C5DEC8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1.25</w:t>
            </w:r>
          </w:p>
        </w:tc>
      </w:tr>
      <w:tr w:rsidR="006F6849" w:rsidRPr="00C94BAD" w14:paraId="13D3F411" w14:textId="77777777" w:rsidTr="00583162"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762FA2D8" w14:textId="271CAAAE" w:rsidR="006F6849" w:rsidRPr="00C94BAD" w:rsidRDefault="00191B80" w:rsidP="00583162">
            <w:pPr>
              <w:rPr>
                <w:rFonts w:ascii="Times New Roman" w:hAnsi="Times New Roman" w:cs="Times New Roman"/>
                <w:szCs w:val="21"/>
              </w:rPr>
            </w:pPr>
            <w:r w:rsidRPr="00C94BAD">
              <w:rPr>
                <w:rFonts w:ascii="Times New Roman" w:hAnsi="Times New Roman" w:cs="Times New Roman"/>
                <w:szCs w:val="21"/>
              </w:rPr>
              <w:lastRenderedPageBreak/>
              <w:t>Black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1C872830" w14:textId="77777777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081D8CB0" w14:textId="77777777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70AAE7D8" w14:textId="77777777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678D343D" w14:textId="77777777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2F1A0238" w14:textId="77777777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191B80" w:rsidRPr="00191B80" w14:paraId="0B751D13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8B7F43" w14:textId="77777777" w:rsidR="00191B80" w:rsidRPr="00191B80" w:rsidRDefault="00191B80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1975-1979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9DFEC9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444FDE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1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B8D23D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2.78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6638CA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0.76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9D73ED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7.11</w:t>
            </w:r>
          </w:p>
        </w:tc>
      </w:tr>
      <w:tr w:rsidR="00191B80" w:rsidRPr="00191B80" w14:paraId="6C140BD1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E90A71" w14:textId="77777777" w:rsidR="00191B80" w:rsidRPr="00191B80" w:rsidRDefault="00191B80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1980-1984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424ECA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D58EFF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3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DBB0E3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2.02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1DF62A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0.81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799347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4.16</w:t>
            </w:r>
          </w:p>
        </w:tc>
      </w:tr>
      <w:tr w:rsidR="00191B80" w:rsidRPr="00191B80" w14:paraId="35B5F6B2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164909" w14:textId="77777777" w:rsidR="00191B80" w:rsidRPr="00191B80" w:rsidRDefault="00191B80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1985-1989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FCBEB3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2CD077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6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462D3C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1.67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4245FE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0.8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83EA07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3.06</w:t>
            </w:r>
          </w:p>
        </w:tc>
      </w:tr>
      <w:tr w:rsidR="00191B80" w:rsidRPr="00191B80" w14:paraId="48447FC2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C5D093" w14:textId="77777777" w:rsidR="00191B80" w:rsidRPr="00191B80" w:rsidRDefault="00191B80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1990-1994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DF5CEF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FD2C3F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8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972430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1.36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53FADD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0.68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CBB751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2.43</w:t>
            </w:r>
          </w:p>
        </w:tc>
      </w:tr>
      <w:tr w:rsidR="00191B80" w:rsidRPr="00191B80" w14:paraId="40CA934B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E60D72" w14:textId="77777777" w:rsidR="00191B80" w:rsidRPr="00191B80" w:rsidRDefault="00191B80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1995-1999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9E8B55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540934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10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F1FB1D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1.58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3B5E9A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0.91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A91656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2.57</w:t>
            </w:r>
          </w:p>
        </w:tc>
      </w:tr>
      <w:tr w:rsidR="00191B80" w:rsidRPr="00191B80" w14:paraId="704952F5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818AF9" w14:textId="77777777" w:rsidR="00191B80" w:rsidRPr="00191B80" w:rsidRDefault="00191B80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2000-2004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BD4D6C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4FEF57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12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9DC4E8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2.18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97CC21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1.43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7ECB47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3.2</w:t>
            </w:r>
          </w:p>
        </w:tc>
      </w:tr>
      <w:tr w:rsidR="00191B80" w:rsidRPr="00191B80" w14:paraId="4CE76FC7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007DFC" w14:textId="77777777" w:rsidR="00191B80" w:rsidRPr="00191B80" w:rsidRDefault="00191B80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2005-2009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EE057C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555731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15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FEB0EB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1.63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D5F11A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1.04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8F4219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2.42</w:t>
            </w:r>
          </w:p>
        </w:tc>
      </w:tr>
      <w:tr w:rsidR="00191B80" w:rsidRPr="00191B80" w14:paraId="30307E1C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B8160F" w14:textId="77777777" w:rsidR="00191B80" w:rsidRPr="00191B80" w:rsidRDefault="00191B80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2010-2014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333C73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A30368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19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C6A1BF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1.48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37E49E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0.99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4A5F23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2.14</w:t>
            </w:r>
          </w:p>
        </w:tc>
      </w:tr>
      <w:tr w:rsidR="00191B80" w:rsidRPr="00191B80" w14:paraId="17DD4B47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62BB15" w14:textId="77777777" w:rsidR="00191B80" w:rsidRPr="00191B80" w:rsidRDefault="00191B80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2015-2020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AFF657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8A15B1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30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6ECF9C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1.35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1F893C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0.97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E09C69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1.84</w:t>
            </w:r>
          </w:p>
        </w:tc>
      </w:tr>
      <w:tr w:rsidR="006F6849" w:rsidRPr="00C94BAD" w14:paraId="673FA19B" w14:textId="77777777" w:rsidTr="00583162"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2A024B89" w14:textId="634C200F" w:rsidR="006F6849" w:rsidRPr="00C94BAD" w:rsidRDefault="00191B80" w:rsidP="00583162">
            <w:pPr>
              <w:rPr>
                <w:rFonts w:ascii="Times New Roman" w:hAnsi="Times New Roman" w:cs="Times New Roman"/>
                <w:szCs w:val="21"/>
              </w:rPr>
            </w:pPr>
            <w:proofErr w:type="gramStart"/>
            <w:r w:rsidRPr="00C94BAD">
              <w:rPr>
                <w:rFonts w:ascii="Times New Roman" w:hAnsi="Times New Roman" w:cs="Times New Roman"/>
                <w:szCs w:val="21"/>
              </w:rPr>
              <w:t>Other</w:t>
            </w:r>
            <w:proofErr w:type="gramEnd"/>
            <w:r w:rsidRPr="00C94BAD">
              <w:rPr>
                <w:rFonts w:ascii="Times New Roman" w:hAnsi="Times New Roman" w:cs="Times New Roman"/>
                <w:szCs w:val="21"/>
              </w:rPr>
              <w:t xml:space="preserve"> race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35189140" w14:textId="77777777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0A890CDC" w14:textId="77777777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46BF07C6" w14:textId="77777777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299A0515" w14:textId="77777777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14C1BB6B" w14:textId="77777777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191B80" w:rsidRPr="00191B80" w14:paraId="17389B19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2A24E2" w14:textId="77777777" w:rsidR="00191B80" w:rsidRPr="00191B80" w:rsidRDefault="00191B80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1975-1979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D5C5C3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1088EF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2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61EA0D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7.15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5CDB85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3.91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5E859C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12</w:t>
            </w:r>
          </w:p>
        </w:tc>
      </w:tr>
      <w:tr w:rsidR="00191B80" w:rsidRPr="00191B80" w14:paraId="7633FB0C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A2D76F" w14:textId="77777777" w:rsidR="00191B80" w:rsidRPr="00191B80" w:rsidRDefault="00191B80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1980-1984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2FB6DC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86E160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5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80F658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2.59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7758F9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1.38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9D1B7B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4.43</w:t>
            </w:r>
          </w:p>
        </w:tc>
      </w:tr>
      <w:tr w:rsidR="00191B80" w:rsidRPr="00191B80" w14:paraId="7E004C6E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32F27F" w14:textId="77777777" w:rsidR="00191B80" w:rsidRPr="00191B80" w:rsidRDefault="00191B80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1985-1989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8DC4C9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C313E9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8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DF90A8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BD7405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1.25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18A860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3.33</w:t>
            </w:r>
          </w:p>
        </w:tc>
      </w:tr>
      <w:tr w:rsidR="00191B80" w:rsidRPr="00191B80" w14:paraId="71FFF6EB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8104D4" w14:textId="77777777" w:rsidR="00191B80" w:rsidRPr="00191B80" w:rsidRDefault="00191B80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1990-1994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A3365F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69B002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13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91F9DE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1.85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2B9BE0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1.2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07E599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2.73</w:t>
            </w:r>
          </w:p>
        </w:tc>
      </w:tr>
      <w:tr w:rsidR="00191B80" w:rsidRPr="00191B80" w14:paraId="672BE59D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B09B7F" w14:textId="77777777" w:rsidR="00191B80" w:rsidRPr="00191B80" w:rsidRDefault="00191B80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1995-1999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4A1002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54F166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20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BD9345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1.63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C7A745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1.11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68B671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2.3</w:t>
            </w:r>
          </w:p>
        </w:tc>
      </w:tr>
      <w:tr w:rsidR="00191B80" w:rsidRPr="00191B80" w14:paraId="334CD233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14ACB3" w14:textId="77777777" w:rsidR="00191B80" w:rsidRPr="00191B80" w:rsidRDefault="00191B80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2000-2004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3221C0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458A9B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24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E33D91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2.06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2BDB4D3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1.52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CED1A0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2.72</w:t>
            </w:r>
          </w:p>
        </w:tc>
      </w:tr>
      <w:tr w:rsidR="00191B80" w:rsidRPr="00191B80" w14:paraId="395D96FB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28B7A9" w14:textId="77777777" w:rsidR="00191B80" w:rsidRPr="00191B80" w:rsidRDefault="00191B80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2005-2009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1A8CA9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93070F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29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82B839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1.41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E21A28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1.01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1233E5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1.91</w:t>
            </w:r>
          </w:p>
        </w:tc>
      </w:tr>
      <w:tr w:rsidR="00191B80" w:rsidRPr="00191B80" w14:paraId="6B7566D2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75FD44" w14:textId="77777777" w:rsidR="00191B80" w:rsidRPr="00191B80" w:rsidRDefault="00191B80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2010-2014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81EAA1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12DC8F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36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A42B05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1.97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134D30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1.54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84F345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2.49</w:t>
            </w:r>
          </w:p>
        </w:tc>
      </w:tr>
      <w:tr w:rsidR="00191B80" w:rsidRPr="00191B80" w14:paraId="2BB088AD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F66E71" w14:textId="77777777" w:rsidR="00191B80" w:rsidRPr="00191B80" w:rsidRDefault="00191B80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2015-2020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F7AB1C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6C24A4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54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C68EC1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1.6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5F609A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1.28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09A94C" w14:textId="77777777" w:rsidR="00191B80" w:rsidRPr="00191B80" w:rsidRDefault="00191B80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191B80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1.98</w:t>
            </w:r>
          </w:p>
        </w:tc>
      </w:tr>
      <w:tr w:rsidR="006F6849" w:rsidRPr="00C94BAD" w14:paraId="16329229" w14:textId="77777777" w:rsidTr="00583162"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750D57CB" w14:textId="641812A6" w:rsidR="006F6849" w:rsidRPr="00C94BAD" w:rsidRDefault="00191B80" w:rsidP="00583162">
            <w:pPr>
              <w:rPr>
                <w:rFonts w:ascii="Times New Roman" w:hAnsi="Times New Roman" w:cs="Times New Roman"/>
                <w:szCs w:val="21"/>
              </w:rPr>
            </w:pPr>
            <w:r w:rsidRPr="00C94BAD">
              <w:rPr>
                <w:rFonts w:ascii="Times New Roman" w:hAnsi="Times New Roman" w:cs="Times New Roman"/>
                <w:szCs w:val="21"/>
              </w:rPr>
              <w:t>Male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1BEE0980" w14:textId="77777777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15EF25A1" w14:textId="77777777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128358D3" w14:textId="77777777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53F34721" w14:textId="77777777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36FCAAD6" w14:textId="77777777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C94BAD" w:rsidRPr="00C94BAD" w14:paraId="1A5447CE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FF884B" w14:textId="77777777" w:rsidR="00C94BAD" w:rsidRPr="00C94BAD" w:rsidRDefault="00C94BAD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1975-1979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1C7053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165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0DFA24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59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4216B1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2.78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6D2F16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2.37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B42DF8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3.24</w:t>
            </w:r>
          </w:p>
        </w:tc>
      </w:tr>
      <w:tr w:rsidR="00C94BAD" w:rsidRPr="00C94BAD" w14:paraId="090B7B97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5372F8" w14:textId="77777777" w:rsidR="00C94BAD" w:rsidRPr="00C94BAD" w:rsidRDefault="00C94BAD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1980-1984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26E525C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333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5A6B16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148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CB18C3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2.25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81CEBA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2.02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E47FE6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2.51</w:t>
            </w:r>
          </w:p>
        </w:tc>
      </w:tr>
      <w:tr w:rsidR="00C94BAD" w:rsidRPr="00C94BAD" w14:paraId="21417D77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910C07" w14:textId="77777777" w:rsidR="00C94BAD" w:rsidRPr="00C94BAD" w:rsidRDefault="00C94BAD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1985-1989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87168D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644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78E6EE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260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400BC8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2.48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10D0E6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2.29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2AC7D8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2.68</w:t>
            </w:r>
          </w:p>
        </w:tc>
      </w:tr>
      <w:tr w:rsidR="00C94BAD" w:rsidRPr="00C94BAD" w14:paraId="3B8EA3E3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770975" w14:textId="77777777" w:rsidR="00C94BAD" w:rsidRPr="00C94BAD" w:rsidRDefault="00C94BAD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1990-1994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B2B56E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714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E71455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355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03AC6A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2.01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FA2671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1.87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A17EE9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2.16</w:t>
            </w:r>
          </w:p>
        </w:tc>
      </w:tr>
      <w:tr w:rsidR="00C94BAD" w:rsidRPr="00C94BAD" w14:paraId="4148BAD2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3213E1" w14:textId="77777777" w:rsidR="00C94BAD" w:rsidRPr="00C94BAD" w:rsidRDefault="00C94BAD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1995-1999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318578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682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DA0131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415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6CA246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1.64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9A1972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1.52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CEDEDD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1.77</w:t>
            </w:r>
          </w:p>
        </w:tc>
      </w:tr>
      <w:tr w:rsidR="00C94BAD" w:rsidRPr="00C94BAD" w14:paraId="1A24BB95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33F1C4" w14:textId="77777777" w:rsidR="00C94BAD" w:rsidRPr="00C94BAD" w:rsidRDefault="00C94BAD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2000-2004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CEC01F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666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AD4FE3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473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DE7D25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1.41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73F1CD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1.3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0FF487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1.52</w:t>
            </w:r>
          </w:p>
        </w:tc>
      </w:tr>
      <w:tr w:rsidR="00C94BAD" w:rsidRPr="00C94BAD" w14:paraId="737BD111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3D031F" w14:textId="77777777" w:rsidR="00C94BAD" w:rsidRPr="00C94BAD" w:rsidRDefault="00C94BAD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2005-2009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AD7462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676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56AF50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567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90767D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1.19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1E7EF0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1.1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F89BC0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1.29</w:t>
            </w:r>
          </w:p>
        </w:tc>
      </w:tr>
      <w:tr w:rsidR="00C94BAD" w:rsidRPr="00C94BAD" w14:paraId="0CBC0C76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105B7B" w14:textId="77777777" w:rsidR="00C94BAD" w:rsidRPr="00C94BAD" w:rsidRDefault="00C94BAD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2010-2014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926383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921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006CBD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717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584176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1.29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D42B8D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1.2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979858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1.37</w:t>
            </w:r>
          </w:p>
        </w:tc>
      </w:tr>
      <w:tr w:rsidR="00C94BAD" w:rsidRPr="00C94BAD" w14:paraId="115AE9E0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36CFF5" w14:textId="77777777" w:rsidR="00C94BAD" w:rsidRPr="00C94BAD" w:rsidRDefault="00C94BAD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2015-2020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D4A03E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1236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144898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1021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F31DE1E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1.21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22D1C9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1.14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D6B7ED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1.28</w:t>
            </w:r>
          </w:p>
        </w:tc>
      </w:tr>
      <w:tr w:rsidR="006F6849" w:rsidRPr="00C94BAD" w14:paraId="7EE3CF8E" w14:textId="77777777" w:rsidTr="00583162"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65533909" w14:textId="09EF2049" w:rsidR="006F6849" w:rsidRPr="00C94BAD" w:rsidRDefault="00C94BAD" w:rsidP="00583162">
            <w:pPr>
              <w:rPr>
                <w:rFonts w:ascii="Times New Roman" w:hAnsi="Times New Roman" w:cs="Times New Roman"/>
                <w:szCs w:val="21"/>
              </w:rPr>
            </w:pPr>
            <w:r w:rsidRPr="00C94BAD">
              <w:rPr>
                <w:rFonts w:ascii="Times New Roman" w:hAnsi="Times New Roman" w:cs="Times New Roman"/>
                <w:szCs w:val="21"/>
              </w:rPr>
              <w:t>Female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44BFEACE" w14:textId="77777777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119FC731" w14:textId="77777777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39A95AEC" w14:textId="77777777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3111EB73" w14:textId="77777777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17825AD8" w14:textId="77777777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C94BAD" w:rsidRPr="00C94BAD" w14:paraId="2FBEEC2F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B2F778" w14:textId="77777777" w:rsidR="00C94BAD" w:rsidRPr="00C94BAD" w:rsidRDefault="00C94BAD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1975-1979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CC78D4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2444CBB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20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409B8A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2.25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9BF5C4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1.64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304B20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3.01</w:t>
            </w:r>
          </w:p>
        </w:tc>
      </w:tr>
      <w:tr w:rsidR="00C94BAD" w:rsidRPr="00C94BAD" w14:paraId="2AE83740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778D95" w14:textId="77777777" w:rsidR="00C94BAD" w:rsidRPr="00C94BAD" w:rsidRDefault="00C94BAD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1980-1984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7F640B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2DEED0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44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2F5BDC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1.77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E3C689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1.39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4457C6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2.21</w:t>
            </w:r>
          </w:p>
        </w:tc>
      </w:tr>
      <w:tr w:rsidR="00C94BAD" w:rsidRPr="00C94BAD" w14:paraId="65575DDA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9C5084" w14:textId="77777777" w:rsidR="00C94BAD" w:rsidRPr="00C94BAD" w:rsidRDefault="00C94BAD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1985-1989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C9AF9E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144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632E2C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64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EF0582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2.23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B3168E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1.88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75269E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2.63</w:t>
            </w:r>
          </w:p>
        </w:tc>
      </w:tr>
      <w:tr w:rsidR="00C94BAD" w:rsidRPr="00C94BAD" w14:paraId="30D9B8D5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B8681C" w14:textId="77777777" w:rsidR="00C94BAD" w:rsidRPr="00C94BAD" w:rsidRDefault="00C94BAD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1990-1994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7ED3F0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160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9568E5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78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EE5D056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2.06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766775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1.76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6BCE64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2.41</w:t>
            </w:r>
          </w:p>
        </w:tc>
      </w:tr>
      <w:tr w:rsidR="00C94BAD" w:rsidRPr="00C94BAD" w14:paraId="7F587407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948970" w14:textId="77777777" w:rsidR="00C94BAD" w:rsidRPr="00C94BAD" w:rsidRDefault="00C94BAD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1995-1999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696127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1C122B4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85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5D583E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0EF7F3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1.25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4AEC4F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1.78</w:t>
            </w:r>
          </w:p>
        </w:tc>
      </w:tr>
      <w:tr w:rsidR="00C94BAD" w:rsidRPr="00C94BAD" w14:paraId="5E3C9438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682EDE" w14:textId="77777777" w:rsidR="00C94BAD" w:rsidRPr="00C94BAD" w:rsidRDefault="00C94BAD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2000-2004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DB0471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141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463E64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99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D445E9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1.43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8AF5B4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1.2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00D01B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1.69</w:t>
            </w:r>
          </w:p>
        </w:tc>
      </w:tr>
      <w:tr w:rsidR="00C94BAD" w:rsidRPr="00C94BAD" w14:paraId="424466CE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0EFE49" w14:textId="77777777" w:rsidR="00C94BAD" w:rsidRPr="00C94BAD" w:rsidRDefault="00C94BAD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2005-2009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3E1D79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136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FD7476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128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69B3FA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1.06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2A40E3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0.89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07E761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1.25</w:t>
            </w:r>
          </w:p>
        </w:tc>
      </w:tr>
      <w:tr w:rsidR="00C94BAD" w:rsidRPr="00C94BAD" w14:paraId="5DD7A9AB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28BC42" w14:textId="77777777" w:rsidR="00C94BAD" w:rsidRPr="00C94BAD" w:rsidRDefault="00C94BAD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2010-2014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CB1E80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228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5DC4E8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168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57B8CB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1.36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592CA5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1.19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129B2B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1.54</w:t>
            </w:r>
          </w:p>
        </w:tc>
      </w:tr>
      <w:tr w:rsidR="00C94BAD" w:rsidRPr="00C94BAD" w14:paraId="3BB8627A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94F849" w14:textId="77777777" w:rsidR="00C94BAD" w:rsidRPr="00C94BAD" w:rsidRDefault="00C94BAD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2015-2020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05E954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296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D50912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247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C9AAF0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AFAA40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1.07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235D1F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1.34</w:t>
            </w:r>
          </w:p>
        </w:tc>
      </w:tr>
      <w:tr w:rsidR="006F6849" w:rsidRPr="00C94BAD" w14:paraId="50220EAA" w14:textId="77777777" w:rsidTr="00583162"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798F82FC" w14:textId="2FB767B7" w:rsidR="006F6849" w:rsidRPr="00C94BAD" w:rsidRDefault="00C94BAD" w:rsidP="00583162">
            <w:pPr>
              <w:rPr>
                <w:rFonts w:ascii="Times New Roman" w:hAnsi="Times New Roman" w:cs="Times New Roman"/>
                <w:szCs w:val="21"/>
              </w:rPr>
            </w:pPr>
            <w:r w:rsidRPr="00C94BAD">
              <w:rPr>
                <w:rFonts w:ascii="Times New Roman" w:hAnsi="Times New Roman" w:cs="Times New Roman"/>
                <w:szCs w:val="21"/>
              </w:rPr>
              <w:t>Localized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11A0F61C" w14:textId="77777777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670E4DB0" w14:textId="77777777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2AC737A6" w14:textId="77777777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37AEA58F" w14:textId="77777777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42123903" w14:textId="77777777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C94BAD" w:rsidRPr="00C94BAD" w14:paraId="757EC465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F42661" w14:textId="77777777" w:rsidR="00C94BAD" w:rsidRPr="00C94BAD" w:rsidRDefault="00C94BAD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1975-1979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712C49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BCA636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27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416093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1.61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22C417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1.17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C97448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2.17</w:t>
            </w:r>
          </w:p>
        </w:tc>
      </w:tr>
      <w:tr w:rsidR="00C94BAD" w:rsidRPr="00C94BAD" w14:paraId="716A5FD3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415985" w14:textId="77777777" w:rsidR="00C94BAD" w:rsidRPr="00C94BAD" w:rsidRDefault="00C94BAD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1980-1984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13FC7D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CA1196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70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11A0F4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1.37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5874F9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1.11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8C6779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1.68</w:t>
            </w:r>
          </w:p>
        </w:tc>
      </w:tr>
      <w:tr w:rsidR="00C94BAD" w:rsidRPr="00C94BAD" w14:paraId="131DC0F1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EB1DD0" w14:textId="77777777" w:rsidR="00C94BAD" w:rsidRPr="00C94BAD" w:rsidRDefault="00C94BAD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1985-1989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E3674B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FE5A99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122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E67BD1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1.64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28F1C4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1.42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CFDB52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1.89</w:t>
            </w:r>
          </w:p>
        </w:tc>
      </w:tr>
      <w:tr w:rsidR="00C94BAD" w:rsidRPr="00C94BAD" w14:paraId="39DB7F79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7FA39B" w14:textId="77777777" w:rsidR="00C94BAD" w:rsidRPr="00C94BAD" w:rsidRDefault="00C94BAD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1990-1994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B46B24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248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7F2B69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160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B0FAD6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1.55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93DD95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1.37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A84E95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1.76</w:t>
            </w:r>
          </w:p>
        </w:tc>
      </w:tr>
      <w:tr w:rsidR="00C94BAD" w:rsidRPr="00C94BAD" w14:paraId="72FF015C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B61A87" w14:textId="77777777" w:rsidR="00C94BAD" w:rsidRPr="00C94BAD" w:rsidRDefault="00C94BAD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1995-1999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247127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223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15C348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182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F15A07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1.23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179336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1.07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776233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1.4</w:t>
            </w:r>
          </w:p>
        </w:tc>
      </w:tr>
      <w:tr w:rsidR="00C94BAD" w:rsidRPr="00C94BAD" w14:paraId="02FC12A2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E42786" w14:textId="77777777" w:rsidR="00C94BAD" w:rsidRPr="00C94BAD" w:rsidRDefault="00C94BAD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2000-2004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CD1852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251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2AD70E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207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89290D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1.21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F89FF4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1.07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1D3161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1.37</w:t>
            </w:r>
          </w:p>
        </w:tc>
      </w:tr>
      <w:tr w:rsidR="00C94BAD" w:rsidRPr="00C94BAD" w14:paraId="4F8E8470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6393C4" w14:textId="77777777" w:rsidR="00C94BAD" w:rsidRPr="00C94BAD" w:rsidRDefault="00C94BAD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2005-2009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28818C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265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FEC34E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253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97734F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1.05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2F6DCD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0.93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940B9E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1.18</w:t>
            </w:r>
          </w:p>
        </w:tc>
      </w:tr>
      <w:tr w:rsidR="00C94BAD" w:rsidRPr="00C94BAD" w14:paraId="245C3726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7BA6F0" w14:textId="77777777" w:rsidR="00C94BAD" w:rsidRPr="00C94BAD" w:rsidRDefault="00C94BAD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2010-2014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C00E65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402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F4FDEC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322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BE40A4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1.25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C2C1CD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1.13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91905F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1.38</w:t>
            </w:r>
          </w:p>
        </w:tc>
      </w:tr>
      <w:tr w:rsidR="00C94BAD" w:rsidRPr="00C94BAD" w14:paraId="3022BA42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BC6DD9" w14:textId="77777777" w:rsidR="00C94BAD" w:rsidRPr="00C94BAD" w:rsidRDefault="00C94BAD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2015-2020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CEC46B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424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522B9E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406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601D2D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1.04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4BF37C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0.95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C88F00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1.15</w:t>
            </w:r>
          </w:p>
        </w:tc>
      </w:tr>
      <w:tr w:rsidR="006F6849" w:rsidRPr="00C94BAD" w14:paraId="091D9244" w14:textId="77777777" w:rsidTr="00583162"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1375110F" w14:textId="694AEBC1" w:rsidR="006F6849" w:rsidRPr="00C94BAD" w:rsidRDefault="00C94BAD" w:rsidP="00583162">
            <w:pPr>
              <w:rPr>
                <w:rFonts w:ascii="Times New Roman" w:hAnsi="Times New Roman" w:cs="Times New Roman"/>
                <w:szCs w:val="21"/>
              </w:rPr>
            </w:pPr>
            <w:r w:rsidRPr="00C94BAD">
              <w:rPr>
                <w:rFonts w:ascii="Times New Roman" w:hAnsi="Times New Roman" w:cs="Times New Roman"/>
                <w:szCs w:val="21"/>
              </w:rPr>
              <w:t>Regional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0D1C21A7" w14:textId="77777777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0B43B5CC" w14:textId="77777777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3FA21A71" w14:textId="77777777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48DD37E4" w14:textId="77777777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69B613AC" w14:textId="77777777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C94BAD" w:rsidRPr="00C94BAD" w14:paraId="5C35FE51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634823" w14:textId="77777777" w:rsidR="00C94BAD" w:rsidRPr="00C94BAD" w:rsidRDefault="00C94BAD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1975-1979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D32B0D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275E60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14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5C5BC0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2.96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338842E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2.14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33B1B9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</w:t>
            </w:r>
          </w:p>
        </w:tc>
      </w:tr>
      <w:tr w:rsidR="00C94BAD" w:rsidRPr="00C94BAD" w14:paraId="713C2752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E6A49C9" w14:textId="77777777" w:rsidR="00C94BAD" w:rsidRPr="00C94BAD" w:rsidRDefault="00C94BAD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1980-1984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9D6E1F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968DC1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33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C8ED92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1.9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4EC650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1.46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1AE7D2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2.44</w:t>
            </w:r>
          </w:p>
        </w:tc>
      </w:tr>
      <w:tr w:rsidR="00C94BAD" w:rsidRPr="00C94BAD" w14:paraId="09D31DE7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BD724C" w14:textId="77777777" w:rsidR="00C94BAD" w:rsidRPr="00C94BAD" w:rsidRDefault="00C94BAD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1985-1989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D68AAE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159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92EA1C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53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2C1728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3.03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810AFD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2.58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88F3AE4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3.54</w:t>
            </w:r>
          </w:p>
        </w:tc>
      </w:tr>
      <w:tr w:rsidR="00C94BAD" w:rsidRPr="00C94BAD" w14:paraId="47224BAF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2ED348" w14:textId="77777777" w:rsidR="00C94BAD" w:rsidRPr="00C94BAD" w:rsidRDefault="00C94BAD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1990-1994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6C12A6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154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B144B90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65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A3BB51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2.36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55CA66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4278D5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2.76</w:t>
            </w:r>
          </w:p>
        </w:tc>
      </w:tr>
      <w:tr w:rsidR="00C94BAD" w:rsidRPr="00C94BAD" w14:paraId="42320AFE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BE5D48" w14:textId="77777777" w:rsidR="00C94BAD" w:rsidRPr="00C94BAD" w:rsidRDefault="00C94BAD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1995-1999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0D4B6D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148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4137E40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70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DF1511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3839BD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1.78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0BFE93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2.47</w:t>
            </w:r>
          </w:p>
        </w:tc>
      </w:tr>
      <w:tr w:rsidR="00C94BAD" w:rsidRPr="00C94BAD" w14:paraId="4865EF6D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DC97F4" w14:textId="77777777" w:rsidR="00C94BAD" w:rsidRPr="00C94BAD" w:rsidRDefault="00C94BAD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2000-2004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BE31C5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148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88535F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78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F32047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1.9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2A298C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1.6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88AD1C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2.23</w:t>
            </w:r>
          </w:p>
        </w:tc>
      </w:tr>
      <w:tr w:rsidR="00C94BAD" w:rsidRPr="00C94BAD" w14:paraId="79FAC7F6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9F03CA" w14:textId="77777777" w:rsidR="00C94BAD" w:rsidRPr="00C94BAD" w:rsidRDefault="00C94BAD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2005-2009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611208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139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FD98D9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92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DDD6B70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1.51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6F80C6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1.27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AC2B02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1.78</w:t>
            </w:r>
          </w:p>
        </w:tc>
      </w:tr>
      <w:tr w:rsidR="00C94BAD" w:rsidRPr="00C94BAD" w14:paraId="32BC44A7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D61936" w14:textId="77777777" w:rsidR="00C94BAD" w:rsidRPr="00C94BAD" w:rsidRDefault="00C94BAD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2010-2014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91F55F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189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7F25AA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115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ED4B0AA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1.65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8A55A8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1.42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04D715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1.9</w:t>
            </w:r>
          </w:p>
        </w:tc>
      </w:tr>
      <w:tr w:rsidR="00C94BAD" w:rsidRPr="00C94BAD" w14:paraId="1A6DDC02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A2969A" w14:textId="77777777" w:rsidR="00C94BAD" w:rsidRPr="00C94BAD" w:rsidRDefault="00C94BAD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2015-2020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788D47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185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D0B608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137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E4378F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1.35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343CF2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1.16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12DB25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1.55</w:t>
            </w:r>
          </w:p>
        </w:tc>
      </w:tr>
      <w:tr w:rsidR="006F6849" w:rsidRPr="00C94BAD" w14:paraId="201E1BBE" w14:textId="77777777" w:rsidTr="00583162"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3DEBE14B" w14:textId="7AD121EC" w:rsidR="006F6849" w:rsidRPr="00C94BAD" w:rsidRDefault="00C94BAD" w:rsidP="00583162">
            <w:pPr>
              <w:rPr>
                <w:rFonts w:ascii="Times New Roman" w:hAnsi="Times New Roman" w:cs="Times New Roman"/>
                <w:szCs w:val="21"/>
              </w:rPr>
            </w:pPr>
            <w:r w:rsidRPr="00C94BAD">
              <w:rPr>
                <w:rFonts w:ascii="Times New Roman" w:hAnsi="Times New Roman" w:cs="Times New Roman"/>
                <w:szCs w:val="21"/>
              </w:rPr>
              <w:t>Distant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1D2ED19E" w14:textId="77777777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282C5CF0" w14:textId="77777777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48F6220D" w14:textId="77777777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258535C6" w14:textId="77777777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026CB9BC" w14:textId="77777777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C94BAD" w:rsidRPr="00C94BAD" w14:paraId="55B80E5E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7DDB41" w14:textId="77777777" w:rsidR="00C94BAD" w:rsidRPr="00C94BAD" w:rsidRDefault="00C94BAD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1975-1979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D5134EA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67D464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7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4BE303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4.07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50A608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2.68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FE66BC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5.92</w:t>
            </w:r>
          </w:p>
        </w:tc>
      </w:tr>
      <w:tr w:rsidR="00C94BAD" w:rsidRPr="00C94BAD" w14:paraId="49099E33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0BFE59" w14:textId="77777777" w:rsidR="00C94BAD" w:rsidRPr="00C94BAD" w:rsidRDefault="00C94BAD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1980-1984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42959C7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65D8AD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12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B360CDD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3.74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982D9D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2.74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1AA3C5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4.99</w:t>
            </w:r>
          </w:p>
        </w:tc>
      </w:tr>
      <w:tr w:rsidR="00C94BAD" w:rsidRPr="00C94BAD" w14:paraId="22969C19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06D815" w14:textId="77777777" w:rsidR="00C94BAD" w:rsidRPr="00C94BAD" w:rsidRDefault="00C94BAD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1985-1989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9C5107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DDD6A9C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18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4FC02F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4.58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8C98ED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3.66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D38B5F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5.67</w:t>
            </w:r>
          </w:p>
        </w:tc>
      </w:tr>
      <w:tr w:rsidR="00C94BAD" w:rsidRPr="00C94BAD" w14:paraId="22E3FEDF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6EF23BB" w14:textId="77777777" w:rsidR="00C94BAD" w:rsidRPr="00C94BAD" w:rsidRDefault="00C94BAD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1990-1994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3A7CB3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CEA89C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23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0272A63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4.28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91D6E8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3.48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EE4BEF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5.2</w:t>
            </w:r>
          </w:p>
        </w:tc>
      </w:tr>
      <w:tr w:rsidR="00C94BAD" w:rsidRPr="00C94BAD" w14:paraId="0B3B77E7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B56BFC" w14:textId="77777777" w:rsidR="00C94BAD" w:rsidRPr="00C94BAD" w:rsidRDefault="00C94BAD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1995-1999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FC5427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351916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27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102E52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4.06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CDC4A7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3.34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FDEB5F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4.9</w:t>
            </w:r>
          </w:p>
        </w:tc>
      </w:tr>
      <w:tr w:rsidR="00C94BAD" w:rsidRPr="00C94BAD" w14:paraId="6C8D879B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738AF9" w14:textId="77777777" w:rsidR="00C94BAD" w:rsidRPr="00C94BAD" w:rsidRDefault="00C94BAD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2000-2004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A732D3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557D40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32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B2EDB9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3.17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56AB26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2.58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F09B96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3.85</w:t>
            </w:r>
          </w:p>
        </w:tc>
      </w:tr>
      <w:tr w:rsidR="00C94BAD" w:rsidRPr="00C94BAD" w14:paraId="30144AB9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983568" w14:textId="77777777" w:rsidR="00C94BAD" w:rsidRPr="00C94BAD" w:rsidRDefault="00C94BAD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2005-2009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6458011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4EE93C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41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5569391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2.16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67E363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1.74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D8B3245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2.66</w:t>
            </w:r>
          </w:p>
        </w:tc>
      </w:tr>
      <w:tr w:rsidR="00C94BAD" w:rsidRPr="00C94BAD" w14:paraId="5A6F531F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8363E4" w14:textId="77777777" w:rsidR="00C94BAD" w:rsidRPr="00C94BAD" w:rsidRDefault="00C94BAD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2010-2014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C9BDCA5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6C9656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56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D02668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2.22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E5E09FE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1.84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B2478A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2.64</w:t>
            </w:r>
          </w:p>
        </w:tc>
      </w:tr>
      <w:tr w:rsidR="00C94BAD" w:rsidRPr="00C94BAD" w14:paraId="19ED0F97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D4ABDE" w14:textId="77777777" w:rsidR="00C94BAD" w:rsidRPr="00C94BAD" w:rsidRDefault="00C94BAD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2015-2020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D25B29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90002F2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65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7DC999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1.46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AB913A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1.18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4EF4312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1.79</w:t>
            </w:r>
          </w:p>
        </w:tc>
      </w:tr>
      <w:tr w:rsidR="006F6849" w:rsidRPr="00C94BAD" w14:paraId="69EF23EC" w14:textId="77777777" w:rsidTr="00583162"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5ED07063" w14:textId="55BF17DF" w:rsidR="006F6849" w:rsidRPr="00C94BAD" w:rsidRDefault="00C94BAD" w:rsidP="00583162">
            <w:pPr>
              <w:rPr>
                <w:rFonts w:ascii="Times New Roman" w:hAnsi="Times New Roman" w:cs="Times New Roman"/>
                <w:szCs w:val="21"/>
              </w:rPr>
            </w:pPr>
            <w:r w:rsidRPr="00C94BAD">
              <w:rPr>
                <w:rFonts w:ascii="Times New Roman" w:hAnsi="Times New Roman" w:cs="Times New Roman"/>
                <w:szCs w:val="21"/>
              </w:rPr>
              <w:t>Solitary tumor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7D746126" w14:textId="77777777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74BFF12D" w14:textId="77777777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02944DA7" w14:textId="77777777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0E73AE5A" w14:textId="77777777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06F46C65" w14:textId="77777777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C94BAD" w:rsidRPr="00C94BAD" w14:paraId="11CB0706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BC99CE1" w14:textId="77777777" w:rsidR="00C94BAD" w:rsidRPr="00C94BAD" w:rsidRDefault="00C94BAD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1975-1979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944FB7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C2C937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63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AE237D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3.21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9455EA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2.78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B0D43D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3.68</w:t>
            </w:r>
          </w:p>
        </w:tc>
      </w:tr>
      <w:tr w:rsidR="00C94BAD" w:rsidRPr="00C94BAD" w14:paraId="1A4F9942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D92302" w14:textId="77777777" w:rsidR="00C94BAD" w:rsidRPr="00C94BAD" w:rsidRDefault="00C94BAD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1980-1984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920D58D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386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BAD432F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145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0F74E6B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2.66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8851BD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2.4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B48499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2.93</w:t>
            </w:r>
          </w:p>
        </w:tc>
      </w:tr>
      <w:tr w:rsidR="00C94BAD" w:rsidRPr="00C94BAD" w14:paraId="7205B3B2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B72AE0" w14:textId="77777777" w:rsidR="00C94BAD" w:rsidRPr="00C94BAD" w:rsidRDefault="00C94BAD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1985-1989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F4D287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708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3D6853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239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D8057B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2.96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57048C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2.75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B561F90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3.19</w:t>
            </w:r>
          </w:p>
        </w:tc>
      </w:tr>
      <w:tr w:rsidR="00C94BAD" w:rsidRPr="00C94BAD" w14:paraId="40A7B5FE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FCBB271" w14:textId="77777777" w:rsidR="00C94BAD" w:rsidRPr="00C94BAD" w:rsidRDefault="00C94BAD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1990-1994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897FC8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770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F7D041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315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FD3B15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2.44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D07CEF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2.28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558A4E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2.62</w:t>
            </w:r>
          </w:p>
        </w:tc>
      </w:tr>
      <w:tr w:rsidR="00C94BAD" w:rsidRPr="00C94BAD" w14:paraId="1A58AD07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CFD9B13" w14:textId="77777777" w:rsidR="00C94BAD" w:rsidRPr="00C94BAD" w:rsidRDefault="00C94BAD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1995-1999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3324E2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722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1ACB0A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361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EC2FC7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F1A368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1.86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16BCE1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2.15</w:t>
            </w:r>
          </w:p>
        </w:tc>
      </w:tr>
      <w:tr w:rsidR="00C94BAD" w:rsidRPr="00C94BAD" w14:paraId="440204F3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F29C3E" w14:textId="77777777" w:rsidR="00C94BAD" w:rsidRPr="00C94BAD" w:rsidRDefault="00C94BAD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2000-2004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60D7EE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719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248A466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412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D795DA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1.74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9C99E5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1.62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6C8E4E5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1.88</w:t>
            </w:r>
          </w:p>
        </w:tc>
      </w:tr>
      <w:tr w:rsidR="00C94BAD" w:rsidRPr="00C94BAD" w14:paraId="01A3EDFE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84BD5D" w14:textId="77777777" w:rsidR="00C94BAD" w:rsidRPr="00C94BAD" w:rsidRDefault="00C94BAD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2005-2009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B615F85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700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19A36C6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514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343262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1.36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7D9506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1.26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CABC3B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1.47</w:t>
            </w:r>
          </w:p>
        </w:tc>
      </w:tr>
      <w:tr w:rsidR="00C94BAD" w:rsidRPr="00C94BAD" w14:paraId="71C3954C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EDDDF4" w14:textId="77777777" w:rsidR="00C94BAD" w:rsidRPr="00C94BAD" w:rsidRDefault="00C94BAD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2010-2014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68815B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991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374960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682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06CABF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1.45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9CBB89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1.36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D32872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1.55</w:t>
            </w:r>
          </w:p>
        </w:tc>
      </w:tr>
      <w:tr w:rsidR="00C94BAD" w:rsidRPr="00C94BAD" w14:paraId="70274D61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43766C" w14:textId="77777777" w:rsidR="00C94BAD" w:rsidRPr="00C94BAD" w:rsidRDefault="00C94BAD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2015-2020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230A23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48D920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1039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BE7692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1.26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D77FA1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1.19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D480CFF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1.33</w:t>
            </w:r>
          </w:p>
        </w:tc>
      </w:tr>
      <w:tr w:rsidR="006F6849" w:rsidRPr="00C94BAD" w14:paraId="332097EF" w14:textId="77777777" w:rsidTr="00583162"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</w:tcPr>
          <w:p w14:paraId="1980C727" w14:textId="3B2F176E" w:rsidR="006F6849" w:rsidRPr="00C94BAD" w:rsidRDefault="00C94BAD" w:rsidP="00583162">
            <w:pPr>
              <w:rPr>
                <w:rFonts w:ascii="Times New Roman" w:hAnsi="Times New Roman" w:cs="Times New Roman"/>
                <w:szCs w:val="21"/>
              </w:rPr>
            </w:pPr>
            <w:r w:rsidRPr="00C94BAD">
              <w:rPr>
                <w:rFonts w:ascii="Times New Roman" w:hAnsi="Times New Roman" w:cs="Times New Roman"/>
                <w:szCs w:val="21"/>
              </w:rPr>
              <w:t>multiple tumors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7C64D1B2" w14:textId="77777777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42CD9226" w14:textId="77777777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636C98A4" w14:textId="77777777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</w:tcPr>
          <w:p w14:paraId="5828A770" w14:textId="77777777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14:paraId="2AAC680E" w14:textId="77777777" w:rsidR="006F6849" w:rsidRPr="00C94BAD" w:rsidRDefault="006F6849" w:rsidP="00583162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C94BAD" w:rsidRPr="00C94BAD" w14:paraId="731B0828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3F0CA7" w14:textId="77777777" w:rsidR="00C94BAD" w:rsidRPr="00C94BAD" w:rsidRDefault="00C94BAD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1975-1979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2D5462C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F1E838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16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6664D6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0.49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C37644B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0.21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40F8981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0.96</w:t>
            </w:r>
          </w:p>
        </w:tc>
      </w:tr>
      <w:tr w:rsidR="00C94BAD" w:rsidRPr="00C94BAD" w14:paraId="01A60D3D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F14CEC1" w14:textId="77777777" w:rsidR="00C94BAD" w:rsidRPr="00C94BAD" w:rsidRDefault="00C94BAD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1980-1984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C4CB56E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D9056A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46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1B1A626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0.52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73FD659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0.33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0EE64E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0.77</w:t>
            </w:r>
          </w:p>
        </w:tc>
      </w:tr>
      <w:tr w:rsidR="00C94BAD" w:rsidRPr="00C94BAD" w14:paraId="30B624C8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569AE6" w14:textId="77777777" w:rsidR="00C94BAD" w:rsidRPr="00C94BAD" w:rsidRDefault="00C94BAD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1985-1989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815D2C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8E02A57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85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AC51EC6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0.94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3A8398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0.74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D74D1C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1.17</w:t>
            </w:r>
          </w:p>
        </w:tc>
      </w:tr>
      <w:tr w:rsidR="00C94BAD" w:rsidRPr="00C94BAD" w14:paraId="4DF5AB34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ADDF00" w14:textId="77777777" w:rsidR="00C94BAD" w:rsidRPr="00C94BAD" w:rsidRDefault="00C94BAD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1990-1994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50F4BD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7C9EC86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118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839FCF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0.88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96747B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0.72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FF79EF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1.07</w:t>
            </w:r>
          </w:p>
        </w:tc>
      </w:tr>
      <w:tr w:rsidR="00C94BAD" w:rsidRPr="00C94BAD" w14:paraId="3CDE82AA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4B5BA96" w14:textId="77777777" w:rsidR="00C94BAD" w:rsidRPr="00C94BAD" w:rsidRDefault="00C94BAD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1995-1999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C3FE63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02D30A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140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66ED84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0.63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B2B45A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0.51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BD9A8B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0.78</w:t>
            </w:r>
          </w:p>
        </w:tc>
      </w:tr>
      <w:tr w:rsidR="00C94BAD" w:rsidRPr="00C94BAD" w14:paraId="606E60E9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F478821" w14:textId="77777777" w:rsidR="00C94BAD" w:rsidRPr="00C94BAD" w:rsidRDefault="00C94BAD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2000-2004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3E21B2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9F7CFD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159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8AA8C9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0.55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7A0DAD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0.44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6B537A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0.68</w:t>
            </w:r>
          </w:p>
        </w:tc>
      </w:tr>
      <w:tr w:rsidR="00C94BAD" w:rsidRPr="00C94BAD" w14:paraId="637900DB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588B293" w14:textId="77777777" w:rsidR="00C94BAD" w:rsidRPr="00C94BAD" w:rsidRDefault="00C94BAD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2005-2009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8376267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C701AE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181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983825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0.62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AEA54D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0.51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9086E37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0.74</w:t>
            </w:r>
          </w:p>
        </w:tc>
      </w:tr>
      <w:tr w:rsidR="00C94BAD" w:rsidRPr="00C94BAD" w14:paraId="2F8A41F0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22B956" w14:textId="77777777" w:rsidR="00C94BAD" w:rsidRPr="00C94BAD" w:rsidRDefault="00C94BAD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2010-2014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2CE1AC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158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DA5D9F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203 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468A4E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0.78</w:t>
            </w:r>
          </w:p>
        </w:tc>
        <w:tc>
          <w:tcPr>
            <w:tcW w:w="13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34C19B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0.66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F42709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0.91</w:t>
            </w:r>
          </w:p>
        </w:tc>
      </w:tr>
      <w:tr w:rsidR="00C94BAD" w:rsidRPr="00C94BAD" w14:paraId="3E4E8E9E" w14:textId="77777777" w:rsidTr="00583162">
        <w:trPr>
          <w:trHeight w:val="276"/>
        </w:trPr>
        <w:tc>
          <w:tcPr>
            <w:tcW w:w="252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14:paraId="66105A78" w14:textId="77777777" w:rsidR="00C94BAD" w:rsidRPr="00C94BAD" w:rsidRDefault="00C94BAD" w:rsidP="00583162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2015-2020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14:paraId="1C6B95F9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226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14:paraId="666525E8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 xml:space="preserve">229 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14:paraId="516C14D0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0.99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hideMark/>
          </w:tcPr>
          <w:p w14:paraId="3A67601B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0.86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ADEBEE8" w14:textId="77777777" w:rsidR="00C94BAD" w:rsidRPr="00C94BAD" w:rsidRDefault="00C94BAD" w:rsidP="00583162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</w:pPr>
            <w:r w:rsidRPr="00C94BAD">
              <w:rPr>
                <w:rFonts w:ascii="Times New Roman" w:eastAsia="DengXian" w:hAnsi="Times New Roman" w:cs="Times New Roman"/>
                <w:color w:val="000000"/>
                <w:kern w:val="0"/>
                <w:szCs w:val="21"/>
              </w:rPr>
              <w:t>1.13</w:t>
            </w:r>
          </w:p>
        </w:tc>
      </w:tr>
      <w:tr w:rsidR="00583162" w:rsidRPr="00C94BAD" w14:paraId="0C7D92DF" w14:textId="77777777" w:rsidTr="00583162">
        <w:tc>
          <w:tcPr>
            <w:tcW w:w="10206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70596F8" w14:textId="2349D7AD" w:rsidR="00583162" w:rsidRPr="00C94BAD" w:rsidRDefault="00583162" w:rsidP="0058316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MR: s</w:t>
            </w:r>
            <w:r w:rsidRPr="00813BDB">
              <w:rPr>
                <w:rFonts w:ascii="Times New Roman" w:hAnsi="Times New Roman" w:cs="Times New Roman"/>
                <w:szCs w:val="21"/>
              </w:rPr>
              <w:t>tandardized mortality rate</w:t>
            </w:r>
            <w:r>
              <w:rPr>
                <w:rFonts w:ascii="Times New Roman" w:hAnsi="Times New Roman" w:cs="Times New Roman"/>
                <w:szCs w:val="21"/>
              </w:rPr>
              <w:t>; CI:</w:t>
            </w:r>
            <w:r>
              <w:t xml:space="preserve"> </w:t>
            </w:r>
            <w:r w:rsidRPr="00E83033">
              <w:rPr>
                <w:rFonts w:ascii="Times New Roman" w:hAnsi="Times New Roman" w:cs="Times New Roman"/>
                <w:szCs w:val="21"/>
              </w:rPr>
              <w:t>confidence interval</w:t>
            </w:r>
          </w:p>
        </w:tc>
      </w:tr>
    </w:tbl>
    <w:p w14:paraId="0DFCA7F1" w14:textId="77777777" w:rsidR="0046030B" w:rsidRDefault="0046030B"/>
    <w:sectPr w:rsidR="00460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82AA7" w14:textId="77777777" w:rsidR="007B24C6" w:rsidRDefault="007B24C6" w:rsidP="006F6849">
      <w:r>
        <w:separator/>
      </w:r>
    </w:p>
  </w:endnote>
  <w:endnote w:type="continuationSeparator" w:id="0">
    <w:p w14:paraId="6E10B687" w14:textId="77777777" w:rsidR="007B24C6" w:rsidRDefault="007B24C6" w:rsidP="006F6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Pro-Regular">
    <w:altName w:val="SimSun"/>
    <w:panose1 w:val="02040503050306020203"/>
    <w:charset w:val="86"/>
    <w:family w:val="roman"/>
    <w:notTrueType/>
    <w:pitch w:val="default"/>
    <w:sig w:usb0="00000003" w:usb1="080E0000" w:usb2="00000010" w:usb3="00000000" w:csb0="00040001" w:csb1="00000000"/>
  </w:font>
  <w:font w:name="AdvOT1ef757c0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9C80F" w14:textId="77777777" w:rsidR="007B24C6" w:rsidRDefault="007B24C6" w:rsidP="006F6849">
      <w:r>
        <w:separator/>
      </w:r>
    </w:p>
  </w:footnote>
  <w:footnote w:type="continuationSeparator" w:id="0">
    <w:p w14:paraId="43165862" w14:textId="77777777" w:rsidR="007B24C6" w:rsidRDefault="007B24C6" w:rsidP="006F68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814"/>
    <w:rsid w:val="00191B80"/>
    <w:rsid w:val="0046030B"/>
    <w:rsid w:val="00583162"/>
    <w:rsid w:val="006838C3"/>
    <w:rsid w:val="006F6849"/>
    <w:rsid w:val="007401A0"/>
    <w:rsid w:val="007B24C6"/>
    <w:rsid w:val="00892329"/>
    <w:rsid w:val="00A326FE"/>
    <w:rsid w:val="00B431BC"/>
    <w:rsid w:val="00BB576F"/>
    <w:rsid w:val="00C35814"/>
    <w:rsid w:val="00C94BAD"/>
    <w:rsid w:val="00CB02E6"/>
    <w:rsid w:val="00DE0861"/>
    <w:rsid w:val="00E8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0574D1"/>
  <w15:chartTrackingRefBased/>
  <w15:docId w15:val="{B64A8A22-D19A-4256-84EC-335F8953F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样式1"/>
    <w:basedOn w:val="Normal"/>
    <w:link w:val="10"/>
    <w:qFormat/>
    <w:rsid w:val="00B431BC"/>
    <w:pPr>
      <w:autoSpaceDE w:val="0"/>
      <w:autoSpaceDN w:val="0"/>
      <w:adjustRightInd w:val="0"/>
      <w:spacing w:line="360" w:lineRule="auto"/>
      <w:ind w:firstLineChars="200" w:firstLine="380"/>
    </w:pPr>
    <w:rPr>
      <w:rFonts w:ascii="Times New Roman" w:eastAsia="MinionPro-Regular" w:hAnsi="Times New Roman" w:cs="AdvOT1ef757c0"/>
      <w:kern w:val="0"/>
      <w:sz w:val="19"/>
      <w:szCs w:val="19"/>
    </w:rPr>
  </w:style>
  <w:style w:type="character" w:customStyle="1" w:styleId="10">
    <w:name w:val="样式1 字符"/>
    <w:basedOn w:val="DefaultParagraphFont"/>
    <w:link w:val="1"/>
    <w:rsid w:val="00B431BC"/>
    <w:rPr>
      <w:rFonts w:ascii="Times New Roman" w:eastAsia="MinionPro-Regular" w:hAnsi="Times New Roman" w:cs="AdvOT1ef757c0"/>
      <w:kern w:val="0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6F68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F6849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F68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F6849"/>
    <w:rPr>
      <w:sz w:val="18"/>
      <w:szCs w:val="18"/>
    </w:rPr>
  </w:style>
  <w:style w:type="table" w:styleId="TableGrid">
    <w:name w:val="Table Grid"/>
    <w:basedOn w:val="TableNormal"/>
    <w:uiPriority w:val="39"/>
    <w:rsid w:val="006F6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1082</Words>
  <Characters>6174</Characters>
  <Application>Microsoft Office Word</Application>
  <DocSecurity>0</DocSecurity>
  <Lines>51</Lines>
  <Paragraphs>14</Paragraphs>
  <ScaleCrop>false</ScaleCrop>
  <Company/>
  <LinksUpToDate>false</LinksUpToDate>
  <CharactersWithSpaces>7242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詹 祥鹏</dc:creator>
  <cp:keywords/>
  <dc:description/>
  <cp:lastModifiedBy>CE</cp:lastModifiedBy>
  <cp:revision>6</cp:revision>
  <dcterms:created xsi:type="dcterms:W3CDTF">2023-04-30T03:11:00Z</dcterms:created>
  <dcterms:modified xsi:type="dcterms:W3CDTF">2023-12-18T12:20:00Z</dcterms:modified>
</cp:coreProperties>
</file>