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B1F2C" w14:textId="63273DCB" w:rsidR="007E6364" w:rsidRPr="00E2798F" w:rsidRDefault="00491E78" w:rsidP="00E81D2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8B0E0F" w:rsidRPr="00E2798F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33A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B0E0F" w:rsidRPr="00E2798F">
        <w:rPr>
          <w:rFonts w:ascii="Times New Roman" w:hAnsi="Times New Roman" w:cs="Times New Roman"/>
          <w:b/>
          <w:bCs/>
          <w:sz w:val="24"/>
          <w:szCs w:val="24"/>
        </w:rPr>
        <w:t xml:space="preserve"> Baseline characteristics of </w:t>
      </w:r>
      <w:r w:rsidR="00E2798F" w:rsidRPr="00E2798F">
        <w:rPr>
          <w:rFonts w:ascii="Times New Roman" w:hAnsi="Times New Roman" w:cs="Times New Roman"/>
          <w:b/>
          <w:bCs/>
          <w:sz w:val="24"/>
          <w:szCs w:val="24"/>
        </w:rPr>
        <w:t xml:space="preserve">23 samples in </w:t>
      </w:r>
      <w:r w:rsidR="00C733A4">
        <w:rPr>
          <w:rFonts w:ascii="Times New Roman" w:hAnsi="Times New Roman" w:cs="Times New Roman"/>
          <w:b/>
          <w:bCs/>
          <w:sz w:val="24"/>
          <w:szCs w:val="24"/>
        </w:rPr>
        <w:t>TED</w:t>
      </w:r>
      <w:r w:rsidR="00E2798F" w:rsidRPr="00E2798F">
        <w:rPr>
          <w:rFonts w:ascii="Times New Roman" w:hAnsi="Times New Roman" w:cs="Times New Roman"/>
          <w:b/>
          <w:bCs/>
          <w:sz w:val="24"/>
          <w:szCs w:val="24"/>
        </w:rPr>
        <w:t xml:space="preserve"> group</w:t>
      </w:r>
      <w:r w:rsidR="00E10260">
        <w:rPr>
          <w:rFonts w:ascii="Times New Roman" w:hAnsi="Times New Roman" w:cs="Times New Roman"/>
          <w:b/>
          <w:bCs/>
          <w:sz w:val="24"/>
          <w:szCs w:val="24"/>
        </w:rPr>
        <w:t xml:space="preserve"> (1)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1176"/>
        <w:gridCol w:w="923"/>
        <w:gridCol w:w="625"/>
        <w:gridCol w:w="636"/>
        <w:gridCol w:w="1656"/>
        <w:gridCol w:w="932"/>
        <w:gridCol w:w="1329"/>
        <w:gridCol w:w="1003"/>
        <w:gridCol w:w="977"/>
        <w:gridCol w:w="1218"/>
        <w:gridCol w:w="992"/>
        <w:gridCol w:w="1066"/>
        <w:gridCol w:w="843"/>
      </w:tblGrid>
      <w:tr w:rsidR="00EA479B" w:rsidRPr="00E81D28" w14:paraId="2CE9E641" w14:textId="05D4FD30" w:rsidTr="00EA479B"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26FF041F" w14:textId="5CC59397" w:rsidR="00EA479B" w:rsidRPr="00E81D28" w:rsidRDefault="00EA479B" w:rsidP="00EA479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81D28">
              <w:rPr>
                <w:rFonts w:ascii="Times New Roman" w:hAnsi="Times New Roman" w:cs="Times New Roman"/>
                <w:b/>
                <w:szCs w:val="21"/>
              </w:rPr>
              <w:t>No.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14:paraId="204DEC6F" w14:textId="6FDC0359" w:rsidR="00EA479B" w:rsidRPr="00E81D28" w:rsidRDefault="00EA479B" w:rsidP="00EA479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81D28">
              <w:rPr>
                <w:rFonts w:ascii="Times New Roman" w:hAnsi="Times New Roman" w:cs="Times New Roman"/>
                <w:b/>
                <w:szCs w:val="21"/>
              </w:rPr>
              <w:t>ID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687429A0" w14:textId="7C6DA71A" w:rsidR="00EA479B" w:rsidRPr="00E81D28" w:rsidRDefault="00EA479B" w:rsidP="00EA479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81D28">
              <w:rPr>
                <w:rFonts w:ascii="Times New Roman" w:hAnsi="Times New Roman" w:cs="Times New Roman"/>
                <w:b/>
                <w:szCs w:val="21"/>
              </w:rPr>
              <w:t>Gender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4B6DCE05" w14:textId="6B490D31" w:rsidR="00EA479B" w:rsidRPr="00E81D28" w:rsidRDefault="00EA479B" w:rsidP="00EA479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81D28">
              <w:rPr>
                <w:rFonts w:ascii="Times New Roman" w:hAnsi="Times New Roman" w:cs="Times New Roman"/>
                <w:b/>
                <w:szCs w:val="21"/>
              </w:rPr>
              <w:t>Age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4E856910" w14:textId="479A5B02" w:rsidR="00EA479B" w:rsidRPr="00E81D28" w:rsidRDefault="00EA479B" w:rsidP="00EA479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81D28">
              <w:rPr>
                <w:rFonts w:ascii="Times New Roman" w:hAnsi="Times New Roman" w:cs="Times New Roman"/>
                <w:b/>
                <w:szCs w:val="21"/>
              </w:rPr>
              <w:t>Eye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2E2BD967" w14:textId="3AAAB460" w:rsidR="00EA479B" w:rsidRPr="00E81D28" w:rsidRDefault="00EA479B" w:rsidP="00EA479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81D28">
              <w:rPr>
                <w:rFonts w:ascii="Times New Roman" w:hAnsi="Times New Roman" w:cs="Times New Roman"/>
                <w:b/>
                <w:szCs w:val="21"/>
              </w:rPr>
              <w:t>Orbital decompression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6340181C" w14:textId="61F75D1E" w:rsidR="00EA479B" w:rsidRPr="00E81D28" w:rsidRDefault="00EA479B" w:rsidP="00EA479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81D28">
              <w:rPr>
                <w:rFonts w:ascii="Times New Roman" w:hAnsi="Times New Roman" w:cs="Times New Roman"/>
                <w:b/>
                <w:szCs w:val="21"/>
              </w:rPr>
              <w:t>Eyelid surgery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46891316" w14:textId="69BC26AE" w:rsidR="00EA479B" w:rsidRPr="00E81D28" w:rsidRDefault="00EA479B" w:rsidP="00EA479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81D28">
              <w:rPr>
                <w:rFonts w:ascii="Times New Roman" w:hAnsi="Times New Roman" w:cs="Times New Roman"/>
                <w:b/>
                <w:szCs w:val="21"/>
              </w:rPr>
              <w:t>Strabismus operation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49103BF7" w14:textId="7224D8CB" w:rsidR="00EA479B" w:rsidRPr="00E81D28" w:rsidRDefault="00EA479B" w:rsidP="00EA479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81D28">
              <w:rPr>
                <w:rFonts w:ascii="Times New Roman" w:hAnsi="Times New Roman" w:cs="Times New Roman"/>
                <w:b/>
                <w:szCs w:val="21"/>
              </w:rPr>
              <w:t>diplopia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49D22B27" w14:textId="0A9DE00E" w:rsidR="00EA479B" w:rsidRPr="00E81D28" w:rsidRDefault="00EA479B" w:rsidP="00EA479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81D28">
              <w:rPr>
                <w:rFonts w:ascii="Times New Roman" w:hAnsi="Times New Roman" w:cs="Times New Roman"/>
                <w:b/>
                <w:szCs w:val="21"/>
              </w:rPr>
              <w:t>Corneal lesion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14:paraId="2C81DA33" w14:textId="73A0B20B" w:rsidR="00EA479B" w:rsidRPr="00E81D28" w:rsidRDefault="00EA479B" w:rsidP="00EA479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81D28">
              <w:rPr>
                <w:rFonts w:ascii="Times New Roman" w:hAnsi="Times New Roman" w:cs="Times New Roman"/>
                <w:b/>
                <w:szCs w:val="21"/>
              </w:rPr>
              <w:t>Eyelid retraction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5F26DE" w14:textId="30A8700E" w:rsidR="00EA479B" w:rsidRPr="00E81D28" w:rsidRDefault="00EA479B" w:rsidP="00EA479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proofErr w:type="spellStart"/>
            <w:r w:rsidRPr="00E81D28">
              <w:rPr>
                <w:rFonts w:ascii="Times New Roman" w:hAnsi="Times New Roman" w:cs="Times New Roman"/>
                <w:b/>
                <w:szCs w:val="21"/>
              </w:rPr>
              <w:t>TPOAb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33021391" w14:textId="48DF8CD2" w:rsidR="00EA479B" w:rsidRPr="00E81D28" w:rsidRDefault="00EA479B" w:rsidP="00EA479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proofErr w:type="spellStart"/>
            <w:r w:rsidRPr="00E81D28">
              <w:rPr>
                <w:rFonts w:ascii="Times New Roman" w:hAnsi="Times New Roman" w:cs="Times New Roman"/>
                <w:b/>
                <w:szCs w:val="21"/>
              </w:rPr>
              <w:t>TgAb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5701C884" w14:textId="432A35EC" w:rsidR="00EA479B" w:rsidRPr="00E81D28" w:rsidRDefault="00EA479B" w:rsidP="00EA479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81D28">
              <w:rPr>
                <w:rFonts w:ascii="Times New Roman" w:hAnsi="Times New Roman" w:cs="Times New Roman"/>
                <w:b/>
                <w:szCs w:val="21"/>
              </w:rPr>
              <w:t>TRAb</w:t>
            </w:r>
          </w:p>
        </w:tc>
      </w:tr>
      <w:tr w:rsidR="00EA479B" w:rsidRPr="00767F0F" w14:paraId="08B7E75A" w14:textId="7A7664FD" w:rsidTr="00EA479B">
        <w:tc>
          <w:tcPr>
            <w:tcW w:w="582" w:type="dxa"/>
            <w:tcBorders>
              <w:top w:val="single" w:sz="4" w:space="0" w:color="auto"/>
            </w:tcBorders>
          </w:tcPr>
          <w:p w14:paraId="24331DA9" w14:textId="45D224D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14:paraId="5805B243" w14:textId="29DC9DC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21055558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6D949452" w14:textId="0F9CD7C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780B01C6" w14:textId="0F0F690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59501006" w14:textId="06F11FDF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14:paraId="2818C062" w14:textId="2654D1C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589935F5" w14:textId="24D6DA1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14:paraId="14C514DC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3F8F6367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6E67EFFB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653178E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AF4CAA3" w14:textId="22DA10F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992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14:paraId="589E3C27" w14:textId="22C8B00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19.9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2B0D3379" w14:textId="0815415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0.25</w:t>
            </w:r>
          </w:p>
        </w:tc>
      </w:tr>
      <w:tr w:rsidR="00EA479B" w:rsidRPr="00767F0F" w14:paraId="462A5EAA" w14:textId="347C82A6" w:rsidTr="00EA479B">
        <w:tc>
          <w:tcPr>
            <w:tcW w:w="582" w:type="dxa"/>
          </w:tcPr>
          <w:p w14:paraId="12331807" w14:textId="30A6043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4D2D7E16" w14:textId="5D3DFD8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21042834</w:t>
            </w:r>
          </w:p>
        </w:tc>
        <w:tc>
          <w:tcPr>
            <w:tcW w:w="923" w:type="dxa"/>
          </w:tcPr>
          <w:p w14:paraId="654AFF03" w14:textId="6F6A9F4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0925FAF2" w14:textId="2A71EBA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1118DC20" w14:textId="6B6072C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OS</w:t>
            </w:r>
          </w:p>
        </w:tc>
        <w:tc>
          <w:tcPr>
            <w:tcW w:w="1656" w:type="dxa"/>
          </w:tcPr>
          <w:p w14:paraId="7558E90D" w14:textId="1F019D0F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6EF19D3F" w14:textId="7007BAC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7D11882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 w14:paraId="48E1AA0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3756CBB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6B41480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0550BF9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6303566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27ACDE0B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700179E7" w14:textId="2DCF0744" w:rsidTr="00EA479B">
        <w:tc>
          <w:tcPr>
            <w:tcW w:w="582" w:type="dxa"/>
          </w:tcPr>
          <w:p w14:paraId="627E856F" w14:textId="2E34DE4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76" w:type="dxa"/>
          </w:tcPr>
          <w:p w14:paraId="2AD1DFD2" w14:textId="3D40B57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21019639</w:t>
            </w:r>
          </w:p>
        </w:tc>
        <w:tc>
          <w:tcPr>
            <w:tcW w:w="923" w:type="dxa"/>
          </w:tcPr>
          <w:p w14:paraId="508455BA" w14:textId="767D93D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625" w:type="dxa"/>
          </w:tcPr>
          <w:p w14:paraId="7FD9A39F" w14:textId="4A9E104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39</w:t>
            </w:r>
          </w:p>
        </w:tc>
        <w:tc>
          <w:tcPr>
            <w:tcW w:w="636" w:type="dxa"/>
          </w:tcPr>
          <w:p w14:paraId="5B670FE8" w14:textId="6E20CC3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OS</w:t>
            </w:r>
          </w:p>
        </w:tc>
        <w:tc>
          <w:tcPr>
            <w:tcW w:w="1656" w:type="dxa"/>
          </w:tcPr>
          <w:p w14:paraId="1C47B077" w14:textId="1BF31E6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054981B4" w14:textId="6BFC6C4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66CE114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 w14:paraId="0E153F24" w14:textId="30125A0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77" w:type="dxa"/>
          </w:tcPr>
          <w:p w14:paraId="5A2C3DE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35AEFA2F" w14:textId="440C99D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92" w:type="dxa"/>
          </w:tcPr>
          <w:p w14:paraId="20C78DDA" w14:textId="3278E08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134.8</w:t>
            </w:r>
          </w:p>
        </w:tc>
        <w:tc>
          <w:tcPr>
            <w:tcW w:w="1066" w:type="dxa"/>
          </w:tcPr>
          <w:p w14:paraId="2FC7178A" w14:textId="6249814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18.9</w:t>
            </w:r>
          </w:p>
        </w:tc>
        <w:tc>
          <w:tcPr>
            <w:tcW w:w="843" w:type="dxa"/>
          </w:tcPr>
          <w:p w14:paraId="7A56892D" w14:textId="38F1D83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2.78</w:t>
            </w:r>
          </w:p>
        </w:tc>
      </w:tr>
      <w:tr w:rsidR="00EA479B" w:rsidRPr="00767F0F" w14:paraId="7EF318BC" w14:textId="64D97C81" w:rsidTr="00EA479B">
        <w:tc>
          <w:tcPr>
            <w:tcW w:w="582" w:type="dxa"/>
          </w:tcPr>
          <w:p w14:paraId="03AE96DF" w14:textId="2CE4286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176" w:type="dxa"/>
          </w:tcPr>
          <w:p w14:paraId="5BDE978A" w14:textId="47EF97E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21052949</w:t>
            </w:r>
          </w:p>
        </w:tc>
        <w:tc>
          <w:tcPr>
            <w:tcW w:w="923" w:type="dxa"/>
          </w:tcPr>
          <w:p w14:paraId="0568819F" w14:textId="4DA2EBC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625" w:type="dxa"/>
          </w:tcPr>
          <w:p w14:paraId="1541673D" w14:textId="7E3D1FD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636" w:type="dxa"/>
          </w:tcPr>
          <w:p w14:paraId="092244AA" w14:textId="7B46EDD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54F760E7" w14:textId="58E1C94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314D5643" w14:textId="63E1F6E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2A82BB6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 w:val="restart"/>
          </w:tcPr>
          <w:p w14:paraId="61986FAF" w14:textId="1F142FD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77" w:type="dxa"/>
          </w:tcPr>
          <w:p w14:paraId="0E787BA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3EDA3054" w14:textId="3276C5A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92" w:type="dxa"/>
          </w:tcPr>
          <w:p w14:paraId="7CCC0B94" w14:textId="310071C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64.3</w:t>
            </w:r>
          </w:p>
        </w:tc>
        <w:tc>
          <w:tcPr>
            <w:tcW w:w="1066" w:type="dxa"/>
          </w:tcPr>
          <w:p w14:paraId="17184EC1" w14:textId="791990D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&lt;15</w:t>
            </w:r>
          </w:p>
        </w:tc>
        <w:tc>
          <w:tcPr>
            <w:tcW w:w="843" w:type="dxa"/>
          </w:tcPr>
          <w:p w14:paraId="068A5621" w14:textId="64D5A499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2.31</w:t>
            </w:r>
          </w:p>
        </w:tc>
      </w:tr>
      <w:tr w:rsidR="00EA479B" w:rsidRPr="00767F0F" w14:paraId="2822D1E1" w14:textId="0416EDBC" w:rsidTr="00EA479B">
        <w:tc>
          <w:tcPr>
            <w:tcW w:w="582" w:type="dxa"/>
          </w:tcPr>
          <w:p w14:paraId="4F08E0AD" w14:textId="20C7965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22A03AC5" w14:textId="09FB6B6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21062474</w:t>
            </w:r>
          </w:p>
        </w:tc>
        <w:tc>
          <w:tcPr>
            <w:tcW w:w="923" w:type="dxa"/>
          </w:tcPr>
          <w:p w14:paraId="77FB5CF2" w14:textId="2653721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0129B7C3" w14:textId="32634B7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387B7374" w14:textId="6B1F09D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OS</w:t>
            </w:r>
          </w:p>
        </w:tc>
        <w:tc>
          <w:tcPr>
            <w:tcW w:w="1656" w:type="dxa"/>
          </w:tcPr>
          <w:p w14:paraId="3CFD8639" w14:textId="68F398A9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6513153E" w14:textId="227E82C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1E075678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/>
          </w:tcPr>
          <w:p w14:paraId="44159BE6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14A80778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78A3B5A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05A77016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6F281543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7EAAEC2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13AAFD38" w14:textId="7E33AB53" w:rsidTr="00EA479B">
        <w:tc>
          <w:tcPr>
            <w:tcW w:w="582" w:type="dxa"/>
          </w:tcPr>
          <w:p w14:paraId="5ADA5CDC" w14:textId="464F5D2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06293FA3" w14:textId="0D54F2D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21090623</w:t>
            </w:r>
          </w:p>
        </w:tc>
        <w:tc>
          <w:tcPr>
            <w:tcW w:w="923" w:type="dxa"/>
          </w:tcPr>
          <w:p w14:paraId="777B1047" w14:textId="22BC35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472C593F" w14:textId="2319757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0B689DA2" w14:textId="44B47E4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OU</w:t>
            </w:r>
          </w:p>
        </w:tc>
        <w:tc>
          <w:tcPr>
            <w:tcW w:w="1656" w:type="dxa"/>
          </w:tcPr>
          <w:p w14:paraId="46F8B2F9" w14:textId="621C419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</w:tcPr>
          <w:p w14:paraId="4DF6E48E" w14:textId="23DFF73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2DD101CC" w14:textId="64346C8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✓✓</w:t>
            </w:r>
          </w:p>
        </w:tc>
        <w:tc>
          <w:tcPr>
            <w:tcW w:w="1003" w:type="dxa"/>
            <w:vMerge/>
          </w:tcPr>
          <w:p w14:paraId="0FD1C7B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00C91BE8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1ECF841C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6C5A128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661B4F1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1F4090DB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3E0AF457" w14:textId="0B01E539" w:rsidTr="00EA479B">
        <w:tc>
          <w:tcPr>
            <w:tcW w:w="582" w:type="dxa"/>
          </w:tcPr>
          <w:p w14:paraId="21C11AD2" w14:textId="0EF5DFF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76" w:type="dxa"/>
          </w:tcPr>
          <w:p w14:paraId="082EBD17" w14:textId="099D5B0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21041857</w:t>
            </w:r>
          </w:p>
        </w:tc>
        <w:tc>
          <w:tcPr>
            <w:tcW w:w="923" w:type="dxa"/>
          </w:tcPr>
          <w:p w14:paraId="0418C3D2" w14:textId="74BAB92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625" w:type="dxa"/>
          </w:tcPr>
          <w:p w14:paraId="451D0610" w14:textId="3A5E905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636" w:type="dxa"/>
          </w:tcPr>
          <w:p w14:paraId="057E6530" w14:textId="20C8D0D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OS</w:t>
            </w:r>
          </w:p>
        </w:tc>
        <w:tc>
          <w:tcPr>
            <w:tcW w:w="1656" w:type="dxa"/>
          </w:tcPr>
          <w:p w14:paraId="62913259" w14:textId="4A3353E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774570F2" w14:textId="6DB4CA8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6D2C57F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 w:val="restart"/>
          </w:tcPr>
          <w:p w14:paraId="1226F972" w14:textId="50D91B0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77" w:type="dxa"/>
          </w:tcPr>
          <w:p w14:paraId="4143A508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57557CB0" w14:textId="1189EE9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92" w:type="dxa"/>
          </w:tcPr>
          <w:p w14:paraId="37B53C5B" w14:textId="7318796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307</w:t>
            </w:r>
          </w:p>
        </w:tc>
        <w:tc>
          <w:tcPr>
            <w:tcW w:w="1066" w:type="dxa"/>
          </w:tcPr>
          <w:p w14:paraId="063BA7AC" w14:textId="0CF5DC2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259.4</w:t>
            </w:r>
          </w:p>
        </w:tc>
        <w:tc>
          <w:tcPr>
            <w:tcW w:w="843" w:type="dxa"/>
          </w:tcPr>
          <w:p w14:paraId="62C37001" w14:textId="4F0C851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1.76</w:t>
            </w:r>
          </w:p>
        </w:tc>
      </w:tr>
      <w:tr w:rsidR="00EA479B" w:rsidRPr="00767F0F" w14:paraId="6C4FDBA0" w14:textId="7EACCE52" w:rsidTr="00EA479B">
        <w:tc>
          <w:tcPr>
            <w:tcW w:w="582" w:type="dxa"/>
          </w:tcPr>
          <w:p w14:paraId="0E709EE2" w14:textId="6854847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118C0332" w14:textId="4958A23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3" w:type="dxa"/>
          </w:tcPr>
          <w:p w14:paraId="43634664" w14:textId="3F5C0C8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52905121" w14:textId="5E3F599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058540EC" w14:textId="52FFFB2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16435B85" w14:textId="2E27746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311ACDA4" w14:textId="6B279AF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18D80EE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/>
          </w:tcPr>
          <w:p w14:paraId="31CDFB1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4ECE3BF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7CBE9E2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2E5EAD4B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3374235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46741893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67D4DA5B" w14:textId="6EDF91BF" w:rsidTr="00EA479B">
        <w:tc>
          <w:tcPr>
            <w:tcW w:w="582" w:type="dxa"/>
          </w:tcPr>
          <w:p w14:paraId="0C266435" w14:textId="1D09BBE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37DEEF5D" w14:textId="58D4653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21077190</w:t>
            </w:r>
          </w:p>
        </w:tc>
        <w:tc>
          <w:tcPr>
            <w:tcW w:w="923" w:type="dxa"/>
          </w:tcPr>
          <w:p w14:paraId="7E919FC5" w14:textId="703B340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33AB325E" w14:textId="3D22845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49B805E8" w14:textId="148AE13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OU</w:t>
            </w:r>
          </w:p>
        </w:tc>
        <w:tc>
          <w:tcPr>
            <w:tcW w:w="1656" w:type="dxa"/>
          </w:tcPr>
          <w:p w14:paraId="059CE2D3" w14:textId="3F3AF0C9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</w:tcPr>
          <w:p w14:paraId="6EB66F33" w14:textId="0D6A39E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06E9CB7A" w14:textId="3AA8797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✓✓</w:t>
            </w:r>
          </w:p>
        </w:tc>
        <w:tc>
          <w:tcPr>
            <w:tcW w:w="1003" w:type="dxa"/>
            <w:vMerge/>
          </w:tcPr>
          <w:p w14:paraId="406D134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3AF9B54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3D9DD23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63415C17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3955D1B7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11E73E2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0D16C16F" w14:textId="6F4747A2" w:rsidTr="00EA479B">
        <w:tc>
          <w:tcPr>
            <w:tcW w:w="582" w:type="dxa"/>
          </w:tcPr>
          <w:p w14:paraId="605D38FC" w14:textId="673B183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176" w:type="dxa"/>
          </w:tcPr>
          <w:p w14:paraId="736000D9" w14:textId="611CC2C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21051777</w:t>
            </w:r>
          </w:p>
        </w:tc>
        <w:tc>
          <w:tcPr>
            <w:tcW w:w="923" w:type="dxa"/>
          </w:tcPr>
          <w:p w14:paraId="450D74DA" w14:textId="276953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625" w:type="dxa"/>
          </w:tcPr>
          <w:p w14:paraId="304897F4" w14:textId="0EB3C9C9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41</w:t>
            </w:r>
          </w:p>
        </w:tc>
        <w:tc>
          <w:tcPr>
            <w:tcW w:w="636" w:type="dxa"/>
          </w:tcPr>
          <w:p w14:paraId="6BFA2D6D" w14:textId="4152F2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5A1B229E" w14:textId="6C47B379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5E0BFDDC" w14:textId="197B16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099CF2A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 w:val="restart"/>
          </w:tcPr>
          <w:p w14:paraId="5D2B0ACD" w14:textId="19CFE2A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77" w:type="dxa"/>
          </w:tcPr>
          <w:p w14:paraId="3439373C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4BA5F7A9" w14:textId="7391E20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92" w:type="dxa"/>
          </w:tcPr>
          <w:p w14:paraId="31B2AEB4" w14:textId="2E5A758F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278</w:t>
            </w:r>
          </w:p>
        </w:tc>
        <w:tc>
          <w:tcPr>
            <w:tcW w:w="1066" w:type="dxa"/>
          </w:tcPr>
          <w:p w14:paraId="3F657E23" w14:textId="5F5CBD3F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1647.1</w:t>
            </w:r>
          </w:p>
        </w:tc>
        <w:tc>
          <w:tcPr>
            <w:tcW w:w="843" w:type="dxa"/>
          </w:tcPr>
          <w:p w14:paraId="1C941547" w14:textId="03D512F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4.84</w:t>
            </w:r>
          </w:p>
        </w:tc>
      </w:tr>
      <w:tr w:rsidR="00EA479B" w:rsidRPr="00767F0F" w14:paraId="3ACEB72A" w14:textId="78010F58" w:rsidTr="00EA479B">
        <w:tc>
          <w:tcPr>
            <w:tcW w:w="582" w:type="dxa"/>
          </w:tcPr>
          <w:p w14:paraId="1303D981" w14:textId="7763E70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15BBEA61" w14:textId="562227F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3" w:type="dxa"/>
          </w:tcPr>
          <w:p w14:paraId="651B4DC6" w14:textId="696B582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63838A28" w14:textId="670C998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48580995" w14:textId="1EC5A72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30773C45" w14:textId="721FB83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</w:tcPr>
          <w:p w14:paraId="694FF09D" w14:textId="15BD177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1329" w:type="dxa"/>
          </w:tcPr>
          <w:p w14:paraId="61B5645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/>
          </w:tcPr>
          <w:p w14:paraId="54DCB1B3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745DCD3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56C808E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200DD73C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56D840C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5BB698E8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69B85FE0" w14:textId="0714D287" w:rsidTr="00EA479B">
        <w:tc>
          <w:tcPr>
            <w:tcW w:w="582" w:type="dxa"/>
          </w:tcPr>
          <w:p w14:paraId="3D084877" w14:textId="6AD5035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01D0C7A3" w14:textId="2250D76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21070962</w:t>
            </w:r>
          </w:p>
        </w:tc>
        <w:tc>
          <w:tcPr>
            <w:tcW w:w="923" w:type="dxa"/>
          </w:tcPr>
          <w:p w14:paraId="418779DA" w14:textId="105CC7E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055A7E89" w14:textId="1422A69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7BB50C2E" w14:textId="759F708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26076E61" w14:textId="3167C2A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</w:tcPr>
          <w:p w14:paraId="06223783" w14:textId="4EA1D4A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324D6BBB" w14:textId="123A7A2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✓✓</w:t>
            </w:r>
          </w:p>
        </w:tc>
        <w:tc>
          <w:tcPr>
            <w:tcW w:w="1003" w:type="dxa"/>
            <w:vMerge/>
          </w:tcPr>
          <w:p w14:paraId="7BD142C8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367DA7C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7558596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76B1E14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15BAC1F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44DD3B2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003F8FB3" w14:textId="7632B375" w:rsidTr="00EA479B">
        <w:tc>
          <w:tcPr>
            <w:tcW w:w="582" w:type="dxa"/>
          </w:tcPr>
          <w:p w14:paraId="7B7A9ABE" w14:textId="36FFD1F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298F7618" w14:textId="633D054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3" w:type="dxa"/>
          </w:tcPr>
          <w:p w14:paraId="7FB22EFD" w14:textId="1146C69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71C1898E" w14:textId="2E0502B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28C71149" w14:textId="05539B6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23C86ACA" w14:textId="1CC1B08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</w:tcPr>
          <w:p w14:paraId="5AB581C0" w14:textId="686D64B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1329" w:type="dxa"/>
          </w:tcPr>
          <w:p w14:paraId="01D7D24B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/>
          </w:tcPr>
          <w:p w14:paraId="4D0B3A6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1FC13933" w14:textId="7B784A6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1218" w:type="dxa"/>
          </w:tcPr>
          <w:p w14:paraId="64ABBC2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4C3FB87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2E272397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121B987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2149FBE6" w14:textId="47B5354B" w:rsidTr="00EA479B">
        <w:tc>
          <w:tcPr>
            <w:tcW w:w="582" w:type="dxa"/>
          </w:tcPr>
          <w:p w14:paraId="63DE8AFE" w14:textId="126514F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176" w:type="dxa"/>
          </w:tcPr>
          <w:p w14:paraId="6B871088" w14:textId="4AE118B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21058376</w:t>
            </w:r>
          </w:p>
        </w:tc>
        <w:tc>
          <w:tcPr>
            <w:tcW w:w="923" w:type="dxa"/>
          </w:tcPr>
          <w:p w14:paraId="37921E94" w14:textId="387D58E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625" w:type="dxa"/>
          </w:tcPr>
          <w:p w14:paraId="7BABE044" w14:textId="3BC77F0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636" w:type="dxa"/>
          </w:tcPr>
          <w:p w14:paraId="0BC77C01" w14:textId="262C9D4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61DB3389" w14:textId="47BE8B7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3154E7B6" w14:textId="0F2645B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75A28C4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 w:val="restart"/>
          </w:tcPr>
          <w:p w14:paraId="27EEF93F" w14:textId="75FBA3E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77" w:type="dxa"/>
          </w:tcPr>
          <w:p w14:paraId="15F4F263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7B8B8DB5" w14:textId="3E9A017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92" w:type="dxa"/>
          </w:tcPr>
          <w:p w14:paraId="21E0C097" w14:textId="2045A25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0.2</w:t>
            </w:r>
          </w:p>
        </w:tc>
        <w:tc>
          <w:tcPr>
            <w:tcW w:w="1066" w:type="dxa"/>
          </w:tcPr>
          <w:p w14:paraId="776825F9" w14:textId="2A70B85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0.6</w:t>
            </w:r>
          </w:p>
        </w:tc>
        <w:tc>
          <w:tcPr>
            <w:tcW w:w="843" w:type="dxa"/>
          </w:tcPr>
          <w:p w14:paraId="0DCA6833" w14:textId="415BF2C9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10.2</w:t>
            </w:r>
          </w:p>
        </w:tc>
      </w:tr>
      <w:tr w:rsidR="00EA479B" w:rsidRPr="00767F0F" w14:paraId="6297114C" w14:textId="290C19DC" w:rsidTr="00EA479B">
        <w:tc>
          <w:tcPr>
            <w:tcW w:w="582" w:type="dxa"/>
          </w:tcPr>
          <w:p w14:paraId="141FCB8B" w14:textId="5F7AF3A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22D05715" w14:textId="55775EC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3" w:type="dxa"/>
          </w:tcPr>
          <w:p w14:paraId="2DA99453" w14:textId="2B14BBD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5DAC09DE" w14:textId="399F308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2C03820F" w14:textId="189A11F9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OS</w:t>
            </w:r>
          </w:p>
        </w:tc>
        <w:tc>
          <w:tcPr>
            <w:tcW w:w="1656" w:type="dxa"/>
          </w:tcPr>
          <w:p w14:paraId="506CB669" w14:textId="73F82D4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759EA7C4" w14:textId="7E003C9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37DA197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/>
          </w:tcPr>
          <w:p w14:paraId="4D589AE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2F7B84A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24D085CB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01D0B6A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340FBA6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5048E2A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008A3320" w14:textId="172B7FA1" w:rsidTr="00EA479B">
        <w:tc>
          <w:tcPr>
            <w:tcW w:w="582" w:type="dxa"/>
          </w:tcPr>
          <w:p w14:paraId="193C340F" w14:textId="1941DE3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35A5D594" w14:textId="6F6076A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21071086</w:t>
            </w:r>
          </w:p>
        </w:tc>
        <w:tc>
          <w:tcPr>
            <w:tcW w:w="923" w:type="dxa"/>
          </w:tcPr>
          <w:p w14:paraId="35FF5619" w14:textId="69AD62B9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1F96D3ED" w14:textId="7C6C816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784CF293" w14:textId="56D98AF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OU</w:t>
            </w:r>
          </w:p>
        </w:tc>
        <w:tc>
          <w:tcPr>
            <w:tcW w:w="1656" w:type="dxa"/>
          </w:tcPr>
          <w:p w14:paraId="7C9F462C" w14:textId="3AEB8E3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</w:tcPr>
          <w:p w14:paraId="0553F27C" w14:textId="12EE556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✓✓</w:t>
            </w:r>
          </w:p>
        </w:tc>
        <w:tc>
          <w:tcPr>
            <w:tcW w:w="1329" w:type="dxa"/>
          </w:tcPr>
          <w:p w14:paraId="7C038C6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/>
          </w:tcPr>
          <w:p w14:paraId="1D729D9C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2D5D8BA1" w14:textId="50CC626F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1218" w:type="dxa"/>
          </w:tcPr>
          <w:p w14:paraId="79F7763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02911726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4B8D21D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7ACBF2F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312C0CA8" w14:textId="7D35DA41" w:rsidTr="00EA479B">
        <w:tc>
          <w:tcPr>
            <w:tcW w:w="582" w:type="dxa"/>
          </w:tcPr>
          <w:p w14:paraId="5BA423F4" w14:textId="62B5837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176" w:type="dxa"/>
          </w:tcPr>
          <w:p w14:paraId="430433EA" w14:textId="68825EE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21057417</w:t>
            </w:r>
          </w:p>
        </w:tc>
        <w:tc>
          <w:tcPr>
            <w:tcW w:w="923" w:type="dxa"/>
          </w:tcPr>
          <w:p w14:paraId="13485D8B" w14:textId="6C7F8D7F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625" w:type="dxa"/>
          </w:tcPr>
          <w:p w14:paraId="5A39668D" w14:textId="7464293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636" w:type="dxa"/>
          </w:tcPr>
          <w:p w14:paraId="67200CE2" w14:textId="69B02FE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OS</w:t>
            </w:r>
          </w:p>
        </w:tc>
        <w:tc>
          <w:tcPr>
            <w:tcW w:w="1656" w:type="dxa"/>
          </w:tcPr>
          <w:p w14:paraId="7FA392DB" w14:textId="5C4F7BC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4145E341" w14:textId="0EF6324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2FE117A8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 w14:paraId="3281E72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55AFF477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700E199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751DADAD" w14:textId="7F7DF06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&lt;15</w:t>
            </w:r>
          </w:p>
        </w:tc>
        <w:tc>
          <w:tcPr>
            <w:tcW w:w="1066" w:type="dxa"/>
          </w:tcPr>
          <w:p w14:paraId="3C2B306C" w14:textId="1D7D2C3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&lt;15</w:t>
            </w:r>
          </w:p>
        </w:tc>
        <w:tc>
          <w:tcPr>
            <w:tcW w:w="843" w:type="dxa"/>
          </w:tcPr>
          <w:p w14:paraId="1602E3AE" w14:textId="6614F5E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1.2</w:t>
            </w:r>
          </w:p>
        </w:tc>
      </w:tr>
      <w:tr w:rsidR="00EA479B" w:rsidRPr="00767F0F" w14:paraId="2CE97830" w14:textId="07E54BA1" w:rsidTr="00EA479B">
        <w:tc>
          <w:tcPr>
            <w:tcW w:w="582" w:type="dxa"/>
          </w:tcPr>
          <w:p w14:paraId="0806E807" w14:textId="2F67D84F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0C000FD1" w14:textId="6030137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3" w:type="dxa"/>
          </w:tcPr>
          <w:p w14:paraId="796B6C09" w14:textId="7EC4D519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291C8E6E" w14:textId="4DB6F43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4790E0DC" w14:textId="2729D44F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0F7EA5CC" w14:textId="704C6AF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08AB4101" w14:textId="3FB3E9F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0BAC98C8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 w14:paraId="3FE755A8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3F5C957C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6F52F1A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2C05797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3153D01B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0293028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376CAEC7" w14:textId="5CD5DBB9" w:rsidTr="00EA479B">
        <w:tc>
          <w:tcPr>
            <w:tcW w:w="582" w:type="dxa"/>
          </w:tcPr>
          <w:p w14:paraId="1A95D486" w14:textId="418DE1FF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176" w:type="dxa"/>
          </w:tcPr>
          <w:p w14:paraId="0106CC76" w14:textId="7B23C45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21030823</w:t>
            </w:r>
          </w:p>
        </w:tc>
        <w:tc>
          <w:tcPr>
            <w:tcW w:w="923" w:type="dxa"/>
          </w:tcPr>
          <w:p w14:paraId="7CDE6BAF" w14:textId="262FE2C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625" w:type="dxa"/>
          </w:tcPr>
          <w:p w14:paraId="7BD607D7" w14:textId="161B7D0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636" w:type="dxa"/>
          </w:tcPr>
          <w:p w14:paraId="5CF7C4CE" w14:textId="0AC2A10F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20025E96" w14:textId="3EAF7DB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15F37218" w14:textId="3DE20FE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4F318E6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 w14:paraId="7D849058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64498D0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1EA71A4A" w14:textId="3536E5B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92" w:type="dxa"/>
          </w:tcPr>
          <w:p w14:paraId="6E80C89A" w14:textId="4D2A1E7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29.6</w:t>
            </w:r>
          </w:p>
        </w:tc>
        <w:tc>
          <w:tcPr>
            <w:tcW w:w="1066" w:type="dxa"/>
          </w:tcPr>
          <w:p w14:paraId="392D2673" w14:textId="63DFB7F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9.1</w:t>
            </w:r>
          </w:p>
        </w:tc>
        <w:tc>
          <w:tcPr>
            <w:tcW w:w="843" w:type="dxa"/>
          </w:tcPr>
          <w:p w14:paraId="135B35C2" w14:textId="18A228F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1.58</w:t>
            </w:r>
          </w:p>
        </w:tc>
      </w:tr>
      <w:tr w:rsidR="00EA479B" w:rsidRPr="00767F0F" w14:paraId="75078EEA" w14:textId="2D2A0D06" w:rsidTr="00EA479B">
        <w:tc>
          <w:tcPr>
            <w:tcW w:w="582" w:type="dxa"/>
          </w:tcPr>
          <w:p w14:paraId="3656AFA7" w14:textId="3372A97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369D71B6" w14:textId="3797563F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21062536</w:t>
            </w:r>
          </w:p>
        </w:tc>
        <w:tc>
          <w:tcPr>
            <w:tcW w:w="923" w:type="dxa"/>
          </w:tcPr>
          <w:p w14:paraId="51201700" w14:textId="10E410E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571F4A91" w14:textId="107C701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667C8845" w14:textId="3144AEE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48B9169A" w14:textId="779247A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</w:tcPr>
          <w:p w14:paraId="7FA4EC3B" w14:textId="2A115FB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34A808AC" w14:textId="6D777B9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1003" w:type="dxa"/>
          </w:tcPr>
          <w:p w14:paraId="332CFD8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2D1BFCF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531FE49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5CCBDEF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7E358723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414265D6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78F4F9D0" w14:textId="2B49A799" w:rsidTr="00EA479B">
        <w:tc>
          <w:tcPr>
            <w:tcW w:w="582" w:type="dxa"/>
          </w:tcPr>
          <w:p w14:paraId="24548C95" w14:textId="43D4824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176" w:type="dxa"/>
          </w:tcPr>
          <w:p w14:paraId="5AA1EE9E" w14:textId="4A96E45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21045647</w:t>
            </w:r>
          </w:p>
        </w:tc>
        <w:tc>
          <w:tcPr>
            <w:tcW w:w="923" w:type="dxa"/>
          </w:tcPr>
          <w:p w14:paraId="114C0FF9" w14:textId="19C3A65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625" w:type="dxa"/>
          </w:tcPr>
          <w:p w14:paraId="2E0D7E80" w14:textId="01D045C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44</w:t>
            </w:r>
          </w:p>
        </w:tc>
        <w:tc>
          <w:tcPr>
            <w:tcW w:w="636" w:type="dxa"/>
          </w:tcPr>
          <w:p w14:paraId="56BAD36F" w14:textId="67A9856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OS</w:t>
            </w:r>
          </w:p>
        </w:tc>
        <w:tc>
          <w:tcPr>
            <w:tcW w:w="1656" w:type="dxa"/>
          </w:tcPr>
          <w:p w14:paraId="4973EABF" w14:textId="1BCC8DE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7F018915" w14:textId="50DB7BE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0E5F105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 w14:paraId="7C9EB38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6652C6B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0009EF8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3E259DED" w14:textId="2009A30F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318.9</w:t>
            </w:r>
          </w:p>
        </w:tc>
        <w:tc>
          <w:tcPr>
            <w:tcW w:w="1066" w:type="dxa"/>
          </w:tcPr>
          <w:p w14:paraId="7CADC2FE" w14:textId="2CC1337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61.4</w:t>
            </w:r>
          </w:p>
        </w:tc>
        <w:tc>
          <w:tcPr>
            <w:tcW w:w="843" w:type="dxa"/>
          </w:tcPr>
          <w:p w14:paraId="43AF5ECA" w14:textId="0ADF4A59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1.5</w:t>
            </w:r>
          </w:p>
        </w:tc>
      </w:tr>
      <w:tr w:rsidR="00EA479B" w:rsidRPr="00767F0F" w14:paraId="5BE42B84" w14:textId="39D44CCA" w:rsidTr="00EA479B">
        <w:tc>
          <w:tcPr>
            <w:tcW w:w="582" w:type="dxa"/>
          </w:tcPr>
          <w:p w14:paraId="1C81569A" w14:textId="68B28C2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28E417C8" w14:textId="2E126AD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21063647</w:t>
            </w:r>
          </w:p>
        </w:tc>
        <w:tc>
          <w:tcPr>
            <w:tcW w:w="923" w:type="dxa"/>
          </w:tcPr>
          <w:p w14:paraId="51711238" w14:textId="6438403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79D4E1E1" w14:textId="0E8D77C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76EA7862" w14:textId="6D70A3A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11B93204" w14:textId="116D503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08C07F66" w14:textId="29AAC0F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✓✓</w:t>
            </w:r>
          </w:p>
        </w:tc>
        <w:tc>
          <w:tcPr>
            <w:tcW w:w="1329" w:type="dxa"/>
          </w:tcPr>
          <w:p w14:paraId="552960CC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 w14:paraId="4C097097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11F064B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199F2E33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5EDC218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7B4EA08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2092C05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218B1002" w14:textId="38E8C296" w:rsidTr="00EA479B">
        <w:tc>
          <w:tcPr>
            <w:tcW w:w="582" w:type="dxa"/>
          </w:tcPr>
          <w:p w14:paraId="72D03AEA" w14:textId="1398A74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176" w:type="dxa"/>
          </w:tcPr>
          <w:p w14:paraId="39711DAB" w14:textId="62550C2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21066069</w:t>
            </w:r>
          </w:p>
        </w:tc>
        <w:tc>
          <w:tcPr>
            <w:tcW w:w="923" w:type="dxa"/>
          </w:tcPr>
          <w:p w14:paraId="438BE9EF" w14:textId="73BF2B9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625" w:type="dxa"/>
          </w:tcPr>
          <w:p w14:paraId="699A543B" w14:textId="07F77B3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34</w:t>
            </w:r>
          </w:p>
        </w:tc>
        <w:tc>
          <w:tcPr>
            <w:tcW w:w="636" w:type="dxa"/>
          </w:tcPr>
          <w:p w14:paraId="609E568A" w14:textId="15431D9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356AD6AF" w14:textId="16B8C68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5EBAB64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3BF00FF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 w14:paraId="03A27EA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0BE2B946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13EA60AA" w14:textId="1617226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92" w:type="dxa"/>
          </w:tcPr>
          <w:p w14:paraId="73626FBE" w14:textId="3333F91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&lt;15</w:t>
            </w:r>
          </w:p>
        </w:tc>
        <w:tc>
          <w:tcPr>
            <w:tcW w:w="1066" w:type="dxa"/>
          </w:tcPr>
          <w:p w14:paraId="0F14490A" w14:textId="6BE6FEF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&lt;15</w:t>
            </w:r>
          </w:p>
        </w:tc>
        <w:tc>
          <w:tcPr>
            <w:tcW w:w="843" w:type="dxa"/>
          </w:tcPr>
          <w:p w14:paraId="547DC231" w14:textId="17D0BC0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0.82</w:t>
            </w:r>
          </w:p>
        </w:tc>
      </w:tr>
      <w:tr w:rsidR="00EA479B" w:rsidRPr="00767F0F" w14:paraId="0FB05642" w14:textId="778FB980" w:rsidTr="00EA479B">
        <w:tc>
          <w:tcPr>
            <w:tcW w:w="582" w:type="dxa"/>
          </w:tcPr>
          <w:p w14:paraId="38CE616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607CC347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3" w:type="dxa"/>
          </w:tcPr>
          <w:p w14:paraId="2D5C607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4BEDC817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7C21F4CA" w14:textId="4AD27D6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OS</w:t>
            </w:r>
          </w:p>
        </w:tc>
        <w:tc>
          <w:tcPr>
            <w:tcW w:w="1656" w:type="dxa"/>
          </w:tcPr>
          <w:p w14:paraId="3DB8F2CD" w14:textId="49A4EEE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7B478167" w14:textId="576CEC4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✓✓</w:t>
            </w:r>
          </w:p>
        </w:tc>
        <w:tc>
          <w:tcPr>
            <w:tcW w:w="1329" w:type="dxa"/>
          </w:tcPr>
          <w:p w14:paraId="013C51F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 w14:paraId="02205868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2DEC36B2" w14:textId="4BE91B8F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1218" w:type="dxa"/>
          </w:tcPr>
          <w:p w14:paraId="59FB106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3364A0C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53D16E0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5FCC4C53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6C48FBF3" w14:textId="3B98EA7D" w:rsidTr="00EA479B">
        <w:tc>
          <w:tcPr>
            <w:tcW w:w="582" w:type="dxa"/>
          </w:tcPr>
          <w:p w14:paraId="6E17E4E8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25B58A2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3" w:type="dxa"/>
          </w:tcPr>
          <w:p w14:paraId="4082976C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6CF7D11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7A1E3F4A" w14:textId="125F21D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756F0087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</w:tcPr>
          <w:p w14:paraId="3E74249E" w14:textId="08B2398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✓✓</w:t>
            </w:r>
          </w:p>
        </w:tc>
        <w:tc>
          <w:tcPr>
            <w:tcW w:w="1329" w:type="dxa"/>
          </w:tcPr>
          <w:p w14:paraId="08AD98B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 w14:paraId="06C7893C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2FE8687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01FD44E7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321F2368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5F4A39D7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74688B2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5274FADA" w14:textId="69B078BE" w:rsidTr="00EA479B">
        <w:tc>
          <w:tcPr>
            <w:tcW w:w="582" w:type="dxa"/>
          </w:tcPr>
          <w:p w14:paraId="519ACAAD" w14:textId="3C3F04D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176" w:type="dxa"/>
          </w:tcPr>
          <w:p w14:paraId="3A5E32CD" w14:textId="58AA4CE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21049904</w:t>
            </w:r>
          </w:p>
        </w:tc>
        <w:tc>
          <w:tcPr>
            <w:tcW w:w="923" w:type="dxa"/>
          </w:tcPr>
          <w:p w14:paraId="4ACFC826" w14:textId="18542F3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625" w:type="dxa"/>
          </w:tcPr>
          <w:p w14:paraId="203E464E" w14:textId="70A4959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636" w:type="dxa"/>
          </w:tcPr>
          <w:p w14:paraId="101BD26A" w14:textId="08227D1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OS</w:t>
            </w:r>
          </w:p>
        </w:tc>
        <w:tc>
          <w:tcPr>
            <w:tcW w:w="1656" w:type="dxa"/>
          </w:tcPr>
          <w:p w14:paraId="1663E934" w14:textId="385533E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11F6285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2B75564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 w:val="restart"/>
          </w:tcPr>
          <w:p w14:paraId="4F7C0476" w14:textId="07D9C67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77" w:type="dxa"/>
          </w:tcPr>
          <w:p w14:paraId="63C409D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72B986CA" w14:textId="109088F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92" w:type="dxa"/>
          </w:tcPr>
          <w:p w14:paraId="1FF1E24F" w14:textId="3DCB02AF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1273.8</w:t>
            </w:r>
          </w:p>
        </w:tc>
        <w:tc>
          <w:tcPr>
            <w:tcW w:w="1066" w:type="dxa"/>
          </w:tcPr>
          <w:p w14:paraId="541AEDEA" w14:textId="3032C3C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&lt;15</w:t>
            </w:r>
          </w:p>
        </w:tc>
        <w:tc>
          <w:tcPr>
            <w:tcW w:w="843" w:type="dxa"/>
          </w:tcPr>
          <w:p w14:paraId="3214F5CE" w14:textId="268C5DD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20.5</w:t>
            </w:r>
          </w:p>
        </w:tc>
      </w:tr>
      <w:tr w:rsidR="00EA479B" w:rsidRPr="00767F0F" w14:paraId="5BCD37EF" w14:textId="69269F13" w:rsidTr="00EA479B">
        <w:tc>
          <w:tcPr>
            <w:tcW w:w="582" w:type="dxa"/>
          </w:tcPr>
          <w:p w14:paraId="3F6F34B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28450D12" w14:textId="750BB3A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21069999</w:t>
            </w:r>
          </w:p>
        </w:tc>
        <w:tc>
          <w:tcPr>
            <w:tcW w:w="923" w:type="dxa"/>
          </w:tcPr>
          <w:p w14:paraId="7C1329C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06379B8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1E556B6C" w14:textId="2E25A19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4E06D39E" w14:textId="37B3F7AF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76F135E1" w14:textId="0E31D03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1329" w:type="dxa"/>
          </w:tcPr>
          <w:p w14:paraId="1EACDEA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/>
          </w:tcPr>
          <w:p w14:paraId="68E6149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5DB1BF7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070B692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60380D4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57C7327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09B1816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66196879" w14:textId="79BF3784" w:rsidTr="00EA479B">
        <w:tc>
          <w:tcPr>
            <w:tcW w:w="582" w:type="dxa"/>
          </w:tcPr>
          <w:p w14:paraId="6085144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6C66EC02" w14:textId="5CF8A40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21102431</w:t>
            </w:r>
          </w:p>
        </w:tc>
        <w:tc>
          <w:tcPr>
            <w:tcW w:w="923" w:type="dxa"/>
          </w:tcPr>
          <w:p w14:paraId="4379063B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14F0E8D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7922418B" w14:textId="125DF86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32397AD7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</w:tcPr>
          <w:p w14:paraId="622A61F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0EFE4FF4" w14:textId="280D871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1003" w:type="dxa"/>
            <w:vMerge/>
          </w:tcPr>
          <w:p w14:paraId="4D4DEEB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41CC1A0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4E1065AC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7390BC2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5B155137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37C1CBF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2A0EA22C" w14:textId="20BBD805" w:rsidTr="00EA479B">
        <w:tc>
          <w:tcPr>
            <w:tcW w:w="582" w:type="dxa"/>
          </w:tcPr>
          <w:p w14:paraId="56140BFA" w14:textId="49B9729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176" w:type="dxa"/>
          </w:tcPr>
          <w:p w14:paraId="5A1C55F4" w14:textId="6A6DE0B9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21071986</w:t>
            </w:r>
          </w:p>
        </w:tc>
        <w:tc>
          <w:tcPr>
            <w:tcW w:w="923" w:type="dxa"/>
          </w:tcPr>
          <w:p w14:paraId="0C1A4D35" w14:textId="1452F93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625" w:type="dxa"/>
          </w:tcPr>
          <w:p w14:paraId="68109C61" w14:textId="4E2E9A6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636" w:type="dxa"/>
          </w:tcPr>
          <w:p w14:paraId="604C22EF" w14:textId="74B3F2B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OU</w:t>
            </w:r>
          </w:p>
        </w:tc>
        <w:tc>
          <w:tcPr>
            <w:tcW w:w="1656" w:type="dxa"/>
          </w:tcPr>
          <w:p w14:paraId="63E501AA" w14:textId="2A03CD7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✓✓</w:t>
            </w:r>
          </w:p>
        </w:tc>
        <w:tc>
          <w:tcPr>
            <w:tcW w:w="932" w:type="dxa"/>
          </w:tcPr>
          <w:p w14:paraId="637DC49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6AEC2CB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 w14:paraId="017C9AD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244BDCBB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0D5FAA22" w14:textId="13E4202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92" w:type="dxa"/>
          </w:tcPr>
          <w:p w14:paraId="26AFFE46" w14:textId="71F9BB3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3.6</w:t>
            </w:r>
          </w:p>
        </w:tc>
        <w:tc>
          <w:tcPr>
            <w:tcW w:w="1066" w:type="dxa"/>
          </w:tcPr>
          <w:p w14:paraId="455B8058" w14:textId="148FA48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2.5</w:t>
            </w:r>
          </w:p>
        </w:tc>
        <w:tc>
          <w:tcPr>
            <w:tcW w:w="843" w:type="dxa"/>
          </w:tcPr>
          <w:p w14:paraId="615AFE3F" w14:textId="65A721B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1.12</w:t>
            </w:r>
          </w:p>
        </w:tc>
      </w:tr>
      <w:tr w:rsidR="00EA479B" w:rsidRPr="00767F0F" w14:paraId="000883CB" w14:textId="7AD8AD32" w:rsidTr="00EA479B">
        <w:tc>
          <w:tcPr>
            <w:tcW w:w="582" w:type="dxa"/>
          </w:tcPr>
          <w:p w14:paraId="71739CF3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7B58FBBA" w14:textId="6CE7285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21095223</w:t>
            </w:r>
          </w:p>
        </w:tc>
        <w:tc>
          <w:tcPr>
            <w:tcW w:w="923" w:type="dxa"/>
          </w:tcPr>
          <w:p w14:paraId="1FBE0CA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58F9174C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66FF9F44" w14:textId="1605BC4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OS</w:t>
            </w:r>
          </w:p>
        </w:tc>
        <w:tc>
          <w:tcPr>
            <w:tcW w:w="1656" w:type="dxa"/>
          </w:tcPr>
          <w:p w14:paraId="778DD9A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</w:tcPr>
          <w:p w14:paraId="17E4CA38" w14:textId="6EEE9889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1329" w:type="dxa"/>
          </w:tcPr>
          <w:p w14:paraId="3F2E904C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 w14:paraId="7862982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797453F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7EC5A99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39F3D47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558AA22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6579501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48B0AB1D" w14:textId="7A02AF83" w:rsidTr="00EA479B">
        <w:tc>
          <w:tcPr>
            <w:tcW w:w="582" w:type="dxa"/>
          </w:tcPr>
          <w:p w14:paraId="5983CE07" w14:textId="7B030B7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176" w:type="dxa"/>
          </w:tcPr>
          <w:p w14:paraId="3083BE7B" w14:textId="3EDB8BE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21018791</w:t>
            </w:r>
          </w:p>
        </w:tc>
        <w:tc>
          <w:tcPr>
            <w:tcW w:w="923" w:type="dxa"/>
          </w:tcPr>
          <w:p w14:paraId="492F49A7" w14:textId="0792F54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625" w:type="dxa"/>
          </w:tcPr>
          <w:p w14:paraId="362964C2" w14:textId="2BD7C4B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51</w:t>
            </w:r>
          </w:p>
        </w:tc>
        <w:tc>
          <w:tcPr>
            <w:tcW w:w="636" w:type="dxa"/>
          </w:tcPr>
          <w:p w14:paraId="6D0B3F30" w14:textId="36735BC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OU</w:t>
            </w:r>
          </w:p>
        </w:tc>
        <w:tc>
          <w:tcPr>
            <w:tcW w:w="1656" w:type="dxa"/>
          </w:tcPr>
          <w:p w14:paraId="63841709" w14:textId="525EAA1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✓✓</w:t>
            </w:r>
          </w:p>
        </w:tc>
        <w:tc>
          <w:tcPr>
            <w:tcW w:w="932" w:type="dxa"/>
          </w:tcPr>
          <w:p w14:paraId="5D74A52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5EF1F203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 w:val="restart"/>
          </w:tcPr>
          <w:p w14:paraId="02DE3330" w14:textId="7D06B91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77" w:type="dxa"/>
          </w:tcPr>
          <w:p w14:paraId="215E609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3CACB536" w14:textId="31B1AA7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92" w:type="dxa"/>
          </w:tcPr>
          <w:p w14:paraId="234CA1B1" w14:textId="57C5211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066" w:type="dxa"/>
          </w:tcPr>
          <w:p w14:paraId="7F7BFCFD" w14:textId="4092CD9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843" w:type="dxa"/>
          </w:tcPr>
          <w:p w14:paraId="54142C06" w14:textId="5AE4EA39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24.61</w:t>
            </w:r>
          </w:p>
        </w:tc>
      </w:tr>
      <w:tr w:rsidR="00EA479B" w:rsidRPr="00767F0F" w14:paraId="2D7B72C5" w14:textId="24E9D0B3" w:rsidTr="00EA479B">
        <w:tc>
          <w:tcPr>
            <w:tcW w:w="582" w:type="dxa"/>
          </w:tcPr>
          <w:p w14:paraId="0A0C6CF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19BCB817" w14:textId="0FA33F6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21033367</w:t>
            </w:r>
          </w:p>
        </w:tc>
        <w:tc>
          <w:tcPr>
            <w:tcW w:w="923" w:type="dxa"/>
          </w:tcPr>
          <w:p w14:paraId="77EF0FF6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294446C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3B5B33A7" w14:textId="294B988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OU</w:t>
            </w:r>
          </w:p>
        </w:tc>
        <w:tc>
          <w:tcPr>
            <w:tcW w:w="1656" w:type="dxa"/>
          </w:tcPr>
          <w:p w14:paraId="34D969D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</w:tcPr>
          <w:p w14:paraId="13BDD3E4" w14:textId="14B02AF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✓✓</w:t>
            </w:r>
          </w:p>
        </w:tc>
        <w:tc>
          <w:tcPr>
            <w:tcW w:w="1329" w:type="dxa"/>
          </w:tcPr>
          <w:p w14:paraId="74769E8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/>
          </w:tcPr>
          <w:p w14:paraId="05AD876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6D313258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13653A5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3720BCD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32CA902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38F839CC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5B98A300" w14:textId="25CE07A0" w:rsidTr="00EA479B">
        <w:tc>
          <w:tcPr>
            <w:tcW w:w="582" w:type="dxa"/>
          </w:tcPr>
          <w:p w14:paraId="457A8F0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09CEB78C" w14:textId="04C3595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21044767</w:t>
            </w:r>
          </w:p>
        </w:tc>
        <w:tc>
          <w:tcPr>
            <w:tcW w:w="923" w:type="dxa"/>
          </w:tcPr>
          <w:p w14:paraId="5A6436D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519802A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4FA9F3B7" w14:textId="0494B69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OU</w:t>
            </w:r>
          </w:p>
        </w:tc>
        <w:tc>
          <w:tcPr>
            <w:tcW w:w="1656" w:type="dxa"/>
          </w:tcPr>
          <w:p w14:paraId="45F79EC7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</w:tcPr>
          <w:p w14:paraId="4793165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70CC6CC7" w14:textId="456D342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✓✓</w:t>
            </w:r>
          </w:p>
        </w:tc>
        <w:tc>
          <w:tcPr>
            <w:tcW w:w="1003" w:type="dxa"/>
            <w:vMerge/>
          </w:tcPr>
          <w:p w14:paraId="6D760D7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64EEB1B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3423C71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6EFE2FA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32E19BD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6C0747A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4AB415E3" w14:textId="6E55039F" w:rsidTr="00EA479B">
        <w:tc>
          <w:tcPr>
            <w:tcW w:w="582" w:type="dxa"/>
          </w:tcPr>
          <w:p w14:paraId="633DB500" w14:textId="5546FDB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176" w:type="dxa"/>
          </w:tcPr>
          <w:p w14:paraId="5155A7A7" w14:textId="1F7FA47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21046985</w:t>
            </w:r>
          </w:p>
        </w:tc>
        <w:tc>
          <w:tcPr>
            <w:tcW w:w="923" w:type="dxa"/>
          </w:tcPr>
          <w:p w14:paraId="5E0D85A9" w14:textId="7ED5BE19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625" w:type="dxa"/>
          </w:tcPr>
          <w:p w14:paraId="47CD95FC" w14:textId="68EAC6D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636" w:type="dxa"/>
          </w:tcPr>
          <w:p w14:paraId="34FFCC79" w14:textId="0294C08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54541553" w14:textId="0977722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38C2E30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278D31A8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 w14:paraId="6EB6BBE4" w14:textId="05F77CA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77" w:type="dxa"/>
          </w:tcPr>
          <w:p w14:paraId="73530D1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54292D1A" w14:textId="07E5899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92" w:type="dxa"/>
          </w:tcPr>
          <w:p w14:paraId="20503155" w14:textId="1AFA6F8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&lt;28</w:t>
            </w:r>
          </w:p>
        </w:tc>
        <w:tc>
          <w:tcPr>
            <w:tcW w:w="1066" w:type="dxa"/>
          </w:tcPr>
          <w:p w14:paraId="77F22817" w14:textId="1495CB0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&lt;15</w:t>
            </w:r>
          </w:p>
        </w:tc>
        <w:tc>
          <w:tcPr>
            <w:tcW w:w="843" w:type="dxa"/>
          </w:tcPr>
          <w:p w14:paraId="4E78D3E3" w14:textId="519A0FA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0.24</w:t>
            </w:r>
          </w:p>
        </w:tc>
      </w:tr>
      <w:tr w:rsidR="00EA479B" w:rsidRPr="00767F0F" w14:paraId="7A40D551" w14:textId="0C657F50" w:rsidTr="00EA479B">
        <w:tc>
          <w:tcPr>
            <w:tcW w:w="582" w:type="dxa"/>
          </w:tcPr>
          <w:p w14:paraId="6DD2ACF6" w14:textId="11DBB07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176" w:type="dxa"/>
          </w:tcPr>
          <w:p w14:paraId="46424B8F" w14:textId="340E07E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21085472</w:t>
            </w:r>
          </w:p>
        </w:tc>
        <w:tc>
          <w:tcPr>
            <w:tcW w:w="923" w:type="dxa"/>
          </w:tcPr>
          <w:p w14:paraId="78597FE4" w14:textId="1951B249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625" w:type="dxa"/>
          </w:tcPr>
          <w:p w14:paraId="1C8C50F5" w14:textId="6E31690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636" w:type="dxa"/>
          </w:tcPr>
          <w:p w14:paraId="4E0A75AF" w14:textId="1FAACFB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OS</w:t>
            </w:r>
          </w:p>
        </w:tc>
        <w:tc>
          <w:tcPr>
            <w:tcW w:w="1656" w:type="dxa"/>
          </w:tcPr>
          <w:p w14:paraId="02519AA3" w14:textId="4662E07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0FA60D73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705EAB06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 w:val="restart"/>
          </w:tcPr>
          <w:p w14:paraId="7AD40980" w14:textId="65943D9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77" w:type="dxa"/>
          </w:tcPr>
          <w:p w14:paraId="337D6B5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6D8AA09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5DAB2BC1" w14:textId="1E5834A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&lt;28</w:t>
            </w:r>
          </w:p>
        </w:tc>
        <w:tc>
          <w:tcPr>
            <w:tcW w:w="1066" w:type="dxa"/>
          </w:tcPr>
          <w:p w14:paraId="2F12A1DD" w14:textId="38E94F4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&lt;15</w:t>
            </w:r>
          </w:p>
        </w:tc>
        <w:tc>
          <w:tcPr>
            <w:tcW w:w="843" w:type="dxa"/>
          </w:tcPr>
          <w:p w14:paraId="2CD1DD5B" w14:textId="6993116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4.51</w:t>
            </w:r>
          </w:p>
        </w:tc>
      </w:tr>
      <w:tr w:rsidR="00EA479B" w:rsidRPr="00767F0F" w14:paraId="30779E11" w14:textId="0A25B5DE" w:rsidTr="00EA479B">
        <w:tc>
          <w:tcPr>
            <w:tcW w:w="582" w:type="dxa"/>
          </w:tcPr>
          <w:p w14:paraId="13B3CA2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735E7C93" w14:textId="7897B29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21098307</w:t>
            </w:r>
          </w:p>
        </w:tc>
        <w:tc>
          <w:tcPr>
            <w:tcW w:w="923" w:type="dxa"/>
          </w:tcPr>
          <w:p w14:paraId="0ADE07C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02DCC77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6ADDE5B7" w14:textId="422BAD4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OS</w:t>
            </w:r>
          </w:p>
        </w:tc>
        <w:tc>
          <w:tcPr>
            <w:tcW w:w="1656" w:type="dxa"/>
          </w:tcPr>
          <w:p w14:paraId="5DC29F7B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</w:tcPr>
          <w:p w14:paraId="0E6D2826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0CA9F3F4" w14:textId="5A49113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1003" w:type="dxa"/>
            <w:vMerge/>
          </w:tcPr>
          <w:p w14:paraId="6F00895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02A0D2A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6EBF0033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2C13129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23DE351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63BEB5E7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3F25985C" w14:textId="265537DC" w:rsidTr="00EA479B">
        <w:tc>
          <w:tcPr>
            <w:tcW w:w="582" w:type="dxa"/>
          </w:tcPr>
          <w:p w14:paraId="282225D8" w14:textId="612248E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176" w:type="dxa"/>
          </w:tcPr>
          <w:p w14:paraId="4112A975" w14:textId="7B5498A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21027953</w:t>
            </w:r>
          </w:p>
        </w:tc>
        <w:tc>
          <w:tcPr>
            <w:tcW w:w="923" w:type="dxa"/>
          </w:tcPr>
          <w:p w14:paraId="03FBCD1E" w14:textId="7771B98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625" w:type="dxa"/>
          </w:tcPr>
          <w:p w14:paraId="6DF8A2AE" w14:textId="60E74EF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636" w:type="dxa"/>
          </w:tcPr>
          <w:p w14:paraId="7685E28C" w14:textId="76EF5CB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OU</w:t>
            </w:r>
          </w:p>
        </w:tc>
        <w:tc>
          <w:tcPr>
            <w:tcW w:w="1656" w:type="dxa"/>
          </w:tcPr>
          <w:p w14:paraId="09510016" w14:textId="40262D5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✓✓</w:t>
            </w:r>
          </w:p>
        </w:tc>
        <w:tc>
          <w:tcPr>
            <w:tcW w:w="932" w:type="dxa"/>
          </w:tcPr>
          <w:p w14:paraId="037CFCC6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6CF9F4EB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 w14:paraId="4C35D607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4860B1B8" w14:textId="48D3119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1218" w:type="dxa"/>
          </w:tcPr>
          <w:p w14:paraId="408EBE41" w14:textId="0BDB86E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92" w:type="dxa"/>
          </w:tcPr>
          <w:p w14:paraId="2F70EA3F" w14:textId="4A0EDE7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&lt;28</w:t>
            </w:r>
          </w:p>
        </w:tc>
        <w:tc>
          <w:tcPr>
            <w:tcW w:w="1066" w:type="dxa"/>
          </w:tcPr>
          <w:p w14:paraId="4175A37E" w14:textId="3778D9A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&lt;15</w:t>
            </w:r>
          </w:p>
        </w:tc>
        <w:tc>
          <w:tcPr>
            <w:tcW w:w="843" w:type="dxa"/>
          </w:tcPr>
          <w:p w14:paraId="2E4CBDB4" w14:textId="32431A3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0.73</w:t>
            </w:r>
          </w:p>
        </w:tc>
      </w:tr>
      <w:tr w:rsidR="00EA479B" w:rsidRPr="00767F0F" w14:paraId="2D4ED3E1" w14:textId="51166081" w:rsidTr="00EA479B">
        <w:tc>
          <w:tcPr>
            <w:tcW w:w="582" w:type="dxa"/>
          </w:tcPr>
          <w:p w14:paraId="5B65B1BD" w14:textId="214FDBD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67607766" w14:textId="1DE6261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3" w:type="dxa"/>
          </w:tcPr>
          <w:p w14:paraId="7AD178CA" w14:textId="7F41E47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5113DD6F" w14:textId="6A19EA6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0222D58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6" w:type="dxa"/>
          </w:tcPr>
          <w:p w14:paraId="0D6551B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</w:tcPr>
          <w:p w14:paraId="02FD890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537E48A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 w14:paraId="2EB50ABB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726961ED" w14:textId="6457BDF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1218" w:type="dxa"/>
          </w:tcPr>
          <w:p w14:paraId="4FDEB19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737F0F0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072CC23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628124F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08CC2928" w14:textId="0F739AA8" w:rsidTr="00EA479B">
        <w:tc>
          <w:tcPr>
            <w:tcW w:w="582" w:type="dxa"/>
          </w:tcPr>
          <w:p w14:paraId="6AC68796" w14:textId="24CDAC0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176" w:type="dxa"/>
          </w:tcPr>
          <w:p w14:paraId="5D4C6D0B" w14:textId="014E69C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21066889</w:t>
            </w:r>
          </w:p>
        </w:tc>
        <w:tc>
          <w:tcPr>
            <w:tcW w:w="923" w:type="dxa"/>
          </w:tcPr>
          <w:p w14:paraId="58001A08" w14:textId="383BF4B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625" w:type="dxa"/>
          </w:tcPr>
          <w:p w14:paraId="16F39959" w14:textId="6F27138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44</w:t>
            </w:r>
          </w:p>
        </w:tc>
        <w:tc>
          <w:tcPr>
            <w:tcW w:w="636" w:type="dxa"/>
          </w:tcPr>
          <w:p w14:paraId="1A4EA927" w14:textId="57C418D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OU</w:t>
            </w:r>
          </w:p>
        </w:tc>
        <w:tc>
          <w:tcPr>
            <w:tcW w:w="1656" w:type="dxa"/>
          </w:tcPr>
          <w:p w14:paraId="56BBEB06" w14:textId="13A7467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✓✓</w:t>
            </w:r>
          </w:p>
        </w:tc>
        <w:tc>
          <w:tcPr>
            <w:tcW w:w="932" w:type="dxa"/>
          </w:tcPr>
          <w:p w14:paraId="0234255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258849A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 w:val="restart"/>
          </w:tcPr>
          <w:p w14:paraId="787D579D" w14:textId="1ADD445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77" w:type="dxa"/>
          </w:tcPr>
          <w:p w14:paraId="7B9726BB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70B5C82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5274A878" w14:textId="5351601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&lt;28</w:t>
            </w:r>
          </w:p>
        </w:tc>
        <w:tc>
          <w:tcPr>
            <w:tcW w:w="1066" w:type="dxa"/>
          </w:tcPr>
          <w:p w14:paraId="5995E17A" w14:textId="73DFF6F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&lt;15</w:t>
            </w:r>
          </w:p>
        </w:tc>
        <w:tc>
          <w:tcPr>
            <w:tcW w:w="843" w:type="dxa"/>
          </w:tcPr>
          <w:p w14:paraId="6100D5BA" w14:textId="721367A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0.25</w:t>
            </w:r>
          </w:p>
        </w:tc>
      </w:tr>
      <w:tr w:rsidR="00EA479B" w:rsidRPr="00767F0F" w14:paraId="6B730F43" w14:textId="78143156" w:rsidTr="00EA479B">
        <w:tc>
          <w:tcPr>
            <w:tcW w:w="582" w:type="dxa"/>
          </w:tcPr>
          <w:p w14:paraId="6ABFDE2F" w14:textId="3B637B2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5DBBA0CA" w14:textId="11C7DC8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3" w:type="dxa"/>
          </w:tcPr>
          <w:p w14:paraId="02145EEC" w14:textId="486625E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628A28AC" w14:textId="4185E31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69473D6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6" w:type="dxa"/>
          </w:tcPr>
          <w:p w14:paraId="6D0A9C7C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</w:tcPr>
          <w:p w14:paraId="4B22309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79AFE2B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/>
          </w:tcPr>
          <w:p w14:paraId="6B99144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6AAB5EB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4B5DE04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3F243646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72BFE7F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39B5983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307BCC92" w14:textId="069E60DD" w:rsidTr="00EA479B">
        <w:tc>
          <w:tcPr>
            <w:tcW w:w="582" w:type="dxa"/>
          </w:tcPr>
          <w:p w14:paraId="42BDA716" w14:textId="4923FBB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176" w:type="dxa"/>
          </w:tcPr>
          <w:p w14:paraId="00BFDEB2" w14:textId="047BF8F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21021671</w:t>
            </w:r>
          </w:p>
        </w:tc>
        <w:tc>
          <w:tcPr>
            <w:tcW w:w="923" w:type="dxa"/>
          </w:tcPr>
          <w:p w14:paraId="5BCF1520" w14:textId="2309F32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625" w:type="dxa"/>
          </w:tcPr>
          <w:p w14:paraId="326A4AE3" w14:textId="4FC191C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636" w:type="dxa"/>
          </w:tcPr>
          <w:p w14:paraId="32C7B8BD" w14:textId="18FACE6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3306EF12" w14:textId="134627F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2C0E592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3D7F48A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 w:val="restart"/>
          </w:tcPr>
          <w:p w14:paraId="5712B81C" w14:textId="77B0120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77" w:type="dxa"/>
          </w:tcPr>
          <w:p w14:paraId="042DDFAB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6EEA6043" w14:textId="7FD3E04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92" w:type="dxa"/>
          </w:tcPr>
          <w:p w14:paraId="7F58914F" w14:textId="6D7C7BC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0.5</w:t>
            </w:r>
          </w:p>
        </w:tc>
        <w:tc>
          <w:tcPr>
            <w:tcW w:w="1066" w:type="dxa"/>
          </w:tcPr>
          <w:p w14:paraId="15B23B0E" w14:textId="5BA4B8B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0.8</w:t>
            </w:r>
          </w:p>
        </w:tc>
        <w:tc>
          <w:tcPr>
            <w:tcW w:w="843" w:type="dxa"/>
          </w:tcPr>
          <w:p w14:paraId="04F6A5B4" w14:textId="594E117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0.21</w:t>
            </w:r>
          </w:p>
        </w:tc>
      </w:tr>
      <w:tr w:rsidR="00EA479B" w:rsidRPr="00767F0F" w14:paraId="30219C92" w14:textId="053F8C56" w:rsidTr="00EA479B">
        <w:tc>
          <w:tcPr>
            <w:tcW w:w="582" w:type="dxa"/>
          </w:tcPr>
          <w:p w14:paraId="7F4EA456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07037068" w14:textId="742D1A2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3" w:type="dxa"/>
          </w:tcPr>
          <w:p w14:paraId="29FBEE5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40F27D88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31C697A9" w14:textId="2752F6E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2AB4EC4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</w:tcPr>
          <w:p w14:paraId="79D987B4" w14:textId="0578943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1329" w:type="dxa"/>
          </w:tcPr>
          <w:p w14:paraId="293806C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/>
          </w:tcPr>
          <w:p w14:paraId="65686923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71965F0B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30C92873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30C10FF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472F9F2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71F77D9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133C90A6" w14:textId="3E999BC4" w:rsidTr="00EA479B">
        <w:tc>
          <w:tcPr>
            <w:tcW w:w="582" w:type="dxa"/>
          </w:tcPr>
          <w:p w14:paraId="093CE316" w14:textId="5001859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176" w:type="dxa"/>
          </w:tcPr>
          <w:p w14:paraId="7FE06A2D" w14:textId="656F8C1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21104347</w:t>
            </w:r>
          </w:p>
        </w:tc>
        <w:tc>
          <w:tcPr>
            <w:tcW w:w="923" w:type="dxa"/>
          </w:tcPr>
          <w:p w14:paraId="5F564079" w14:textId="035EF13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625" w:type="dxa"/>
          </w:tcPr>
          <w:p w14:paraId="0AF4532D" w14:textId="6C591CD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636" w:type="dxa"/>
          </w:tcPr>
          <w:p w14:paraId="5A27AA6E" w14:textId="68CCD90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3EC229EF" w14:textId="7DDBA9A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39CF85D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694EAF5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 w14:paraId="0AAAABA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5088CF5B" w14:textId="1520090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1218" w:type="dxa"/>
          </w:tcPr>
          <w:p w14:paraId="2B87C926" w14:textId="7E4EF34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92" w:type="dxa"/>
          </w:tcPr>
          <w:p w14:paraId="74682267" w14:textId="2301517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&lt;15</w:t>
            </w:r>
          </w:p>
        </w:tc>
        <w:tc>
          <w:tcPr>
            <w:tcW w:w="1066" w:type="dxa"/>
          </w:tcPr>
          <w:p w14:paraId="419AB78D" w14:textId="049FC59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&lt;15</w:t>
            </w:r>
          </w:p>
        </w:tc>
        <w:tc>
          <w:tcPr>
            <w:tcW w:w="843" w:type="dxa"/>
          </w:tcPr>
          <w:p w14:paraId="25F97191" w14:textId="006ACBA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0.28</w:t>
            </w:r>
          </w:p>
        </w:tc>
      </w:tr>
      <w:tr w:rsidR="00EA479B" w:rsidRPr="00767F0F" w14:paraId="66351544" w14:textId="6D868677" w:rsidTr="00EA479B">
        <w:tc>
          <w:tcPr>
            <w:tcW w:w="582" w:type="dxa"/>
          </w:tcPr>
          <w:p w14:paraId="5833E90F" w14:textId="31B4CEC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176" w:type="dxa"/>
          </w:tcPr>
          <w:p w14:paraId="5A80BAC4" w14:textId="006DA49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21075290</w:t>
            </w:r>
          </w:p>
        </w:tc>
        <w:tc>
          <w:tcPr>
            <w:tcW w:w="923" w:type="dxa"/>
          </w:tcPr>
          <w:p w14:paraId="1789D4A3" w14:textId="0950688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625" w:type="dxa"/>
          </w:tcPr>
          <w:p w14:paraId="1DAF261E" w14:textId="6CC7194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636" w:type="dxa"/>
          </w:tcPr>
          <w:p w14:paraId="63560983" w14:textId="15AF91D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76B7E4C4" w14:textId="6F0815B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07D02EE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58A4764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 w:val="restart"/>
          </w:tcPr>
          <w:p w14:paraId="385ABFF6" w14:textId="6743528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77" w:type="dxa"/>
          </w:tcPr>
          <w:p w14:paraId="0C831A5C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1C96F4AB" w14:textId="35D6F62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92" w:type="dxa"/>
          </w:tcPr>
          <w:p w14:paraId="4D859BE9" w14:textId="1C1485B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12.3</w:t>
            </w:r>
          </w:p>
        </w:tc>
        <w:tc>
          <w:tcPr>
            <w:tcW w:w="1066" w:type="dxa"/>
          </w:tcPr>
          <w:p w14:paraId="464F54B5" w14:textId="5A59829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28.9</w:t>
            </w:r>
          </w:p>
        </w:tc>
        <w:tc>
          <w:tcPr>
            <w:tcW w:w="843" w:type="dxa"/>
          </w:tcPr>
          <w:p w14:paraId="5CE1654F" w14:textId="36F47F9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1.67</w:t>
            </w:r>
          </w:p>
        </w:tc>
      </w:tr>
      <w:tr w:rsidR="00EA479B" w:rsidRPr="00767F0F" w14:paraId="62FD1570" w14:textId="4DF87F0F" w:rsidTr="00EA479B">
        <w:tc>
          <w:tcPr>
            <w:tcW w:w="582" w:type="dxa"/>
          </w:tcPr>
          <w:p w14:paraId="0A2897E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5257B48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3" w:type="dxa"/>
          </w:tcPr>
          <w:p w14:paraId="09B4BF4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761B281C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0ADEBD26" w14:textId="0B7A3E2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OS</w:t>
            </w:r>
          </w:p>
        </w:tc>
        <w:tc>
          <w:tcPr>
            <w:tcW w:w="1656" w:type="dxa"/>
          </w:tcPr>
          <w:p w14:paraId="1E0B21C4" w14:textId="2435707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2C1B103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254976FB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/>
          </w:tcPr>
          <w:p w14:paraId="0E6637BB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0274AB6C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50E10156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3A15202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5AE5EB2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512F49D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68EB389B" w14:textId="1E30FD26" w:rsidTr="00EA479B">
        <w:tc>
          <w:tcPr>
            <w:tcW w:w="582" w:type="dxa"/>
          </w:tcPr>
          <w:p w14:paraId="5FD01EA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4E3420C4" w14:textId="2D217F0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22006217</w:t>
            </w:r>
          </w:p>
        </w:tc>
        <w:tc>
          <w:tcPr>
            <w:tcW w:w="923" w:type="dxa"/>
          </w:tcPr>
          <w:p w14:paraId="40D9D8F8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00656CC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4E0BAB9F" w14:textId="1AEE015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OU</w:t>
            </w:r>
          </w:p>
        </w:tc>
        <w:tc>
          <w:tcPr>
            <w:tcW w:w="1656" w:type="dxa"/>
          </w:tcPr>
          <w:p w14:paraId="30C3C09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</w:tcPr>
          <w:p w14:paraId="60C124B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6CA99C73" w14:textId="312913A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1003" w:type="dxa"/>
            <w:vMerge/>
          </w:tcPr>
          <w:p w14:paraId="41E3D52C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5C75DA5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30452D6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378E625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0748530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586C632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2847C996" w14:textId="5125EDBF" w:rsidTr="00EA479B">
        <w:tc>
          <w:tcPr>
            <w:tcW w:w="582" w:type="dxa"/>
          </w:tcPr>
          <w:p w14:paraId="51236DB6" w14:textId="7913746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176" w:type="dxa"/>
          </w:tcPr>
          <w:p w14:paraId="5734BCDA" w14:textId="7A648D9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21083192</w:t>
            </w:r>
          </w:p>
        </w:tc>
        <w:tc>
          <w:tcPr>
            <w:tcW w:w="923" w:type="dxa"/>
          </w:tcPr>
          <w:p w14:paraId="1D3DD9F4" w14:textId="7E98F0D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625" w:type="dxa"/>
          </w:tcPr>
          <w:p w14:paraId="68DF288D" w14:textId="4C5C1BE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636" w:type="dxa"/>
          </w:tcPr>
          <w:p w14:paraId="54238AEE" w14:textId="6BAED9E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OS</w:t>
            </w:r>
          </w:p>
        </w:tc>
        <w:tc>
          <w:tcPr>
            <w:tcW w:w="1656" w:type="dxa"/>
          </w:tcPr>
          <w:p w14:paraId="7295A0E7" w14:textId="0FE38F8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714AB2F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59C0305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 w:val="restart"/>
          </w:tcPr>
          <w:p w14:paraId="3D0BD452" w14:textId="0A769939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77" w:type="dxa"/>
          </w:tcPr>
          <w:p w14:paraId="09DD2FA6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0579AF53" w14:textId="12AD310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92" w:type="dxa"/>
          </w:tcPr>
          <w:p w14:paraId="7E157FF9" w14:textId="5CCE9439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46.2</w:t>
            </w:r>
          </w:p>
        </w:tc>
        <w:tc>
          <w:tcPr>
            <w:tcW w:w="1066" w:type="dxa"/>
          </w:tcPr>
          <w:p w14:paraId="5CDF7AA9" w14:textId="7C193189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&lt;15</w:t>
            </w:r>
          </w:p>
        </w:tc>
        <w:tc>
          <w:tcPr>
            <w:tcW w:w="843" w:type="dxa"/>
          </w:tcPr>
          <w:p w14:paraId="371E92E7" w14:textId="6D8E450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0.29</w:t>
            </w:r>
          </w:p>
        </w:tc>
      </w:tr>
      <w:tr w:rsidR="00EA479B" w:rsidRPr="00767F0F" w14:paraId="6AD154EF" w14:textId="2AF66B94" w:rsidTr="00EA479B">
        <w:tc>
          <w:tcPr>
            <w:tcW w:w="582" w:type="dxa"/>
          </w:tcPr>
          <w:p w14:paraId="3C9E352B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1C6A7E0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3" w:type="dxa"/>
          </w:tcPr>
          <w:p w14:paraId="3C70958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46241EA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72B7B2C5" w14:textId="5CFA0CF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OS</w:t>
            </w:r>
          </w:p>
        </w:tc>
        <w:tc>
          <w:tcPr>
            <w:tcW w:w="1656" w:type="dxa"/>
          </w:tcPr>
          <w:p w14:paraId="0C5216D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</w:tcPr>
          <w:p w14:paraId="44423574" w14:textId="28065882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1329" w:type="dxa"/>
          </w:tcPr>
          <w:p w14:paraId="3B0981B3" w14:textId="167E2F9F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1003" w:type="dxa"/>
            <w:vMerge/>
          </w:tcPr>
          <w:p w14:paraId="76C192B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7B260C0E" w14:textId="0906DF8F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1218" w:type="dxa"/>
          </w:tcPr>
          <w:p w14:paraId="7DA98146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14BCD77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1494CB28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4A89E76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7908D082" w14:textId="2780388F" w:rsidTr="00EA479B">
        <w:tc>
          <w:tcPr>
            <w:tcW w:w="582" w:type="dxa"/>
          </w:tcPr>
          <w:p w14:paraId="624DD6E3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5F39BA0C" w14:textId="04A6745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21096001</w:t>
            </w:r>
          </w:p>
        </w:tc>
        <w:tc>
          <w:tcPr>
            <w:tcW w:w="923" w:type="dxa"/>
          </w:tcPr>
          <w:p w14:paraId="44A35AA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49DA12B6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4E0C999F" w14:textId="2DEA18D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546E49DE" w14:textId="01F5A9A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2614B313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0326A93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/>
          </w:tcPr>
          <w:p w14:paraId="7D353C46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7E563F37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4DC4269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0816103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30DED56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7D06985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3B89F9D6" w14:textId="011046DD" w:rsidTr="00EA479B">
        <w:tc>
          <w:tcPr>
            <w:tcW w:w="582" w:type="dxa"/>
          </w:tcPr>
          <w:p w14:paraId="4CA9161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0DC0D63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3" w:type="dxa"/>
          </w:tcPr>
          <w:p w14:paraId="39E67A08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59E4696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2AABC4B2" w14:textId="1E24AE0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OU</w:t>
            </w:r>
          </w:p>
        </w:tc>
        <w:tc>
          <w:tcPr>
            <w:tcW w:w="1656" w:type="dxa"/>
          </w:tcPr>
          <w:p w14:paraId="1AA5B05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</w:tcPr>
          <w:p w14:paraId="6169CA1F" w14:textId="487B0D3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✓✓</w:t>
            </w:r>
          </w:p>
        </w:tc>
        <w:tc>
          <w:tcPr>
            <w:tcW w:w="1329" w:type="dxa"/>
          </w:tcPr>
          <w:p w14:paraId="327BF808" w14:textId="33B5E54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✓✓</w:t>
            </w:r>
          </w:p>
        </w:tc>
        <w:tc>
          <w:tcPr>
            <w:tcW w:w="1003" w:type="dxa"/>
            <w:vMerge/>
          </w:tcPr>
          <w:p w14:paraId="58E70C8B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32D90ED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4C1ACF27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42DECCD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0416431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687B315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24967D24" w14:textId="59220658" w:rsidTr="00EA479B">
        <w:tc>
          <w:tcPr>
            <w:tcW w:w="582" w:type="dxa"/>
          </w:tcPr>
          <w:p w14:paraId="312FCAE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118838C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3" w:type="dxa"/>
          </w:tcPr>
          <w:p w14:paraId="31F6952A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5BC53D8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38D74D7F" w14:textId="2D1F644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OU</w:t>
            </w:r>
          </w:p>
        </w:tc>
        <w:tc>
          <w:tcPr>
            <w:tcW w:w="1656" w:type="dxa"/>
          </w:tcPr>
          <w:p w14:paraId="36C4E3F8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2" w:type="dxa"/>
          </w:tcPr>
          <w:p w14:paraId="3A6A6AF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1F96B00B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  <w:vMerge/>
          </w:tcPr>
          <w:p w14:paraId="72EC6AD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72CA9F13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6245A34C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7C02A51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1A2639B2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095A347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08705CD4" w14:textId="649A77B0" w:rsidTr="00EA479B">
        <w:tc>
          <w:tcPr>
            <w:tcW w:w="582" w:type="dxa"/>
          </w:tcPr>
          <w:p w14:paraId="7045B834" w14:textId="00CABD4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176" w:type="dxa"/>
          </w:tcPr>
          <w:p w14:paraId="3DB8917C" w14:textId="7CCCD83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21099164</w:t>
            </w:r>
          </w:p>
        </w:tc>
        <w:tc>
          <w:tcPr>
            <w:tcW w:w="923" w:type="dxa"/>
          </w:tcPr>
          <w:p w14:paraId="6CB21FC8" w14:textId="598F740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625" w:type="dxa"/>
          </w:tcPr>
          <w:p w14:paraId="087A1E6A" w14:textId="6F62D87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44</w:t>
            </w:r>
          </w:p>
        </w:tc>
        <w:tc>
          <w:tcPr>
            <w:tcW w:w="636" w:type="dxa"/>
          </w:tcPr>
          <w:p w14:paraId="4FED8B91" w14:textId="08C779ED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67102951" w14:textId="6428879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720DFAF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1D62B1B3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 w14:paraId="6E47E82E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57A329D7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29890422" w14:textId="193E6F4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92" w:type="dxa"/>
          </w:tcPr>
          <w:p w14:paraId="74B4B800" w14:textId="05FA61D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36.7</w:t>
            </w:r>
          </w:p>
        </w:tc>
        <w:tc>
          <w:tcPr>
            <w:tcW w:w="1066" w:type="dxa"/>
          </w:tcPr>
          <w:p w14:paraId="194485E8" w14:textId="7187BE7B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15.7</w:t>
            </w:r>
          </w:p>
        </w:tc>
        <w:tc>
          <w:tcPr>
            <w:tcW w:w="843" w:type="dxa"/>
          </w:tcPr>
          <w:p w14:paraId="14EE9453" w14:textId="7FA364EC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&gt;30</w:t>
            </w:r>
          </w:p>
        </w:tc>
      </w:tr>
      <w:tr w:rsidR="00EA479B" w:rsidRPr="00767F0F" w14:paraId="2B574B6C" w14:textId="1FBCF185" w:rsidTr="00EA479B">
        <w:tc>
          <w:tcPr>
            <w:tcW w:w="582" w:type="dxa"/>
          </w:tcPr>
          <w:p w14:paraId="442232AD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</w:tcPr>
          <w:p w14:paraId="6EFEDCFA" w14:textId="3E17B96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22011520</w:t>
            </w:r>
          </w:p>
        </w:tc>
        <w:tc>
          <w:tcPr>
            <w:tcW w:w="923" w:type="dxa"/>
          </w:tcPr>
          <w:p w14:paraId="4270639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5" w:type="dxa"/>
          </w:tcPr>
          <w:p w14:paraId="6CAAADE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14:paraId="6ADDE994" w14:textId="679D24B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OS</w:t>
            </w:r>
          </w:p>
        </w:tc>
        <w:tc>
          <w:tcPr>
            <w:tcW w:w="1656" w:type="dxa"/>
          </w:tcPr>
          <w:p w14:paraId="5E56C661" w14:textId="01E58BD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42055B9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6296ABD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 w14:paraId="494AE245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</w:tcPr>
          <w:p w14:paraId="58D74D60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56C053AF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33506BA4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</w:tcPr>
          <w:p w14:paraId="30010149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</w:tcPr>
          <w:p w14:paraId="2E8A4C17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479B" w:rsidRPr="00767F0F" w14:paraId="1AC74B68" w14:textId="0A95E0DB" w:rsidTr="00EA479B">
        <w:tc>
          <w:tcPr>
            <w:tcW w:w="582" w:type="dxa"/>
          </w:tcPr>
          <w:p w14:paraId="58808858" w14:textId="2F3092A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176" w:type="dxa"/>
          </w:tcPr>
          <w:p w14:paraId="55FB891C" w14:textId="7576587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21075422</w:t>
            </w:r>
          </w:p>
        </w:tc>
        <w:tc>
          <w:tcPr>
            <w:tcW w:w="923" w:type="dxa"/>
          </w:tcPr>
          <w:p w14:paraId="2DC7DBA7" w14:textId="582CEAF4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625" w:type="dxa"/>
          </w:tcPr>
          <w:p w14:paraId="67425F65" w14:textId="4E3E7A1E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636" w:type="dxa"/>
          </w:tcPr>
          <w:p w14:paraId="78529BB3" w14:textId="129602A8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OD</w:t>
            </w:r>
          </w:p>
        </w:tc>
        <w:tc>
          <w:tcPr>
            <w:tcW w:w="1656" w:type="dxa"/>
          </w:tcPr>
          <w:p w14:paraId="7CA59DB1" w14:textId="5E315EA3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32" w:type="dxa"/>
          </w:tcPr>
          <w:p w14:paraId="789F853C" w14:textId="24B84B81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7529FB77" w14:textId="2708764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1003" w:type="dxa"/>
          </w:tcPr>
          <w:p w14:paraId="74CFD0E3" w14:textId="02E0D1EA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77" w:type="dxa"/>
          </w:tcPr>
          <w:p w14:paraId="42C1EE11" w14:textId="77777777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</w:tcPr>
          <w:p w14:paraId="6EC2BFD9" w14:textId="0B3F9DD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  <w:tc>
          <w:tcPr>
            <w:tcW w:w="992" w:type="dxa"/>
          </w:tcPr>
          <w:p w14:paraId="0196B29C" w14:textId="3A63B5D5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38.6</w:t>
            </w:r>
          </w:p>
        </w:tc>
        <w:tc>
          <w:tcPr>
            <w:tcW w:w="1066" w:type="dxa"/>
          </w:tcPr>
          <w:p w14:paraId="2813C82A" w14:textId="1E438F36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&lt;15</w:t>
            </w:r>
          </w:p>
        </w:tc>
        <w:tc>
          <w:tcPr>
            <w:tcW w:w="843" w:type="dxa"/>
          </w:tcPr>
          <w:p w14:paraId="32DFE483" w14:textId="20D9D480" w:rsidR="00EA479B" w:rsidRPr="00767F0F" w:rsidRDefault="00EA479B" w:rsidP="00EA47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1.39</w:t>
            </w:r>
          </w:p>
        </w:tc>
      </w:tr>
    </w:tbl>
    <w:p w14:paraId="2D5BC4B1" w14:textId="52C7BB15" w:rsidR="008B0E0F" w:rsidRDefault="00220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, female; M, male; OD, Oculus Dexter; OS, Oculus Sinister; OU, Oculus Uterque; EP, </w:t>
      </w:r>
      <w:r w:rsidR="002769AD">
        <w:rPr>
          <w:rFonts w:ascii="Times New Roman" w:hAnsi="Times New Roman" w:cs="Times New Roman"/>
          <w:sz w:val="24"/>
          <w:szCs w:val="24"/>
        </w:rPr>
        <w:t>eyeball protrusion; IOP, intraocular pressure.</w:t>
      </w:r>
    </w:p>
    <w:p w14:paraId="3CA807A3" w14:textId="5202A990" w:rsidR="009840C6" w:rsidRPr="009840C6" w:rsidRDefault="009840C6">
      <w:pPr>
        <w:rPr>
          <w:rFonts w:ascii="Times New Roman" w:hAnsi="Times New Roman" w:cs="Times New Roman"/>
          <w:sz w:val="24"/>
          <w:szCs w:val="24"/>
        </w:rPr>
      </w:pPr>
      <w:r w:rsidRPr="00EA479B">
        <w:rPr>
          <w:rFonts w:ascii="MS Gothic" w:eastAsia="MS Gothic" w:hAnsi="MS Gothic" w:cs="MS Gothic" w:hint="eastAsia"/>
          <w:sz w:val="24"/>
          <w:szCs w:val="24"/>
        </w:rPr>
        <w:t>✓</w:t>
      </w:r>
      <w:r w:rsidR="006B21F9" w:rsidRPr="00EA479B">
        <w:rPr>
          <w:rFonts w:ascii="MS Gothic" w:eastAsia="MS Gothic" w:hAnsi="MS Gothic" w:cs="MS Gothic" w:hint="eastAsia"/>
          <w:sz w:val="24"/>
          <w:szCs w:val="24"/>
        </w:rPr>
        <w:t>✓</w:t>
      </w:r>
      <w:r w:rsidRPr="006B21F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B21F9">
        <w:rPr>
          <w:rFonts w:ascii="Times New Roman" w:hAnsi="Times New Roman" w:cs="Times New Roman"/>
          <w:sz w:val="24"/>
          <w:szCs w:val="24"/>
        </w:rPr>
        <w:t xml:space="preserve">means </w:t>
      </w:r>
      <w:r w:rsidR="006B21F9" w:rsidRPr="006B21F9">
        <w:rPr>
          <w:rFonts w:ascii="Times New Roman" w:hAnsi="Times New Roman" w:cs="Times New Roman"/>
          <w:sz w:val="24"/>
          <w:szCs w:val="24"/>
        </w:rPr>
        <w:t>binoculus.</w:t>
      </w:r>
      <w:r w:rsidRPr="006B21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79E71" w14:textId="77777777" w:rsidR="008B0E0F" w:rsidRDefault="008B0E0F">
      <w:pPr>
        <w:rPr>
          <w:rFonts w:ascii="Times New Roman" w:hAnsi="Times New Roman" w:cs="Times New Roman"/>
          <w:sz w:val="24"/>
          <w:szCs w:val="24"/>
        </w:rPr>
      </w:pPr>
    </w:p>
    <w:p w14:paraId="091835CB" w14:textId="77777777" w:rsidR="001B73D1" w:rsidRDefault="001B73D1">
      <w:pPr>
        <w:rPr>
          <w:rFonts w:ascii="Times New Roman" w:hAnsi="Times New Roman" w:cs="Times New Roman"/>
          <w:sz w:val="24"/>
          <w:szCs w:val="24"/>
        </w:rPr>
      </w:pPr>
    </w:p>
    <w:p w14:paraId="136CAFC7" w14:textId="1EAE8EAF" w:rsidR="001B73D1" w:rsidRPr="00767F0F" w:rsidRDefault="00B42FAF" w:rsidP="004015BB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0792700"/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1B73D1" w:rsidRPr="00767F0F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3D1" w:rsidRPr="00767F0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73D1" w:rsidRPr="00767F0F">
        <w:rPr>
          <w:rFonts w:ascii="Times New Roman" w:hAnsi="Times New Roman" w:cs="Times New Roman"/>
          <w:b/>
          <w:bCs/>
          <w:sz w:val="24"/>
          <w:szCs w:val="24"/>
        </w:rPr>
        <w:t xml:space="preserve"> Baseline characteristics of 23 samples in TED group (2)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14884" w:type="dxa"/>
        <w:tblInd w:w="-7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272"/>
        <w:gridCol w:w="1417"/>
        <w:gridCol w:w="1449"/>
        <w:gridCol w:w="1388"/>
        <w:gridCol w:w="1559"/>
        <w:gridCol w:w="1418"/>
        <w:gridCol w:w="1559"/>
        <w:gridCol w:w="2678"/>
        <w:gridCol w:w="1574"/>
      </w:tblGrid>
      <w:tr w:rsidR="00602FCF" w:rsidRPr="00EA479B" w14:paraId="78068DB2" w14:textId="77777777" w:rsidTr="008B68D6"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56AC9D34" w14:textId="77777777" w:rsidR="00602FCF" w:rsidRPr="00767F0F" w:rsidRDefault="00602FCF" w:rsidP="000F1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_GoBack"/>
            <w:bookmarkEnd w:id="0"/>
            <w:bookmarkEnd w:id="1"/>
            <w:r w:rsidRPr="00767F0F">
              <w:rPr>
                <w:rFonts w:ascii="Times New Roman" w:hAnsi="Times New Roman" w:cs="Times New Roman"/>
                <w:szCs w:val="21"/>
              </w:rPr>
              <w:t>No.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71D5AB1C" w14:textId="539DD7E4" w:rsidR="00602FCF" w:rsidRPr="00767F0F" w:rsidRDefault="00602FCF" w:rsidP="000F1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ID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D4C98D" w14:textId="6D6AADD7" w:rsidR="00602FCF" w:rsidRPr="00767F0F" w:rsidRDefault="00602FCF" w:rsidP="000F1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Vision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85557D" w14:textId="50090BA4" w:rsidR="00602FCF" w:rsidRPr="00767F0F" w:rsidRDefault="00602FCF" w:rsidP="000F1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IOP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FCC9D" w14:textId="5162DBA3" w:rsidR="00602FCF" w:rsidRPr="00767F0F" w:rsidRDefault="00602FCF" w:rsidP="000F1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EP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094B6" w14:textId="3417C4BD" w:rsidR="00602FCF" w:rsidRPr="00767F0F" w:rsidRDefault="00602FCF" w:rsidP="000F1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CT</w:t>
            </w:r>
          </w:p>
        </w:tc>
      </w:tr>
      <w:tr w:rsidR="000F1AFF" w:rsidRPr="00EA479B" w14:paraId="6EE5334A" w14:textId="77777777" w:rsidTr="00602FCF"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73499DAE" w14:textId="77777777" w:rsidR="000F1AFF" w:rsidRPr="00767F0F" w:rsidRDefault="000F1AFF" w:rsidP="000F1A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32754573" w14:textId="0529E9E8" w:rsidR="000F1AFF" w:rsidRPr="00767F0F" w:rsidRDefault="000F1AFF" w:rsidP="000F1A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3314D8" w14:textId="02D80A2B" w:rsidR="000F1AFF" w:rsidRPr="00767F0F" w:rsidRDefault="000F1AFF" w:rsidP="000F1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 xml:space="preserve">Preoperative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44B38D64" w14:textId="41B35DED" w:rsidR="000F1AFF" w:rsidRPr="00767F0F" w:rsidRDefault="000F1AFF" w:rsidP="000F1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Postoperative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374416E3" w14:textId="19271734" w:rsidR="000F1AFF" w:rsidRPr="00767F0F" w:rsidRDefault="000F1AFF" w:rsidP="000F1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 xml:space="preserve">Preoperative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2EC8F9" w14:textId="0BB1F205" w:rsidR="000F1AFF" w:rsidRPr="00767F0F" w:rsidRDefault="000F1AFF" w:rsidP="000F1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Postoperative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E0CF5F" w14:textId="449E7246" w:rsidR="000F1AFF" w:rsidRPr="00767F0F" w:rsidRDefault="000F1AFF" w:rsidP="000F1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 xml:space="preserve">Preoperative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806453" w14:textId="0D92B3B6" w:rsidR="000F1AFF" w:rsidRPr="00767F0F" w:rsidRDefault="000F1AFF" w:rsidP="000F1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Postoperative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4E95A4E2" w14:textId="1CAE2114" w:rsidR="000F1AFF" w:rsidRPr="00767F0F" w:rsidRDefault="000F1AFF" w:rsidP="000F1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Muscle expansion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14:paraId="76C50D1D" w14:textId="5F37B6A2" w:rsidR="000F1AFF" w:rsidRPr="00767F0F" w:rsidRDefault="000F1AFF" w:rsidP="000F1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Fat hyperplasia</w:t>
            </w:r>
          </w:p>
        </w:tc>
      </w:tr>
      <w:tr w:rsidR="00602FCF" w:rsidRPr="00EA479B" w14:paraId="28641CC4" w14:textId="77777777" w:rsidTr="00602FCF">
        <w:tc>
          <w:tcPr>
            <w:tcW w:w="570" w:type="dxa"/>
            <w:tcBorders>
              <w:top w:val="single" w:sz="4" w:space="0" w:color="auto"/>
            </w:tcBorders>
          </w:tcPr>
          <w:p w14:paraId="2E76E80A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16239061" w14:textId="5E5EEA7B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21055558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B0A392" w14:textId="79C9D8A6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0.6/0.8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14:paraId="6D7FED01" w14:textId="544E953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0.6/0.8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5FB43ED1" w14:textId="1B62DBC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16/20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0DAB0B8" w14:textId="234FAFD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20/18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0BA3FB1" w14:textId="28BFA6D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18-108-18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2A094D" w14:textId="5B70533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16.5-108-18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5BB37197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05B7DCF4" w14:textId="776651CB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</w:tr>
      <w:tr w:rsidR="00602FCF" w:rsidRPr="00EA479B" w14:paraId="1C52D5DD" w14:textId="77777777" w:rsidTr="00602FCF">
        <w:tc>
          <w:tcPr>
            <w:tcW w:w="570" w:type="dxa"/>
          </w:tcPr>
          <w:p w14:paraId="23B04E44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13FFE555" w14:textId="7A564C9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21042834</w:t>
            </w:r>
          </w:p>
        </w:tc>
        <w:tc>
          <w:tcPr>
            <w:tcW w:w="1417" w:type="dxa"/>
          </w:tcPr>
          <w:p w14:paraId="3DB74FFC" w14:textId="6323A440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1.0x-0.75DS</w:t>
            </w:r>
          </w:p>
        </w:tc>
        <w:tc>
          <w:tcPr>
            <w:tcW w:w="1449" w:type="dxa"/>
          </w:tcPr>
          <w:p w14:paraId="3C8442C0" w14:textId="261CE8EF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1.0x-0.75DS</w:t>
            </w:r>
          </w:p>
        </w:tc>
        <w:tc>
          <w:tcPr>
            <w:tcW w:w="1388" w:type="dxa"/>
          </w:tcPr>
          <w:p w14:paraId="39018F2D" w14:textId="3E20DC69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23.7/25</w:t>
            </w:r>
          </w:p>
        </w:tc>
        <w:tc>
          <w:tcPr>
            <w:tcW w:w="1559" w:type="dxa"/>
          </w:tcPr>
          <w:p w14:paraId="0BDE7982" w14:textId="5FFFBCD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19.7/18</w:t>
            </w:r>
          </w:p>
        </w:tc>
        <w:tc>
          <w:tcPr>
            <w:tcW w:w="1418" w:type="dxa"/>
          </w:tcPr>
          <w:p w14:paraId="70E820A1" w14:textId="0482F4E6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15.5-103-18</w:t>
            </w:r>
          </w:p>
        </w:tc>
        <w:tc>
          <w:tcPr>
            <w:tcW w:w="1559" w:type="dxa"/>
          </w:tcPr>
          <w:p w14:paraId="1438A75E" w14:textId="2EF9D55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15.5-103-16</w:t>
            </w:r>
          </w:p>
        </w:tc>
        <w:tc>
          <w:tcPr>
            <w:tcW w:w="2678" w:type="dxa"/>
          </w:tcPr>
          <w:p w14:paraId="5C7983C2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433ACC6A" w14:textId="2B5CDCFF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</w:tr>
      <w:tr w:rsidR="00602FCF" w:rsidRPr="00EA479B" w14:paraId="32ADE2B2" w14:textId="77777777" w:rsidTr="00602FCF">
        <w:tc>
          <w:tcPr>
            <w:tcW w:w="570" w:type="dxa"/>
          </w:tcPr>
          <w:p w14:paraId="30E3383B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72" w:type="dxa"/>
          </w:tcPr>
          <w:p w14:paraId="38F343B1" w14:textId="5BC644BB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21019639</w:t>
            </w:r>
          </w:p>
        </w:tc>
        <w:tc>
          <w:tcPr>
            <w:tcW w:w="1417" w:type="dxa"/>
          </w:tcPr>
          <w:p w14:paraId="17F10B13" w14:textId="4CA5172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1.5/1.5</w:t>
            </w:r>
          </w:p>
        </w:tc>
        <w:tc>
          <w:tcPr>
            <w:tcW w:w="1449" w:type="dxa"/>
          </w:tcPr>
          <w:p w14:paraId="15429100" w14:textId="4E593739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1.5/1.5</w:t>
            </w:r>
          </w:p>
        </w:tc>
        <w:tc>
          <w:tcPr>
            <w:tcW w:w="1388" w:type="dxa"/>
          </w:tcPr>
          <w:p w14:paraId="35C17036" w14:textId="0C65CD0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23/23.3</w:t>
            </w:r>
          </w:p>
        </w:tc>
        <w:tc>
          <w:tcPr>
            <w:tcW w:w="1559" w:type="dxa"/>
          </w:tcPr>
          <w:p w14:paraId="58FA9ED5" w14:textId="30181F79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19/19</w:t>
            </w:r>
          </w:p>
        </w:tc>
        <w:tc>
          <w:tcPr>
            <w:tcW w:w="1418" w:type="dxa"/>
          </w:tcPr>
          <w:p w14:paraId="21AC3BB4" w14:textId="423701A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17-107-19</w:t>
            </w:r>
          </w:p>
        </w:tc>
        <w:tc>
          <w:tcPr>
            <w:tcW w:w="1559" w:type="dxa"/>
          </w:tcPr>
          <w:p w14:paraId="677B3890" w14:textId="5346862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17-107-17</w:t>
            </w:r>
          </w:p>
        </w:tc>
        <w:tc>
          <w:tcPr>
            <w:tcW w:w="2678" w:type="dxa"/>
          </w:tcPr>
          <w:p w14:paraId="7D35D3C9" w14:textId="2496ED0B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Inferior rectus</w:t>
            </w:r>
          </w:p>
        </w:tc>
        <w:tc>
          <w:tcPr>
            <w:tcW w:w="1574" w:type="dxa"/>
          </w:tcPr>
          <w:p w14:paraId="58803498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532B0B47" w14:textId="77777777" w:rsidTr="00602FCF">
        <w:tc>
          <w:tcPr>
            <w:tcW w:w="570" w:type="dxa"/>
          </w:tcPr>
          <w:p w14:paraId="53DE9C15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72" w:type="dxa"/>
          </w:tcPr>
          <w:p w14:paraId="1BA10291" w14:textId="6047932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21052949</w:t>
            </w:r>
          </w:p>
        </w:tc>
        <w:tc>
          <w:tcPr>
            <w:tcW w:w="1417" w:type="dxa"/>
          </w:tcPr>
          <w:p w14:paraId="1E16AE2B" w14:textId="70DDABE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1.0/0.8</w:t>
            </w:r>
          </w:p>
        </w:tc>
        <w:tc>
          <w:tcPr>
            <w:tcW w:w="1449" w:type="dxa"/>
          </w:tcPr>
          <w:p w14:paraId="6724679C" w14:textId="0D1233E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0.8/0.8</w:t>
            </w:r>
          </w:p>
        </w:tc>
        <w:tc>
          <w:tcPr>
            <w:tcW w:w="1388" w:type="dxa"/>
          </w:tcPr>
          <w:p w14:paraId="7AA7AA27" w14:textId="40F2EFF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27/25</w:t>
            </w:r>
          </w:p>
        </w:tc>
        <w:tc>
          <w:tcPr>
            <w:tcW w:w="1559" w:type="dxa"/>
          </w:tcPr>
          <w:p w14:paraId="0D379C3F" w14:textId="29F797E6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29.7/31.7</w:t>
            </w:r>
          </w:p>
        </w:tc>
        <w:tc>
          <w:tcPr>
            <w:tcW w:w="1418" w:type="dxa"/>
          </w:tcPr>
          <w:p w14:paraId="2971DCF4" w14:textId="639E2520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19.5-100-18</w:t>
            </w:r>
          </w:p>
        </w:tc>
        <w:tc>
          <w:tcPr>
            <w:tcW w:w="1559" w:type="dxa"/>
          </w:tcPr>
          <w:p w14:paraId="10363BBC" w14:textId="450335C9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17.5-102-18</w:t>
            </w:r>
          </w:p>
        </w:tc>
        <w:tc>
          <w:tcPr>
            <w:tcW w:w="2678" w:type="dxa"/>
          </w:tcPr>
          <w:p w14:paraId="0B9E4C87" w14:textId="4D1080A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Inferior internal and external rectus</w:t>
            </w:r>
          </w:p>
        </w:tc>
        <w:tc>
          <w:tcPr>
            <w:tcW w:w="1574" w:type="dxa"/>
          </w:tcPr>
          <w:p w14:paraId="0CC22B9E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39175265" w14:textId="77777777" w:rsidTr="00602FCF">
        <w:tc>
          <w:tcPr>
            <w:tcW w:w="570" w:type="dxa"/>
          </w:tcPr>
          <w:p w14:paraId="355C731E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208834F2" w14:textId="34E5E5A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21062474</w:t>
            </w:r>
          </w:p>
        </w:tc>
        <w:tc>
          <w:tcPr>
            <w:tcW w:w="1417" w:type="dxa"/>
          </w:tcPr>
          <w:p w14:paraId="36B914F3" w14:textId="4CD5CEA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1.0/0.8</w:t>
            </w:r>
          </w:p>
        </w:tc>
        <w:tc>
          <w:tcPr>
            <w:tcW w:w="1449" w:type="dxa"/>
          </w:tcPr>
          <w:p w14:paraId="756579F4" w14:textId="137998AF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1.0/1.0</w:t>
            </w:r>
          </w:p>
        </w:tc>
        <w:tc>
          <w:tcPr>
            <w:tcW w:w="1388" w:type="dxa"/>
          </w:tcPr>
          <w:p w14:paraId="51047103" w14:textId="3AE32F3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26/29.3</w:t>
            </w:r>
          </w:p>
        </w:tc>
        <w:tc>
          <w:tcPr>
            <w:tcW w:w="1559" w:type="dxa"/>
          </w:tcPr>
          <w:p w14:paraId="3270652B" w14:textId="3FA27E36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23/20</w:t>
            </w:r>
          </w:p>
        </w:tc>
        <w:tc>
          <w:tcPr>
            <w:tcW w:w="1418" w:type="dxa"/>
          </w:tcPr>
          <w:p w14:paraId="1CE5FDBD" w14:textId="7D40337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16.5-102-20</w:t>
            </w:r>
          </w:p>
        </w:tc>
        <w:tc>
          <w:tcPr>
            <w:tcW w:w="1559" w:type="dxa"/>
          </w:tcPr>
          <w:p w14:paraId="3E43EA57" w14:textId="2304595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17-102-17</w:t>
            </w:r>
          </w:p>
        </w:tc>
        <w:tc>
          <w:tcPr>
            <w:tcW w:w="2678" w:type="dxa"/>
          </w:tcPr>
          <w:p w14:paraId="4E81EBAA" w14:textId="0D23A53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Inferior internal and external rectus</w:t>
            </w:r>
          </w:p>
        </w:tc>
        <w:tc>
          <w:tcPr>
            <w:tcW w:w="1574" w:type="dxa"/>
          </w:tcPr>
          <w:p w14:paraId="0B19324F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46D084AD" w14:textId="77777777" w:rsidTr="00602FCF">
        <w:tc>
          <w:tcPr>
            <w:tcW w:w="570" w:type="dxa"/>
          </w:tcPr>
          <w:p w14:paraId="4EC0C8C7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2925F77F" w14:textId="72A7723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21090623</w:t>
            </w:r>
          </w:p>
        </w:tc>
        <w:tc>
          <w:tcPr>
            <w:tcW w:w="1417" w:type="dxa"/>
          </w:tcPr>
          <w:p w14:paraId="54E35D33" w14:textId="56AF8BA0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317B3E60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6014C256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177058CD" w14:textId="42DAD7C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4C0B781B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6F0B7028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24DAB242" w14:textId="2B84F03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01BFBB17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507FAE51" w14:textId="77777777" w:rsidTr="00602FCF">
        <w:tc>
          <w:tcPr>
            <w:tcW w:w="570" w:type="dxa"/>
          </w:tcPr>
          <w:p w14:paraId="487EAB2D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272" w:type="dxa"/>
          </w:tcPr>
          <w:p w14:paraId="4F657F5B" w14:textId="1CD54CD9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21041857</w:t>
            </w:r>
          </w:p>
        </w:tc>
        <w:tc>
          <w:tcPr>
            <w:tcW w:w="1417" w:type="dxa"/>
          </w:tcPr>
          <w:p w14:paraId="3E79BE61" w14:textId="4E8E116F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0.8/0.8</w:t>
            </w:r>
          </w:p>
        </w:tc>
        <w:tc>
          <w:tcPr>
            <w:tcW w:w="1449" w:type="dxa"/>
          </w:tcPr>
          <w:p w14:paraId="5F8971B1" w14:textId="09E2AE9A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1.0/1.0</w:t>
            </w:r>
          </w:p>
        </w:tc>
        <w:tc>
          <w:tcPr>
            <w:tcW w:w="1388" w:type="dxa"/>
          </w:tcPr>
          <w:p w14:paraId="36DB8711" w14:textId="3461FD9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23/23</w:t>
            </w:r>
          </w:p>
        </w:tc>
        <w:tc>
          <w:tcPr>
            <w:tcW w:w="1559" w:type="dxa"/>
          </w:tcPr>
          <w:p w14:paraId="1ED96301" w14:textId="5072EFE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16/15</w:t>
            </w:r>
          </w:p>
        </w:tc>
        <w:tc>
          <w:tcPr>
            <w:tcW w:w="1418" w:type="dxa"/>
          </w:tcPr>
          <w:p w14:paraId="14B7F050" w14:textId="49222836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19-105-21</w:t>
            </w:r>
          </w:p>
        </w:tc>
        <w:tc>
          <w:tcPr>
            <w:tcW w:w="1559" w:type="dxa"/>
          </w:tcPr>
          <w:p w14:paraId="6F8AE375" w14:textId="3E6D705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16-102-15.5</w:t>
            </w:r>
          </w:p>
        </w:tc>
        <w:tc>
          <w:tcPr>
            <w:tcW w:w="2678" w:type="dxa"/>
          </w:tcPr>
          <w:p w14:paraId="3E44FAC3" w14:textId="2600364A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Superior Inferior and Medial rectus</w:t>
            </w:r>
          </w:p>
        </w:tc>
        <w:tc>
          <w:tcPr>
            <w:tcW w:w="1574" w:type="dxa"/>
          </w:tcPr>
          <w:p w14:paraId="0DB08614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7DDCCE10" w14:textId="77777777" w:rsidTr="00602FCF">
        <w:tc>
          <w:tcPr>
            <w:tcW w:w="570" w:type="dxa"/>
          </w:tcPr>
          <w:p w14:paraId="4D4F331D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68BB4B73" w14:textId="0F94CB0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14:paraId="7268C9A2" w14:textId="1682A85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390C2D7C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2339BB9A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78DEB658" w14:textId="077A9EF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13063F0A" w14:textId="0630D41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71AD19DA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18C5BB61" w14:textId="712F733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Superior Inferior and Medial rectus</w:t>
            </w:r>
          </w:p>
        </w:tc>
        <w:tc>
          <w:tcPr>
            <w:tcW w:w="1574" w:type="dxa"/>
          </w:tcPr>
          <w:p w14:paraId="75D03448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40077A81" w14:textId="77777777" w:rsidTr="00602FCF">
        <w:tc>
          <w:tcPr>
            <w:tcW w:w="570" w:type="dxa"/>
          </w:tcPr>
          <w:p w14:paraId="1ADA2C5B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6496EC4F" w14:textId="3DF1E26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21077190</w:t>
            </w:r>
          </w:p>
        </w:tc>
        <w:tc>
          <w:tcPr>
            <w:tcW w:w="1417" w:type="dxa"/>
          </w:tcPr>
          <w:p w14:paraId="3EE4724E" w14:textId="2D38619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5D01EC9B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2DDEE115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5A6DB63F" w14:textId="5C0BE73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3DF58400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0ED5CA2C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3AB9A91D" w14:textId="4464305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43C3DEDD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71C16B56" w14:textId="77777777" w:rsidTr="00602FCF">
        <w:tc>
          <w:tcPr>
            <w:tcW w:w="570" w:type="dxa"/>
          </w:tcPr>
          <w:p w14:paraId="79F37490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72" w:type="dxa"/>
          </w:tcPr>
          <w:p w14:paraId="1873361E" w14:textId="03871410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21051777</w:t>
            </w:r>
          </w:p>
        </w:tc>
        <w:tc>
          <w:tcPr>
            <w:tcW w:w="1417" w:type="dxa"/>
          </w:tcPr>
          <w:p w14:paraId="0BCBA004" w14:textId="1B2A285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0.2/0.5</w:t>
            </w:r>
          </w:p>
        </w:tc>
        <w:tc>
          <w:tcPr>
            <w:tcW w:w="1449" w:type="dxa"/>
          </w:tcPr>
          <w:p w14:paraId="1DC67BEB" w14:textId="57C65BA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0.2/0.5</w:t>
            </w:r>
          </w:p>
        </w:tc>
        <w:tc>
          <w:tcPr>
            <w:tcW w:w="1388" w:type="dxa"/>
          </w:tcPr>
          <w:p w14:paraId="628C9E44" w14:textId="73D69FF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24/11</w:t>
            </w:r>
          </w:p>
        </w:tc>
        <w:tc>
          <w:tcPr>
            <w:tcW w:w="1559" w:type="dxa"/>
          </w:tcPr>
          <w:p w14:paraId="47A083E0" w14:textId="4F828ED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12/11</w:t>
            </w:r>
          </w:p>
        </w:tc>
        <w:tc>
          <w:tcPr>
            <w:tcW w:w="1418" w:type="dxa"/>
          </w:tcPr>
          <w:p w14:paraId="73EFF4CD" w14:textId="088028C9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23-113-20</w:t>
            </w:r>
          </w:p>
        </w:tc>
        <w:tc>
          <w:tcPr>
            <w:tcW w:w="1559" w:type="dxa"/>
          </w:tcPr>
          <w:p w14:paraId="578F40CD" w14:textId="37A95A4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20-116-21</w:t>
            </w:r>
          </w:p>
        </w:tc>
        <w:tc>
          <w:tcPr>
            <w:tcW w:w="2678" w:type="dxa"/>
          </w:tcPr>
          <w:p w14:paraId="2DB5DAB5" w14:textId="529F635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 xml:space="preserve">Superior Inferior and Medial </w:t>
            </w:r>
            <w:r w:rsidRPr="00767F0F">
              <w:rPr>
                <w:rFonts w:ascii="Times New Roman" w:hAnsi="Times New Roman" w:cs="Times New Roman"/>
                <w:szCs w:val="21"/>
              </w:rPr>
              <w:lastRenderedPageBreak/>
              <w:t>rectus</w:t>
            </w:r>
          </w:p>
        </w:tc>
        <w:tc>
          <w:tcPr>
            <w:tcW w:w="1574" w:type="dxa"/>
          </w:tcPr>
          <w:p w14:paraId="2E5A1171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558A3780" w14:textId="77777777" w:rsidTr="00602FCF">
        <w:tc>
          <w:tcPr>
            <w:tcW w:w="570" w:type="dxa"/>
          </w:tcPr>
          <w:p w14:paraId="243FAE97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0A9AF339" w14:textId="762FD66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14:paraId="3A19A382" w14:textId="387CC2A0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04A2851A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69D8E5DF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40F79B64" w14:textId="76F8EC3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76111D12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09954244" w14:textId="468A1FEB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3E1BCE98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3DD9EBBC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71D13064" w14:textId="77777777" w:rsidTr="00602FCF">
        <w:tc>
          <w:tcPr>
            <w:tcW w:w="570" w:type="dxa"/>
          </w:tcPr>
          <w:p w14:paraId="32801121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1CB948A6" w14:textId="7019555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21070962</w:t>
            </w:r>
          </w:p>
        </w:tc>
        <w:tc>
          <w:tcPr>
            <w:tcW w:w="1417" w:type="dxa"/>
          </w:tcPr>
          <w:p w14:paraId="761DDA7A" w14:textId="22F3045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0.2/0.5</w:t>
            </w:r>
          </w:p>
        </w:tc>
        <w:tc>
          <w:tcPr>
            <w:tcW w:w="1449" w:type="dxa"/>
          </w:tcPr>
          <w:p w14:paraId="72538310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08D7E9B0" w14:textId="08460BA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24/11</w:t>
            </w:r>
          </w:p>
        </w:tc>
        <w:tc>
          <w:tcPr>
            <w:tcW w:w="1559" w:type="dxa"/>
          </w:tcPr>
          <w:p w14:paraId="5E2CB590" w14:textId="705472CA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25/15</w:t>
            </w:r>
          </w:p>
        </w:tc>
        <w:tc>
          <w:tcPr>
            <w:tcW w:w="1418" w:type="dxa"/>
          </w:tcPr>
          <w:p w14:paraId="743E5117" w14:textId="72C4AAB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26-113-21</w:t>
            </w:r>
          </w:p>
        </w:tc>
        <w:tc>
          <w:tcPr>
            <w:tcW w:w="1559" w:type="dxa"/>
          </w:tcPr>
          <w:p w14:paraId="15B9E242" w14:textId="7DD61EA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20-116-21</w:t>
            </w:r>
          </w:p>
        </w:tc>
        <w:tc>
          <w:tcPr>
            <w:tcW w:w="2678" w:type="dxa"/>
          </w:tcPr>
          <w:p w14:paraId="1729BE0B" w14:textId="47B272AB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55550295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434CA2BA" w14:textId="77777777" w:rsidTr="00602FCF">
        <w:tc>
          <w:tcPr>
            <w:tcW w:w="570" w:type="dxa"/>
          </w:tcPr>
          <w:p w14:paraId="013A55AE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1D332316" w14:textId="244119B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14:paraId="35F5B6AC" w14:textId="7D3C293D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2E6DC2BF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43D4EBA8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5A6176CE" w14:textId="1A629D00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68179074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6B0DA740" w14:textId="542DC29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05D63EC9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5735D90D" w14:textId="23E5EC3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43F689C7" w14:textId="77777777" w:rsidTr="00602FCF">
        <w:tc>
          <w:tcPr>
            <w:tcW w:w="570" w:type="dxa"/>
          </w:tcPr>
          <w:p w14:paraId="6E0B8AB7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272" w:type="dxa"/>
          </w:tcPr>
          <w:p w14:paraId="1DB70962" w14:textId="16EBFF4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21058376</w:t>
            </w:r>
          </w:p>
        </w:tc>
        <w:tc>
          <w:tcPr>
            <w:tcW w:w="1417" w:type="dxa"/>
          </w:tcPr>
          <w:p w14:paraId="4BD583D1" w14:textId="0DF6E97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1.0/1.0</w:t>
            </w:r>
          </w:p>
        </w:tc>
        <w:tc>
          <w:tcPr>
            <w:tcW w:w="1449" w:type="dxa"/>
          </w:tcPr>
          <w:p w14:paraId="592ED426" w14:textId="1C48206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1.0/1.0</w:t>
            </w:r>
          </w:p>
        </w:tc>
        <w:tc>
          <w:tcPr>
            <w:tcW w:w="1388" w:type="dxa"/>
          </w:tcPr>
          <w:p w14:paraId="748D8CDE" w14:textId="20C16D0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21/23</w:t>
            </w:r>
          </w:p>
        </w:tc>
        <w:tc>
          <w:tcPr>
            <w:tcW w:w="1559" w:type="dxa"/>
          </w:tcPr>
          <w:p w14:paraId="75622365" w14:textId="58671B7A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12/13</w:t>
            </w:r>
          </w:p>
        </w:tc>
        <w:tc>
          <w:tcPr>
            <w:tcW w:w="1418" w:type="dxa"/>
          </w:tcPr>
          <w:p w14:paraId="50F4D88B" w14:textId="453F964D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26.5-115-26.5</w:t>
            </w:r>
          </w:p>
        </w:tc>
        <w:tc>
          <w:tcPr>
            <w:tcW w:w="1559" w:type="dxa"/>
          </w:tcPr>
          <w:p w14:paraId="5C243A44" w14:textId="3375F0C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23-114-23</w:t>
            </w:r>
          </w:p>
        </w:tc>
        <w:tc>
          <w:tcPr>
            <w:tcW w:w="2678" w:type="dxa"/>
          </w:tcPr>
          <w:p w14:paraId="74DC2083" w14:textId="46A357D0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Inferior rectus</w:t>
            </w:r>
          </w:p>
        </w:tc>
        <w:tc>
          <w:tcPr>
            <w:tcW w:w="1574" w:type="dxa"/>
          </w:tcPr>
          <w:p w14:paraId="6F02814A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4D52D0CD" w14:textId="77777777" w:rsidTr="00602FCF">
        <w:tc>
          <w:tcPr>
            <w:tcW w:w="570" w:type="dxa"/>
          </w:tcPr>
          <w:p w14:paraId="64105FAC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36E9A112" w14:textId="708360E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14:paraId="63333528" w14:textId="0511E590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3E8B1A0C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79730204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4C21547B" w14:textId="4EA3A05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35B2C46E" w14:textId="764C235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26269052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307B63E5" w14:textId="036CA700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Inferior rectus</w:t>
            </w:r>
          </w:p>
        </w:tc>
        <w:tc>
          <w:tcPr>
            <w:tcW w:w="1574" w:type="dxa"/>
          </w:tcPr>
          <w:p w14:paraId="7F7C563E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2B57350A" w14:textId="77777777" w:rsidTr="00602FCF">
        <w:tc>
          <w:tcPr>
            <w:tcW w:w="570" w:type="dxa"/>
          </w:tcPr>
          <w:p w14:paraId="7D211A71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746E7B95" w14:textId="76AC9590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21071086</w:t>
            </w:r>
          </w:p>
        </w:tc>
        <w:tc>
          <w:tcPr>
            <w:tcW w:w="1417" w:type="dxa"/>
          </w:tcPr>
          <w:p w14:paraId="7A00564F" w14:textId="1BBC32B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79FC1F3D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584761D1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4580761A" w14:textId="61149B4F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6C3FA1DA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6031234D" w14:textId="6E9707DA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58242B98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40C5D1B2" w14:textId="7A4F55B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1E8359D3" w14:textId="77777777" w:rsidTr="00602FCF">
        <w:tc>
          <w:tcPr>
            <w:tcW w:w="570" w:type="dxa"/>
          </w:tcPr>
          <w:p w14:paraId="4B9A7C80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272" w:type="dxa"/>
          </w:tcPr>
          <w:p w14:paraId="75D2272D" w14:textId="55F2A88D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21057417</w:t>
            </w:r>
          </w:p>
        </w:tc>
        <w:tc>
          <w:tcPr>
            <w:tcW w:w="1417" w:type="dxa"/>
          </w:tcPr>
          <w:p w14:paraId="00A72700" w14:textId="127403F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1.0/1.0</w:t>
            </w:r>
          </w:p>
        </w:tc>
        <w:tc>
          <w:tcPr>
            <w:tcW w:w="1449" w:type="dxa"/>
          </w:tcPr>
          <w:p w14:paraId="278FDF14" w14:textId="7B9BAFAB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556DBEF5" w14:textId="443F32A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14/14</w:t>
            </w:r>
          </w:p>
        </w:tc>
        <w:tc>
          <w:tcPr>
            <w:tcW w:w="1559" w:type="dxa"/>
          </w:tcPr>
          <w:p w14:paraId="6E43A74A" w14:textId="4787251B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3475A1CB" w14:textId="7E409E20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19-107-19</w:t>
            </w:r>
          </w:p>
        </w:tc>
        <w:tc>
          <w:tcPr>
            <w:tcW w:w="1559" w:type="dxa"/>
          </w:tcPr>
          <w:p w14:paraId="1FCCAF68" w14:textId="0FFF3820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14-107-13</w:t>
            </w:r>
          </w:p>
        </w:tc>
        <w:tc>
          <w:tcPr>
            <w:tcW w:w="2678" w:type="dxa"/>
          </w:tcPr>
          <w:p w14:paraId="0A71E746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0A8404A0" w14:textId="5097EF1F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</w:tr>
      <w:tr w:rsidR="00602FCF" w:rsidRPr="00331774" w14:paraId="12040B2B" w14:textId="77777777" w:rsidTr="00602FCF">
        <w:tc>
          <w:tcPr>
            <w:tcW w:w="570" w:type="dxa"/>
          </w:tcPr>
          <w:p w14:paraId="3019C15B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1E315BDF" w14:textId="061F6BAA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14:paraId="671B8165" w14:textId="2F675C86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253FE885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1FC7EE37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540A7AC9" w14:textId="4D18D8E6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311563D0" w14:textId="4D45CF0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1CA2E088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2F8C7D33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4C8D162F" w14:textId="6FBD678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</w:tr>
      <w:tr w:rsidR="00602FCF" w:rsidRPr="00331774" w14:paraId="7D770322" w14:textId="77777777" w:rsidTr="00602FCF">
        <w:tc>
          <w:tcPr>
            <w:tcW w:w="570" w:type="dxa"/>
          </w:tcPr>
          <w:p w14:paraId="402D24D9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272" w:type="dxa"/>
          </w:tcPr>
          <w:p w14:paraId="5DE1FEF8" w14:textId="59391126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21030823</w:t>
            </w:r>
          </w:p>
        </w:tc>
        <w:tc>
          <w:tcPr>
            <w:tcW w:w="1417" w:type="dxa"/>
          </w:tcPr>
          <w:p w14:paraId="1EEB6377" w14:textId="03C95A2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1.0/1.0</w:t>
            </w:r>
          </w:p>
        </w:tc>
        <w:tc>
          <w:tcPr>
            <w:tcW w:w="1449" w:type="dxa"/>
          </w:tcPr>
          <w:p w14:paraId="47537C69" w14:textId="129475D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18/18</w:t>
            </w:r>
          </w:p>
        </w:tc>
        <w:tc>
          <w:tcPr>
            <w:tcW w:w="1388" w:type="dxa"/>
          </w:tcPr>
          <w:p w14:paraId="68D89A1D" w14:textId="17D30EB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1.0/1.0</w:t>
            </w:r>
          </w:p>
        </w:tc>
        <w:tc>
          <w:tcPr>
            <w:tcW w:w="1559" w:type="dxa"/>
          </w:tcPr>
          <w:p w14:paraId="589D3FCC" w14:textId="4B2FF7C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19/19</w:t>
            </w:r>
          </w:p>
        </w:tc>
        <w:tc>
          <w:tcPr>
            <w:tcW w:w="1418" w:type="dxa"/>
          </w:tcPr>
          <w:p w14:paraId="23A55937" w14:textId="0F70D7BA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19-101-15</w:t>
            </w:r>
          </w:p>
        </w:tc>
        <w:tc>
          <w:tcPr>
            <w:tcW w:w="1559" w:type="dxa"/>
          </w:tcPr>
          <w:p w14:paraId="195C603C" w14:textId="7710B0B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15-101-15</w:t>
            </w:r>
          </w:p>
        </w:tc>
        <w:tc>
          <w:tcPr>
            <w:tcW w:w="2678" w:type="dxa"/>
          </w:tcPr>
          <w:p w14:paraId="07E49BB1" w14:textId="50399C2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Inferior and Medial rectus</w:t>
            </w:r>
          </w:p>
        </w:tc>
        <w:tc>
          <w:tcPr>
            <w:tcW w:w="1574" w:type="dxa"/>
          </w:tcPr>
          <w:p w14:paraId="6900C9A2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5D92EF65" w14:textId="77777777" w:rsidTr="00602FCF">
        <w:tc>
          <w:tcPr>
            <w:tcW w:w="570" w:type="dxa"/>
          </w:tcPr>
          <w:p w14:paraId="59C02ECE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7A3A0231" w14:textId="7D53B62B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21062536</w:t>
            </w:r>
          </w:p>
        </w:tc>
        <w:tc>
          <w:tcPr>
            <w:tcW w:w="1417" w:type="dxa"/>
          </w:tcPr>
          <w:p w14:paraId="3CD06DA0" w14:textId="65672B6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230A7655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636A613C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03212A25" w14:textId="3B46F48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2A5A7DC6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6C97CE79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16D8FBFC" w14:textId="4D27820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6109823B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2E786B88" w14:textId="77777777" w:rsidTr="00602FCF">
        <w:tc>
          <w:tcPr>
            <w:tcW w:w="570" w:type="dxa"/>
          </w:tcPr>
          <w:p w14:paraId="68F6D1ED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272" w:type="dxa"/>
          </w:tcPr>
          <w:p w14:paraId="3D223DBB" w14:textId="0F8087E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21045647</w:t>
            </w:r>
          </w:p>
        </w:tc>
        <w:tc>
          <w:tcPr>
            <w:tcW w:w="1417" w:type="dxa"/>
          </w:tcPr>
          <w:p w14:paraId="5FE061F0" w14:textId="2415F70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0.5/0.15</w:t>
            </w:r>
          </w:p>
        </w:tc>
        <w:tc>
          <w:tcPr>
            <w:tcW w:w="1449" w:type="dxa"/>
          </w:tcPr>
          <w:p w14:paraId="3E1A2328" w14:textId="32467BB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0.5/0.15</w:t>
            </w:r>
          </w:p>
        </w:tc>
        <w:tc>
          <w:tcPr>
            <w:tcW w:w="1388" w:type="dxa"/>
          </w:tcPr>
          <w:p w14:paraId="0BC38FC0" w14:textId="3BC82B0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19.3/15</w:t>
            </w:r>
          </w:p>
        </w:tc>
        <w:tc>
          <w:tcPr>
            <w:tcW w:w="1559" w:type="dxa"/>
          </w:tcPr>
          <w:p w14:paraId="686E6089" w14:textId="26C2619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13/12.3</w:t>
            </w:r>
          </w:p>
        </w:tc>
        <w:tc>
          <w:tcPr>
            <w:tcW w:w="1418" w:type="dxa"/>
          </w:tcPr>
          <w:p w14:paraId="6D7A52EA" w14:textId="74C49249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26-115-26</w:t>
            </w:r>
          </w:p>
        </w:tc>
        <w:tc>
          <w:tcPr>
            <w:tcW w:w="1559" w:type="dxa"/>
          </w:tcPr>
          <w:p w14:paraId="08CBD179" w14:textId="342CF21B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26-115-24</w:t>
            </w:r>
          </w:p>
        </w:tc>
        <w:tc>
          <w:tcPr>
            <w:tcW w:w="2678" w:type="dxa"/>
          </w:tcPr>
          <w:p w14:paraId="0E2FC92E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3C726330" w14:textId="7FB3C01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</w:tr>
      <w:tr w:rsidR="00602FCF" w:rsidRPr="00331774" w14:paraId="1554D577" w14:textId="77777777" w:rsidTr="00602FCF">
        <w:tc>
          <w:tcPr>
            <w:tcW w:w="570" w:type="dxa"/>
          </w:tcPr>
          <w:p w14:paraId="5CC1FF58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555E7636" w14:textId="50E9B11B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21063647</w:t>
            </w:r>
          </w:p>
        </w:tc>
        <w:tc>
          <w:tcPr>
            <w:tcW w:w="1417" w:type="dxa"/>
          </w:tcPr>
          <w:p w14:paraId="196DC2FD" w14:textId="55841729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0.5/0.12</w:t>
            </w:r>
          </w:p>
        </w:tc>
        <w:tc>
          <w:tcPr>
            <w:tcW w:w="1449" w:type="dxa"/>
          </w:tcPr>
          <w:p w14:paraId="22DE2C98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40617E0A" w14:textId="5621A1E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16/12</w:t>
            </w:r>
          </w:p>
        </w:tc>
        <w:tc>
          <w:tcPr>
            <w:tcW w:w="1559" w:type="dxa"/>
          </w:tcPr>
          <w:p w14:paraId="772D0FA9" w14:textId="634CAF4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16BEB1EB" w14:textId="33B8828D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28-115-25</w:t>
            </w:r>
          </w:p>
        </w:tc>
        <w:tc>
          <w:tcPr>
            <w:tcW w:w="1559" w:type="dxa"/>
          </w:tcPr>
          <w:p w14:paraId="2CBC5106" w14:textId="5176500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24-115-24</w:t>
            </w:r>
          </w:p>
        </w:tc>
        <w:tc>
          <w:tcPr>
            <w:tcW w:w="2678" w:type="dxa"/>
          </w:tcPr>
          <w:p w14:paraId="4F7D260D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49801EF8" w14:textId="2DDD677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</w:tr>
      <w:tr w:rsidR="00602FCF" w:rsidRPr="00331774" w14:paraId="1C7BE3EB" w14:textId="77777777" w:rsidTr="00602FCF">
        <w:tc>
          <w:tcPr>
            <w:tcW w:w="570" w:type="dxa"/>
          </w:tcPr>
          <w:p w14:paraId="728E0055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72" w:type="dxa"/>
          </w:tcPr>
          <w:p w14:paraId="5CF65F98" w14:textId="303C480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21066069</w:t>
            </w:r>
          </w:p>
        </w:tc>
        <w:tc>
          <w:tcPr>
            <w:tcW w:w="1417" w:type="dxa"/>
          </w:tcPr>
          <w:p w14:paraId="4CAFAF5E" w14:textId="15ED0D8A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0AE797F9" w14:textId="75DAC00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71BDD15E" w14:textId="6404F39A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1A15FFE8" w14:textId="2D0243E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59072B64" w14:textId="4AF47A9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03187971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5CF79CEB" w14:textId="21D6CE6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Superior Inferior and Medial rectus</w:t>
            </w:r>
          </w:p>
        </w:tc>
        <w:tc>
          <w:tcPr>
            <w:tcW w:w="1574" w:type="dxa"/>
          </w:tcPr>
          <w:p w14:paraId="53A01000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54CB4B14" w14:textId="77777777" w:rsidTr="00602FCF">
        <w:tc>
          <w:tcPr>
            <w:tcW w:w="570" w:type="dxa"/>
          </w:tcPr>
          <w:p w14:paraId="57E3607F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078D962E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14:paraId="48F9D5D5" w14:textId="5A2004C9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1.0/0.7</w:t>
            </w:r>
          </w:p>
        </w:tc>
        <w:tc>
          <w:tcPr>
            <w:tcW w:w="1449" w:type="dxa"/>
          </w:tcPr>
          <w:p w14:paraId="338D2339" w14:textId="7857947B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0.8/0.8</w:t>
            </w:r>
          </w:p>
        </w:tc>
        <w:tc>
          <w:tcPr>
            <w:tcW w:w="1388" w:type="dxa"/>
          </w:tcPr>
          <w:p w14:paraId="488D0930" w14:textId="52E8365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18/17</w:t>
            </w:r>
          </w:p>
        </w:tc>
        <w:tc>
          <w:tcPr>
            <w:tcW w:w="1559" w:type="dxa"/>
          </w:tcPr>
          <w:p w14:paraId="65A65B37" w14:textId="12BCFEF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17/17</w:t>
            </w:r>
          </w:p>
        </w:tc>
        <w:tc>
          <w:tcPr>
            <w:tcW w:w="1418" w:type="dxa"/>
          </w:tcPr>
          <w:p w14:paraId="3A063295" w14:textId="0672323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17-105-16</w:t>
            </w:r>
          </w:p>
        </w:tc>
        <w:tc>
          <w:tcPr>
            <w:tcW w:w="1559" w:type="dxa"/>
          </w:tcPr>
          <w:p w14:paraId="1ACF63A9" w14:textId="27EDFA2B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13-105-13</w:t>
            </w:r>
          </w:p>
        </w:tc>
        <w:tc>
          <w:tcPr>
            <w:tcW w:w="2678" w:type="dxa"/>
          </w:tcPr>
          <w:p w14:paraId="212F0298" w14:textId="48B8B8D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Superior and Inferior rectus</w:t>
            </w:r>
          </w:p>
        </w:tc>
        <w:tc>
          <w:tcPr>
            <w:tcW w:w="1574" w:type="dxa"/>
          </w:tcPr>
          <w:p w14:paraId="7CDC9312" w14:textId="7197896F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147E8467" w14:textId="77777777" w:rsidTr="00602FCF">
        <w:tc>
          <w:tcPr>
            <w:tcW w:w="570" w:type="dxa"/>
          </w:tcPr>
          <w:p w14:paraId="160C176F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39A5415E" w14:textId="34870F2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14:paraId="68EBB6A4" w14:textId="4129121F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35CAB00F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3BD0FA4E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5B1F476B" w14:textId="6FA30D6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5A03BFD7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5CE3917E" w14:textId="5D46E53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21516851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7E04F194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128E08AF" w14:textId="77777777" w:rsidTr="00602FCF">
        <w:tc>
          <w:tcPr>
            <w:tcW w:w="570" w:type="dxa"/>
          </w:tcPr>
          <w:p w14:paraId="54AA0EBA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272" w:type="dxa"/>
          </w:tcPr>
          <w:p w14:paraId="375D8A22" w14:textId="13A3171F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21049904</w:t>
            </w:r>
          </w:p>
        </w:tc>
        <w:tc>
          <w:tcPr>
            <w:tcW w:w="1417" w:type="dxa"/>
          </w:tcPr>
          <w:p w14:paraId="1B03CEF6" w14:textId="7427EC9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0.8/1.0</w:t>
            </w:r>
          </w:p>
        </w:tc>
        <w:tc>
          <w:tcPr>
            <w:tcW w:w="1449" w:type="dxa"/>
          </w:tcPr>
          <w:p w14:paraId="7C278197" w14:textId="54A5CD1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12A36FF9" w14:textId="0DA63EB9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20/18</w:t>
            </w:r>
          </w:p>
        </w:tc>
        <w:tc>
          <w:tcPr>
            <w:tcW w:w="1559" w:type="dxa"/>
          </w:tcPr>
          <w:p w14:paraId="230B6F83" w14:textId="3DC0ECFD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08C1B615" w14:textId="0427DB9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20-97-21</w:t>
            </w:r>
          </w:p>
        </w:tc>
        <w:tc>
          <w:tcPr>
            <w:tcW w:w="1559" w:type="dxa"/>
          </w:tcPr>
          <w:p w14:paraId="0A72EDAB" w14:textId="081FE19D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20-100-17</w:t>
            </w:r>
          </w:p>
        </w:tc>
        <w:tc>
          <w:tcPr>
            <w:tcW w:w="2678" w:type="dxa"/>
          </w:tcPr>
          <w:p w14:paraId="761468C6" w14:textId="5D80612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Superior Inferior and Medial rectus</w:t>
            </w:r>
          </w:p>
        </w:tc>
        <w:tc>
          <w:tcPr>
            <w:tcW w:w="1574" w:type="dxa"/>
          </w:tcPr>
          <w:p w14:paraId="2B2AADA8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4A1C411B" w14:textId="77777777" w:rsidTr="00602FCF">
        <w:tc>
          <w:tcPr>
            <w:tcW w:w="570" w:type="dxa"/>
          </w:tcPr>
          <w:p w14:paraId="6DEFD69F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16CA39A2" w14:textId="72BAC20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21069999</w:t>
            </w:r>
          </w:p>
        </w:tc>
        <w:tc>
          <w:tcPr>
            <w:tcW w:w="1417" w:type="dxa"/>
          </w:tcPr>
          <w:p w14:paraId="250982AE" w14:textId="07CA518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0.8/1.0</w:t>
            </w:r>
          </w:p>
        </w:tc>
        <w:tc>
          <w:tcPr>
            <w:tcW w:w="1449" w:type="dxa"/>
          </w:tcPr>
          <w:p w14:paraId="78E71CDB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554B00FB" w14:textId="779ADF9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20/18</w:t>
            </w:r>
          </w:p>
        </w:tc>
        <w:tc>
          <w:tcPr>
            <w:tcW w:w="1559" w:type="dxa"/>
          </w:tcPr>
          <w:p w14:paraId="39718E1A" w14:textId="6569D3D9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28/25</w:t>
            </w:r>
          </w:p>
        </w:tc>
        <w:tc>
          <w:tcPr>
            <w:tcW w:w="1418" w:type="dxa"/>
          </w:tcPr>
          <w:p w14:paraId="54654B05" w14:textId="64CC852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19-98-16</w:t>
            </w:r>
          </w:p>
        </w:tc>
        <w:tc>
          <w:tcPr>
            <w:tcW w:w="1559" w:type="dxa"/>
          </w:tcPr>
          <w:p w14:paraId="4CFBD4E9" w14:textId="0D526E40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17-98-16</w:t>
            </w:r>
          </w:p>
        </w:tc>
        <w:tc>
          <w:tcPr>
            <w:tcW w:w="2678" w:type="dxa"/>
          </w:tcPr>
          <w:p w14:paraId="7423BD2B" w14:textId="211C22D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Superior Inferior and Medial rectus</w:t>
            </w:r>
          </w:p>
        </w:tc>
        <w:tc>
          <w:tcPr>
            <w:tcW w:w="1574" w:type="dxa"/>
          </w:tcPr>
          <w:p w14:paraId="65EC0CD1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256A5E7A" w14:textId="77777777" w:rsidTr="00602FCF">
        <w:tc>
          <w:tcPr>
            <w:tcW w:w="570" w:type="dxa"/>
          </w:tcPr>
          <w:p w14:paraId="38FA7922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2CFE7580" w14:textId="01B332A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21102431</w:t>
            </w:r>
          </w:p>
        </w:tc>
        <w:tc>
          <w:tcPr>
            <w:tcW w:w="1417" w:type="dxa"/>
          </w:tcPr>
          <w:p w14:paraId="7C05DC66" w14:textId="376A40BD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07E52719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7D19AF3D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5D64AA19" w14:textId="22F29F5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79DE737F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6601B6FC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6AD5D875" w14:textId="4F7217E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63924254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0A3EEA82" w14:textId="77777777" w:rsidTr="00602FCF">
        <w:tc>
          <w:tcPr>
            <w:tcW w:w="570" w:type="dxa"/>
          </w:tcPr>
          <w:p w14:paraId="7CB72BD5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272" w:type="dxa"/>
          </w:tcPr>
          <w:p w14:paraId="2DD9112A" w14:textId="52AA3676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21071986</w:t>
            </w:r>
          </w:p>
        </w:tc>
        <w:tc>
          <w:tcPr>
            <w:tcW w:w="1417" w:type="dxa"/>
          </w:tcPr>
          <w:p w14:paraId="1A198F74" w14:textId="4999B88D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1.2/1.2</w:t>
            </w:r>
          </w:p>
        </w:tc>
        <w:tc>
          <w:tcPr>
            <w:tcW w:w="1449" w:type="dxa"/>
          </w:tcPr>
          <w:p w14:paraId="61A11F65" w14:textId="2974495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7D3E3FC0" w14:textId="183E695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23/23</w:t>
            </w:r>
          </w:p>
        </w:tc>
        <w:tc>
          <w:tcPr>
            <w:tcW w:w="1559" w:type="dxa"/>
          </w:tcPr>
          <w:p w14:paraId="5820B5B0" w14:textId="1A66F196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21/20</w:t>
            </w:r>
          </w:p>
        </w:tc>
        <w:tc>
          <w:tcPr>
            <w:tcW w:w="1418" w:type="dxa"/>
          </w:tcPr>
          <w:p w14:paraId="79E71466" w14:textId="3CE2A5AD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23-105-23</w:t>
            </w:r>
          </w:p>
        </w:tc>
        <w:tc>
          <w:tcPr>
            <w:tcW w:w="1559" w:type="dxa"/>
          </w:tcPr>
          <w:p w14:paraId="310689BD" w14:textId="5DFAABB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20-105-19</w:t>
            </w:r>
          </w:p>
        </w:tc>
        <w:tc>
          <w:tcPr>
            <w:tcW w:w="2678" w:type="dxa"/>
          </w:tcPr>
          <w:p w14:paraId="62DED4BA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540CD45C" w14:textId="670BEBC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</w:tr>
      <w:tr w:rsidR="00602FCF" w:rsidRPr="00331774" w14:paraId="04694B36" w14:textId="77777777" w:rsidTr="00602FCF">
        <w:tc>
          <w:tcPr>
            <w:tcW w:w="570" w:type="dxa"/>
          </w:tcPr>
          <w:p w14:paraId="2AB72C6F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362875A8" w14:textId="66F81CE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21095223</w:t>
            </w:r>
          </w:p>
        </w:tc>
        <w:tc>
          <w:tcPr>
            <w:tcW w:w="1417" w:type="dxa"/>
          </w:tcPr>
          <w:p w14:paraId="5030626F" w14:textId="101636C9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6B3D1A6F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222BF38F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0B2B89B2" w14:textId="4999878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204E35DA" w14:textId="21F231A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18-106-18</w:t>
            </w:r>
          </w:p>
        </w:tc>
        <w:tc>
          <w:tcPr>
            <w:tcW w:w="1559" w:type="dxa"/>
          </w:tcPr>
          <w:p w14:paraId="7374AAE8" w14:textId="63685A3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5DCD87C1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4DADB860" w14:textId="4F6142F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</w:tr>
      <w:tr w:rsidR="00602FCF" w:rsidRPr="00331774" w14:paraId="0E6284DF" w14:textId="77777777" w:rsidTr="00602FCF">
        <w:tc>
          <w:tcPr>
            <w:tcW w:w="570" w:type="dxa"/>
          </w:tcPr>
          <w:p w14:paraId="5676F736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272" w:type="dxa"/>
          </w:tcPr>
          <w:p w14:paraId="4835F3A7" w14:textId="5779475F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21018791</w:t>
            </w:r>
          </w:p>
        </w:tc>
        <w:tc>
          <w:tcPr>
            <w:tcW w:w="1417" w:type="dxa"/>
          </w:tcPr>
          <w:p w14:paraId="2CF6ACFB" w14:textId="2528B55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0.4/0.6</w:t>
            </w:r>
          </w:p>
        </w:tc>
        <w:tc>
          <w:tcPr>
            <w:tcW w:w="1449" w:type="dxa"/>
          </w:tcPr>
          <w:p w14:paraId="0E56F546" w14:textId="4E3B6D5D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0.8/1.0</w:t>
            </w:r>
          </w:p>
        </w:tc>
        <w:tc>
          <w:tcPr>
            <w:tcW w:w="1388" w:type="dxa"/>
          </w:tcPr>
          <w:p w14:paraId="390C3AF9" w14:textId="104CBDF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22/20.5</w:t>
            </w:r>
          </w:p>
        </w:tc>
        <w:tc>
          <w:tcPr>
            <w:tcW w:w="1559" w:type="dxa"/>
          </w:tcPr>
          <w:p w14:paraId="253F334E" w14:textId="5947A72D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20.8/22.3</w:t>
            </w:r>
          </w:p>
        </w:tc>
        <w:tc>
          <w:tcPr>
            <w:tcW w:w="1418" w:type="dxa"/>
          </w:tcPr>
          <w:p w14:paraId="04A010CE" w14:textId="7460424F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25-109-24</w:t>
            </w:r>
          </w:p>
        </w:tc>
        <w:tc>
          <w:tcPr>
            <w:tcW w:w="1559" w:type="dxa"/>
          </w:tcPr>
          <w:p w14:paraId="0BB15DAB" w14:textId="2BDCD97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22-109-21</w:t>
            </w:r>
          </w:p>
        </w:tc>
        <w:tc>
          <w:tcPr>
            <w:tcW w:w="2678" w:type="dxa"/>
          </w:tcPr>
          <w:p w14:paraId="2E6330C1" w14:textId="615268AD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Superior Inferior and Medial rectus</w:t>
            </w:r>
          </w:p>
        </w:tc>
        <w:tc>
          <w:tcPr>
            <w:tcW w:w="1574" w:type="dxa"/>
          </w:tcPr>
          <w:p w14:paraId="20E73A98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254FD869" w14:textId="77777777" w:rsidTr="00602FCF">
        <w:tc>
          <w:tcPr>
            <w:tcW w:w="570" w:type="dxa"/>
          </w:tcPr>
          <w:p w14:paraId="7490187B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6DD69603" w14:textId="62B3DA9B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21033367</w:t>
            </w:r>
          </w:p>
        </w:tc>
        <w:tc>
          <w:tcPr>
            <w:tcW w:w="1417" w:type="dxa"/>
          </w:tcPr>
          <w:p w14:paraId="57080CBC" w14:textId="7177C40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6ADD716B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4C551001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7653D332" w14:textId="472624A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08DA2765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3425F57B" w14:textId="1D58E91F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2F473478" w14:textId="31868D1D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Superior Inferior and Medial rectus</w:t>
            </w:r>
          </w:p>
        </w:tc>
        <w:tc>
          <w:tcPr>
            <w:tcW w:w="1574" w:type="dxa"/>
          </w:tcPr>
          <w:p w14:paraId="03C4F9D0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4FC85C46" w14:textId="77777777" w:rsidTr="00602FCF">
        <w:tc>
          <w:tcPr>
            <w:tcW w:w="570" w:type="dxa"/>
          </w:tcPr>
          <w:p w14:paraId="032DFD5A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0160A658" w14:textId="28D6570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21044767</w:t>
            </w:r>
          </w:p>
        </w:tc>
        <w:tc>
          <w:tcPr>
            <w:tcW w:w="1417" w:type="dxa"/>
          </w:tcPr>
          <w:p w14:paraId="165D2AEF" w14:textId="48661C0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0.8/1.0</w:t>
            </w:r>
          </w:p>
        </w:tc>
        <w:tc>
          <w:tcPr>
            <w:tcW w:w="1449" w:type="dxa"/>
          </w:tcPr>
          <w:p w14:paraId="0F44C003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5B86EB82" w14:textId="11C5F366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21/19</w:t>
            </w:r>
          </w:p>
        </w:tc>
        <w:tc>
          <w:tcPr>
            <w:tcW w:w="1559" w:type="dxa"/>
          </w:tcPr>
          <w:p w14:paraId="6205D1CF" w14:textId="72173A9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144EEE82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3320B1D1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0852686F" w14:textId="11E06A5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4803E69A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13038522" w14:textId="77777777" w:rsidTr="00602FCF">
        <w:tc>
          <w:tcPr>
            <w:tcW w:w="570" w:type="dxa"/>
          </w:tcPr>
          <w:p w14:paraId="5488B8DA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272" w:type="dxa"/>
          </w:tcPr>
          <w:p w14:paraId="134BE3BD" w14:textId="41D4B46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21046985</w:t>
            </w:r>
          </w:p>
        </w:tc>
        <w:tc>
          <w:tcPr>
            <w:tcW w:w="1417" w:type="dxa"/>
          </w:tcPr>
          <w:p w14:paraId="1C2871B8" w14:textId="478A4E7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0.8/0.8</w:t>
            </w:r>
          </w:p>
        </w:tc>
        <w:tc>
          <w:tcPr>
            <w:tcW w:w="1449" w:type="dxa"/>
          </w:tcPr>
          <w:p w14:paraId="569F503F" w14:textId="3E056500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38D667C4" w14:textId="5ED8776A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12/13</w:t>
            </w:r>
          </w:p>
        </w:tc>
        <w:tc>
          <w:tcPr>
            <w:tcW w:w="1559" w:type="dxa"/>
          </w:tcPr>
          <w:p w14:paraId="14578CBE" w14:textId="316A1086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7DBF13E3" w14:textId="6276720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18-107-18</w:t>
            </w:r>
          </w:p>
        </w:tc>
        <w:tc>
          <w:tcPr>
            <w:tcW w:w="1559" w:type="dxa"/>
          </w:tcPr>
          <w:p w14:paraId="266AD484" w14:textId="7500DC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16-105-17</w:t>
            </w:r>
          </w:p>
        </w:tc>
        <w:tc>
          <w:tcPr>
            <w:tcW w:w="2678" w:type="dxa"/>
          </w:tcPr>
          <w:p w14:paraId="6B6798E7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41C27337" w14:textId="695BD55B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</w:tr>
      <w:tr w:rsidR="00602FCF" w:rsidRPr="00331774" w14:paraId="7F591158" w14:textId="77777777" w:rsidTr="00602FCF">
        <w:tc>
          <w:tcPr>
            <w:tcW w:w="570" w:type="dxa"/>
          </w:tcPr>
          <w:p w14:paraId="0917199C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272" w:type="dxa"/>
          </w:tcPr>
          <w:p w14:paraId="1BB2E640" w14:textId="1818C01D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21085472</w:t>
            </w:r>
          </w:p>
        </w:tc>
        <w:tc>
          <w:tcPr>
            <w:tcW w:w="1417" w:type="dxa"/>
          </w:tcPr>
          <w:p w14:paraId="563E283F" w14:textId="64ED431D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1.0/0.6</w:t>
            </w:r>
          </w:p>
        </w:tc>
        <w:tc>
          <w:tcPr>
            <w:tcW w:w="1449" w:type="dxa"/>
          </w:tcPr>
          <w:p w14:paraId="299AEA08" w14:textId="7B4F4EC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1.0/0.8</w:t>
            </w:r>
          </w:p>
        </w:tc>
        <w:tc>
          <w:tcPr>
            <w:tcW w:w="1388" w:type="dxa"/>
          </w:tcPr>
          <w:p w14:paraId="3710F306" w14:textId="45692A3D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22/32</w:t>
            </w:r>
          </w:p>
        </w:tc>
        <w:tc>
          <w:tcPr>
            <w:tcW w:w="1559" w:type="dxa"/>
          </w:tcPr>
          <w:p w14:paraId="2047F6E9" w14:textId="317718F9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16/16.5</w:t>
            </w:r>
          </w:p>
        </w:tc>
        <w:tc>
          <w:tcPr>
            <w:tcW w:w="1418" w:type="dxa"/>
          </w:tcPr>
          <w:p w14:paraId="03D8184C" w14:textId="16BF323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15-97-18</w:t>
            </w:r>
          </w:p>
        </w:tc>
        <w:tc>
          <w:tcPr>
            <w:tcW w:w="1559" w:type="dxa"/>
          </w:tcPr>
          <w:p w14:paraId="1428D24F" w14:textId="3FF5A81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16-96-15</w:t>
            </w:r>
          </w:p>
        </w:tc>
        <w:tc>
          <w:tcPr>
            <w:tcW w:w="2678" w:type="dxa"/>
          </w:tcPr>
          <w:p w14:paraId="7D18EB1A" w14:textId="0314F0C9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Inferior and Medial rectus</w:t>
            </w:r>
          </w:p>
        </w:tc>
        <w:tc>
          <w:tcPr>
            <w:tcW w:w="1574" w:type="dxa"/>
          </w:tcPr>
          <w:p w14:paraId="61B5EFBF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2E00FD96" w14:textId="77777777" w:rsidTr="00602FCF">
        <w:tc>
          <w:tcPr>
            <w:tcW w:w="570" w:type="dxa"/>
          </w:tcPr>
          <w:p w14:paraId="16FB680A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2F06634B" w14:textId="088EC7F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21098307</w:t>
            </w:r>
          </w:p>
        </w:tc>
        <w:tc>
          <w:tcPr>
            <w:tcW w:w="1417" w:type="dxa"/>
          </w:tcPr>
          <w:p w14:paraId="45D2FFE7" w14:textId="648C8DC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4AB02A91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635DDADC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22A21020" w14:textId="260B7D1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3E516C2C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54AFB7F0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743057DD" w14:textId="5565F1A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238FC419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3E015746" w14:textId="77777777" w:rsidTr="00602FCF">
        <w:tc>
          <w:tcPr>
            <w:tcW w:w="570" w:type="dxa"/>
          </w:tcPr>
          <w:p w14:paraId="770D3097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272" w:type="dxa"/>
          </w:tcPr>
          <w:p w14:paraId="069A3090" w14:textId="689A27B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21027953</w:t>
            </w:r>
          </w:p>
        </w:tc>
        <w:tc>
          <w:tcPr>
            <w:tcW w:w="1417" w:type="dxa"/>
          </w:tcPr>
          <w:p w14:paraId="500E0D89" w14:textId="39CA4CC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0.5/0.6</w:t>
            </w:r>
          </w:p>
        </w:tc>
        <w:tc>
          <w:tcPr>
            <w:tcW w:w="1449" w:type="dxa"/>
          </w:tcPr>
          <w:p w14:paraId="462A2433" w14:textId="781FD8C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0.8/0.8</w:t>
            </w:r>
          </w:p>
        </w:tc>
        <w:tc>
          <w:tcPr>
            <w:tcW w:w="1388" w:type="dxa"/>
          </w:tcPr>
          <w:p w14:paraId="59BB93CA" w14:textId="76D36059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12/20</w:t>
            </w:r>
          </w:p>
        </w:tc>
        <w:tc>
          <w:tcPr>
            <w:tcW w:w="1559" w:type="dxa"/>
          </w:tcPr>
          <w:p w14:paraId="0C218F5E" w14:textId="543C0F50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12/12</w:t>
            </w:r>
          </w:p>
        </w:tc>
        <w:tc>
          <w:tcPr>
            <w:tcW w:w="1418" w:type="dxa"/>
          </w:tcPr>
          <w:p w14:paraId="7E85BA99" w14:textId="4DD518DB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23-107-21</w:t>
            </w:r>
          </w:p>
        </w:tc>
        <w:tc>
          <w:tcPr>
            <w:tcW w:w="1559" w:type="dxa"/>
          </w:tcPr>
          <w:p w14:paraId="6B547B49" w14:textId="032777DB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17-100-16</w:t>
            </w:r>
          </w:p>
        </w:tc>
        <w:tc>
          <w:tcPr>
            <w:tcW w:w="2678" w:type="dxa"/>
          </w:tcPr>
          <w:p w14:paraId="230A9B87" w14:textId="42F3D0E9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Superior and Inferior rectus</w:t>
            </w:r>
          </w:p>
        </w:tc>
        <w:tc>
          <w:tcPr>
            <w:tcW w:w="1574" w:type="dxa"/>
          </w:tcPr>
          <w:p w14:paraId="59BA401F" w14:textId="1EA24B3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13B26F14" w14:textId="77777777" w:rsidTr="00602FCF">
        <w:tc>
          <w:tcPr>
            <w:tcW w:w="570" w:type="dxa"/>
          </w:tcPr>
          <w:p w14:paraId="547DE3E2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640436E5" w14:textId="70C853A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14:paraId="7C9C2B91" w14:textId="5AC7BB9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0E404B0C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538BB817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3222350E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655A26BC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4E8CF388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10677E34" w14:textId="532B7AC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Superior Inferior and Medial rectus</w:t>
            </w:r>
          </w:p>
        </w:tc>
        <w:tc>
          <w:tcPr>
            <w:tcW w:w="1574" w:type="dxa"/>
          </w:tcPr>
          <w:p w14:paraId="4768FD3E" w14:textId="461123CA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531A7934" w14:textId="77777777" w:rsidTr="00602FCF">
        <w:tc>
          <w:tcPr>
            <w:tcW w:w="570" w:type="dxa"/>
          </w:tcPr>
          <w:p w14:paraId="3F5C1A46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272" w:type="dxa"/>
          </w:tcPr>
          <w:p w14:paraId="6B376D20" w14:textId="7CF39C2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21066889</w:t>
            </w:r>
          </w:p>
        </w:tc>
        <w:tc>
          <w:tcPr>
            <w:tcW w:w="1417" w:type="dxa"/>
          </w:tcPr>
          <w:p w14:paraId="4B68B842" w14:textId="5C9CCD30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1.2/1.5</w:t>
            </w:r>
          </w:p>
        </w:tc>
        <w:tc>
          <w:tcPr>
            <w:tcW w:w="1449" w:type="dxa"/>
          </w:tcPr>
          <w:p w14:paraId="0B71AB19" w14:textId="5132A30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1.2/1.5</w:t>
            </w:r>
          </w:p>
        </w:tc>
        <w:tc>
          <w:tcPr>
            <w:tcW w:w="1388" w:type="dxa"/>
          </w:tcPr>
          <w:p w14:paraId="22BD9FDF" w14:textId="1D11B5A0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11/12.5</w:t>
            </w:r>
          </w:p>
        </w:tc>
        <w:tc>
          <w:tcPr>
            <w:tcW w:w="1559" w:type="dxa"/>
          </w:tcPr>
          <w:p w14:paraId="5FAAF3EB" w14:textId="5BD7A2A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14/14</w:t>
            </w:r>
          </w:p>
        </w:tc>
        <w:tc>
          <w:tcPr>
            <w:tcW w:w="1418" w:type="dxa"/>
          </w:tcPr>
          <w:p w14:paraId="3C5C6A45" w14:textId="4B432BB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22-116-21.5</w:t>
            </w:r>
          </w:p>
        </w:tc>
        <w:tc>
          <w:tcPr>
            <w:tcW w:w="1559" w:type="dxa"/>
          </w:tcPr>
          <w:p w14:paraId="4065A21F" w14:textId="6AF1EEB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18-116-17</w:t>
            </w:r>
          </w:p>
        </w:tc>
        <w:tc>
          <w:tcPr>
            <w:tcW w:w="2678" w:type="dxa"/>
          </w:tcPr>
          <w:p w14:paraId="16095CED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7E60CCB5" w14:textId="1A96E8E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</w:tr>
      <w:tr w:rsidR="00602FCF" w:rsidRPr="00331774" w14:paraId="6ED3388D" w14:textId="77777777" w:rsidTr="00602FCF">
        <w:tc>
          <w:tcPr>
            <w:tcW w:w="570" w:type="dxa"/>
          </w:tcPr>
          <w:p w14:paraId="39A8A558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7E0E5570" w14:textId="503DB5C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14:paraId="15DBF890" w14:textId="5BA7C4B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32DB6CC1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26E7E3AF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29167390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5D5C1D9F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31E95373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5F3331D3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31163AAD" w14:textId="2A70DA2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MS Gothic" w:eastAsia="MS Gothic" w:hAnsi="MS Gothic" w:cs="MS Gothic" w:hint="eastAsia"/>
                <w:szCs w:val="21"/>
              </w:rPr>
              <w:t>✓</w:t>
            </w:r>
          </w:p>
        </w:tc>
      </w:tr>
      <w:tr w:rsidR="00602FCF" w:rsidRPr="00331774" w14:paraId="76AEBFED" w14:textId="77777777" w:rsidTr="00602FCF">
        <w:tc>
          <w:tcPr>
            <w:tcW w:w="570" w:type="dxa"/>
          </w:tcPr>
          <w:p w14:paraId="382D78C0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272" w:type="dxa"/>
          </w:tcPr>
          <w:p w14:paraId="5781DAB8" w14:textId="28B9A4B6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21021671</w:t>
            </w:r>
          </w:p>
        </w:tc>
        <w:tc>
          <w:tcPr>
            <w:tcW w:w="1417" w:type="dxa"/>
          </w:tcPr>
          <w:p w14:paraId="437E3D95" w14:textId="210D429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0.8/1.0</w:t>
            </w:r>
          </w:p>
        </w:tc>
        <w:tc>
          <w:tcPr>
            <w:tcW w:w="1449" w:type="dxa"/>
          </w:tcPr>
          <w:p w14:paraId="5D0D632E" w14:textId="1C7D746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65A2C4AF" w14:textId="2D663089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17/21.5</w:t>
            </w:r>
          </w:p>
        </w:tc>
        <w:tc>
          <w:tcPr>
            <w:tcW w:w="1559" w:type="dxa"/>
          </w:tcPr>
          <w:p w14:paraId="306059C6" w14:textId="4460B05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7B60BF7E" w14:textId="2DDDA4E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18-104-16.5</w:t>
            </w:r>
          </w:p>
        </w:tc>
        <w:tc>
          <w:tcPr>
            <w:tcW w:w="1559" w:type="dxa"/>
          </w:tcPr>
          <w:p w14:paraId="499F3850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7C40327F" w14:textId="466ED36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Superior rectus</w:t>
            </w:r>
          </w:p>
        </w:tc>
        <w:tc>
          <w:tcPr>
            <w:tcW w:w="1574" w:type="dxa"/>
          </w:tcPr>
          <w:p w14:paraId="7566C625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24AD4322" w14:textId="77777777" w:rsidTr="00602FCF">
        <w:tc>
          <w:tcPr>
            <w:tcW w:w="570" w:type="dxa"/>
          </w:tcPr>
          <w:p w14:paraId="2905F085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31659584" w14:textId="6A72D08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14:paraId="63E8EDD0" w14:textId="1CC6C82B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79F83A0C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42D7D75E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6D6E1879" w14:textId="2B0C199F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33ADC64E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2C9D6AFD" w14:textId="0A3FAB3A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2E1E3EC8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1FC398CB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1EBB9D2D" w14:textId="77777777" w:rsidTr="00602FCF">
        <w:tc>
          <w:tcPr>
            <w:tcW w:w="570" w:type="dxa"/>
          </w:tcPr>
          <w:p w14:paraId="25F53975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272" w:type="dxa"/>
          </w:tcPr>
          <w:p w14:paraId="3DFFB654" w14:textId="74F0A45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21104347</w:t>
            </w:r>
          </w:p>
        </w:tc>
        <w:tc>
          <w:tcPr>
            <w:tcW w:w="1417" w:type="dxa"/>
          </w:tcPr>
          <w:p w14:paraId="4BAA09A1" w14:textId="5A88C66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1.0/1.0</w:t>
            </w:r>
          </w:p>
        </w:tc>
        <w:tc>
          <w:tcPr>
            <w:tcW w:w="1449" w:type="dxa"/>
          </w:tcPr>
          <w:p w14:paraId="5540544E" w14:textId="21E7A94D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1.0/1.0</w:t>
            </w:r>
          </w:p>
        </w:tc>
        <w:tc>
          <w:tcPr>
            <w:tcW w:w="1388" w:type="dxa"/>
          </w:tcPr>
          <w:p w14:paraId="1FEF26FA" w14:textId="4AE4D8F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21.7/20</w:t>
            </w:r>
          </w:p>
        </w:tc>
        <w:tc>
          <w:tcPr>
            <w:tcW w:w="1559" w:type="dxa"/>
          </w:tcPr>
          <w:p w14:paraId="34B71B37" w14:textId="4BF4568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22/17</w:t>
            </w:r>
          </w:p>
        </w:tc>
        <w:tc>
          <w:tcPr>
            <w:tcW w:w="1418" w:type="dxa"/>
          </w:tcPr>
          <w:p w14:paraId="6F9BD103" w14:textId="39C412F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24-105-21</w:t>
            </w:r>
          </w:p>
        </w:tc>
        <w:tc>
          <w:tcPr>
            <w:tcW w:w="1559" w:type="dxa"/>
          </w:tcPr>
          <w:p w14:paraId="47AE5D98" w14:textId="321966ED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20-105-21</w:t>
            </w:r>
          </w:p>
        </w:tc>
        <w:tc>
          <w:tcPr>
            <w:tcW w:w="2678" w:type="dxa"/>
          </w:tcPr>
          <w:p w14:paraId="074973A7" w14:textId="24B0F53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Superior rectus</w:t>
            </w:r>
          </w:p>
        </w:tc>
        <w:tc>
          <w:tcPr>
            <w:tcW w:w="1574" w:type="dxa"/>
          </w:tcPr>
          <w:p w14:paraId="512BD7A8" w14:textId="33BB9D1D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0C4D5435" w14:textId="77777777" w:rsidTr="00602FCF">
        <w:tc>
          <w:tcPr>
            <w:tcW w:w="570" w:type="dxa"/>
          </w:tcPr>
          <w:p w14:paraId="1E899CEB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72" w:type="dxa"/>
          </w:tcPr>
          <w:p w14:paraId="792AC11A" w14:textId="4EDEAA9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21075290</w:t>
            </w:r>
          </w:p>
        </w:tc>
        <w:tc>
          <w:tcPr>
            <w:tcW w:w="1417" w:type="dxa"/>
          </w:tcPr>
          <w:p w14:paraId="2055A77C" w14:textId="60A4EA5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1.0/1.0</w:t>
            </w:r>
          </w:p>
        </w:tc>
        <w:tc>
          <w:tcPr>
            <w:tcW w:w="1449" w:type="dxa"/>
          </w:tcPr>
          <w:p w14:paraId="1106F7CC" w14:textId="005FB46F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1.0/1.0</w:t>
            </w:r>
          </w:p>
        </w:tc>
        <w:tc>
          <w:tcPr>
            <w:tcW w:w="1388" w:type="dxa"/>
          </w:tcPr>
          <w:p w14:paraId="535D05FB" w14:textId="0F76B3C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14/18</w:t>
            </w:r>
          </w:p>
        </w:tc>
        <w:tc>
          <w:tcPr>
            <w:tcW w:w="1559" w:type="dxa"/>
          </w:tcPr>
          <w:p w14:paraId="32BB42DB" w14:textId="57DB3C9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550088C6" w14:textId="5DCFED8A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23-112-22</w:t>
            </w:r>
          </w:p>
        </w:tc>
        <w:tc>
          <w:tcPr>
            <w:tcW w:w="1559" w:type="dxa"/>
          </w:tcPr>
          <w:p w14:paraId="108BFD22" w14:textId="0CD8AA7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21-105-21</w:t>
            </w:r>
          </w:p>
        </w:tc>
        <w:tc>
          <w:tcPr>
            <w:tcW w:w="2678" w:type="dxa"/>
          </w:tcPr>
          <w:p w14:paraId="657AB5B9" w14:textId="3F87377A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Superior Inferior and Medial rectus</w:t>
            </w:r>
          </w:p>
        </w:tc>
        <w:tc>
          <w:tcPr>
            <w:tcW w:w="1574" w:type="dxa"/>
          </w:tcPr>
          <w:p w14:paraId="54260204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68888703" w14:textId="77777777" w:rsidTr="00602FCF">
        <w:tc>
          <w:tcPr>
            <w:tcW w:w="570" w:type="dxa"/>
          </w:tcPr>
          <w:p w14:paraId="0DA43027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21DFE84D" w14:textId="6D88D71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14:paraId="6ED7F2CD" w14:textId="219DFCB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6D8A89DF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76D82353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5CD015F8" w14:textId="6F1151B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35E7BDCF" w14:textId="06784D7F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16698B90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6A1BD339" w14:textId="41682A46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Superior and Inferior rectus</w:t>
            </w:r>
          </w:p>
        </w:tc>
        <w:tc>
          <w:tcPr>
            <w:tcW w:w="1574" w:type="dxa"/>
          </w:tcPr>
          <w:p w14:paraId="6BC56D53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0F0FCE47" w14:textId="77777777" w:rsidTr="00602FCF">
        <w:tc>
          <w:tcPr>
            <w:tcW w:w="570" w:type="dxa"/>
          </w:tcPr>
          <w:p w14:paraId="58B07839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0E063C4F" w14:textId="4F42B02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22006217</w:t>
            </w:r>
          </w:p>
        </w:tc>
        <w:tc>
          <w:tcPr>
            <w:tcW w:w="1417" w:type="dxa"/>
          </w:tcPr>
          <w:p w14:paraId="0500FF66" w14:textId="01D04776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1252939F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04F5EAA5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6937720A" w14:textId="035EC0D9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0F1EC905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2B12810F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7FEDF7C9" w14:textId="542A88EF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4735D4F0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21D65613" w14:textId="77777777" w:rsidTr="00602FCF">
        <w:tc>
          <w:tcPr>
            <w:tcW w:w="570" w:type="dxa"/>
          </w:tcPr>
          <w:p w14:paraId="6C692A1F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272" w:type="dxa"/>
          </w:tcPr>
          <w:p w14:paraId="7C486460" w14:textId="4C6BBCF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21083192</w:t>
            </w:r>
          </w:p>
        </w:tc>
        <w:tc>
          <w:tcPr>
            <w:tcW w:w="1417" w:type="dxa"/>
          </w:tcPr>
          <w:p w14:paraId="1981C72C" w14:textId="2204163F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1.0/0.8</w:t>
            </w:r>
          </w:p>
        </w:tc>
        <w:tc>
          <w:tcPr>
            <w:tcW w:w="1449" w:type="dxa"/>
          </w:tcPr>
          <w:p w14:paraId="22C2A9A5" w14:textId="7DC1195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1.0/0.8</w:t>
            </w:r>
          </w:p>
        </w:tc>
        <w:tc>
          <w:tcPr>
            <w:tcW w:w="1388" w:type="dxa"/>
          </w:tcPr>
          <w:p w14:paraId="20F2DD6F" w14:textId="479AD3D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27/30</w:t>
            </w:r>
          </w:p>
        </w:tc>
        <w:tc>
          <w:tcPr>
            <w:tcW w:w="1559" w:type="dxa"/>
          </w:tcPr>
          <w:p w14:paraId="2025B189" w14:textId="01BF77E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15.7/19.8</w:t>
            </w:r>
          </w:p>
        </w:tc>
        <w:tc>
          <w:tcPr>
            <w:tcW w:w="1418" w:type="dxa"/>
          </w:tcPr>
          <w:p w14:paraId="61188FD0" w14:textId="6F7CC276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23-100-23</w:t>
            </w:r>
          </w:p>
        </w:tc>
        <w:tc>
          <w:tcPr>
            <w:tcW w:w="1559" w:type="dxa"/>
          </w:tcPr>
          <w:p w14:paraId="0651FD80" w14:textId="203D1CD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23-100-20.5</w:t>
            </w:r>
          </w:p>
        </w:tc>
        <w:tc>
          <w:tcPr>
            <w:tcW w:w="2678" w:type="dxa"/>
          </w:tcPr>
          <w:p w14:paraId="1276D04C" w14:textId="7ED419E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4 rectus</w:t>
            </w:r>
          </w:p>
        </w:tc>
        <w:tc>
          <w:tcPr>
            <w:tcW w:w="1574" w:type="dxa"/>
          </w:tcPr>
          <w:p w14:paraId="7101DB66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0781060D" w14:textId="77777777" w:rsidTr="00602FCF">
        <w:tc>
          <w:tcPr>
            <w:tcW w:w="570" w:type="dxa"/>
          </w:tcPr>
          <w:p w14:paraId="36B0E4C1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23E9F3D9" w14:textId="419ACC6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14:paraId="3B448F63" w14:textId="6451FD8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503DA98C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689E3EDE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19DEB0C7" w14:textId="6388DE4A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0F308BE0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5472D216" w14:textId="14C4A9D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53F27B4B" w14:textId="29F3A8E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3CBEE562" w14:textId="03A2D5D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7819C027" w14:textId="77777777" w:rsidTr="00602FCF">
        <w:tc>
          <w:tcPr>
            <w:tcW w:w="570" w:type="dxa"/>
          </w:tcPr>
          <w:p w14:paraId="7BD1E5E1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6A6568D0" w14:textId="5C3CA3BF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21096001</w:t>
            </w:r>
          </w:p>
        </w:tc>
        <w:tc>
          <w:tcPr>
            <w:tcW w:w="1417" w:type="dxa"/>
          </w:tcPr>
          <w:p w14:paraId="3E6CF2AC" w14:textId="54A5A08A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1.0/0.8</w:t>
            </w:r>
          </w:p>
        </w:tc>
        <w:tc>
          <w:tcPr>
            <w:tcW w:w="1449" w:type="dxa"/>
          </w:tcPr>
          <w:p w14:paraId="74A68A78" w14:textId="034398E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1.0/0.8</w:t>
            </w:r>
          </w:p>
        </w:tc>
        <w:tc>
          <w:tcPr>
            <w:tcW w:w="1388" w:type="dxa"/>
          </w:tcPr>
          <w:p w14:paraId="341B2391" w14:textId="534E51D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25/35</w:t>
            </w:r>
          </w:p>
        </w:tc>
        <w:tc>
          <w:tcPr>
            <w:tcW w:w="1559" w:type="dxa"/>
          </w:tcPr>
          <w:p w14:paraId="103042D4" w14:textId="41448EB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16.4/18.9</w:t>
            </w:r>
          </w:p>
        </w:tc>
        <w:tc>
          <w:tcPr>
            <w:tcW w:w="1418" w:type="dxa"/>
          </w:tcPr>
          <w:p w14:paraId="268067A1" w14:textId="2D276986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23-100-20</w:t>
            </w:r>
          </w:p>
        </w:tc>
        <w:tc>
          <w:tcPr>
            <w:tcW w:w="1559" w:type="dxa"/>
          </w:tcPr>
          <w:p w14:paraId="27145033" w14:textId="5C080A8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20-100-19</w:t>
            </w:r>
          </w:p>
        </w:tc>
        <w:tc>
          <w:tcPr>
            <w:tcW w:w="2678" w:type="dxa"/>
          </w:tcPr>
          <w:p w14:paraId="51557DA8" w14:textId="18F1AC76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4 rectus</w:t>
            </w:r>
          </w:p>
        </w:tc>
        <w:tc>
          <w:tcPr>
            <w:tcW w:w="1574" w:type="dxa"/>
          </w:tcPr>
          <w:p w14:paraId="5AE87D0F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10361AEA" w14:textId="77777777" w:rsidTr="00602FCF">
        <w:tc>
          <w:tcPr>
            <w:tcW w:w="570" w:type="dxa"/>
          </w:tcPr>
          <w:p w14:paraId="0EED81E5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06CAE5B7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14:paraId="489CED0E" w14:textId="1163414A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473F1B23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5B00DA84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4ACBDAC3" w14:textId="3B88B68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09943865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16442E18" w14:textId="06CE6E6D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50A9196C" w14:textId="0A71F62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17B86A3D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04DC7A26" w14:textId="77777777" w:rsidTr="00602FCF">
        <w:tc>
          <w:tcPr>
            <w:tcW w:w="570" w:type="dxa"/>
          </w:tcPr>
          <w:p w14:paraId="06B33297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6B8398BB" w14:textId="6AA07AC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14:paraId="23A88B72" w14:textId="6AF3201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13FA5DEC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06F1E17B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0863EEC0" w14:textId="386EECD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7CCADEAA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0DCD1254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0F44C9A8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</w:tcPr>
          <w:p w14:paraId="51EE7064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7C7456BB" w14:textId="77777777" w:rsidTr="00602FCF">
        <w:tc>
          <w:tcPr>
            <w:tcW w:w="570" w:type="dxa"/>
          </w:tcPr>
          <w:p w14:paraId="1946AE11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272" w:type="dxa"/>
          </w:tcPr>
          <w:p w14:paraId="06459A79" w14:textId="1D62BEB0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21099164</w:t>
            </w:r>
          </w:p>
        </w:tc>
        <w:tc>
          <w:tcPr>
            <w:tcW w:w="1417" w:type="dxa"/>
          </w:tcPr>
          <w:p w14:paraId="479086BC" w14:textId="18633C1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1.5/1.5</w:t>
            </w:r>
          </w:p>
        </w:tc>
        <w:tc>
          <w:tcPr>
            <w:tcW w:w="1449" w:type="dxa"/>
          </w:tcPr>
          <w:p w14:paraId="0E8DBBDB" w14:textId="26D7EDB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6E6C8710" w14:textId="18488B55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17/18</w:t>
            </w:r>
          </w:p>
        </w:tc>
        <w:tc>
          <w:tcPr>
            <w:tcW w:w="1559" w:type="dxa"/>
          </w:tcPr>
          <w:p w14:paraId="54866E17" w14:textId="3215FB92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443A5D2B" w14:textId="6D7E1680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23-101-20</w:t>
            </w:r>
          </w:p>
        </w:tc>
        <w:tc>
          <w:tcPr>
            <w:tcW w:w="1559" w:type="dxa"/>
          </w:tcPr>
          <w:p w14:paraId="0E151B48" w14:textId="1932116E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17-100-21</w:t>
            </w:r>
          </w:p>
        </w:tc>
        <w:tc>
          <w:tcPr>
            <w:tcW w:w="2678" w:type="dxa"/>
          </w:tcPr>
          <w:p w14:paraId="5AC458C5" w14:textId="50FDBE8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Superior Inferior and Medial rectus</w:t>
            </w:r>
          </w:p>
        </w:tc>
        <w:tc>
          <w:tcPr>
            <w:tcW w:w="1574" w:type="dxa"/>
          </w:tcPr>
          <w:p w14:paraId="25F5545C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4E47A9CF" w14:textId="77777777" w:rsidTr="00602FCF">
        <w:tc>
          <w:tcPr>
            <w:tcW w:w="570" w:type="dxa"/>
          </w:tcPr>
          <w:p w14:paraId="163035D4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</w:tcPr>
          <w:p w14:paraId="3E0A61B6" w14:textId="703A39C8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22011520</w:t>
            </w:r>
          </w:p>
        </w:tc>
        <w:tc>
          <w:tcPr>
            <w:tcW w:w="1417" w:type="dxa"/>
          </w:tcPr>
          <w:p w14:paraId="528DBD16" w14:textId="01BE759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9" w:type="dxa"/>
          </w:tcPr>
          <w:p w14:paraId="229BE23D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8" w:type="dxa"/>
          </w:tcPr>
          <w:p w14:paraId="5143118E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150554CC" w14:textId="3B6AD9DF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14:paraId="0892D248" w14:textId="0D351B3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0399C22B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8" w:type="dxa"/>
          </w:tcPr>
          <w:p w14:paraId="3CBA8CF7" w14:textId="3182A133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 xml:space="preserve">Superior Inferior and Medial </w:t>
            </w:r>
            <w:r w:rsidRPr="00767F0F">
              <w:rPr>
                <w:rFonts w:ascii="Times New Roman" w:hAnsi="Times New Roman" w:cs="Times New Roman"/>
                <w:szCs w:val="21"/>
              </w:rPr>
              <w:lastRenderedPageBreak/>
              <w:t>rectus</w:t>
            </w:r>
          </w:p>
        </w:tc>
        <w:tc>
          <w:tcPr>
            <w:tcW w:w="1574" w:type="dxa"/>
          </w:tcPr>
          <w:p w14:paraId="3DE7D2F6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FCF" w:rsidRPr="00331774" w14:paraId="26C71304" w14:textId="77777777" w:rsidTr="00602FCF">
        <w:tc>
          <w:tcPr>
            <w:tcW w:w="570" w:type="dxa"/>
          </w:tcPr>
          <w:p w14:paraId="2E4A5BCB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lastRenderedPageBreak/>
              <w:t>23</w:t>
            </w:r>
          </w:p>
        </w:tc>
        <w:tc>
          <w:tcPr>
            <w:tcW w:w="1272" w:type="dxa"/>
          </w:tcPr>
          <w:p w14:paraId="2D894483" w14:textId="04C7915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21075422</w:t>
            </w:r>
          </w:p>
        </w:tc>
        <w:tc>
          <w:tcPr>
            <w:tcW w:w="1417" w:type="dxa"/>
          </w:tcPr>
          <w:p w14:paraId="75B047C5" w14:textId="563B7AB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1.2/1.5</w:t>
            </w:r>
          </w:p>
        </w:tc>
        <w:tc>
          <w:tcPr>
            <w:tcW w:w="1449" w:type="dxa"/>
          </w:tcPr>
          <w:p w14:paraId="06BE4648" w14:textId="55A4445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1.2/1.5</w:t>
            </w:r>
          </w:p>
        </w:tc>
        <w:tc>
          <w:tcPr>
            <w:tcW w:w="1388" w:type="dxa"/>
          </w:tcPr>
          <w:p w14:paraId="4C9AF96B" w14:textId="68BB3150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17/11.7</w:t>
            </w:r>
          </w:p>
        </w:tc>
        <w:tc>
          <w:tcPr>
            <w:tcW w:w="1559" w:type="dxa"/>
          </w:tcPr>
          <w:p w14:paraId="705F5FBA" w14:textId="23921EE4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13/14</w:t>
            </w:r>
          </w:p>
        </w:tc>
        <w:tc>
          <w:tcPr>
            <w:tcW w:w="1418" w:type="dxa"/>
          </w:tcPr>
          <w:p w14:paraId="15E844F4" w14:textId="2003F53C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18.5-100-15</w:t>
            </w:r>
          </w:p>
        </w:tc>
        <w:tc>
          <w:tcPr>
            <w:tcW w:w="1559" w:type="dxa"/>
          </w:tcPr>
          <w:p w14:paraId="0AAA0B27" w14:textId="52E3BF76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15-100-15</w:t>
            </w:r>
          </w:p>
        </w:tc>
        <w:tc>
          <w:tcPr>
            <w:tcW w:w="2678" w:type="dxa"/>
          </w:tcPr>
          <w:p w14:paraId="387A87B9" w14:textId="6A8BC3E1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F0F">
              <w:rPr>
                <w:rFonts w:ascii="Times New Roman" w:hAnsi="Times New Roman" w:cs="Times New Roman"/>
                <w:szCs w:val="21"/>
              </w:rPr>
              <w:t>Superior Inferior and Medial rectus</w:t>
            </w:r>
          </w:p>
        </w:tc>
        <w:tc>
          <w:tcPr>
            <w:tcW w:w="1574" w:type="dxa"/>
          </w:tcPr>
          <w:p w14:paraId="03C817B1" w14:textId="77777777" w:rsidR="00602FCF" w:rsidRPr="00767F0F" w:rsidRDefault="00602FCF" w:rsidP="00602F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3E314A68" w14:textId="77777777" w:rsidR="001B73D1" w:rsidRDefault="001B73D1" w:rsidP="001B73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, female; M, male; OD, Oculus Dexter; OS, Oculus Sinister; OU, Oculus Uterque; EP, eyeball protrusion; IOP, intraocular pressure.</w:t>
      </w:r>
    </w:p>
    <w:p w14:paraId="04005C57" w14:textId="335E85E6" w:rsidR="001B73D1" w:rsidRPr="009840C6" w:rsidRDefault="001B73D1" w:rsidP="001B73D1">
      <w:pPr>
        <w:rPr>
          <w:rFonts w:ascii="Times New Roman" w:hAnsi="Times New Roman" w:cs="Times New Roman"/>
          <w:sz w:val="24"/>
          <w:szCs w:val="24"/>
        </w:rPr>
      </w:pPr>
      <w:r w:rsidRPr="006B21F9">
        <w:rPr>
          <w:rFonts w:ascii="MS Gothic" w:eastAsia="MS Gothic" w:hAnsi="MS Gothic" w:cs="MS Gothic" w:hint="eastAsia"/>
          <w:sz w:val="24"/>
          <w:szCs w:val="24"/>
        </w:rPr>
        <w:t>✓✓</w:t>
      </w:r>
      <w:r w:rsidRPr="006B21F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B21F9">
        <w:rPr>
          <w:rFonts w:ascii="Times New Roman" w:hAnsi="Times New Roman" w:cs="Times New Roman"/>
          <w:sz w:val="24"/>
          <w:szCs w:val="24"/>
        </w:rPr>
        <w:t>means binoculus.</w:t>
      </w:r>
    </w:p>
    <w:sectPr w:rsidR="001B73D1" w:rsidRPr="009840C6" w:rsidSect="001243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61FBB" w14:textId="77777777" w:rsidR="00124388" w:rsidRDefault="00124388" w:rsidP="008B0E0F">
      <w:r>
        <w:separator/>
      </w:r>
    </w:p>
  </w:endnote>
  <w:endnote w:type="continuationSeparator" w:id="0">
    <w:p w14:paraId="0407C216" w14:textId="77777777" w:rsidR="00124388" w:rsidRDefault="00124388" w:rsidP="008B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MS Gothic"/>
    <w:panose1 w:val="00000000000000000000"/>
    <w:charset w:val="80"/>
    <w:family w:val="roman"/>
    <w:notTrueType/>
    <w:pitch w:val="default"/>
  </w:font>
  <w:font w:name="Latha">
    <w:altName w:val="Courier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46DAE" w14:textId="77777777" w:rsidR="00124388" w:rsidRDefault="00124388" w:rsidP="008B0E0F">
      <w:r>
        <w:separator/>
      </w:r>
    </w:p>
  </w:footnote>
  <w:footnote w:type="continuationSeparator" w:id="0">
    <w:p w14:paraId="6F4746C5" w14:textId="77777777" w:rsidR="00124388" w:rsidRDefault="00124388" w:rsidP="008B0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A5"/>
    <w:rsid w:val="000F1AFF"/>
    <w:rsid w:val="00124388"/>
    <w:rsid w:val="001B73D1"/>
    <w:rsid w:val="00220364"/>
    <w:rsid w:val="00271AA5"/>
    <w:rsid w:val="002769AD"/>
    <w:rsid w:val="00331774"/>
    <w:rsid w:val="004015BB"/>
    <w:rsid w:val="00491E78"/>
    <w:rsid w:val="004960BD"/>
    <w:rsid w:val="004D1E96"/>
    <w:rsid w:val="005F4853"/>
    <w:rsid w:val="00602FCF"/>
    <w:rsid w:val="006B21F9"/>
    <w:rsid w:val="006F7099"/>
    <w:rsid w:val="00767F0F"/>
    <w:rsid w:val="007A0181"/>
    <w:rsid w:val="007E6364"/>
    <w:rsid w:val="008272D4"/>
    <w:rsid w:val="008314B7"/>
    <w:rsid w:val="008B0E0F"/>
    <w:rsid w:val="008C3C49"/>
    <w:rsid w:val="009840C6"/>
    <w:rsid w:val="009D5408"/>
    <w:rsid w:val="00B22283"/>
    <w:rsid w:val="00B42FAF"/>
    <w:rsid w:val="00C733A4"/>
    <w:rsid w:val="00C73765"/>
    <w:rsid w:val="00D71484"/>
    <w:rsid w:val="00E10260"/>
    <w:rsid w:val="00E2798F"/>
    <w:rsid w:val="00E81D28"/>
    <w:rsid w:val="00EA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E1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B0E0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B0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0E0F"/>
    <w:rPr>
      <w:sz w:val="18"/>
      <w:szCs w:val="18"/>
    </w:rPr>
  </w:style>
  <w:style w:type="table" w:styleId="TableGrid">
    <w:name w:val="Table Grid"/>
    <w:basedOn w:val="TableNormal"/>
    <w:uiPriority w:val="39"/>
    <w:rsid w:val="008B0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B0E0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B0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0E0F"/>
    <w:rPr>
      <w:sz w:val="18"/>
      <w:szCs w:val="18"/>
    </w:rPr>
  </w:style>
  <w:style w:type="table" w:styleId="TableGrid">
    <w:name w:val="Table Grid"/>
    <w:basedOn w:val="TableNormal"/>
    <w:uiPriority w:val="39"/>
    <w:rsid w:val="008B0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dai</dc:creator>
  <cp:keywords/>
  <dc:description/>
  <cp:lastModifiedBy>Envisage 09</cp:lastModifiedBy>
  <cp:revision>16</cp:revision>
  <dcterms:created xsi:type="dcterms:W3CDTF">2024-01-31T10:33:00Z</dcterms:created>
  <dcterms:modified xsi:type="dcterms:W3CDTF">2024-03-09T04:25:00Z</dcterms:modified>
</cp:coreProperties>
</file>