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0053" w14:textId="77777777" w:rsidR="008C0E04" w:rsidRPr="00D85BCB" w:rsidRDefault="008C0E04" w:rsidP="008C0E04">
      <w:pPr>
        <w:pStyle w:val="AGTABCaption"/>
      </w:pPr>
      <w:r w:rsidRPr="00E947C2">
        <w:t xml:space="preserve">Supplementary </w:t>
      </w:r>
      <w:r w:rsidRPr="00B6390F">
        <w:t xml:space="preserve">Table </w:t>
      </w:r>
      <w:r>
        <w:t>1</w:t>
      </w:r>
      <w:r w:rsidRPr="00B6390F">
        <w:t>. Identification of CRYAB-interacted proteins in BMSCs using IP-MS technology.</w:t>
      </w:r>
    </w:p>
    <w:tbl>
      <w:tblPr>
        <w:tblW w:w="7311" w:type="dxa"/>
        <w:tblLook w:val="04A0" w:firstRow="1" w:lastRow="0" w:firstColumn="1" w:lastColumn="0" w:noHBand="0" w:noVBand="1"/>
      </w:tblPr>
      <w:tblGrid>
        <w:gridCol w:w="880"/>
        <w:gridCol w:w="2137"/>
        <w:gridCol w:w="2260"/>
        <w:gridCol w:w="2220"/>
      </w:tblGrid>
      <w:tr w:rsidR="006F3984" w:rsidRPr="00D6161F" w14:paraId="72C75FDC" w14:textId="77777777" w:rsidTr="00AE4742">
        <w:trPr>
          <w:trHeight w:val="320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E56C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NO.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2E0A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Gene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1963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Intensity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  <w:r w:rsidRPr="00D6161F">
              <w:rPr>
                <w:rFonts w:ascii="Times New Roman" w:eastAsia="DengXian" w:hAnsi="Times New Roman" w:cs="Times New Roman"/>
              </w:rPr>
              <w:t>BMSC-IgG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CF8F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Intensity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  <w:r w:rsidRPr="00D6161F">
              <w:rPr>
                <w:rFonts w:ascii="Times New Roman" w:eastAsia="DengXian" w:hAnsi="Times New Roman" w:cs="Times New Roman"/>
              </w:rPr>
              <w:t>BMSC-IP</w:t>
            </w:r>
          </w:p>
        </w:tc>
      </w:tr>
      <w:tr w:rsidR="006F3984" w:rsidRPr="00D6161F" w14:paraId="6FDC7DAB" w14:textId="77777777" w:rsidTr="00AE4742">
        <w:trPr>
          <w:trHeight w:val="320"/>
        </w:trPr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762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94E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CRYAB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6C1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264330000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5FB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89267000000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67B5BD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092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C72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DSP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323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1372200000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EB9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26166000000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BC8240B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2C9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FB5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SNC73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376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31356000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4B1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10908000000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2D01395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C70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923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ACTB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E0F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847240000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1D3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10421000000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F00CF9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0C2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0F0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LYZ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4C7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35012000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6C9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7224900000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4B7BC4D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F17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9C4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LTF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2A2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1C9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5731900000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F25A05C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CD2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5D9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HSPB1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2C3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640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5174600000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1F8AD66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C34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B30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HP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537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63E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3256300000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7C5DE48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EE0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89C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PIGR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DEF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F96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3068900000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33A0BD6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4A9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8C4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GAPDH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383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197850000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673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2809700000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336F3E6D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D15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736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LCN1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6EB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22084000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1C7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2412400000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DC88AAF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A7B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530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PKM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FFD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115280000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F1A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2025500000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263CE07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39A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CDC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TBC1D10C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52F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D22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1874700000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71B4D9D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DFE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4FF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AZGP1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DFF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F9A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1683000000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36E71F6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40E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132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PRDX1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8B4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94696000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F14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1596400000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50143F7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A82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E74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CASP14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086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34289000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4CC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1582800000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3481D07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3F5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841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S100A9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2DC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75959000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6FA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1527900000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379DBFF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7AC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C0B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JCHAIN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1A1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27898000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013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1426300000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D641574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9BE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E33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SERPINB3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FAE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31777000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9F5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1374600000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37A01C87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0F5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040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BLMH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335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39722000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96C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1345100000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80268D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29A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D7D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DKFZp686M08189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1E3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F12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1100200000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1F797A6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F93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4E7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CALML5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D7C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9122300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FD3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1007700000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3C67149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A5A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E1B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ENO1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D7B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36448000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63D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1007100000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BC49AD0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035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0A5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ACTA2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1DA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0B3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961110000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735C342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FDF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F0B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HAL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3E1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8352900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1A7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866320000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9824B0B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A33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CEC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FABP5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1CF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42996000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92B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852390000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84905F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CE6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CE8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TPI1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6A4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20344000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0FB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791340000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9230FE7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C61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5A0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SOD2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E4C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52149000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8F4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791230000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E4ACAC5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CF7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953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P4HB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88F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7650500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579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776710000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E54685A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A0A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5CF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TUBB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6D5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5A0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757200000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E2378B3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2C2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67E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ARG1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F38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15629000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E12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719460000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36813366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66D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FB4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LOR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91B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44838000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A2F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711060000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CD91836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91D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D16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EEF2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3BC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7300900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E3F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704670000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7F5DCE3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850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BE0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CTSD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F3E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14160000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B05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689240000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F095BC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BDC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D99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SBSN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E66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5390100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CD4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636800000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D22095E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E1D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D01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TRIM21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09A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E73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633920000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5B6DB58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3EC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2EA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PFN1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204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4784900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D70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629100000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B404412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C61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40D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LDHA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103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39762000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AB0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616200000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C839E1D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1FE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F2E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TXN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9B6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9DB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598540000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469D263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A05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1EE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HSPA8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C88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8255400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D4D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598030000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FE24BBF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115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lastRenderedPageBreak/>
              <w:t>41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BCE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HSPA9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A74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6C4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587830000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EB56B8A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915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7DD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ALDOA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572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8B8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585420000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6097E76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764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95D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PPIB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7CF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35448000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19B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550760000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A2A4B0A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4DC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C8F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GSTP1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034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6AB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535530000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E310F3E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9BB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C61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YWHAZ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624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168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502550000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6B7A51F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863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5A1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HBB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54E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25334000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19F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501700000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0028C5D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888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7CF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LGALS1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9BA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DE3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489830000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2636A2A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C85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A0E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GGCT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3AE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6196300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859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488450000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BD2BE03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CBC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BC7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LMNA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C2E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D43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485030000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5788EEE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3AF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6F8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PRICKLE2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02B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895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437680000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754F4A6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E14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500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ASPRV1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459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5CA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423390000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154BB6A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46B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CB9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GSDMA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512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19276000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EAD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423350000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B583218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7B8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598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CALR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F00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772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417740000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978CF98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802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7CA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TGM3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479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14207000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458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398930000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FCAF652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DBD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07A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TPM4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244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8559800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ACF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389590000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2FFB0CF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793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DDA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PIP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DD8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750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362340000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38676373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ED8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6FD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DEFA3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96F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6D1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342310000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48E116E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06E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64E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PDIA3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AB6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6029000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DB0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334800000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933B349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6EC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46A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HSP90B1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280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4B9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329910000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5480804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A48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956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POF1B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7F7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28570000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D93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295940000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4994A74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770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AE1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KRT6B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A54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871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294210000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D6DF832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40D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9BB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ACTN4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BD1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97C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273460000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A762365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91D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EDA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WDR11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112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190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269690000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51D36C5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AB3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286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S100A7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00C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36C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258480000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9F11550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074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BF6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RPS3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E51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C96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241710000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A7F3F37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6DF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5BC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LGALS7B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38C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11150000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602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231350000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5C3AF6C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D74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A4C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S100A16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B1B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7781600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BFD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230850000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346D760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7AC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0FF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RAB1B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775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13902000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05F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226550000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D6D5D1E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5C2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888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MYL6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666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629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218290000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3C78518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3F2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CE8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CTSB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224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ABF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209820000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31B2FB4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931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4A4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SERPINB12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0BE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12322000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123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203830000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F22F1E9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EBE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AD4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HBB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4FE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A22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203300000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306952FC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4A9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5F9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RTN4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054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14057000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E05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202830000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72CF9B9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697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8F0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IDE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658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5E4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199060000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A3D05AF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1AE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E58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QPRT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D69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20D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196770000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D489024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EBE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FB3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B2M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832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D5F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189690000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20A8359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65D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65E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ATP5F1B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964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13395000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EF1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186700000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220CD33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9FD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988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S100A11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58D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10992000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7D6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185530000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32D7F1F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0AF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C0F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AKR1B1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8B0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10827000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959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170590000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2574D6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788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38E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ANXA5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8AF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11609000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F1D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168450000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0B3413D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4E8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F45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HSPD1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BE5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11859000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F34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162020000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3AB9865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957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6A3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CALM3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A3F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139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159540000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B5AE87F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1CE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9FD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ALOX12B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E81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D26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152470000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3C90134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236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lastRenderedPageBreak/>
              <w:t>84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38D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RAB6B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ADC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CBB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150490000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3021BA1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D39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844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NME1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2B0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5F5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147600000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4CB3022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E4C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C45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CAT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EE1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8462500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AF9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140630000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15E373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55E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58A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S100A14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FC4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11360000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0D4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138300000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7423802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FBC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359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TF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FCE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F69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132490000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78CBACA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51D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3F8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EPFP1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08F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F36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127800000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62861CF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961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183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SCGB2A1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0B3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D04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125580000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FD0CE77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067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A28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HNRPH3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D23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5D7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125180000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C57ACCC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671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08F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CCDC159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DDB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93D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123110000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211806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D41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693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MSN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74A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4617200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959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120950000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FA573AF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C2A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9FF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EWSR1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97E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7809500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1B7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117530000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4E29AFC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E24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B89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PON1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BA9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34F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114950000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6F3DF5A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725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4CD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EPPK1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BB0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D1D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108930000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E6873D5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784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396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PGK1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959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766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108900000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39B7DF7D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9C7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D5F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IFITM2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BF1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B4B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107910000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ECC5F2E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9B8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1B3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EIF4A2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8A5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8609400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FDC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107010000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45F714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682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ED7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ISG15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E30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D79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105710000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3F1F6135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781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2B6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RPS13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E8F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964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102710000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5963BF6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F21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386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TALDO1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03D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087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97993000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B353A70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FC7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78F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MDH2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486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E1B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92452000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2DB1E5D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AD5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7D2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CANX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405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26D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89865000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83B88E4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8CD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9AC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ANXA1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A46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2207700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0B6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89708000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4E592DF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67F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95F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LACRT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0F0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365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89165000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D5A8502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5FF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357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ACTG1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96F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5401300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EDF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85732000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FE01B17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7AD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41A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C4B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AE1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621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82511000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39C8987C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4E0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109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772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IDH1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E7E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5708800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9A1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81395000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AC20F6D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99F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BA6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RPS4X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06E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F33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79931000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AD1CBAF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9F2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FA0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VDAC2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93C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DE9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78608000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F865A4A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B73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8D2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PSMA8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DDC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6E1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76812000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5DA11DD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BA1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3C8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GLRX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F30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B07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74776000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37AACB5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012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4C6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VCP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C77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93E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71066000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0B8111A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608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5E3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RPS19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DDF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3E9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65098000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2B16E2D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020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18A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ARPC4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EB7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BBE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64479000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C766E58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855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685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ORM2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D17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8A9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64323000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601C1C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007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58B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TUBB2C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F26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C49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61960000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AEF9B12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F9B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550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LTF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A13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880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60603000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B039A1F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D0C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2C3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VDAC1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E18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67B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59624000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538AC6E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76A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7AA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RAB11A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081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5A0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59402000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2DAFE4B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F0A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C1F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DNCL1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EAA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FA0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59320000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28E777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409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97D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PRDX4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B2B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2FF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58458000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BB153C3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F9E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C4B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CLIC1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EB6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C41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58217000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9EF5FC6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3C8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D4F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SLC25A3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045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33B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57756000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1287277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118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901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NFE2L2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45D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D71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56994000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3D79759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0D8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lastRenderedPageBreak/>
              <w:t>127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ED2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RAB5A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D2D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89B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56567000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32CAB25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231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833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TAGLN2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C3C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5BB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55665000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3D34C78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6E8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F55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ATP5PO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9D1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363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55428000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D9DC133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80D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A65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APOA1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C58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B49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55428000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CF93A2C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BD6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3C2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PRDX6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99E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5A6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54730000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30C28736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51E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9D7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GDI2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595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FFA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53682000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39F80615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E3A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70F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CD44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3BE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DEC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52240000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8C6843A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174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4C8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RPLP0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689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E2A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52145000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52CB566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713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79F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KLK7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84D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690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52093000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D064D39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BAD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60B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PRR4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E0B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A7B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51835000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133A2B5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83A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B3B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PDIA6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E63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C66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49731000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40F1CB0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B73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D0E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ECM1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22A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60D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47807000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112AE06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3EF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139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57F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SOD1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1DC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677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45344000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D677094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F0B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D8A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ZG16B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099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B34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45050000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BF90792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D54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D3D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VAT1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D12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63D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44231000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4C0356B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19D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667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PLS3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4FD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29C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43284000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2FC0469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355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508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RACK1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E8D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919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42966000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1FCDF20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D1C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FB3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RCN1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4CB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CDB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42702000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46B23FD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6DB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144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MARCKS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7A0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574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42339000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AB2B9A9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96C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F92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RPS5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409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3950700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371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41302000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908C3E6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2F2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01A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PSMA2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E08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5C8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41284000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9A0F00C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223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C6F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FTH1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EA2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3320000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3CF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41219000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36BA0CD3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D7E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149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513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RPL11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E56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774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41168000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BF69284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B91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A6C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05D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27D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39776000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EA0D67B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A4E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E85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ERH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405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5BE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39369000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DD1430F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088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B0D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PSMA3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C52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81B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39195000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AFEA518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758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CF8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PSMB6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4D5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2B3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37915000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E245F46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4CC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5DF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CPA4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8C6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A7C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37634000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278CAF5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BC5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FE6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RPLP1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9ED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8DB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37518000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E1C121C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D91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46A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TAF15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661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F41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36197000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288649A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7F2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0A3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TIMM13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639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F3D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34050000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BB19F04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535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2F6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ITGB1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631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DC0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33859000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6167339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0A1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B93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ARPC5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814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0B6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33660000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71988D9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19A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160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6A7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HEL2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3E0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74B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32563000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A4E0527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AEE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161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4F2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GOT2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669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2CB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29643000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044441A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58E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162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3E1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FGF7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6CE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48A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29456000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392BF6A8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944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163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504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SLC25A11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F61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5D3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27797000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115688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4A6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164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DE5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IQGAP1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5F8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D46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27264000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90E09BE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D97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165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1B8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PSAPL1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D2D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7E0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26957000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E930087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9C3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166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837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PRKCSH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F00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06A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26809000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5D70729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012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167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F5C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LEPR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031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CEB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26041000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F5DA5FF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85D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168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49B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YWHAB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FB2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81B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25528000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8E9ACD4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F0E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169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339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ARPC1B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5DD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562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23112000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F423B2A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088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lastRenderedPageBreak/>
              <w:t>170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D4E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ATP5MG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FA9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183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22758000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90A0C0A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7D8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171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1BA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C86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5B0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22611000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F0D11C9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C14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172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E03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ASAH1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B89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CF0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22294000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D5DFBE0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1D3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173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A97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GSTO1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212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D19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21077000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1812966E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837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174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28F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TUBAL3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7E4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F90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20455000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AD8790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AA5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175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98A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SSR4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744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4679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19942000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6731513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0E8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176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31E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SLPI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259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F40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19213000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C497C4B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540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177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F12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HMGB1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3A9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8F1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19043000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396E8430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0F8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178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966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IVL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61C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360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18848000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BF495B0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FBD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179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DE6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RPN1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5FA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46A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18579000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72086479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680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1F1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TAGLN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F4C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ED6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18434000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1658033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65A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711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CLTC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77F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0FA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18286000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33059EE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CCE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032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TLN1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B65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19D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17530000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7AD7EBC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B1B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74ED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HSD17B4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9D1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370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17217000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E0643A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AEC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5F1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ATP5PB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863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C0C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16785000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4641DDA7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3216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185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421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GPI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67B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CA1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16568000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0F46C6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3A1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755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TUBB3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87C8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D7F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15862000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88A4E37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9CA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981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DKFZp779L2418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FB1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F08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15315000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41C0978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8D9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AC2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CRCT1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326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46C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15105000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AF90DF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12A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189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F37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FHIP1B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3C6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E2AF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12380000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588A1DBA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C37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190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BD2C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CPNE4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1954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64E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11788000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B6DFB4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55A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191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469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ANXA6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8437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13C3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9881600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282F6021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B72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192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BC3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UTS2R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A042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D28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8798400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69452A55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8D7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193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8A1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MX1</w:t>
            </w: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749B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549E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7116800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  <w:tr w:rsidR="006F3984" w:rsidRPr="00D6161F" w14:paraId="04C49EA7" w14:textId="77777777" w:rsidTr="00AE4742">
        <w:trPr>
          <w:trHeight w:val="320"/>
        </w:trPr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5DF2A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194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F1165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TYMP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B1FF0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528A1" w14:textId="77777777" w:rsidR="006F3984" w:rsidRPr="00D6161F" w:rsidRDefault="006F3984" w:rsidP="00AE4742">
            <w:pPr>
              <w:jc w:val="center"/>
              <w:rPr>
                <w:rFonts w:ascii="Times New Roman" w:eastAsia="DengXian" w:hAnsi="Times New Roman" w:cs="Times New Roman"/>
              </w:rPr>
            </w:pPr>
            <w:r w:rsidRPr="00D6161F">
              <w:rPr>
                <w:rFonts w:ascii="Times New Roman" w:eastAsia="DengXian" w:hAnsi="Times New Roman" w:cs="Times New Roman"/>
              </w:rPr>
              <w:t>3969800</w:t>
            </w:r>
            <w:r>
              <w:rPr>
                <w:rFonts w:ascii="Times New Roman" w:eastAsia="DengXian" w:hAnsi="Times New Roman" w:cs="Times New Roman"/>
              </w:rPr>
              <w:t xml:space="preserve"> </w:t>
            </w:r>
          </w:p>
        </w:tc>
      </w:tr>
    </w:tbl>
    <w:p w14:paraId="0607314E" w14:textId="77777777" w:rsidR="006F3984" w:rsidRPr="00D6161F" w:rsidRDefault="006F3984" w:rsidP="006F398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200A50F" w14:textId="77B28836" w:rsidR="0046057A" w:rsidRDefault="0046057A"/>
    <w:sectPr w:rsidR="0046057A" w:rsidSect="006B2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C8"/>
    <w:rsid w:val="000E19C8"/>
    <w:rsid w:val="0046057A"/>
    <w:rsid w:val="006B2FF6"/>
    <w:rsid w:val="006F3984"/>
    <w:rsid w:val="008C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0774C"/>
  <w15:chartTrackingRefBased/>
  <w15:docId w15:val="{6BFC7904-3837-424C-9B30-141FC301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984"/>
    <w:pPr>
      <w:spacing w:after="0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0"/>
    <w:rsid w:val="006F3984"/>
    <w:pPr>
      <w:widowControl w:val="0"/>
      <w:jc w:val="center"/>
    </w:pPr>
    <w:rPr>
      <w:rFonts w:ascii="DengXian" w:eastAsia="DengXian" w:hAnsi="DengXian" w:cstheme="minorBidi"/>
      <w:kern w:val="2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6F3984"/>
    <w:rPr>
      <w:rFonts w:ascii="DengXian" w:eastAsia="DengXian" w:hAnsi="DengXian"/>
      <w:kern w:val="2"/>
      <w:sz w:val="20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0"/>
    <w:rsid w:val="006F3984"/>
    <w:pPr>
      <w:widowControl w:val="0"/>
      <w:jc w:val="both"/>
    </w:pPr>
    <w:rPr>
      <w:rFonts w:ascii="DengXian" w:eastAsia="DengXian" w:hAnsi="DengXian" w:cstheme="minorBidi"/>
      <w:kern w:val="2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6F3984"/>
    <w:rPr>
      <w:rFonts w:ascii="DengXian" w:eastAsia="DengXian" w:hAnsi="DengXian"/>
      <w:kern w:val="2"/>
      <w:sz w:val="20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F3984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Revision">
    <w:name w:val="Revision"/>
    <w:hidden/>
    <w:uiPriority w:val="99"/>
    <w:semiHidden/>
    <w:rsid w:val="006F3984"/>
    <w:pPr>
      <w:spacing w:after="0" w:line="240" w:lineRule="auto"/>
    </w:pPr>
    <w:rPr>
      <w:rFonts w:eastAsiaTheme="minorEastAsia"/>
      <w:kern w:val="2"/>
      <w:sz w:val="21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6F39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3984"/>
    <w:rPr>
      <w:color w:val="954F72"/>
      <w:u w:val="single"/>
    </w:rPr>
  </w:style>
  <w:style w:type="paragraph" w:customStyle="1" w:styleId="msonormal0">
    <w:name w:val="msonormal"/>
    <w:basedOn w:val="Normal"/>
    <w:rsid w:val="006F3984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6F3984"/>
    <w:pPr>
      <w:spacing w:before="100" w:beforeAutospacing="1" w:after="100" w:afterAutospacing="1"/>
    </w:pPr>
    <w:rPr>
      <w:rFonts w:ascii="DengXian" w:eastAsia="DengXian" w:hAnsi="DengXian"/>
      <w:sz w:val="18"/>
      <w:szCs w:val="18"/>
    </w:rPr>
  </w:style>
  <w:style w:type="paragraph" w:customStyle="1" w:styleId="xl63">
    <w:name w:val="xl63"/>
    <w:basedOn w:val="Normal"/>
    <w:rsid w:val="006F3984"/>
    <w:pP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4">
    <w:name w:val="xl64"/>
    <w:basedOn w:val="Normal"/>
    <w:rsid w:val="006F3984"/>
    <w:pP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3984"/>
    <w:rPr>
      <w:color w:val="605E5C"/>
      <w:shd w:val="clear" w:color="auto" w:fill="E1DFDD"/>
    </w:rPr>
  </w:style>
  <w:style w:type="paragraph" w:customStyle="1" w:styleId="AGTABCaption">
    <w:name w:val="AG_TAB_Caption"/>
    <w:basedOn w:val="Normal"/>
    <w:qFormat/>
    <w:rsid w:val="008C0E04"/>
    <w:pPr>
      <w:widowControl w:val="0"/>
      <w:spacing w:after="120"/>
      <w:jc w:val="both"/>
    </w:pPr>
    <w:rPr>
      <w:rFonts w:ascii="Calibri" w:eastAsia="Times New Roman" w:hAnsi="Calibri" w:cs="Times New Roman"/>
      <w:b/>
      <w:color w:val="231F2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Karthic</dc:creator>
  <cp:keywords/>
  <dc:description/>
  <cp:lastModifiedBy>Comp</cp:lastModifiedBy>
  <cp:revision>2</cp:revision>
  <dcterms:created xsi:type="dcterms:W3CDTF">2024-04-19T03:30:00Z</dcterms:created>
  <dcterms:modified xsi:type="dcterms:W3CDTF">2024-04-19T08:04:00Z</dcterms:modified>
</cp:coreProperties>
</file>