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29407" w14:textId="2565CDFA" w:rsidR="008D576D" w:rsidRPr="00E43E81" w:rsidRDefault="008D576D" w:rsidP="00AE1BE3">
      <w:pPr>
        <w:rPr>
          <w:rFonts w:ascii="Calibri" w:hAnsi="Calibri"/>
          <w:b/>
          <w:color w:val="000000" w:themeColor="text1"/>
        </w:rPr>
      </w:pPr>
      <w:bookmarkStart w:id="0" w:name="_GoBack"/>
      <w:bookmarkEnd w:id="0"/>
      <w:r w:rsidRPr="00E43E81">
        <w:rPr>
          <w:rFonts w:ascii="Calibri" w:hAnsi="Calibri"/>
          <w:b/>
          <w:color w:val="000000" w:themeColor="text1"/>
        </w:rPr>
        <w:t>Supplementary File 1. The R code script.</w:t>
      </w:r>
    </w:p>
    <w:p w14:paraId="673BE7A0" w14:textId="77777777" w:rsidR="008D576D" w:rsidRDefault="008D576D" w:rsidP="00AE1BE3"/>
    <w:p w14:paraId="333F5B4A" w14:textId="10B4411C" w:rsidR="00AE1BE3" w:rsidRDefault="00AE1BE3" w:rsidP="00AE1BE3">
      <w:r>
        <w:t>###########Figure 1</w:t>
      </w:r>
    </w:p>
    <w:p w14:paraId="209DE98C" w14:textId="77777777" w:rsidR="00AE1BE3" w:rsidRDefault="00AE1BE3" w:rsidP="00AE1BE3">
      <w:r>
        <w:t>#</w:t>
      </w:r>
    </w:p>
    <w:p w14:paraId="65155428" w14:textId="77777777" w:rsidR="00AE1BE3" w:rsidRDefault="00AE1BE3" w:rsidP="00AE1BE3">
      <w:r>
        <w:t>library(ggplot2)</w:t>
      </w:r>
    </w:p>
    <w:p w14:paraId="7E4A7A7D" w14:textId="77777777" w:rsidR="00AE1BE3" w:rsidRDefault="00AE1BE3" w:rsidP="00AE1BE3">
      <w:r>
        <w:t>library(ggpubr)</w:t>
      </w:r>
    </w:p>
    <w:p w14:paraId="0A4A0633" w14:textId="77777777" w:rsidR="00AE1BE3" w:rsidRDefault="00AE1BE3" w:rsidP="00AE1BE3">
      <w:r>
        <w:t>library(tidyverse)</w:t>
      </w:r>
    </w:p>
    <w:p w14:paraId="54DC7E82" w14:textId="77777777" w:rsidR="00AE1BE3" w:rsidRDefault="00AE1BE3" w:rsidP="00AE1BE3"/>
    <w:p w14:paraId="29EE32F8" w14:textId="77777777" w:rsidR="00AE1BE3" w:rsidRDefault="00AE1BE3" w:rsidP="00AE1BE3">
      <w:r>
        <w:t>mtcars=read.table("clipboard",sep = "\t",header = T,check.names = F)</w:t>
      </w:r>
    </w:p>
    <w:p w14:paraId="32262398" w14:textId="77777777" w:rsidR="00AE1BE3" w:rsidRDefault="00AE1BE3" w:rsidP="00AE1BE3">
      <w:r>
        <w:t>symnum.args &lt;- list(cutpoints = c(0,  0.001, 0.01, 0.05, 1),</w:t>
      </w:r>
    </w:p>
    <w:p w14:paraId="7C304D57" w14:textId="77777777" w:rsidR="00AE1BE3" w:rsidRDefault="00AE1BE3" w:rsidP="00AE1BE3">
      <w:r>
        <w:t xml:space="preserve">                    symbols = c("***", "**", "*", "ns"))</w:t>
      </w:r>
    </w:p>
    <w:p w14:paraId="6413FB9D" w14:textId="77777777" w:rsidR="00AE1BE3" w:rsidRDefault="00AE1BE3" w:rsidP="00AE1BE3">
      <w:r>
        <w:t>ggplot(mtcars,aes(x = factor(Group),y = RSPO2)) +</w:t>
      </w:r>
    </w:p>
    <w:p w14:paraId="6DA89D5C" w14:textId="77777777" w:rsidR="00AE1BE3" w:rsidRDefault="00AE1BE3" w:rsidP="00AE1BE3">
      <w:r>
        <w:t xml:space="preserve">  geom_violin(aes(fill = factor(Group)),color="black",</w:t>
      </w:r>
    </w:p>
    <w:p w14:paraId="78A9BEC4" w14:textId="77777777" w:rsidR="00AE1BE3" w:rsidRDefault="00AE1BE3" w:rsidP="00AE1BE3">
      <w:r>
        <w:t xml:space="preserve">              width = 0.7,size=0.4)+</w:t>
      </w:r>
    </w:p>
    <w:p w14:paraId="23085838" w14:textId="77777777" w:rsidR="00AE1BE3" w:rsidRDefault="00AE1BE3" w:rsidP="00AE1BE3">
      <w:r>
        <w:t xml:space="preserve">  geom_boxplot(aes(fill = factor(Group)),</w:t>
      </w:r>
    </w:p>
    <w:p w14:paraId="122D2F4B" w14:textId="77777777" w:rsidR="00AE1BE3" w:rsidRDefault="00AE1BE3" w:rsidP="00AE1BE3">
      <w:r>
        <w:t xml:space="preserve">               width = 0.2,</w:t>
      </w:r>
    </w:p>
    <w:p w14:paraId="6A7C06A4" w14:textId="77777777" w:rsidR="00AE1BE3" w:rsidRDefault="00AE1BE3" w:rsidP="00AE1BE3">
      <w:r>
        <w:t xml:space="preserve">               notch = F,</w:t>
      </w:r>
    </w:p>
    <w:p w14:paraId="3317BCD6" w14:textId="77777777" w:rsidR="00AE1BE3" w:rsidRDefault="00AE1BE3" w:rsidP="00AE1BE3">
      <w:r>
        <w:t xml:space="preserve">               notchwidth = 0.5,</w:t>
      </w:r>
    </w:p>
    <w:p w14:paraId="30B42FDD" w14:textId="77777777" w:rsidR="00AE1BE3" w:rsidRDefault="00AE1BE3" w:rsidP="00AE1BE3">
      <w:r>
        <w:t xml:space="preserve">               outlier.color = 'black',</w:t>
      </w:r>
    </w:p>
    <w:p w14:paraId="0B9D0E20" w14:textId="77777777" w:rsidR="00AE1BE3" w:rsidRDefault="00AE1BE3" w:rsidP="00AE1BE3">
      <w:r>
        <w:t xml:space="preserve">               size = 0.2) + </w:t>
      </w:r>
    </w:p>
    <w:p w14:paraId="23339720" w14:textId="77777777" w:rsidR="00AE1BE3" w:rsidRDefault="00AE1BE3" w:rsidP="00AE1BE3">
      <w:r>
        <w:t xml:space="preserve">  geom_jitter(color="black",</w:t>
      </w:r>
    </w:p>
    <w:p w14:paraId="0D3974A1" w14:textId="77777777" w:rsidR="00AE1BE3" w:rsidRDefault="00AE1BE3" w:rsidP="00AE1BE3">
      <w:r>
        <w:t xml:space="preserve">              size = 3,alpha = 0.5,</w:t>
      </w:r>
    </w:p>
    <w:p w14:paraId="703BFB55" w14:textId="77777777" w:rsidR="00AE1BE3" w:rsidRDefault="00AE1BE3" w:rsidP="00AE1BE3">
      <w:r>
        <w:t xml:space="preserve">              position = position_jitter(width = 0.2)) +</w:t>
      </w:r>
    </w:p>
    <w:p w14:paraId="4825EA95" w14:textId="77777777" w:rsidR="00AE1BE3" w:rsidRDefault="00AE1BE3" w:rsidP="00AE1BE3">
      <w:r>
        <w:t xml:space="preserve">  theme_classic(base_size = 18) +</w:t>
      </w:r>
    </w:p>
    <w:p w14:paraId="71A535F6" w14:textId="77777777" w:rsidR="00AE1BE3" w:rsidRDefault="00AE1BE3" w:rsidP="00AE1BE3">
      <w:r>
        <w:t xml:space="preserve">  theme_classic(base_size = 18) +</w:t>
      </w:r>
    </w:p>
    <w:p w14:paraId="6A14046B" w14:textId="77777777" w:rsidR="00AE1BE3" w:rsidRDefault="00AE1BE3" w:rsidP="00AE1BE3">
      <w:r>
        <w:t xml:space="preserve">  theme(aspect.ratio = 1.5,</w:t>
      </w:r>
    </w:p>
    <w:p w14:paraId="1CFA65FF" w14:textId="77777777" w:rsidR="00AE1BE3" w:rsidRDefault="00AE1BE3" w:rsidP="00AE1BE3">
      <w:r>
        <w:t xml:space="preserve">        axis.text.x = element_text(angle = 45,hjust = 1,color = 'black',size = 16),</w:t>
      </w:r>
    </w:p>
    <w:p w14:paraId="4D27BB68" w14:textId="77777777" w:rsidR="00AE1BE3" w:rsidRDefault="00AE1BE3" w:rsidP="00AE1BE3">
      <w:r>
        <w:t xml:space="preserve">        legend.position = 'none') +</w:t>
      </w:r>
    </w:p>
    <w:p w14:paraId="084D6179" w14:textId="77777777" w:rsidR="00AE1BE3" w:rsidRDefault="00AE1BE3" w:rsidP="00AE1BE3">
      <w:r>
        <w:t xml:space="preserve">  scale_colour_manual(values = c("#4DAF4A","#E41A1C"))+scale_fill_manual(values = c("#4DAF4A","#E41A1C"))+</w:t>
      </w:r>
    </w:p>
    <w:p w14:paraId="1BA10686" w14:textId="77777777" w:rsidR="00AE1BE3" w:rsidRDefault="00AE1BE3" w:rsidP="00AE1BE3">
      <w:r>
        <w:t xml:space="preserve">  xlab('')+ggtitle("TCGA")+theme(plot.title = element_text(hjust = 0.5))+</w:t>
      </w:r>
    </w:p>
    <w:p w14:paraId="0B83F290" w14:textId="77777777" w:rsidR="00AE1BE3" w:rsidRDefault="00AE1BE3" w:rsidP="00AE1BE3">
      <w:r>
        <w:t xml:space="preserve">  stat_compare_means(comparisons = list(c('Control','ESCA')),</w:t>
      </w:r>
    </w:p>
    <w:p w14:paraId="5FFD3469" w14:textId="77777777" w:rsidR="00AE1BE3" w:rsidRDefault="00AE1BE3" w:rsidP="00AE1BE3">
      <w:r>
        <w:t xml:space="preserve">                     size = 5,</w:t>
      </w:r>
    </w:p>
    <w:p w14:paraId="0FD07F88" w14:textId="77777777" w:rsidR="00AE1BE3" w:rsidRDefault="00AE1BE3" w:rsidP="00AE1BE3">
      <w:r>
        <w:t xml:space="preserve">                     step.increase = 0.13,</w:t>
      </w:r>
    </w:p>
    <w:p w14:paraId="4CB940A6" w14:textId="77777777" w:rsidR="00AE1BE3" w:rsidRDefault="00AE1BE3" w:rsidP="00AE1BE3">
      <w:r>
        <w:t xml:space="preserve">                     symnum.args =symnum.args)</w:t>
      </w:r>
    </w:p>
    <w:p w14:paraId="79F1FBA4" w14:textId="77777777" w:rsidR="00AE1BE3" w:rsidRDefault="00AE1BE3" w:rsidP="00AE1BE3"/>
    <w:p w14:paraId="534FAC87" w14:textId="77777777" w:rsidR="00AE1BE3" w:rsidRDefault="00AE1BE3" w:rsidP="00AE1BE3">
      <w:r>
        <w:t>#</w:t>
      </w:r>
    </w:p>
    <w:p w14:paraId="329A8AE4" w14:textId="77777777" w:rsidR="00AE1BE3" w:rsidRDefault="00AE1BE3" w:rsidP="00AE1BE3">
      <w:r>
        <w:t>cluster=read.table("clipboard",sep = "\t",header = T,check.names = F)</w:t>
      </w:r>
    </w:p>
    <w:p w14:paraId="6DCF0A1E" w14:textId="77777777" w:rsidR="00AE1BE3" w:rsidRDefault="00AE1BE3" w:rsidP="00AE1BE3"/>
    <w:p w14:paraId="3AC41111" w14:textId="77777777" w:rsidR="00AE1BE3" w:rsidRDefault="00AE1BE3" w:rsidP="00AE1BE3">
      <w:r>
        <w:t>cluster$Pathologic_stage=factor(cluster$Pathologic_stage, levels=c("Stage I","Stage II","Stage III","Stage IV"))</w:t>
      </w:r>
    </w:p>
    <w:p w14:paraId="0ECF8FDF" w14:textId="77777777" w:rsidR="00AE1BE3" w:rsidRDefault="00AE1BE3" w:rsidP="00AE1BE3">
      <w:r>
        <w:t>my_comparisons=list(c("Stage I","Stage II"),c("Stage I","Stage III"),c("Stage I","Stage IV"),c("Stage II","Stage III"),c("Stage II","Stage IV"),c("Stage III","Stage IV"))</w:t>
      </w:r>
    </w:p>
    <w:p w14:paraId="4BCF178E" w14:textId="77777777" w:rsidR="00AE1BE3" w:rsidRDefault="00AE1BE3" w:rsidP="00AE1BE3">
      <w:r>
        <w:lastRenderedPageBreak/>
        <w:t>pdf(file="Pathologic_stage-RSPO2.pdf",width=6,height=6)  #"#337AB7","#D9534F","#5CB85C","#F0AD4E"</w:t>
      </w:r>
    </w:p>
    <w:p w14:paraId="62C78F9B" w14:textId="77777777" w:rsidR="00AE1BE3" w:rsidRDefault="00AE1BE3" w:rsidP="00AE1BE3">
      <w:r>
        <w:t>ggviolin(cluster, x="Pathologic_stage", y="RSPO2",  fill = "Pathologic_stage",color = "black",width = 0.5,</w:t>
      </w:r>
    </w:p>
    <w:p w14:paraId="1CDD122A" w14:textId="77777777" w:rsidR="00AE1BE3" w:rsidRDefault="00AE1BE3" w:rsidP="00AE1BE3">
      <w:r>
        <w:t xml:space="preserve">         palette = c("#337AB7","#D9534F","#5CB85C","#F0AD4E"),ylab=c("Expression of RSPO2"),bxp.errorbar=T,add = "boxplot")+</w:t>
      </w:r>
    </w:p>
    <w:p w14:paraId="680E9B77" w14:textId="77777777" w:rsidR="00AE1BE3" w:rsidRDefault="00AE1BE3" w:rsidP="00AE1BE3">
      <w:r>
        <w:t xml:space="preserve">  stat_compare_means(comparisons = my_comparisons, method="t.test",symnum.args=list(cutpoints = c(0, 0.001, 0.01, 0.05, 1), symbols = c("***", "**", "*", "ns")), label = "p.signif")           #默认method是wilcoxon检验，看情况修改</w:t>
      </w:r>
    </w:p>
    <w:p w14:paraId="136F05A4" w14:textId="77777777" w:rsidR="00AE1BE3" w:rsidRDefault="00AE1BE3" w:rsidP="00AE1BE3">
      <w:r>
        <w:t>dev.off()</w:t>
      </w:r>
    </w:p>
    <w:p w14:paraId="25381D27" w14:textId="77777777" w:rsidR="00AE1BE3" w:rsidRDefault="00AE1BE3" w:rsidP="00AE1BE3"/>
    <w:p w14:paraId="74C319F6" w14:textId="77777777" w:rsidR="00AE1BE3" w:rsidRDefault="00AE1BE3" w:rsidP="00AE1BE3"/>
    <w:p w14:paraId="7BC7E66E" w14:textId="77777777" w:rsidR="00AE1BE3" w:rsidRDefault="00AE1BE3" w:rsidP="00AE1BE3"/>
    <w:p w14:paraId="3EDFF1BD" w14:textId="77777777" w:rsidR="00AE1BE3" w:rsidRDefault="00AE1BE3" w:rsidP="00AE1BE3"/>
    <w:p w14:paraId="3049A92B" w14:textId="77777777" w:rsidR="00AE1BE3" w:rsidRDefault="00AE1BE3" w:rsidP="00AE1BE3">
      <w:r>
        <w:t>##########Figure 2</w:t>
      </w:r>
    </w:p>
    <w:p w14:paraId="14EB915E" w14:textId="77777777" w:rsidR="00AE1BE3" w:rsidRDefault="00AE1BE3" w:rsidP="00AE1BE3">
      <w:r>
        <w:t>#</w:t>
      </w:r>
    </w:p>
    <w:p w14:paraId="2C348636" w14:textId="77777777" w:rsidR="00AE1BE3" w:rsidRDefault="00AE1BE3" w:rsidP="00AE1BE3">
      <w:r>
        <w:t>library(ggplot2)</w:t>
      </w:r>
    </w:p>
    <w:p w14:paraId="760D8EE5" w14:textId="77777777" w:rsidR="00AE1BE3" w:rsidRDefault="00AE1BE3" w:rsidP="00AE1BE3">
      <w:r>
        <w:t>library(ggcor)</w:t>
      </w:r>
    </w:p>
    <w:p w14:paraId="012FD9C3" w14:textId="77777777" w:rsidR="00AE1BE3" w:rsidRDefault="00AE1BE3" w:rsidP="00AE1BE3">
      <w:r>
        <w:t>siglec15 &lt;- read.table("RSPO2 exp.txt", row.names = 1, check.names = F,header = T,sep = "\t")</w:t>
      </w:r>
    </w:p>
    <w:p w14:paraId="23C1B6FA" w14:textId="77777777" w:rsidR="00AE1BE3" w:rsidRDefault="00AE1BE3" w:rsidP="00AE1BE3">
      <w:r>
        <w:t>immPath.score &lt;- read.table("immune process.txt", check.names = F,row.names = 1,header = T)</w:t>
      </w:r>
    </w:p>
    <w:p w14:paraId="599563F2" w14:textId="77777777" w:rsidR="00AE1BE3" w:rsidRDefault="00AE1BE3" w:rsidP="00AE1BE3">
      <w:r>
        <w:t>immCorSiglec15 &lt;- NULL</w:t>
      </w:r>
    </w:p>
    <w:p w14:paraId="53281910" w14:textId="77777777" w:rsidR="00AE1BE3" w:rsidRDefault="00AE1BE3" w:rsidP="00AE1BE3">
      <w:r>
        <w:t>for (i in rownames(immPath.score)) {</w:t>
      </w:r>
    </w:p>
    <w:p w14:paraId="44564A63" w14:textId="77777777" w:rsidR="00AE1BE3" w:rsidRDefault="00AE1BE3" w:rsidP="00AE1BE3">
      <w:r>
        <w:t xml:space="preserve">  cr &lt;- cor.test(as.numeric(immPath.score[i,]),</w:t>
      </w:r>
    </w:p>
    <w:p w14:paraId="3D708E0F" w14:textId="77777777" w:rsidR="00AE1BE3" w:rsidRDefault="00AE1BE3" w:rsidP="00AE1BE3">
      <w:r>
        <w:t xml:space="preserve">                 as.numeric(siglec15),</w:t>
      </w:r>
    </w:p>
    <w:p w14:paraId="2206A3FA" w14:textId="77777777" w:rsidR="00AE1BE3" w:rsidRDefault="00AE1BE3" w:rsidP="00AE1BE3">
      <w:r>
        <w:t xml:space="preserve">                 method = "pearson")</w:t>
      </w:r>
    </w:p>
    <w:p w14:paraId="73CD6F14" w14:textId="77777777" w:rsidR="00AE1BE3" w:rsidRDefault="00AE1BE3" w:rsidP="00AE1BE3">
      <w:r>
        <w:t xml:space="preserve">  immCorSiglec15 &lt;- rbind.data.frame(immCorSiglec15,</w:t>
      </w:r>
    </w:p>
    <w:p w14:paraId="2B2B5A7D" w14:textId="77777777" w:rsidR="00AE1BE3" w:rsidRDefault="00AE1BE3" w:rsidP="00AE1BE3">
      <w:r>
        <w:t xml:space="preserve">                                     data.frame(gene = "RSPO2",</w:t>
      </w:r>
    </w:p>
    <w:p w14:paraId="393B2994" w14:textId="77777777" w:rsidR="00AE1BE3" w:rsidRDefault="00AE1BE3" w:rsidP="00AE1BE3">
      <w:r>
        <w:t xml:space="preserve">                                                path = i,</w:t>
      </w:r>
    </w:p>
    <w:p w14:paraId="2DB6E723" w14:textId="77777777" w:rsidR="00AE1BE3" w:rsidRDefault="00AE1BE3" w:rsidP="00AE1BE3">
      <w:r>
        <w:t xml:space="preserve">                                                r = cr$estimate,</w:t>
      </w:r>
    </w:p>
    <w:p w14:paraId="5CCDF16B" w14:textId="77777777" w:rsidR="00AE1BE3" w:rsidRDefault="00AE1BE3" w:rsidP="00AE1BE3">
      <w:r>
        <w:t xml:space="preserve">                                                p = cr$p.value,</w:t>
      </w:r>
    </w:p>
    <w:p w14:paraId="63B38F8E" w14:textId="77777777" w:rsidR="00AE1BE3" w:rsidRDefault="00AE1BE3" w:rsidP="00AE1BE3">
      <w:r>
        <w:t xml:space="preserve">                                                stringsAsFactors = F),</w:t>
      </w:r>
    </w:p>
    <w:p w14:paraId="7A9713D3" w14:textId="77777777" w:rsidR="00AE1BE3" w:rsidRDefault="00AE1BE3" w:rsidP="00AE1BE3">
      <w:r>
        <w:t xml:space="preserve">                                     stringsAsFactors = F)</w:t>
      </w:r>
    </w:p>
    <w:p w14:paraId="10E06C4F" w14:textId="77777777" w:rsidR="00AE1BE3" w:rsidRDefault="00AE1BE3" w:rsidP="00AE1BE3">
      <w:r>
        <w:t>}</w:t>
      </w:r>
    </w:p>
    <w:p w14:paraId="0CA7C07C" w14:textId="77777777" w:rsidR="00AE1BE3" w:rsidRDefault="00AE1BE3" w:rsidP="00AE1BE3">
      <w:r>
        <w:t>immCorSiglec15$sign &lt;- ifelse(immCorSiglec15$r &gt; 0,"pos","neg")</w:t>
      </w:r>
    </w:p>
    <w:p w14:paraId="1A9007DA" w14:textId="77777777" w:rsidR="00AE1BE3" w:rsidRDefault="00AE1BE3" w:rsidP="00AE1BE3">
      <w:r>
        <w:t>immCorSiglec15$absR &lt;- abs(immCorSiglec15$r)</w:t>
      </w:r>
    </w:p>
    <w:p w14:paraId="2289EF85" w14:textId="77777777" w:rsidR="00AE1BE3" w:rsidRDefault="00AE1BE3" w:rsidP="00AE1BE3">
      <w:r>
        <w:t>immCorSiglec15$rSeg &lt;- as.character(cut(immCorSiglec15$absR,c(0,0.25,0.5,0.75,1),labels = c("0.25","0.50","0.75","1.00"),include.lowest = T))</w:t>
      </w:r>
    </w:p>
    <w:p w14:paraId="20B67312" w14:textId="77777777" w:rsidR="00AE1BE3" w:rsidRDefault="00AE1BE3" w:rsidP="00AE1BE3">
      <w:r>
        <w:t>immCorSiglec15$pSeg &lt;- as.character(cut(immCorSiglec15$p,c(0,0.001,0.01,0.05,1),labels = c("&lt;0.001","&lt;0.01","&lt;0.05","ns"),include.lowest = T))</w:t>
      </w:r>
    </w:p>
    <w:p w14:paraId="12694465" w14:textId="77777777" w:rsidR="00AE1BE3" w:rsidRDefault="00AE1BE3" w:rsidP="00AE1BE3">
      <w:r>
        <w:lastRenderedPageBreak/>
        <w:t>immCorSiglec15$rSeg &lt;- factor(immCorSiglec15$rSeg, levels = c("0.25","0.50","0.75","1.00"))</w:t>
      </w:r>
    </w:p>
    <w:p w14:paraId="6B719BC6" w14:textId="77777777" w:rsidR="00AE1BE3" w:rsidRDefault="00AE1BE3" w:rsidP="00AE1BE3">
      <w:r>
        <w:t>immCorSiglec15$pSeg &lt;- factor(immCorSiglec15$pSeg, levels = c("&lt;0.001","&lt;0.01","&lt;0.05","Not Applicable","ns"))</w:t>
      </w:r>
    </w:p>
    <w:p w14:paraId="0071E6E8" w14:textId="77777777" w:rsidR="00AE1BE3" w:rsidRDefault="00AE1BE3" w:rsidP="00AE1BE3">
      <w:r>
        <w:t>immCorSiglec15$sign &lt;- factor(immCorSiglec15$sign, levels = c("pos","neg"))</w:t>
      </w:r>
    </w:p>
    <w:p w14:paraId="2CB3FC05" w14:textId="77777777" w:rsidR="00AE1BE3" w:rsidRDefault="00AE1BE3" w:rsidP="00AE1BE3">
      <w:r>
        <w:t xml:space="preserve">p1 &lt;- quickcor(t(immPath.score), </w:t>
      </w:r>
    </w:p>
    <w:p w14:paraId="0FD805F7" w14:textId="77777777" w:rsidR="00AE1BE3" w:rsidRDefault="00AE1BE3" w:rsidP="00AE1BE3">
      <w:r>
        <w:t xml:space="preserve">               type = "lower",</w:t>
      </w:r>
    </w:p>
    <w:p w14:paraId="6D6991E8" w14:textId="77777777" w:rsidR="00AE1BE3" w:rsidRDefault="00AE1BE3" w:rsidP="00AE1BE3">
      <w:r>
        <w:t xml:space="preserve">               show.diag = TRUE) + </w:t>
      </w:r>
    </w:p>
    <w:p w14:paraId="060F6A2F" w14:textId="77777777" w:rsidR="00AE1BE3" w:rsidRDefault="00AE1BE3" w:rsidP="00AE1BE3">
      <w:r>
        <w:t xml:space="preserve">  geom_colour() + #geom_circle2()或者geom_square()</w:t>
      </w:r>
    </w:p>
    <w:p w14:paraId="1869305E" w14:textId="77777777" w:rsidR="00AE1BE3" w:rsidRDefault="00AE1BE3" w:rsidP="00AE1BE3">
      <w:r>
        <w:t xml:space="preserve">  anno_link(data = immCorSiglec15,</w:t>
      </w:r>
    </w:p>
    <w:p w14:paraId="16714ED5" w14:textId="77777777" w:rsidR="00AE1BE3" w:rsidRDefault="00AE1BE3" w:rsidP="00AE1BE3">
      <w:r>
        <w:t xml:space="preserve">            mapping = aes(colour = pSeg, size = rSeg, linetype = sign),</w:t>
      </w:r>
    </w:p>
    <w:p w14:paraId="13E9FC33" w14:textId="77777777" w:rsidR="00AE1BE3" w:rsidRDefault="00AE1BE3" w:rsidP="00AE1BE3">
      <w:r>
        <w:t xml:space="preserve">            spec.key = "gene",</w:t>
      </w:r>
    </w:p>
    <w:p w14:paraId="127CFA8F" w14:textId="77777777" w:rsidR="00AE1BE3" w:rsidRDefault="00AE1BE3" w:rsidP="00AE1BE3">
      <w:r>
        <w:t xml:space="preserve">            env.key = "path",</w:t>
      </w:r>
    </w:p>
    <w:p w14:paraId="5FA5051B" w14:textId="77777777" w:rsidR="00AE1BE3" w:rsidRDefault="00AE1BE3" w:rsidP="00AE1BE3">
      <w:r>
        <w:t xml:space="preserve">            diag.label = FALSE) +</w:t>
      </w:r>
    </w:p>
    <w:p w14:paraId="58C1CFBF" w14:textId="77777777" w:rsidR="00AE1BE3" w:rsidRDefault="00AE1BE3" w:rsidP="00AE1BE3">
      <w:r>
        <w:t xml:space="preserve">  scale_size_manual(values = c(0.5, 1, 1.5, 2)) +</w:t>
      </w:r>
    </w:p>
    <w:p w14:paraId="1E4BC4A8" w14:textId="77777777" w:rsidR="00AE1BE3" w:rsidRDefault="00AE1BE3" w:rsidP="00AE1BE3">
      <w:r>
        <w:t xml:space="preserve">  scale_color_manual(values = c("#19A078","#DA6003","#7570B4","#E8288E","#65A818")) +</w:t>
      </w:r>
    </w:p>
    <w:p w14:paraId="5BC41495" w14:textId="77777777" w:rsidR="00AE1BE3" w:rsidRDefault="00AE1BE3" w:rsidP="00AE1BE3">
      <w:r>
        <w:t xml:space="preserve">  scale_fill_gradient2(low = "#9483E1",mid = "white",high = "#80B1D3",midpoint=0) +</w:t>
      </w:r>
    </w:p>
    <w:p w14:paraId="0C5670C6" w14:textId="77777777" w:rsidR="00AE1BE3" w:rsidRDefault="00AE1BE3" w:rsidP="00AE1BE3">
      <w:r>
        <w:t xml:space="preserve">  remove_axis("x")</w:t>
      </w:r>
    </w:p>
    <w:p w14:paraId="6B310AD5" w14:textId="77777777" w:rsidR="00AE1BE3" w:rsidRDefault="00AE1BE3" w:rsidP="00AE1BE3">
      <w:r>
        <w:t>p1</w:t>
      </w:r>
    </w:p>
    <w:p w14:paraId="53798257" w14:textId="77777777" w:rsidR="00AE1BE3" w:rsidRDefault="00AE1BE3" w:rsidP="00AE1BE3">
      <w:r>
        <w:t>ggsave(filename = "ggcor-immune process.pdf", width = 12,height = 10)</w:t>
      </w:r>
    </w:p>
    <w:p w14:paraId="778A3246" w14:textId="77777777" w:rsidR="00AE1BE3" w:rsidRDefault="00AE1BE3" w:rsidP="00AE1BE3"/>
    <w:p w14:paraId="0BB78C23" w14:textId="77777777" w:rsidR="00AE1BE3" w:rsidRDefault="00AE1BE3" w:rsidP="00AE1BE3">
      <w:r>
        <w:t>#</w:t>
      </w:r>
    </w:p>
    <w:p w14:paraId="1B87D2FD" w14:textId="77777777" w:rsidR="00AE1BE3" w:rsidRDefault="00AE1BE3" w:rsidP="00AE1BE3">
      <w:r>
        <w:t>library(ggplot2)</w:t>
      </w:r>
    </w:p>
    <w:p w14:paraId="44B5F732" w14:textId="77777777" w:rsidR="00AE1BE3" w:rsidRDefault="00AE1BE3" w:rsidP="00AE1BE3">
      <w:r>
        <w:t>library(ggpubr)</w:t>
      </w:r>
    </w:p>
    <w:p w14:paraId="13D9175A" w14:textId="77777777" w:rsidR="00AE1BE3" w:rsidRDefault="00AE1BE3" w:rsidP="00AE1BE3">
      <w:r>
        <w:t>clinical&lt;-read.table("clipboard",header = T,sep = "\t",stringsAsFactors = F,check.names = F)</w:t>
      </w:r>
    </w:p>
    <w:p w14:paraId="0A61978A" w14:textId="77777777" w:rsidR="00AE1BE3" w:rsidRDefault="00AE1BE3" w:rsidP="00AE1BE3">
      <w:r>
        <w:t>clinical$Group&lt;-factor(clinical$Group,levels = c("Low expression","High expression"))</w:t>
      </w:r>
    </w:p>
    <w:p w14:paraId="5CFF3351" w14:textId="77777777" w:rsidR="00AE1BE3" w:rsidRDefault="00AE1BE3" w:rsidP="00AE1BE3"/>
    <w:p w14:paraId="45608E61" w14:textId="77777777" w:rsidR="00AE1BE3" w:rsidRDefault="00AE1BE3" w:rsidP="00AE1BE3">
      <w:r>
        <w:t>fit&lt;-cor.test(clinical$RSPO2,clinical$ESTIMATEScore)#pearson相关</w:t>
      </w:r>
    </w:p>
    <w:p w14:paraId="244304EB" w14:textId="77777777" w:rsidR="00AE1BE3" w:rsidRDefault="00AE1BE3" w:rsidP="00AE1BE3">
      <w:r>
        <w:t>fig11a&lt;-ggplot(clinical,aes(x = RSPO2,y = ESTIMATEScore ,colour = Group))+</w:t>
      </w:r>
    </w:p>
    <w:p w14:paraId="3A207181" w14:textId="77777777" w:rsidR="00AE1BE3" w:rsidRDefault="00AE1BE3" w:rsidP="00AE1BE3">
      <w:r>
        <w:t xml:space="preserve">  geom_point(size=2,alpha=1)+</w:t>
      </w:r>
    </w:p>
    <w:p w14:paraId="09AF3C4E" w14:textId="77777777" w:rsidR="00AE1BE3" w:rsidRDefault="00AE1BE3" w:rsidP="00AE1BE3">
      <w:r>
        <w:t xml:space="preserve">  geom_smooth(method = "lm", se=FALSE,color="#E1776C", formula = y ~ x)+</w:t>
      </w:r>
    </w:p>
    <w:p w14:paraId="22A93908" w14:textId="77777777" w:rsidR="00AE1BE3" w:rsidRDefault="00AE1BE3" w:rsidP="00AE1BE3">
      <w:r>
        <w:t xml:space="preserve">  theme_bw()+</w:t>
      </w:r>
    </w:p>
    <w:p w14:paraId="50FDA054" w14:textId="77777777" w:rsidR="00AE1BE3" w:rsidRDefault="00AE1BE3" w:rsidP="00AE1BE3">
      <w:r>
        <w:t xml:space="preserve">  theme(legend.position = "none",</w:t>
      </w:r>
    </w:p>
    <w:p w14:paraId="2CFC87BD" w14:textId="77777777" w:rsidR="00AE1BE3" w:rsidRDefault="00AE1BE3" w:rsidP="00AE1BE3">
      <w:r>
        <w:t xml:space="preserve">        axis.title = element_text(size = 14),</w:t>
      </w:r>
    </w:p>
    <w:p w14:paraId="6EF0339A" w14:textId="77777777" w:rsidR="00AE1BE3" w:rsidRDefault="00AE1BE3" w:rsidP="00AE1BE3">
      <w:r>
        <w:t xml:space="preserve">        axis.text = element_text(size = 12,colour = "black"),</w:t>
      </w:r>
    </w:p>
    <w:p w14:paraId="0FF881E6" w14:textId="77777777" w:rsidR="00AE1BE3" w:rsidRDefault="00AE1BE3" w:rsidP="00AE1BE3">
      <w:r>
        <w:t xml:space="preserve">        axis.ticks = element_line(size = 1,colour = "black"))+</w:t>
      </w:r>
    </w:p>
    <w:p w14:paraId="4B9C1E35" w14:textId="77777777" w:rsidR="00AE1BE3" w:rsidRDefault="00AE1BE3" w:rsidP="00AE1BE3">
      <w:r>
        <w:t xml:space="preserve">  annotate("text", x=0, y=0.4, label=paste0("R = ",signif(fit$estimate,2),"\n",</w:t>
      </w:r>
    </w:p>
    <w:p w14:paraId="3F3FC64C" w14:textId="77777777" w:rsidR="00AE1BE3" w:rsidRDefault="00AE1BE3" w:rsidP="00AE1BE3">
      <w:r>
        <w:t xml:space="preserve">                                            "P = ",signif(fit$p.value,1)),size = 6) +</w:t>
      </w:r>
    </w:p>
    <w:p w14:paraId="0CA732CB" w14:textId="77777777" w:rsidR="00AE1BE3" w:rsidRDefault="00AE1BE3" w:rsidP="00AE1BE3">
      <w:r>
        <w:t xml:space="preserve">  scale_color_manual(values =c("#377EB8","#4DAF4A"))</w:t>
      </w:r>
    </w:p>
    <w:p w14:paraId="05545FC7" w14:textId="77777777" w:rsidR="00AE1BE3" w:rsidRDefault="00AE1BE3" w:rsidP="00AE1BE3">
      <w:r>
        <w:lastRenderedPageBreak/>
        <w:t>fig11a_top&lt;-ggplot(clinical,aes(x = RSPO2,y = Group,fill = Group))+</w:t>
      </w:r>
    </w:p>
    <w:p w14:paraId="10EB1A74" w14:textId="77777777" w:rsidR="00AE1BE3" w:rsidRDefault="00AE1BE3" w:rsidP="00AE1BE3">
      <w:r>
        <w:t xml:space="preserve">  geom_boxplot()+</w:t>
      </w:r>
    </w:p>
    <w:p w14:paraId="2662A0B8" w14:textId="77777777" w:rsidR="00AE1BE3" w:rsidRDefault="00AE1BE3" w:rsidP="00AE1BE3">
      <w:r>
        <w:t xml:space="preserve">  theme_bw()+</w:t>
      </w:r>
    </w:p>
    <w:p w14:paraId="30BC7EBF" w14:textId="77777777" w:rsidR="00AE1BE3" w:rsidRDefault="00AE1BE3" w:rsidP="00AE1BE3">
      <w:r>
        <w:t xml:space="preserve">  theme(panel.background = element_blank(),</w:t>
      </w:r>
    </w:p>
    <w:p w14:paraId="4A573F4D" w14:textId="77777777" w:rsidR="00AE1BE3" w:rsidRDefault="00AE1BE3" w:rsidP="00AE1BE3">
      <w:r>
        <w:t xml:space="preserve">        panel.border = element_blank(),</w:t>
      </w:r>
    </w:p>
    <w:p w14:paraId="1024459E" w14:textId="77777777" w:rsidR="00AE1BE3" w:rsidRDefault="00AE1BE3" w:rsidP="00AE1BE3">
      <w:r>
        <w:t xml:space="preserve">        panel.grid = element_blank(),</w:t>
      </w:r>
    </w:p>
    <w:p w14:paraId="5A8F6D4D" w14:textId="77777777" w:rsidR="00AE1BE3" w:rsidRDefault="00AE1BE3" w:rsidP="00AE1BE3">
      <w:r>
        <w:t xml:space="preserve">        axis.title = element_blank(),</w:t>
      </w:r>
    </w:p>
    <w:p w14:paraId="4B6117EF" w14:textId="77777777" w:rsidR="00AE1BE3" w:rsidRDefault="00AE1BE3" w:rsidP="00AE1BE3">
      <w:r>
        <w:t xml:space="preserve">        axis.text = element_blank(),</w:t>
      </w:r>
    </w:p>
    <w:p w14:paraId="66E01A6B" w14:textId="77777777" w:rsidR="00AE1BE3" w:rsidRDefault="00AE1BE3" w:rsidP="00AE1BE3">
      <w:r>
        <w:t xml:space="preserve">        axis.ticks = element_blank(),</w:t>
      </w:r>
    </w:p>
    <w:p w14:paraId="3E62589B" w14:textId="77777777" w:rsidR="00AE1BE3" w:rsidRDefault="00AE1BE3" w:rsidP="00AE1BE3">
      <w:r>
        <w:t xml:space="preserve">        legend.position = "top")+</w:t>
      </w:r>
    </w:p>
    <w:p w14:paraId="5DEE1510" w14:textId="77777777" w:rsidR="00AE1BE3" w:rsidRDefault="00AE1BE3" w:rsidP="00AE1BE3">
      <w:r>
        <w:t xml:space="preserve">  scale_fill_manual(values =c("#377EB8","#4DAF4A"))</w:t>
      </w:r>
    </w:p>
    <w:p w14:paraId="11AAF017" w14:textId="77777777" w:rsidR="00AE1BE3" w:rsidRDefault="00AE1BE3" w:rsidP="00AE1BE3">
      <w:r>
        <w:t>my_compare&lt;-list(c("Low expression","High expression"))</w:t>
      </w:r>
    </w:p>
    <w:p w14:paraId="65C95DB2" w14:textId="77777777" w:rsidR="00AE1BE3" w:rsidRDefault="00AE1BE3" w:rsidP="00AE1BE3">
      <w:r>
        <w:t>fig11a_right&lt;-ggboxplot(clinical, x="Group", y="ESTIMATEScore",scales = "free_x",fill = "Group",</w:t>
      </w:r>
    </w:p>
    <w:p w14:paraId="791C7078" w14:textId="77777777" w:rsidR="00AE1BE3" w:rsidRDefault="00AE1BE3" w:rsidP="00AE1BE3">
      <w:r>
        <w:t xml:space="preserve">                        short.panel.labs = F,outlier.shape = NA)+</w:t>
      </w:r>
    </w:p>
    <w:p w14:paraId="5313A0A2" w14:textId="77777777" w:rsidR="00AE1BE3" w:rsidRDefault="00AE1BE3" w:rsidP="00AE1BE3">
      <w:r>
        <w:t xml:space="preserve">  theme_bw()+</w:t>
      </w:r>
    </w:p>
    <w:p w14:paraId="33063634" w14:textId="77777777" w:rsidR="00AE1BE3" w:rsidRDefault="00AE1BE3" w:rsidP="00AE1BE3">
      <w:r>
        <w:t xml:space="preserve">  theme(panel.background = element_blank(),</w:t>
      </w:r>
    </w:p>
    <w:p w14:paraId="105A2A15" w14:textId="77777777" w:rsidR="00AE1BE3" w:rsidRDefault="00AE1BE3" w:rsidP="00AE1BE3">
      <w:r>
        <w:t xml:space="preserve">        panel.border = element_blank(),</w:t>
      </w:r>
    </w:p>
    <w:p w14:paraId="6E0D1C27" w14:textId="77777777" w:rsidR="00AE1BE3" w:rsidRDefault="00AE1BE3" w:rsidP="00AE1BE3">
      <w:r>
        <w:t xml:space="preserve">        panel.grid = element_blank(),</w:t>
      </w:r>
    </w:p>
    <w:p w14:paraId="07FDEAAC" w14:textId="77777777" w:rsidR="00AE1BE3" w:rsidRDefault="00AE1BE3" w:rsidP="00AE1BE3">
      <w:r>
        <w:t xml:space="preserve">        axis.title = element_blank(),</w:t>
      </w:r>
    </w:p>
    <w:p w14:paraId="33208E8B" w14:textId="77777777" w:rsidR="00AE1BE3" w:rsidRDefault="00AE1BE3" w:rsidP="00AE1BE3">
      <w:r>
        <w:t xml:space="preserve">        axis.text = element_blank(),</w:t>
      </w:r>
    </w:p>
    <w:p w14:paraId="03093DF8" w14:textId="77777777" w:rsidR="00AE1BE3" w:rsidRDefault="00AE1BE3" w:rsidP="00AE1BE3">
      <w:r>
        <w:t xml:space="preserve">        axis.ticks = element_blank(),</w:t>
      </w:r>
    </w:p>
    <w:p w14:paraId="149B13E9" w14:textId="77777777" w:rsidR="00AE1BE3" w:rsidRDefault="00AE1BE3" w:rsidP="00AE1BE3">
      <w:r>
        <w:t xml:space="preserve">        legend.position = "none")+</w:t>
      </w:r>
    </w:p>
    <w:p w14:paraId="1C5789B2" w14:textId="77777777" w:rsidR="00AE1BE3" w:rsidRDefault="00AE1BE3" w:rsidP="00AE1BE3">
      <w:r>
        <w:t xml:space="preserve">  scale_fill_manual(values =c("#377EB8","#4DAF4A"))+</w:t>
      </w:r>
    </w:p>
    <w:p w14:paraId="654A370C" w14:textId="77777777" w:rsidR="00AE1BE3" w:rsidRDefault="00AE1BE3" w:rsidP="00AE1BE3">
      <w:r>
        <w:t xml:space="preserve">  stat_compare_means(comparisons = my_compare,method="wilcox.test",label = "p.signif",</w:t>
      </w:r>
    </w:p>
    <w:p w14:paraId="6B2EA8D7" w14:textId="77777777" w:rsidR="00AE1BE3" w:rsidRDefault="00AE1BE3" w:rsidP="00AE1BE3">
      <w:r>
        <w:t xml:space="preserve">                     tip.length=0)</w:t>
      </w:r>
    </w:p>
    <w:p w14:paraId="78102601" w14:textId="77777777" w:rsidR="00AE1BE3" w:rsidRDefault="00AE1BE3" w:rsidP="00AE1BE3">
      <w:r>
        <w:t>empty &lt;- ggplot()+geom_point(aes(1,1), colour="white") +</w:t>
      </w:r>
    </w:p>
    <w:p w14:paraId="1E8EF5C4" w14:textId="77777777" w:rsidR="00AE1BE3" w:rsidRDefault="00AE1BE3" w:rsidP="00AE1BE3">
      <w:r>
        <w:t xml:space="preserve">  theme(                              </w:t>
      </w:r>
    </w:p>
    <w:p w14:paraId="6D772E5A" w14:textId="77777777" w:rsidR="00AE1BE3" w:rsidRDefault="00AE1BE3" w:rsidP="00AE1BE3">
      <w:r>
        <w:t xml:space="preserve">    plot.background = element_blank(), </w:t>
      </w:r>
    </w:p>
    <w:p w14:paraId="103A1DD9" w14:textId="77777777" w:rsidR="00AE1BE3" w:rsidRDefault="00AE1BE3" w:rsidP="00AE1BE3">
      <w:r>
        <w:t xml:space="preserve">    panel.grid.major = element_blank(), </w:t>
      </w:r>
    </w:p>
    <w:p w14:paraId="2097B7B8" w14:textId="77777777" w:rsidR="00AE1BE3" w:rsidRDefault="00AE1BE3" w:rsidP="00AE1BE3">
      <w:r>
        <w:t xml:space="preserve">    panel.grid.minor = element_blank(), </w:t>
      </w:r>
    </w:p>
    <w:p w14:paraId="776FD5EC" w14:textId="77777777" w:rsidR="00AE1BE3" w:rsidRDefault="00AE1BE3" w:rsidP="00AE1BE3">
      <w:r>
        <w:t xml:space="preserve">    panel.border = element_blank(), </w:t>
      </w:r>
    </w:p>
    <w:p w14:paraId="186EB4E6" w14:textId="77777777" w:rsidR="00AE1BE3" w:rsidRDefault="00AE1BE3" w:rsidP="00AE1BE3">
      <w:r>
        <w:t xml:space="preserve">    panel.background = element_blank(),</w:t>
      </w:r>
    </w:p>
    <w:p w14:paraId="6A1EA043" w14:textId="77777777" w:rsidR="00AE1BE3" w:rsidRDefault="00AE1BE3" w:rsidP="00AE1BE3">
      <w:r>
        <w:t xml:space="preserve">    axis.title.x = element_blank(),</w:t>
      </w:r>
    </w:p>
    <w:p w14:paraId="33F719D6" w14:textId="77777777" w:rsidR="00AE1BE3" w:rsidRDefault="00AE1BE3" w:rsidP="00AE1BE3">
      <w:r>
        <w:t xml:space="preserve">    axis.title.y = element_blank(),</w:t>
      </w:r>
    </w:p>
    <w:p w14:paraId="29A6E502" w14:textId="77777777" w:rsidR="00AE1BE3" w:rsidRDefault="00AE1BE3" w:rsidP="00AE1BE3">
      <w:r>
        <w:t xml:space="preserve">    axis.text.x = element_blank(),</w:t>
      </w:r>
    </w:p>
    <w:p w14:paraId="02AC5566" w14:textId="77777777" w:rsidR="00AE1BE3" w:rsidRDefault="00AE1BE3" w:rsidP="00AE1BE3">
      <w:r>
        <w:t xml:space="preserve">    axis.text.y = element_blank(),</w:t>
      </w:r>
    </w:p>
    <w:p w14:paraId="2854CB1A" w14:textId="77777777" w:rsidR="00AE1BE3" w:rsidRDefault="00AE1BE3" w:rsidP="00AE1BE3">
      <w:r>
        <w:t xml:space="preserve">    axis.ticks = element_blank()</w:t>
      </w:r>
    </w:p>
    <w:p w14:paraId="58005BE5" w14:textId="77777777" w:rsidR="00AE1BE3" w:rsidRDefault="00AE1BE3" w:rsidP="00AE1BE3">
      <w:r>
        <w:t xml:space="preserve">    ,plot.margin=unit(c(0.1, 0.1, 0, 0), "inches")</w:t>
      </w:r>
    </w:p>
    <w:p w14:paraId="20D23A8F" w14:textId="77777777" w:rsidR="00AE1BE3" w:rsidRDefault="00AE1BE3" w:rsidP="00AE1BE3">
      <w:r>
        <w:t xml:space="preserve">  )</w:t>
      </w:r>
    </w:p>
    <w:p w14:paraId="3C1D35AC" w14:textId="77777777" w:rsidR="00AE1BE3" w:rsidRDefault="00AE1BE3" w:rsidP="00AE1BE3">
      <w:r>
        <w:t>pg1=ggpubr::ggarrange(fig11a_top,fig11a, ncol = 1, nrow = 2,heights = c(0.3,1),align = "v")</w:t>
      </w:r>
    </w:p>
    <w:p w14:paraId="47A0EA64" w14:textId="77777777" w:rsidR="00AE1BE3" w:rsidRDefault="00AE1BE3" w:rsidP="00AE1BE3">
      <w:r>
        <w:t xml:space="preserve">pg2=ggpubr::ggarrange(empty,fig11a_right, ncol = 1, nrow = 2,heights = </w:t>
      </w:r>
      <w:r>
        <w:lastRenderedPageBreak/>
        <w:t>c(0.3,1),align = "v")</w:t>
      </w:r>
    </w:p>
    <w:p w14:paraId="034CCF2E" w14:textId="77777777" w:rsidR="00AE1BE3" w:rsidRDefault="00AE1BE3" w:rsidP="00AE1BE3">
      <w:r>
        <w:t>fig11a=ggpubr::ggarrange(pg1,pg2, ncol = 2, nrow = 1,widths = c(1,0.3),align = "h")</w:t>
      </w:r>
    </w:p>
    <w:p w14:paraId="34B4CAD0" w14:textId="77777777" w:rsidR="00AE1BE3" w:rsidRDefault="00AE1BE3" w:rsidP="00AE1BE3">
      <w:r>
        <w:t>fig11a</w:t>
      </w:r>
    </w:p>
    <w:p w14:paraId="16D562C3" w14:textId="77777777" w:rsidR="00AE1BE3" w:rsidRDefault="00AE1BE3" w:rsidP="00AE1BE3"/>
    <w:p w14:paraId="133A8B1D" w14:textId="77777777" w:rsidR="00AE1BE3" w:rsidRDefault="00AE1BE3" w:rsidP="00AE1BE3">
      <w:r>
        <w:t>#</w:t>
      </w:r>
    </w:p>
    <w:p w14:paraId="47F79AD2" w14:textId="77777777" w:rsidR="00AE1BE3" w:rsidRDefault="00AE1BE3" w:rsidP="00AE1BE3">
      <w:r>
        <w:t>library(ggpubr)</w:t>
      </w:r>
    </w:p>
    <w:p w14:paraId="00FB487A" w14:textId="77777777" w:rsidR="00AE1BE3" w:rsidRDefault="00AE1BE3" w:rsidP="00AE1BE3">
      <w:r>
        <w:t>Type=read.table("RSPO2 exp.txt",sep="\t",check.names=F,row.names=1,header=T)</w:t>
      </w:r>
    </w:p>
    <w:p w14:paraId="43183029" w14:textId="77777777" w:rsidR="00AE1BE3" w:rsidRDefault="00AE1BE3" w:rsidP="00AE1BE3">
      <w:r>
        <w:t>rt=read.table("HLA.txt",sep="\t",check.names=F,row.names=1,header=T)</w:t>
      </w:r>
    </w:p>
    <w:p w14:paraId="11FC6572" w14:textId="77777777" w:rsidR="00AE1BE3" w:rsidRDefault="00AE1BE3" w:rsidP="00AE1BE3">
      <w:r>
        <w:t>Type=Type[colnames(rt),]</w:t>
      </w:r>
    </w:p>
    <w:p w14:paraId="1ACC8F79" w14:textId="77777777" w:rsidR="00AE1BE3" w:rsidRDefault="00AE1BE3" w:rsidP="00AE1BE3">
      <w:r>
        <w:t>rt=t(rt)</w:t>
      </w:r>
    </w:p>
    <w:p w14:paraId="34A8CC41" w14:textId="77777777" w:rsidR="00AE1BE3" w:rsidRDefault="00AE1BE3" w:rsidP="00AE1BE3">
      <w:r>
        <w:t>data=data.frame()</w:t>
      </w:r>
    </w:p>
    <w:p w14:paraId="4AB0B566" w14:textId="77777777" w:rsidR="00AE1BE3" w:rsidRDefault="00AE1BE3" w:rsidP="00AE1BE3">
      <w:r>
        <w:t>for(i in colnames(rt)){</w:t>
      </w:r>
    </w:p>
    <w:p w14:paraId="782BF772" w14:textId="77777777" w:rsidR="00AE1BE3" w:rsidRDefault="00AE1BE3" w:rsidP="00AE1BE3">
      <w:r>
        <w:t xml:space="preserve">  data=rbind(data,cbind(expression=(rt[,i]),gene=i,Group=as.vector(Type[,2])))</w:t>
      </w:r>
    </w:p>
    <w:p w14:paraId="49C0D81C" w14:textId="77777777" w:rsidR="00AE1BE3" w:rsidRDefault="00AE1BE3" w:rsidP="00AE1BE3">
      <w:r>
        <w:t>}</w:t>
      </w:r>
    </w:p>
    <w:p w14:paraId="062F8237" w14:textId="77777777" w:rsidR="00AE1BE3" w:rsidRDefault="00AE1BE3" w:rsidP="00AE1BE3">
      <w:r>
        <w:t>write.table(data,file="data.txt",sep="\t",quote=F)</w:t>
      </w:r>
    </w:p>
    <w:p w14:paraId="67A33BDD" w14:textId="77777777" w:rsidR="00AE1BE3" w:rsidRDefault="00AE1BE3" w:rsidP="00AE1BE3"/>
    <w:p w14:paraId="7C3C7CDA" w14:textId="77777777" w:rsidR="00AE1BE3" w:rsidRDefault="00AE1BE3" w:rsidP="00AE1BE3">
      <w:r>
        <w:t>cluster=read.table("data.txt",sep = "\t",header = T,check.names = F)</w:t>
      </w:r>
    </w:p>
    <w:p w14:paraId="378EA2CB" w14:textId="77777777" w:rsidR="00AE1BE3" w:rsidRDefault="00AE1BE3" w:rsidP="00AE1BE3">
      <w:r>
        <w:t>cluster$Group=factor(cluster$Group, levels=c("Low expression","High expression"))</w:t>
      </w:r>
    </w:p>
    <w:p w14:paraId="7608194A" w14:textId="77777777" w:rsidR="00AE1BE3" w:rsidRDefault="00AE1BE3" w:rsidP="00AE1BE3">
      <w:r>
        <w:t>p=ggboxplot(cluster, x="gene", y="expression", fill = "Group",color = "black",</w:t>
      </w:r>
    </w:p>
    <w:p w14:paraId="2FBF1A07" w14:textId="77777777" w:rsidR="00AE1BE3" w:rsidRDefault="00AE1BE3" w:rsidP="00AE1BE3">
      <w:r>
        <w:t xml:space="preserve">            ylab="Expression",</w:t>
      </w:r>
    </w:p>
    <w:p w14:paraId="515658FB" w14:textId="77777777" w:rsidR="00AE1BE3" w:rsidRDefault="00AE1BE3" w:rsidP="00AE1BE3">
      <w:r>
        <w:t xml:space="preserve">            xlab="",</w:t>
      </w:r>
    </w:p>
    <w:p w14:paraId="78A0783C" w14:textId="77777777" w:rsidR="00AE1BE3" w:rsidRDefault="00AE1BE3" w:rsidP="00AE1BE3">
      <w:r>
        <w:t xml:space="preserve">            palette = c("#377EB8","#4DAF4A") ) </w:t>
      </w:r>
    </w:p>
    <w:p w14:paraId="3F319AF2" w14:textId="77777777" w:rsidR="00AE1BE3" w:rsidRDefault="00AE1BE3" w:rsidP="00AE1BE3">
      <w:r>
        <w:t>p=p+rotate_x_text(60)</w:t>
      </w:r>
    </w:p>
    <w:p w14:paraId="6D120735" w14:textId="77777777" w:rsidR="00AE1BE3" w:rsidRDefault="00AE1BE3" w:rsidP="00AE1BE3">
      <w:r>
        <w:t>pdf(file="HLA.pdf",width=15,height=5)                          #输出图片文件</w:t>
      </w:r>
    </w:p>
    <w:p w14:paraId="67AB7F87" w14:textId="77777777" w:rsidR="00AE1BE3" w:rsidRDefault="00AE1BE3" w:rsidP="00AE1BE3">
      <w:r>
        <w:t>p+stat_compare_means(aes(group=Group),method="wilcox.test",symnum.args=list(cutpoints = c(0, 0.001, 0.01, 0.05, 1), symbols = c("***", "**", "*", "")),label = "p.signif")</w:t>
      </w:r>
    </w:p>
    <w:p w14:paraId="394840E0" w14:textId="77777777" w:rsidR="00AE1BE3" w:rsidRDefault="00AE1BE3" w:rsidP="00AE1BE3">
      <w:r>
        <w:t>dev.off()</w:t>
      </w:r>
    </w:p>
    <w:p w14:paraId="23ED9B42" w14:textId="77777777" w:rsidR="00AE1BE3" w:rsidRDefault="00AE1BE3" w:rsidP="00AE1BE3"/>
    <w:p w14:paraId="6D69EA32" w14:textId="77777777" w:rsidR="00AE1BE3" w:rsidRDefault="00AE1BE3" w:rsidP="00AE1BE3"/>
    <w:p w14:paraId="134A7B59" w14:textId="77777777" w:rsidR="00AE1BE3" w:rsidRDefault="00AE1BE3" w:rsidP="00AE1BE3"/>
    <w:p w14:paraId="2B6AD07D" w14:textId="77777777" w:rsidR="00AE1BE3" w:rsidRDefault="00AE1BE3" w:rsidP="00AE1BE3"/>
    <w:p w14:paraId="3BCD0601" w14:textId="77777777" w:rsidR="00AE1BE3" w:rsidRDefault="00AE1BE3" w:rsidP="00AE1BE3">
      <w:r>
        <w:t>###########Figure 3</w:t>
      </w:r>
    </w:p>
    <w:p w14:paraId="436C2FDA" w14:textId="77777777" w:rsidR="00AE1BE3" w:rsidRDefault="00AE1BE3" w:rsidP="00AE1BE3">
      <w:r>
        <w:t>#</w:t>
      </w:r>
    </w:p>
    <w:p w14:paraId="28748FB8" w14:textId="77777777" w:rsidR="00AE1BE3" w:rsidRDefault="00AE1BE3" w:rsidP="00AE1BE3">
      <w:r>
        <w:t xml:space="preserve">logFoldChange=1       </w:t>
      </w:r>
    </w:p>
    <w:p w14:paraId="1ABA514D" w14:textId="77777777" w:rsidR="00AE1BE3" w:rsidRDefault="00AE1BE3" w:rsidP="00AE1BE3">
      <w:r>
        <w:t xml:space="preserve">adjustP=0.05                </w:t>
      </w:r>
    </w:p>
    <w:p w14:paraId="78CDA713" w14:textId="77777777" w:rsidR="00AE1BE3" w:rsidRDefault="00AE1BE3" w:rsidP="00AE1BE3">
      <w:r>
        <w:t xml:space="preserve">conNum=91          </w:t>
      </w:r>
    </w:p>
    <w:p w14:paraId="048F7546" w14:textId="77777777" w:rsidR="00AE1BE3" w:rsidRDefault="00AE1BE3" w:rsidP="00AE1BE3">
      <w:r>
        <w:t xml:space="preserve">treatNum=92             </w:t>
      </w:r>
    </w:p>
    <w:p w14:paraId="0E92AB2A" w14:textId="77777777" w:rsidR="00AE1BE3" w:rsidRDefault="00AE1BE3" w:rsidP="00AE1BE3">
      <w:r>
        <w:t>library(limma)</w:t>
      </w:r>
    </w:p>
    <w:p w14:paraId="2BBD2E98" w14:textId="77777777" w:rsidR="00AE1BE3" w:rsidRDefault="00AE1BE3" w:rsidP="00AE1BE3">
      <w:r>
        <w:t xml:space="preserve">rt=read.table("sampleExp.txt",sep="\t",header=T,check.names=F) </w:t>
      </w:r>
    </w:p>
    <w:p w14:paraId="13B149E0" w14:textId="77777777" w:rsidR="00AE1BE3" w:rsidRDefault="00AE1BE3" w:rsidP="00AE1BE3">
      <w:r>
        <w:t>rt=as.matrix(rt)</w:t>
      </w:r>
    </w:p>
    <w:p w14:paraId="136BC2E3" w14:textId="77777777" w:rsidR="00AE1BE3" w:rsidRDefault="00AE1BE3" w:rsidP="00AE1BE3">
      <w:r>
        <w:t>rownames(rt)=rt[,1]</w:t>
      </w:r>
    </w:p>
    <w:p w14:paraId="28202DE5" w14:textId="77777777" w:rsidR="00AE1BE3" w:rsidRDefault="00AE1BE3" w:rsidP="00AE1BE3">
      <w:r>
        <w:t>exp=rt[,2:ncol(rt)]</w:t>
      </w:r>
    </w:p>
    <w:p w14:paraId="758D8334" w14:textId="77777777" w:rsidR="00AE1BE3" w:rsidRDefault="00AE1BE3" w:rsidP="00AE1BE3">
      <w:r>
        <w:lastRenderedPageBreak/>
        <w:t>dimnames=list(rownames(exp),colnames(exp))</w:t>
      </w:r>
    </w:p>
    <w:p w14:paraId="50EF5A00" w14:textId="77777777" w:rsidR="00AE1BE3" w:rsidRDefault="00AE1BE3" w:rsidP="00AE1BE3">
      <w:r>
        <w:t>rt=matrix(as.numeric(as.matrix(exp)),nrow=nrow(exp),dimnames=dimnames)</w:t>
      </w:r>
    </w:p>
    <w:p w14:paraId="095C9270" w14:textId="77777777" w:rsidR="00AE1BE3" w:rsidRDefault="00AE1BE3" w:rsidP="00AE1BE3">
      <w:r>
        <w:t>rt=avereps(rt)</w:t>
      </w:r>
    </w:p>
    <w:p w14:paraId="3F6A7D66" w14:textId="77777777" w:rsidR="00AE1BE3" w:rsidRDefault="00AE1BE3" w:rsidP="00AE1BE3">
      <w:r>
        <w:t>rt=rt[rowMeans(rt)&gt;0,]</w:t>
      </w:r>
    </w:p>
    <w:p w14:paraId="73597A0F" w14:textId="77777777" w:rsidR="00AE1BE3" w:rsidRDefault="00AE1BE3" w:rsidP="00AE1BE3">
      <w:r>
        <w:t>rt=normalizeBetweenArrays(as.matrix(rt))</w:t>
      </w:r>
    </w:p>
    <w:p w14:paraId="4AAC80A4" w14:textId="77777777" w:rsidR="00AE1BE3" w:rsidRDefault="00AE1BE3" w:rsidP="00AE1BE3"/>
    <w:p w14:paraId="56D002B2" w14:textId="77777777" w:rsidR="00AE1BE3" w:rsidRDefault="00AE1BE3" w:rsidP="00AE1BE3">
      <w:r>
        <w:t>modType=c(rep("low",conNum),rep("high",treatNum))</w:t>
      </w:r>
    </w:p>
    <w:p w14:paraId="05044ED1" w14:textId="77777777" w:rsidR="00AE1BE3" w:rsidRDefault="00AE1BE3" w:rsidP="00AE1BE3">
      <w:r>
        <w:t>design &lt;- model.matrix(~0+factor(modType))</w:t>
      </w:r>
    </w:p>
    <w:p w14:paraId="11506DD6" w14:textId="77777777" w:rsidR="00AE1BE3" w:rsidRDefault="00AE1BE3" w:rsidP="00AE1BE3">
      <w:r>
        <w:t>colnames(design) &lt;- c("high","low")</w:t>
      </w:r>
    </w:p>
    <w:p w14:paraId="55927046" w14:textId="77777777" w:rsidR="00AE1BE3" w:rsidRDefault="00AE1BE3" w:rsidP="00AE1BE3">
      <w:r>
        <w:t>fit &lt;- lmFit(rt,design)</w:t>
      </w:r>
    </w:p>
    <w:p w14:paraId="6DEA1CD8" w14:textId="77777777" w:rsidR="00AE1BE3" w:rsidRDefault="00AE1BE3" w:rsidP="00AE1BE3">
      <w:r>
        <w:t>cont.matrix&lt;-makeContrasts(high-low,levels=design)</w:t>
      </w:r>
    </w:p>
    <w:p w14:paraId="49618E7E" w14:textId="77777777" w:rsidR="00AE1BE3" w:rsidRDefault="00AE1BE3" w:rsidP="00AE1BE3">
      <w:r>
        <w:t>fit2 &lt;- contrasts.fit(fit, cont.matrix)</w:t>
      </w:r>
    </w:p>
    <w:p w14:paraId="3EA453B6" w14:textId="77777777" w:rsidR="00AE1BE3" w:rsidRDefault="00AE1BE3" w:rsidP="00AE1BE3">
      <w:r>
        <w:t>fit2 &lt;- eBayes(fit2)</w:t>
      </w:r>
    </w:p>
    <w:p w14:paraId="412C4216" w14:textId="77777777" w:rsidR="00AE1BE3" w:rsidRDefault="00AE1BE3" w:rsidP="00AE1BE3"/>
    <w:p w14:paraId="59F01F15" w14:textId="77777777" w:rsidR="00AE1BE3" w:rsidRDefault="00AE1BE3" w:rsidP="00AE1BE3">
      <w:r>
        <w:t xml:space="preserve">allDiff=topTable(fit2,adjust='fdr',number=200000)   </w:t>
      </w:r>
    </w:p>
    <w:p w14:paraId="6BE54157" w14:textId="77777777" w:rsidR="00AE1BE3" w:rsidRDefault="00AE1BE3" w:rsidP="00AE1BE3">
      <w:r>
        <w:t>write.table(allDiff,file="diff-All.txt",sep="\t",quote=F)</w:t>
      </w:r>
    </w:p>
    <w:p w14:paraId="5508A934" w14:textId="77777777" w:rsidR="00AE1BE3" w:rsidRDefault="00AE1BE3" w:rsidP="00AE1BE3">
      <w:r>
        <w:t>#write table</w:t>
      </w:r>
    </w:p>
    <w:p w14:paraId="485020CF" w14:textId="77777777" w:rsidR="00AE1BE3" w:rsidRDefault="00AE1BE3" w:rsidP="00AE1BE3">
      <w:r>
        <w:t>diffSig &lt;- allDiff[with(allDiff, (abs(logFC)&gt;logFoldChange &amp; adj.P.Val &lt; adjustP )), ]</w:t>
      </w:r>
    </w:p>
    <w:p w14:paraId="450774C6" w14:textId="77777777" w:rsidR="00AE1BE3" w:rsidRDefault="00AE1BE3" w:rsidP="00AE1BE3">
      <w:r>
        <w:t>diffSigOut=rbind(id=colnames(diffSig),diffSig)</w:t>
      </w:r>
    </w:p>
    <w:p w14:paraId="4A17A606" w14:textId="77777777" w:rsidR="00AE1BE3" w:rsidRDefault="00AE1BE3" w:rsidP="00AE1BE3">
      <w:r>
        <w:t>write.table(diffSigOut,file="sig Diff.xls",sep="\t",quote=F,col.names=F)</w:t>
      </w:r>
    </w:p>
    <w:p w14:paraId="084902B5" w14:textId="77777777" w:rsidR="00AE1BE3" w:rsidRDefault="00AE1BE3" w:rsidP="00AE1BE3"/>
    <w:p w14:paraId="73F99B03" w14:textId="77777777" w:rsidR="00AE1BE3" w:rsidRDefault="00AE1BE3" w:rsidP="00AE1BE3">
      <w:r>
        <w:t>#</w:t>
      </w:r>
    </w:p>
    <w:p w14:paraId="49BCCA4F" w14:textId="77777777" w:rsidR="00AE1BE3" w:rsidRDefault="00AE1BE3" w:rsidP="00AE1BE3">
      <w:r>
        <w:t>library(fgsea)</w:t>
      </w:r>
    </w:p>
    <w:p w14:paraId="6AAA1B3A" w14:textId="77777777" w:rsidR="00AE1BE3" w:rsidRDefault="00AE1BE3" w:rsidP="00AE1BE3">
      <w:r>
        <w:t>library(clusterProfiler)</w:t>
      </w:r>
    </w:p>
    <w:p w14:paraId="1AE37ACE" w14:textId="77777777" w:rsidR="00AE1BE3" w:rsidRDefault="00AE1BE3" w:rsidP="00AE1BE3">
      <w:r>
        <w:t>deg.test&lt;- read.table("diff-All.txt",sep = "\t",header = T,check.names = F,row.names = 1)</w:t>
      </w:r>
    </w:p>
    <w:p w14:paraId="23EAF88B" w14:textId="77777777" w:rsidR="00AE1BE3" w:rsidRDefault="00AE1BE3" w:rsidP="00AE1BE3">
      <w:r>
        <w:t>deg.test$logFC &lt;- as.numeric(as.character(deg.test$logFC))</w:t>
      </w:r>
    </w:p>
    <w:p w14:paraId="084DBFD2" w14:textId="77777777" w:rsidR="00AE1BE3" w:rsidRDefault="00AE1BE3" w:rsidP="00AE1BE3">
      <w:r>
        <w:t>deg.test &lt;- deg.test[order(deg.test$logFC, decreasing = T), ]</w:t>
      </w:r>
    </w:p>
    <w:p w14:paraId="29C48E2B" w14:textId="77777777" w:rsidR="00AE1BE3" w:rsidRDefault="00AE1BE3" w:rsidP="00AE1BE3">
      <w:r>
        <w:t>si.id &lt;- deg.test$logFC</w:t>
      </w:r>
    </w:p>
    <w:p w14:paraId="748EC7E8" w14:textId="77777777" w:rsidR="00AE1BE3" w:rsidRDefault="00AE1BE3" w:rsidP="00AE1BE3">
      <w:r>
        <w:t>names(si.id) &lt;- rownames(deg.test)</w:t>
      </w:r>
    </w:p>
    <w:p w14:paraId="249809A4" w14:textId="77777777" w:rsidR="00AE1BE3" w:rsidRDefault="00AE1BE3" w:rsidP="00AE1BE3">
      <w:r>
        <w:t>head(si.id)</w:t>
      </w:r>
    </w:p>
    <w:p w14:paraId="77B6A3E1" w14:textId="77777777" w:rsidR="00AE1BE3" w:rsidRDefault="00AE1BE3" w:rsidP="00AE1BE3">
      <w:r>
        <w:t>gmtfile &lt;- "h.all.v2022.1.Hs.symbols.gmt"</w:t>
      </w:r>
    </w:p>
    <w:p w14:paraId="34B9DDA2" w14:textId="77777777" w:rsidR="00AE1BE3" w:rsidRDefault="00AE1BE3" w:rsidP="00AE1BE3">
      <w:r>
        <w:t>hallmark &lt;- read.gmt(gmtfile)</w:t>
      </w:r>
    </w:p>
    <w:p w14:paraId="59786318" w14:textId="77777777" w:rsidR="00AE1BE3" w:rsidRDefault="00AE1BE3" w:rsidP="00AE1BE3">
      <w:r>
        <w:t>hallmark$term&lt;-gsub('HALLMARK_','',hallmark$term)</w:t>
      </w:r>
    </w:p>
    <w:p w14:paraId="7A7E885A" w14:textId="77777777" w:rsidR="00AE1BE3" w:rsidRDefault="00AE1BE3" w:rsidP="00AE1BE3">
      <w:r>
        <w:t>hallmark.list &lt;- hallmark %&gt;% split(.$term) %&gt;% lapply( "[[", 2)</w:t>
      </w:r>
    </w:p>
    <w:p w14:paraId="6341CF77" w14:textId="77777777" w:rsidR="00AE1BE3" w:rsidRDefault="00AE1BE3" w:rsidP="00AE1BE3"/>
    <w:p w14:paraId="6EC10249" w14:textId="77777777" w:rsidR="00AE1BE3" w:rsidRDefault="00AE1BE3" w:rsidP="00AE1BE3">
      <w:r>
        <w:t xml:space="preserve">fgseaRes &lt;- fgsea(pathways = hallmark.list, </w:t>
      </w:r>
    </w:p>
    <w:p w14:paraId="7D81A699" w14:textId="77777777" w:rsidR="00AE1BE3" w:rsidRDefault="00AE1BE3" w:rsidP="00AE1BE3">
      <w:r>
        <w:t xml:space="preserve">                  stats = si.id,</w:t>
      </w:r>
    </w:p>
    <w:p w14:paraId="71E133FD" w14:textId="77777777" w:rsidR="00AE1BE3" w:rsidRDefault="00AE1BE3" w:rsidP="00AE1BE3">
      <w:r>
        <w:t xml:space="preserve">                  minSize=5,</w:t>
      </w:r>
    </w:p>
    <w:p w14:paraId="67946D37" w14:textId="77777777" w:rsidR="00AE1BE3" w:rsidRDefault="00AE1BE3" w:rsidP="00AE1BE3">
      <w:r>
        <w:t xml:space="preserve">                  maxSize=1000)</w:t>
      </w:r>
    </w:p>
    <w:p w14:paraId="442EBE02" w14:textId="77777777" w:rsidR="00AE1BE3" w:rsidRDefault="00AE1BE3" w:rsidP="00AE1BE3">
      <w:r>
        <w:t>sig&lt;-fgseaRes[fgseaRes$padj&lt;0.05,]</w:t>
      </w:r>
    </w:p>
    <w:p w14:paraId="503C2333" w14:textId="77777777" w:rsidR="00AE1BE3" w:rsidRDefault="00AE1BE3" w:rsidP="00AE1BE3">
      <w:r>
        <w:t>sig&lt;-sig[order(sig$NES,decreasing = T)]</w:t>
      </w:r>
    </w:p>
    <w:p w14:paraId="2E1F3884" w14:textId="77777777" w:rsidR="00AE1BE3" w:rsidRDefault="00AE1BE3" w:rsidP="00AE1BE3"/>
    <w:p w14:paraId="7EC7E363" w14:textId="77777777" w:rsidR="00AE1BE3" w:rsidRDefault="00AE1BE3" w:rsidP="00AE1BE3">
      <w:r>
        <w:lastRenderedPageBreak/>
        <w:t>topPathwaysUp &lt;- fgseaRes[ES &gt; 0][head(order(pval), n=5), pathway]</w:t>
      </w:r>
    </w:p>
    <w:p w14:paraId="556B3916" w14:textId="77777777" w:rsidR="00AE1BE3" w:rsidRDefault="00AE1BE3" w:rsidP="00AE1BE3">
      <w:r>
        <w:t>topPathwaysDown &lt;- fgseaRes[ES &lt; 0][head(order(pval), n=5), pathway]</w:t>
      </w:r>
    </w:p>
    <w:p w14:paraId="0D79DF08" w14:textId="77777777" w:rsidR="00AE1BE3" w:rsidRDefault="00AE1BE3" w:rsidP="00AE1BE3">
      <w:r>
        <w:t>topPathways &lt;- c(topPathwaysUp, rev(topPathwaysDown))</w:t>
      </w:r>
    </w:p>
    <w:p w14:paraId="176DE7D0" w14:textId="77777777" w:rsidR="00AE1BE3" w:rsidRDefault="00AE1BE3" w:rsidP="00AE1BE3">
      <w:r>
        <w:t>length(topPathways)</w:t>
      </w:r>
    </w:p>
    <w:p w14:paraId="6E62C8FD" w14:textId="77777777" w:rsidR="00AE1BE3" w:rsidRDefault="00AE1BE3" w:rsidP="00AE1BE3"/>
    <w:p w14:paraId="5EC5751D" w14:textId="77777777" w:rsidR="00AE1BE3" w:rsidRDefault="00AE1BE3" w:rsidP="00AE1BE3">
      <w:r>
        <w:t>pdf(file="Hallmark fgsea.pdf", width = 8, height = 6)</w:t>
      </w:r>
    </w:p>
    <w:p w14:paraId="582AC641" w14:textId="77777777" w:rsidR="00AE1BE3" w:rsidRDefault="00AE1BE3" w:rsidP="00AE1BE3">
      <w:r>
        <w:t xml:space="preserve">plotGseaTable(hallmark.list[topPathways], si.id, fgseaRes, </w:t>
      </w:r>
    </w:p>
    <w:p w14:paraId="7C049AF4" w14:textId="77777777" w:rsidR="00AE1BE3" w:rsidRDefault="00AE1BE3" w:rsidP="00AE1BE3">
      <w:r>
        <w:t xml:space="preserve">              gseaParam = 0.5)</w:t>
      </w:r>
    </w:p>
    <w:p w14:paraId="57B97FB2" w14:textId="77777777" w:rsidR="00AE1BE3" w:rsidRDefault="00AE1BE3" w:rsidP="00AE1BE3">
      <w:r>
        <w:t>dev.off()</w:t>
      </w:r>
    </w:p>
    <w:p w14:paraId="0264AFA7" w14:textId="77777777" w:rsidR="00AE1BE3" w:rsidRDefault="00AE1BE3" w:rsidP="00AE1BE3"/>
    <w:p w14:paraId="6BB340EE" w14:textId="77777777" w:rsidR="00AE1BE3" w:rsidRDefault="00AE1BE3" w:rsidP="00AE1BE3">
      <w:r>
        <w:t>#</w:t>
      </w:r>
    </w:p>
    <w:p w14:paraId="56CECB32" w14:textId="77777777" w:rsidR="00AE1BE3" w:rsidRDefault="00AE1BE3" w:rsidP="00AE1BE3">
      <w:r>
        <w:t>library(fgsea)</w:t>
      </w:r>
    </w:p>
    <w:p w14:paraId="56561AC0" w14:textId="77777777" w:rsidR="00AE1BE3" w:rsidRDefault="00AE1BE3" w:rsidP="00AE1BE3">
      <w:r>
        <w:t>library(clusterProfiler)</w:t>
      </w:r>
    </w:p>
    <w:p w14:paraId="404D0C92" w14:textId="77777777" w:rsidR="00AE1BE3" w:rsidRDefault="00AE1BE3" w:rsidP="00AE1BE3">
      <w:r>
        <w:t>deg.test&lt;- read.table("diff-All.txt",sep = "\t",header = T,check.names = F,row.names = 1)</w:t>
      </w:r>
    </w:p>
    <w:p w14:paraId="66E80831" w14:textId="77777777" w:rsidR="00AE1BE3" w:rsidRDefault="00AE1BE3" w:rsidP="00AE1BE3">
      <w:r>
        <w:t>deg.test$logFC &lt;- as.numeric(as.character(deg.test$logFC))</w:t>
      </w:r>
    </w:p>
    <w:p w14:paraId="6E8F20C1" w14:textId="77777777" w:rsidR="00AE1BE3" w:rsidRDefault="00AE1BE3" w:rsidP="00AE1BE3">
      <w:r>
        <w:t>deg.test &lt;- deg.test[order(deg.test$logFC, decreasing = T), ]</w:t>
      </w:r>
    </w:p>
    <w:p w14:paraId="03E88DF8" w14:textId="77777777" w:rsidR="00AE1BE3" w:rsidRDefault="00AE1BE3" w:rsidP="00AE1BE3">
      <w:r>
        <w:t>si.id &lt;- deg.test$logFC</w:t>
      </w:r>
    </w:p>
    <w:p w14:paraId="0B9B0E55" w14:textId="77777777" w:rsidR="00AE1BE3" w:rsidRDefault="00AE1BE3" w:rsidP="00AE1BE3">
      <w:r>
        <w:t>names(si.id) &lt;- rownames(deg.test)</w:t>
      </w:r>
    </w:p>
    <w:p w14:paraId="56817EF0" w14:textId="77777777" w:rsidR="00AE1BE3" w:rsidRDefault="00AE1BE3" w:rsidP="00AE1BE3">
      <w:r>
        <w:t>head(si.id)</w:t>
      </w:r>
    </w:p>
    <w:p w14:paraId="40EF8F89" w14:textId="77777777" w:rsidR="00AE1BE3" w:rsidRDefault="00AE1BE3" w:rsidP="00AE1BE3">
      <w:r>
        <w:t>gmtfile &lt;- "c2.cp.reactome.v2022.1.Hs.symbols.gmt"</w:t>
      </w:r>
    </w:p>
    <w:p w14:paraId="41624626" w14:textId="77777777" w:rsidR="00AE1BE3" w:rsidRDefault="00AE1BE3" w:rsidP="00AE1BE3">
      <w:r>
        <w:t>hallmark &lt;- read.gmt(gmtfile)</w:t>
      </w:r>
    </w:p>
    <w:p w14:paraId="7229EF4D" w14:textId="77777777" w:rsidR="00AE1BE3" w:rsidRDefault="00AE1BE3" w:rsidP="00AE1BE3">
      <w:r>
        <w:t>hallmark$term&lt;-gsub('REACTOME_','',hallmark$term)</w:t>
      </w:r>
    </w:p>
    <w:p w14:paraId="4DCE5276" w14:textId="77777777" w:rsidR="00AE1BE3" w:rsidRDefault="00AE1BE3" w:rsidP="00AE1BE3">
      <w:r>
        <w:t>hallmark.list &lt;- hallmark %&gt;% split(.$term) %&gt;% lapply( "[[", 2)</w:t>
      </w:r>
    </w:p>
    <w:p w14:paraId="7F3E4B82" w14:textId="77777777" w:rsidR="00AE1BE3" w:rsidRDefault="00AE1BE3" w:rsidP="00AE1BE3"/>
    <w:p w14:paraId="13E3C7D8" w14:textId="77777777" w:rsidR="00AE1BE3" w:rsidRDefault="00AE1BE3" w:rsidP="00AE1BE3">
      <w:r>
        <w:t xml:space="preserve">fgseaRes &lt;- fgsea(pathways = hallmark.list, </w:t>
      </w:r>
    </w:p>
    <w:p w14:paraId="247668A3" w14:textId="77777777" w:rsidR="00AE1BE3" w:rsidRDefault="00AE1BE3" w:rsidP="00AE1BE3">
      <w:r>
        <w:t xml:space="preserve">                  stats = si.id,</w:t>
      </w:r>
    </w:p>
    <w:p w14:paraId="6D98ED69" w14:textId="77777777" w:rsidR="00AE1BE3" w:rsidRDefault="00AE1BE3" w:rsidP="00AE1BE3">
      <w:r>
        <w:t xml:space="preserve">                  minSize=5,</w:t>
      </w:r>
    </w:p>
    <w:p w14:paraId="1ED8B7D4" w14:textId="77777777" w:rsidR="00AE1BE3" w:rsidRDefault="00AE1BE3" w:rsidP="00AE1BE3">
      <w:r>
        <w:t xml:space="preserve">                  maxSize=1000)</w:t>
      </w:r>
    </w:p>
    <w:p w14:paraId="7B10FC08" w14:textId="77777777" w:rsidR="00AE1BE3" w:rsidRDefault="00AE1BE3" w:rsidP="00AE1BE3">
      <w:r>
        <w:t>sig&lt;-fgseaRes[fgseaRes$padj&lt;0.05,]</w:t>
      </w:r>
    </w:p>
    <w:p w14:paraId="55A1ABB3" w14:textId="77777777" w:rsidR="00AE1BE3" w:rsidRDefault="00AE1BE3" w:rsidP="00AE1BE3">
      <w:r>
        <w:t>sig&lt;-sig[order(sig$NES,decreasing = T)]</w:t>
      </w:r>
    </w:p>
    <w:p w14:paraId="3644E857" w14:textId="77777777" w:rsidR="00AE1BE3" w:rsidRDefault="00AE1BE3" w:rsidP="00AE1BE3"/>
    <w:p w14:paraId="0C92242E" w14:textId="77777777" w:rsidR="00AE1BE3" w:rsidRDefault="00AE1BE3" w:rsidP="00AE1BE3">
      <w:r>
        <w:t>topPathwaysUp &lt;- fgseaRes[ES &gt; 0][head(order(pval), n=5), pathway]</w:t>
      </w:r>
    </w:p>
    <w:p w14:paraId="5D82B2A1" w14:textId="77777777" w:rsidR="00AE1BE3" w:rsidRDefault="00AE1BE3" w:rsidP="00AE1BE3">
      <w:r>
        <w:t>topPathwaysDown &lt;- fgseaRes[ES &lt; 0][head(order(pval), n=5), pathway]</w:t>
      </w:r>
    </w:p>
    <w:p w14:paraId="7A0BB3FC" w14:textId="77777777" w:rsidR="00AE1BE3" w:rsidRDefault="00AE1BE3" w:rsidP="00AE1BE3">
      <w:r>
        <w:t>topPathways &lt;- c(topPathwaysUp, rev(topPathwaysDown))</w:t>
      </w:r>
    </w:p>
    <w:p w14:paraId="2E04C129" w14:textId="77777777" w:rsidR="00AE1BE3" w:rsidRDefault="00AE1BE3" w:rsidP="00AE1BE3">
      <w:r>
        <w:t>length(topPathways)</w:t>
      </w:r>
    </w:p>
    <w:p w14:paraId="07730A0E" w14:textId="77777777" w:rsidR="00AE1BE3" w:rsidRDefault="00AE1BE3" w:rsidP="00AE1BE3"/>
    <w:p w14:paraId="63556B7D" w14:textId="77777777" w:rsidR="00AE1BE3" w:rsidRDefault="00AE1BE3" w:rsidP="00AE1BE3">
      <w:r>
        <w:t>pdf(file="Rectome fgsea.pdf", width = 8, height = 6)</w:t>
      </w:r>
    </w:p>
    <w:p w14:paraId="5F098149" w14:textId="77777777" w:rsidR="00AE1BE3" w:rsidRDefault="00AE1BE3" w:rsidP="00AE1BE3">
      <w:r>
        <w:t xml:space="preserve">plotGseaTable(hallmark.list[topPathways], si.id, fgseaRes, </w:t>
      </w:r>
    </w:p>
    <w:p w14:paraId="0AB1B66C" w14:textId="77777777" w:rsidR="00AE1BE3" w:rsidRDefault="00AE1BE3" w:rsidP="00AE1BE3">
      <w:r>
        <w:t xml:space="preserve">              gseaParam = 0.5)</w:t>
      </w:r>
    </w:p>
    <w:p w14:paraId="5EB00C19" w14:textId="77777777" w:rsidR="00AE1BE3" w:rsidRDefault="00AE1BE3" w:rsidP="00AE1BE3">
      <w:r>
        <w:t>dev.off()</w:t>
      </w:r>
    </w:p>
    <w:p w14:paraId="22CD0422" w14:textId="77777777" w:rsidR="00AE1BE3" w:rsidRDefault="00AE1BE3" w:rsidP="00AE1BE3"/>
    <w:p w14:paraId="2E245928" w14:textId="77777777" w:rsidR="00AE1BE3" w:rsidRDefault="00AE1BE3" w:rsidP="00AE1BE3">
      <w:r>
        <w:t>#</w:t>
      </w:r>
    </w:p>
    <w:p w14:paraId="437D0DFA" w14:textId="77777777" w:rsidR="00AE1BE3" w:rsidRDefault="00AE1BE3" w:rsidP="00AE1BE3">
      <w:r>
        <w:t>library(TCGAbiolinks)</w:t>
      </w:r>
    </w:p>
    <w:p w14:paraId="2F8DFD5F" w14:textId="77777777" w:rsidR="00AE1BE3" w:rsidRDefault="00AE1BE3" w:rsidP="00AE1BE3">
      <w:r>
        <w:lastRenderedPageBreak/>
        <w:t>query &lt;- GDCquery(</w:t>
      </w:r>
    </w:p>
    <w:p w14:paraId="753DFF46" w14:textId="77777777" w:rsidR="00AE1BE3" w:rsidRDefault="00AE1BE3" w:rsidP="00AE1BE3">
      <w:r>
        <w:t xml:space="preserve">  project = "TCGA-ESCA", </w:t>
      </w:r>
    </w:p>
    <w:p w14:paraId="6677117F" w14:textId="77777777" w:rsidR="00AE1BE3" w:rsidRDefault="00AE1BE3" w:rsidP="00AE1BE3">
      <w:r>
        <w:t xml:space="preserve">  data.category = "Simple Nucleotide Variation",</w:t>
      </w:r>
    </w:p>
    <w:p w14:paraId="00E712BA" w14:textId="77777777" w:rsidR="00AE1BE3" w:rsidRDefault="00AE1BE3" w:rsidP="00AE1BE3">
      <w:r>
        <w:t xml:space="preserve">  data.type = "Masked Somatic Mutation",</w:t>
      </w:r>
    </w:p>
    <w:p w14:paraId="3BC61807" w14:textId="77777777" w:rsidR="00AE1BE3" w:rsidRDefault="00AE1BE3" w:rsidP="00AE1BE3">
      <w:r>
        <w:t xml:space="preserve">  access = "open"</w:t>
      </w:r>
    </w:p>
    <w:p w14:paraId="39948FB3" w14:textId="77777777" w:rsidR="00AE1BE3" w:rsidRDefault="00AE1BE3" w:rsidP="00AE1BE3">
      <w:r>
        <w:t>)</w:t>
      </w:r>
    </w:p>
    <w:p w14:paraId="13598C17" w14:textId="77777777" w:rsidR="00AE1BE3" w:rsidRDefault="00AE1BE3" w:rsidP="00AE1BE3">
      <w:r>
        <w:t>GDCdownload(query)</w:t>
      </w:r>
    </w:p>
    <w:p w14:paraId="6D5FFB76" w14:textId="77777777" w:rsidR="00AE1BE3" w:rsidRDefault="00AE1BE3" w:rsidP="00AE1BE3">
      <w:r>
        <w:t>GDCprepare(query, save = T,save.filename = "TCGA-ESCA_SNP.Rdata")</w:t>
      </w:r>
    </w:p>
    <w:p w14:paraId="163EC50C" w14:textId="77777777" w:rsidR="00AE1BE3" w:rsidRDefault="00AE1BE3" w:rsidP="00AE1BE3"/>
    <w:p w14:paraId="011A157C" w14:textId="77777777" w:rsidR="00AE1BE3" w:rsidRDefault="00AE1BE3" w:rsidP="00AE1BE3">
      <w:r>
        <w:t>library(maftools)</w:t>
      </w:r>
    </w:p>
    <w:p w14:paraId="60B6EB65" w14:textId="77777777" w:rsidR="00AE1BE3" w:rsidRDefault="00AE1BE3" w:rsidP="00AE1BE3">
      <w:r>
        <w:t>load(file = "F:/XIANYU/2023-05-09-As Gitto-食管癌-RSPO2/TCGA-ESCA_SNP.Rdata")</w:t>
      </w:r>
    </w:p>
    <w:p w14:paraId="6471681E" w14:textId="77777777" w:rsidR="00AE1BE3" w:rsidRDefault="00AE1BE3" w:rsidP="00AE1BE3">
      <w:r>
        <w:t>maf.coad&lt;- data</w:t>
      </w:r>
    </w:p>
    <w:p w14:paraId="6DB437D0" w14:textId="77777777" w:rsidR="00AE1BE3" w:rsidRDefault="00AE1BE3" w:rsidP="00AE1BE3">
      <w:r>
        <w:t>maf &lt;- read.maf(maf.coad)</w:t>
      </w:r>
    </w:p>
    <w:p w14:paraId="35CE1C80" w14:textId="77777777" w:rsidR="00AE1BE3" w:rsidRDefault="00AE1BE3" w:rsidP="00AE1BE3">
      <w:r>
        <w:t>plotmafSummary(maf = maf, rmOutlier = TRUE, addStat = 'median', dashboard = TRUE)</w:t>
      </w:r>
    </w:p>
    <w:p w14:paraId="3F2830BE" w14:textId="77777777" w:rsidR="00AE1BE3" w:rsidRDefault="00AE1BE3" w:rsidP="00AE1BE3"/>
    <w:p w14:paraId="03E2C57D" w14:textId="77777777" w:rsidR="00AE1BE3" w:rsidRDefault="00AE1BE3" w:rsidP="00AE1BE3">
      <w:r>
        <w:t>maf.coad$Tumor_Sample_Barcode=substr(maf.coad$Tumor_Sample_Barcode,1,12)</w:t>
      </w:r>
    </w:p>
    <w:p w14:paraId="2DBF056F" w14:textId="77777777" w:rsidR="00AE1BE3" w:rsidRDefault="00AE1BE3" w:rsidP="00AE1BE3">
      <w:r>
        <w:t>rt=read.table("RSPO2 exp.txt",sep = "\t",header = T,check.names = F)</w:t>
      </w:r>
    </w:p>
    <w:p w14:paraId="14402F92" w14:textId="77777777" w:rsidR="00AE1BE3" w:rsidRDefault="00AE1BE3" w:rsidP="00AE1BE3">
      <w:r>
        <w:t>mut.High=maf.coad[(maf.coad$Tumor_Sample_Barcode %in% rt$gene[rt$Group=="High expression"]),]</w:t>
      </w:r>
    </w:p>
    <w:p w14:paraId="7D6DA903" w14:textId="77777777" w:rsidR="00AE1BE3" w:rsidRDefault="00AE1BE3" w:rsidP="00AE1BE3">
      <w:r>
        <w:t>mut.Low=maf.coad[(maf.coad$Tumor_Sample_Barcode %in% rt$gene[rt$Group=="Low expression"]),]</w:t>
      </w:r>
    </w:p>
    <w:p w14:paraId="72F9C209" w14:textId="77777777" w:rsidR="00AE1BE3" w:rsidRDefault="00AE1BE3" w:rsidP="00AE1BE3"/>
    <w:p w14:paraId="7295CD7A" w14:textId="77777777" w:rsidR="00AE1BE3" w:rsidRDefault="00AE1BE3" w:rsidP="00AE1BE3">
      <w:r>
        <w:t>maf.High &lt;- read.maf(mut.High)</w:t>
      </w:r>
    </w:p>
    <w:p w14:paraId="77F8A50C" w14:textId="77777777" w:rsidR="00AE1BE3" w:rsidRDefault="00AE1BE3" w:rsidP="00AE1BE3">
      <w:r>
        <w:t>pdf(file="oncoplot-High expression.pdf", width=6.5, height=6)</w:t>
      </w:r>
    </w:p>
    <w:p w14:paraId="18E0B493" w14:textId="77777777" w:rsidR="00AE1BE3" w:rsidRDefault="00AE1BE3" w:rsidP="00AE1BE3">
      <w:r>
        <w:t xml:space="preserve">oncoplot(maf=maf.High, draw_titv=F) </w:t>
      </w:r>
    </w:p>
    <w:p w14:paraId="7F7C1E93" w14:textId="77777777" w:rsidR="00AE1BE3" w:rsidRDefault="00AE1BE3" w:rsidP="00AE1BE3">
      <w:r>
        <w:t>dev.off()</w:t>
      </w:r>
    </w:p>
    <w:p w14:paraId="57ADEFED" w14:textId="77777777" w:rsidR="00AE1BE3" w:rsidRDefault="00AE1BE3" w:rsidP="00AE1BE3"/>
    <w:p w14:paraId="46DA411F" w14:textId="77777777" w:rsidR="00AE1BE3" w:rsidRDefault="00AE1BE3" w:rsidP="00AE1BE3">
      <w:r>
        <w:t>maf.Low &lt;- read.maf(mut.Low)</w:t>
      </w:r>
    </w:p>
    <w:p w14:paraId="3E011CED" w14:textId="77777777" w:rsidR="00AE1BE3" w:rsidRDefault="00AE1BE3" w:rsidP="00AE1BE3">
      <w:r>
        <w:t>pdf(file="oncoplot-Low expression.pdf", width=6.5, height=6)</w:t>
      </w:r>
    </w:p>
    <w:p w14:paraId="4BBF81B2" w14:textId="77777777" w:rsidR="00AE1BE3" w:rsidRDefault="00AE1BE3" w:rsidP="00AE1BE3">
      <w:r>
        <w:t xml:space="preserve">oncoplot(maf=maf.Low, draw_titv=F) </w:t>
      </w:r>
    </w:p>
    <w:p w14:paraId="0CDF5C17" w14:textId="77777777" w:rsidR="00AE1BE3" w:rsidRDefault="00AE1BE3" w:rsidP="00AE1BE3">
      <w:r>
        <w:t>dev.off()</w:t>
      </w:r>
    </w:p>
    <w:p w14:paraId="6FDC8A56" w14:textId="77777777" w:rsidR="00AE1BE3" w:rsidRDefault="00AE1BE3" w:rsidP="00AE1BE3"/>
    <w:p w14:paraId="7AB3F6FB" w14:textId="77777777" w:rsidR="00AE1BE3" w:rsidRDefault="00AE1BE3" w:rsidP="00AE1BE3"/>
    <w:p w14:paraId="6516F132" w14:textId="77777777" w:rsidR="00AE1BE3" w:rsidRDefault="00AE1BE3" w:rsidP="00AE1BE3"/>
    <w:p w14:paraId="3C2FE84D" w14:textId="77777777" w:rsidR="00AE1BE3" w:rsidRDefault="00AE1BE3" w:rsidP="00AE1BE3"/>
    <w:p w14:paraId="14EFA359" w14:textId="77777777" w:rsidR="00AE1BE3" w:rsidRDefault="00AE1BE3" w:rsidP="00AE1BE3">
      <w:r>
        <w:t>##########Figure 4</w:t>
      </w:r>
    </w:p>
    <w:p w14:paraId="485A4AD9" w14:textId="77777777" w:rsidR="00AE1BE3" w:rsidRDefault="00AE1BE3" w:rsidP="00AE1BE3">
      <w:r>
        <w:t>#</w:t>
      </w:r>
    </w:p>
    <w:p w14:paraId="4AF6458B" w14:textId="77777777" w:rsidR="00AE1BE3" w:rsidRDefault="00AE1BE3" w:rsidP="00AE1BE3">
      <w:r>
        <w:t>library("clusterProfiler")</w:t>
      </w:r>
    </w:p>
    <w:p w14:paraId="64D6AFC0" w14:textId="77777777" w:rsidR="00AE1BE3" w:rsidRDefault="00AE1BE3" w:rsidP="00AE1BE3">
      <w:r>
        <w:t>library("org.Hs.eg.db")</w:t>
      </w:r>
    </w:p>
    <w:p w14:paraId="1B2132D1" w14:textId="77777777" w:rsidR="00AE1BE3" w:rsidRDefault="00AE1BE3" w:rsidP="00AE1BE3">
      <w:r>
        <w:t>library("enrichplot")</w:t>
      </w:r>
    </w:p>
    <w:p w14:paraId="63A73C23" w14:textId="77777777" w:rsidR="00AE1BE3" w:rsidRDefault="00AE1BE3" w:rsidP="00AE1BE3">
      <w:r>
        <w:t>library("ggplot2")</w:t>
      </w:r>
    </w:p>
    <w:p w14:paraId="21BAFE1B" w14:textId="77777777" w:rsidR="00AE1BE3" w:rsidRDefault="00AE1BE3" w:rsidP="00AE1BE3">
      <w:r>
        <w:t>rt=read.table("gene.txt",sep="\t",header=T,check.names=F,stringsAsFactors = F,quote = "")     #含基因名的文件</w:t>
      </w:r>
    </w:p>
    <w:p w14:paraId="1DB32129" w14:textId="77777777" w:rsidR="00AE1BE3" w:rsidRDefault="00AE1BE3" w:rsidP="00AE1BE3">
      <w:r>
        <w:t>gzs=toTable(org.Hs.egSYMBOL)</w:t>
      </w:r>
    </w:p>
    <w:p w14:paraId="7C0BE314" w14:textId="77777777" w:rsidR="00AE1BE3" w:rsidRDefault="00AE1BE3" w:rsidP="00AE1BE3">
      <w:r>
        <w:lastRenderedPageBreak/>
        <w:t>rt=merge(rt,gzs,by='symbol',all.x=T)</w:t>
      </w:r>
    </w:p>
    <w:p w14:paraId="6F137784" w14:textId="77777777" w:rsidR="00AE1BE3" w:rsidRDefault="00AE1BE3" w:rsidP="00AE1BE3">
      <w:r>
        <w:t>rt=rt[is.na(rt[,"gene_id"])==F,]</w:t>
      </w:r>
    </w:p>
    <w:p w14:paraId="58DCE987" w14:textId="77777777" w:rsidR="00AE1BE3" w:rsidRDefault="00AE1BE3" w:rsidP="00AE1BE3">
      <w:r>
        <w:t>gene=rt$gene_id</w:t>
      </w:r>
    </w:p>
    <w:p w14:paraId="2DF7D382" w14:textId="77777777" w:rsidR="00AE1BE3" w:rsidRDefault="00AE1BE3" w:rsidP="00AE1BE3">
      <w:r>
        <w:t>kk &lt;- enrichGO(gene = gene,</w:t>
      </w:r>
    </w:p>
    <w:p w14:paraId="1779F88C" w14:textId="77777777" w:rsidR="00AE1BE3" w:rsidRDefault="00AE1BE3" w:rsidP="00AE1BE3">
      <w:r>
        <w:t xml:space="preserve">               OrgDb = org.Hs.eg.db, </w:t>
      </w:r>
    </w:p>
    <w:p w14:paraId="3D40CFED" w14:textId="77777777" w:rsidR="00AE1BE3" w:rsidRDefault="00AE1BE3" w:rsidP="00AE1BE3">
      <w:r>
        <w:t xml:space="preserve">               pvalueCutoff =0.05, </w:t>
      </w:r>
    </w:p>
    <w:p w14:paraId="7A75925B" w14:textId="77777777" w:rsidR="00AE1BE3" w:rsidRDefault="00AE1BE3" w:rsidP="00AE1BE3">
      <w:r>
        <w:t xml:space="preserve">               qvalueCutoff = 0.05,        #适当调整</w:t>
      </w:r>
    </w:p>
    <w:p w14:paraId="0B7CB668" w14:textId="77777777" w:rsidR="00AE1BE3" w:rsidRDefault="00AE1BE3" w:rsidP="00AE1BE3">
      <w:r>
        <w:t xml:space="preserve">               ont="all",</w:t>
      </w:r>
    </w:p>
    <w:p w14:paraId="4A6E654F" w14:textId="77777777" w:rsidR="00AE1BE3" w:rsidRDefault="00AE1BE3" w:rsidP="00AE1BE3">
      <w:r>
        <w:t xml:space="preserve">               readable =T)       #readable=T可以使GO以term形式出现而不是id</w:t>
      </w:r>
    </w:p>
    <w:p w14:paraId="08316404" w14:textId="77777777" w:rsidR="00AE1BE3" w:rsidRDefault="00AE1BE3" w:rsidP="00AE1BE3">
      <w:r>
        <w:t>write.table(kk,file="GO.txt",sep="\t",quote=F,row.names = F)</w:t>
      </w:r>
    </w:p>
    <w:p w14:paraId="69D69889" w14:textId="77777777" w:rsidR="00AE1BE3" w:rsidRDefault="00AE1BE3" w:rsidP="00AE1BE3"/>
    <w:p w14:paraId="68A6AA9D" w14:textId="77777777" w:rsidR="00AE1BE3" w:rsidRDefault="00AE1BE3" w:rsidP="00AE1BE3">
      <w:r>
        <w:t>library(ggplot2)</w:t>
      </w:r>
    </w:p>
    <w:p w14:paraId="5CEC49FC" w14:textId="77777777" w:rsidR="00AE1BE3" w:rsidRDefault="00AE1BE3" w:rsidP="00AE1BE3">
      <w:r>
        <w:t>library(tidyverse)</w:t>
      </w:r>
    </w:p>
    <w:p w14:paraId="6FDF3989" w14:textId="77777777" w:rsidR="00AE1BE3" w:rsidRDefault="00AE1BE3" w:rsidP="00AE1BE3">
      <w:r>
        <w:t>library(ragg)</w:t>
      </w:r>
    </w:p>
    <w:p w14:paraId="61AF39AC" w14:textId="77777777" w:rsidR="00AE1BE3" w:rsidRDefault="00AE1BE3" w:rsidP="00AE1BE3">
      <w:r>
        <w:t>data=read.table("clipboard",sep = "\t",header = T,check.names = F)</w:t>
      </w:r>
    </w:p>
    <w:p w14:paraId="1A4473E6" w14:textId="77777777" w:rsidR="00AE1BE3" w:rsidRDefault="00AE1BE3" w:rsidP="00AE1BE3">
      <w:r>
        <w:t>label_data &lt;- data</w:t>
      </w:r>
    </w:p>
    <w:p w14:paraId="4F1EEE0F" w14:textId="77777777" w:rsidR="00AE1BE3" w:rsidRDefault="00AE1BE3" w:rsidP="00AE1BE3">
      <w:r>
        <w:t>number_of_bar &lt;- nrow(label_data)</w:t>
      </w:r>
    </w:p>
    <w:p w14:paraId="709F956E" w14:textId="77777777" w:rsidR="00AE1BE3" w:rsidRDefault="00AE1BE3" w:rsidP="00AE1BE3">
      <w:r>
        <w:t>angle &lt;- 90 - 360 * (label_data$id-0.5) /number_of_bar     # I substract 0.5 because the letter must have the angle of the center of the bars. Not extreme right(1) or extreme left (0)</w:t>
      </w:r>
    </w:p>
    <w:p w14:paraId="353490F3" w14:textId="77777777" w:rsidR="00AE1BE3" w:rsidRDefault="00AE1BE3" w:rsidP="00AE1BE3">
      <w:r>
        <w:t>label_data$hjust &lt;- ifelse( angle &lt; -90, 1, 0)</w:t>
      </w:r>
    </w:p>
    <w:p w14:paraId="3CA99B03" w14:textId="77777777" w:rsidR="00AE1BE3" w:rsidRDefault="00AE1BE3" w:rsidP="00AE1BE3">
      <w:r>
        <w:t>label_data$angle &lt;- ifelse(angle &lt; -90, angle+180, angle)</w:t>
      </w:r>
    </w:p>
    <w:p w14:paraId="51AC88AC" w14:textId="77777777" w:rsidR="00AE1BE3" w:rsidRDefault="00AE1BE3" w:rsidP="00AE1BE3">
      <w:r>
        <w:t xml:space="preserve">base_data &lt;- data %&gt;% </w:t>
      </w:r>
    </w:p>
    <w:p w14:paraId="63040C5E" w14:textId="77777777" w:rsidR="00AE1BE3" w:rsidRDefault="00AE1BE3" w:rsidP="00AE1BE3">
      <w:r>
        <w:t xml:space="preserve">  group_by(ONTOLOGY) %&gt;% </w:t>
      </w:r>
    </w:p>
    <w:p w14:paraId="2D5B62D8" w14:textId="77777777" w:rsidR="00AE1BE3" w:rsidRDefault="00AE1BE3" w:rsidP="00AE1BE3">
      <w:r>
        <w:t xml:space="preserve">  summarize(start=min(id), end=max(id) - 1) %&gt;% </w:t>
      </w:r>
    </w:p>
    <w:p w14:paraId="25EBB324" w14:textId="77777777" w:rsidR="00AE1BE3" w:rsidRDefault="00AE1BE3" w:rsidP="00AE1BE3">
      <w:r>
        <w:t xml:space="preserve">  rowwise() %&gt;% </w:t>
      </w:r>
    </w:p>
    <w:p w14:paraId="5E44282B" w14:textId="77777777" w:rsidR="00AE1BE3" w:rsidRDefault="00AE1BE3" w:rsidP="00AE1BE3">
      <w:r>
        <w:t xml:space="preserve">  mutate(title=mean(c(start, end)))</w:t>
      </w:r>
    </w:p>
    <w:p w14:paraId="77C5ED62" w14:textId="77777777" w:rsidR="00AE1BE3" w:rsidRDefault="00AE1BE3" w:rsidP="00AE1BE3">
      <w:r>
        <w:t>head(base_data)</w:t>
      </w:r>
    </w:p>
    <w:p w14:paraId="7F30BACA" w14:textId="77777777" w:rsidR="00AE1BE3" w:rsidRDefault="00AE1BE3" w:rsidP="00AE1BE3">
      <w:r>
        <w:t>grid_data &lt;- base_data</w:t>
      </w:r>
    </w:p>
    <w:p w14:paraId="0B7AD0B2" w14:textId="77777777" w:rsidR="00AE1BE3" w:rsidRDefault="00AE1BE3" w:rsidP="00AE1BE3">
      <w:r>
        <w:t>grid_data$end &lt;- grid_data$end[ c( nrow(grid_data), 1:nrow(grid_data)-1)] + 1</w:t>
      </w:r>
    </w:p>
    <w:p w14:paraId="01A4F324" w14:textId="77777777" w:rsidR="00AE1BE3" w:rsidRDefault="00AE1BE3" w:rsidP="00AE1BE3">
      <w:r>
        <w:t>grid_data$start &lt;- grid_data$start - 1</w:t>
      </w:r>
    </w:p>
    <w:p w14:paraId="30106194" w14:textId="77777777" w:rsidR="00AE1BE3" w:rsidRDefault="00AE1BE3" w:rsidP="00AE1BE3">
      <w:r>
        <w:t>grid_data &lt;- grid_data[-1,]</w:t>
      </w:r>
    </w:p>
    <w:p w14:paraId="7F7C38C3" w14:textId="77777777" w:rsidR="00AE1BE3" w:rsidRDefault="00AE1BE3" w:rsidP="00AE1BE3">
      <w:r>
        <w:t>head(grid_data)</w:t>
      </w:r>
    </w:p>
    <w:p w14:paraId="5B9A9FEA" w14:textId="77777777" w:rsidR="00AE1BE3" w:rsidRDefault="00AE1BE3" w:rsidP="00AE1BE3">
      <w:r>
        <w:t>p &lt;- ggplot(data, aes(x=as.factor(id), y=padj, fill=ONTOLOGY)) +       # Note that id is a factor. If x is numeric, there is some space between the first bar</w:t>
      </w:r>
    </w:p>
    <w:p w14:paraId="55F5BB08" w14:textId="77777777" w:rsidR="00AE1BE3" w:rsidRDefault="00AE1BE3" w:rsidP="00AE1BE3">
      <w:r>
        <w:t xml:space="preserve">  </w:t>
      </w:r>
    </w:p>
    <w:p w14:paraId="4F1518BE" w14:textId="77777777" w:rsidR="00AE1BE3" w:rsidRDefault="00AE1BE3" w:rsidP="00AE1BE3">
      <w:r>
        <w:t xml:space="preserve">  geom_bar(aes(x=as.factor(id), y=padj, fill=ONTOLOGY), stat="identity", alpha=0.5) +</w:t>
      </w:r>
    </w:p>
    <w:p w14:paraId="77630E02" w14:textId="77777777" w:rsidR="00AE1BE3" w:rsidRDefault="00AE1BE3" w:rsidP="00AE1BE3">
      <w:r>
        <w:t xml:space="preserve">  </w:t>
      </w:r>
    </w:p>
    <w:p w14:paraId="2E1D4C87" w14:textId="77777777" w:rsidR="00AE1BE3" w:rsidRDefault="00AE1BE3" w:rsidP="00AE1BE3">
      <w:r>
        <w:t xml:space="preserve">  # Add a val=100/75/50/25 lines. I do it at the beginning to make sur barplots are OVER it.</w:t>
      </w:r>
    </w:p>
    <w:p w14:paraId="350D9CCD" w14:textId="77777777" w:rsidR="00AE1BE3" w:rsidRDefault="00AE1BE3" w:rsidP="00AE1BE3">
      <w:r>
        <w:t xml:space="preserve">  #geom_segment(data=grid_data, aes(x = end+3, y = 40, xend = start, yend = 40), colour = "grey", alpha=1, size=0.3 , inherit.aes = FALSE ) +</w:t>
      </w:r>
    </w:p>
    <w:p w14:paraId="6645426E" w14:textId="77777777" w:rsidR="00AE1BE3" w:rsidRDefault="00AE1BE3" w:rsidP="00AE1BE3">
      <w:r>
        <w:t xml:space="preserve">  #geom_segment(data=grid_data, aes(x = end+3, y = 30, xend = start, yend = 30), </w:t>
      </w:r>
      <w:r>
        <w:lastRenderedPageBreak/>
        <w:t>colour = "grey", alpha=1, size=0.3 , inherit.aes = FALSE ) +</w:t>
      </w:r>
    </w:p>
    <w:p w14:paraId="0A126DA0" w14:textId="77777777" w:rsidR="00AE1BE3" w:rsidRDefault="00AE1BE3" w:rsidP="00AE1BE3">
      <w:r>
        <w:t xml:space="preserve">  #geom_segment(data=grid_data, aes(x = end+3, y = 20, xend = start, yend = 20), colour = "grey", alpha=1, size=0.3 , inherit.aes = FALSE ) +</w:t>
      </w:r>
    </w:p>
    <w:p w14:paraId="000449AD" w14:textId="77777777" w:rsidR="00AE1BE3" w:rsidRDefault="00AE1BE3" w:rsidP="00AE1BE3">
      <w:r>
        <w:t xml:space="preserve">  #geom_segment(data=grid_data, aes(x = end+3, y = 10, xend = start, yend = 10), colour = "grey", alpha=1, size=0.3 , inherit.aes = FALSE ) +</w:t>
      </w:r>
    </w:p>
    <w:p w14:paraId="3F8B2E51" w14:textId="77777777" w:rsidR="00AE1BE3" w:rsidRDefault="00AE1BE3" w:rsidP="00AE1BE3">
      <w:r>
        <w:t xml:space="preserve">  </w:t>
      </w:r>
    </w:p>
    <w:p w14:paraId="597CA34E" w14:textId="77777777" w:rsidR="00AE1BE3" w:rsidRDefault="00AE1BE3" w:rsidP="00AE1BE3">
      <w:r>
        <w:t xml:space="preserve">  # Add text showing the value of each 100/75/50/25 lines</w:t>
      </w:r>
    </w:p>
    <w:p w14:paraId="1D91D2C9" w14:textId="77777777" w:rsidR="00AE1BE3" w:rsidRDefault="00AE1BE3" w:rsidP="00AE1BE3">
      <w:r>
        <w:t xml:space="preserve">  # annotate("text", x = rep(max(data$id),4), y = c(10,20,30, 40), label = c("10","20", "30", "40") , color="blue", size=3 , angle=0, fontface="bold", hjust=1) +</w:t>
      </w:r>
    </w:p>
    <w:p w14:paraId="7E502EA0" w14:textId="77777777" w:rsidR="00AE1BE3" w:rsidRDefault="00AE1BE3" w:rsidP="00AE1BE3">
      <w:r>
        <w:t xml:space="preserve">  theme_minimal() +</w:t>
      </w:r>
    </w:p>
    <w:p w14:paraId="6519A682" w14:textId="77777777" w:rsidR="00AE1BE3" w:rsidRDefault="00AE1BE3" w:rsidP="00AE1BE3">
      <w:r>
        <w:t xml:space="preserve">  theme(</w:t>
      </w:r>
    </w:p>
    <w:p w14:paraId="2415C922" w14:textId="77777777" w:rsidR="00AE1BE3" w:rsidRDefault="00AE1BE3" w:rsidP="00AE1BE3">
      <w:r>
        <w:t xml:space="preserve">    #legend.position = "none",</w:t>
      </w:r>
    </w:p>
    <w:p w14:paraId="72D1D326" w14:textId="77777777" w:rsidR="00AE1BE3" w:rsidRDefault="00AE1BE3" w:rsidP="00AE1BE3">
      <w:r>
        <w:t xml:space="preserve">    axis.text = element_blank(),</w:t>
      </w:r>
    </w:p>
    <w:p w14:paraId="769E42AD" w14:textId="77777777" w:rsidR="00AE1BE3" w:rsidRDefault="00AE1BE3" w:rsidP="00AE1BE3">
      <w:r>
        <w:t xml:space="preserve">    axis.title = element_blank(),</w:t>
      </w:r>
    </w:p>
    <w:p w14:paraId="3070DA04" w14:textId="77777777" w:rsidR="00AE1BE3" w:rsidRDefault="00AE1BE3" w:rsidP="00AE1BE3">
      <w:r>
        <w:t xml:space="preserve">    panel.grid = element_blank(),</w:t>
      </w:r>
    </w:p>
    <w:p w14:paraId="746885F8" w14:textId="77777777" w:rsidR="00AE1BE3" w:rsidRDefault="00AE1BE3" w:rsidP="00AE1BE3">
      <w:r>
        <w:t xml:space="preserve">    plot.margin = unit(rep(-1,4), "cm") </w:t>
      </w:r>
    </w:p>
    <w:p w14:paraId="68E875F9" w14:textId="77777777" w:rsidR="00AE1BE3" w:rsidRDefault="00AE1BE3" w:rsidP="00AE1BE3">
      <w:r>
        <w:t xml:space="preserve">  ) +</w:t>
      </w:r>
    </w:p>
    <w:p w14:paraId="3902CD77" w14:textId="77777777" w:rsidR="00AE1BE3" w:rsidRDefault="00AE1BE3" w:rsidP="00AE1BE3">
      <w:r>
        <w:t xml:space="preserve">  coord_polar() + </w:t>
      </w:r>
    </w:p>
    <w:p w14:paraId="3B91194F" w14:textId="77777777" w:rsidR="00AE1BE3" w:rsidRDefault="00AE1BE3" w:rsidP="00AE1BE3">
      <w:r>
        <w:t xml:space="preserve">  # 添加标签注释信息</w:t>
      </w:r>
    </w:p>
    <w:p w14:paraId="4884C5B0" w14:textId="77777777" w:rsidR="00AE1BE3" w:rsidRDefault="00AE1BE3" w:rsidP="00AE1BE3">
      <w:r>
        <w:t xml:space="preserve">  geom_text(data=label_data, aes(x=id, y=padj+4, label=Description, hjust=hjust), color="black", fontface="bold",alpha=0.6, size=3, angle= label_data$angle, inherit.aes = FALSE ) +</w:t>
      </w:r>
    </w:p>
    <w:p w14:paraId="28A0D08C" w14:textId="77777777" w:rsidR="00AE1BE3" w:rsidRDefault="00AE1BE3" w:rsidP="00AE1BE3">
      <w:r>
        <w:t xml:space="preserve">  geom_text(data=label_data, aes(x=id, y=padj-2, label=Count, hjust=hjust), color="black", fontface="bold",alpha=0.6, size=3, angle= label_data$angle, inherit.aes = FALSE ) +</w:t>
      </w:r>
    </w:p>
    <w:p w14:paraId="3C6D5C02" w14:textId="77777777" w:rsidR="00AE1BE3" w:rsidRDefault="00AE1BE3" w:rsidP="00AE1BE3">
      <w:r>
        <w:t xml:space="preserve">  # Add base line information</w:t>
      </w:r>
    </w:p>
    <w:p w14:paraId="4A6F87B3" w14:textId="77777777" w:rsidR="00AE1BE3" w:rsidRDefault="00AE1BE3" w:rsidP="00AE1BE3">
      <w:r>
        <w:t xml:space="preserve">  # 添加下划线</w:t>
      </w:r>
    </w:p>
    <w:p w14:paraId="33B5C91A" w14:textId="77777777" w:rsidR="00AE1BE3" w:rsidRDefault="00AE1BE3" w:rsidP="00AE1BE3">
      <w:r>
        <w:t xml:space="preserve">  geom_segment(data=base_data, aes(x = start, y = -5, xend = end, yend = -5), colour = "black", alpha=0.8, size=0.8 , inherit.aes = FALSE )  +</w:t>
      </w:r>
    </w:p>
    <w:p w14:paraId="5FF0B393" w14:textId="77777777" w:rsidR="00AE1BE3" w:rsidRDefault="00AE1BE3" w:rsidP="00AE1BE3">
      <w:r>
        <w:t xml:space="preserve">  # 添加各组的名字</w:t>
      </w:r>
    </w:p>
    <w:p w14:paraId="3025F308" w14:textId="77777777" w:rsidR="00AE1BE3" w:rsidRDefault="00AE1BE3" w:rsidP="00AE1BE3">
      <w:r>
        <w:t xml:space="preserve">  geom_text(data=base_data, aes(x = title, y = -12, label=ONTOLOGY), hjust=c(1,0,0), colour = "black", alpha=0.8, size=3, fontface="bold", inherit.aes = FALSE) +</w:t>
      </w:r>
    </w:p>
    <w:p w14:paraId="3AE95193" w14:textId="77777777" w:rsidR="00AE1BE3" w:rsidRDefault="00AE1BE3" w:rsidP="00AE1BE3">
      <w:r>
        <w:t xml:space="preserve">  # 更改颜色</w:t>
      </w:r>
    </w:p>
    <w:p w14:paraId="23EB3BD0" w14:textId="77777777" w:rsidR="00AE1BE3" w:rsidRDefault="00AE1BE3" w:rsidP="00AE1BE3">
      <w:r>
        <w:t xml:space="preserve">  scale_fill_brewer(palette = "Set2")</w:t>
      </w:r>
    </w:p>
    <w:p w14:paraId="12625203" w14:textId="77777777" w:rsidR="00AE1BE3" w:rsidRDefault="00AE1BE3" w:rsidP="00AE1BE3">
      <w:r>
        <w:t xml:space="preserve">pdf(file="GO-circular barplot.pdf",width=13,height=13) </w:t>
      </w:r>
    </w:p>
    <w:p w14:paraId="60F10073" w14:textId="77777777" w:rsidR="00AE1BE3" w:rsidRDefault="00AE1BE3" w:rsidP="00AE1BE3">
      <w:r>
        <w:t>p</w:t>
      </w:r>
    </w:p>
    <w:p w14:paraId="18AB20EF" w14:textId="77777777" w:rsidR="00AE1BE3" w:rsidRDefault="00AE1BE3" w:rsidP="00AE1BE3">
      <w:r>
        <w:t>dev.off()</w:t>
      </w:r>
    </w:p>
    <w:p w14:paraId="781B2C8A" w14:textId="77777777" w:rsidR="00AE1BE3" w:rsidRDefault="00AE1BE3" w:rsidP="00AE1BE3"/>
    <w:p w14:paraId="4588A16B" w14:textId="77777777" w:rsidR="00AE1BE3" w:rsidRDefault="00AE1BE3" w:rsidP="00AE1BE3">
      <w:r>
        <w:t>#</w:t>
      </w:r>
    </w:p>
    <w:p w14:paraId="25A5664E" w14:textId="77777777" w:rsidR="00AE1BE3" w:rsidRDefault="00AE1BE3" w:rsidP="00AE1BE3">
      <w:r>
        <w:t>kk &lt;- enrichKEGG(gene = gene, organism = "human",  pvalueCutoff =0.05,qvalueCutoff = 0.05)  ##小鼠mmu</w:t>
      </w:r>
    </w:p>
    <w:p w14:paraId="55528F68" w14:textId="77777777" w:rsidR="00AE1BE3" w:rsidRDefault="00AE1BE3" w:rsidP="00AE1BE3">
      <w:r>
        <w:t>write.table(kk,file="kegg.txt",sep="\t",quote=F,row.names = F)</w:t>
      </w:r>
    </w:p>
    <w:p w14:paraId="5B547726" w14:textId="77777777" w:rsidR="00AE1BE3" w:rsidRDefault="00AE1BE3" w:rsidP="00AE1BE3"/>
    <w:p w14:paraId="526BDBFF" w14:textId="77777777" w:rsidR="00AE1BE3" w:rsidRDefault="00AE1BE3" w:rsidP="00AE1BE3">
      <w:r>
        <w:lastRenderedPageBreak/>
        <w:t>go=read.table("kegg.txt",sep = "\t",header = T,check.names = F)</w:t>
      </w:r>
    </w:p>
    <w:p w14:paraId="0EE3B4C2" w14:textId="77777777" w:rsidR="00AE1BE3" w:rsidRDefault="00AE1BE3" w:rsidP="00AE1BE3">
      <w:r>
        <w:t>mytheme&lt;- theme(axis.title = element_text(size = 13),</w:t>
      </w:r>
    </w:p>
    <w:p w14:paraId="509A3843" w14:textId="77777777" w:rsidR="00AE1BE3" w:rsidRDefault="00AE1BE3" w:rsidP="00AE1BE3">
      <w:r>
        <w:t xml:space="preserve">                axis.text = element_text(size = 11),</w:t>
      </w:r>
    </w:p>
    <w:p w14:paraId="476D4E9C" w14:textId="77777777" w:rsidR="00AE1BE3" w:rsidRDefault="00AE1BE3" w:rsidP="00AE1BE3">
      <w:r>
        <w:t xml:space="preserve">                plot.title = element_text(size = 14,</w:t>
      </w:r>
    </w:p>
    <w:p w14:paraId="476DA292" w14:textId="77777777" w:rsidR="00AE1BE3" w:rsidRDefault="00AE1BE3" w:rsidP="00AE1BE3">
      <w:r>
        <w:t xml:space="preserve">                                          hjust= 0.5,</w:t>
      </w:r>
    </w:p>
    <w:p w14:paraId="54028418" w14:textId="77777777" w:rsidR="00AE1BE3" w:rsidRDefault="00AE1BE3" w:rsidP="00AE1BE3">
      <w:r>
        <w:t xml:space="preserve">                                          face= "bold"),</w:t>
      </w:r>
    </w:p>
    <w:p w14:paraId="7F926A60" w14:textId="77777777" w:rsidR="00AE1BE3" w:rsidRDefault="00AE1BE3" w:rsidP="00AE1BE3">
      <w:r>
        <w:t xml:space="preserve">                legend.title = element_text(size = 13),</w:t>
      </w:r>
    </w:p>
    <w:p w14:paraId="2F07E707" w14:textId="77777777" w:rsidR="00AE1BE3" w:rsidRDefault="00AE1BE3" w:rsidP="00AE1BE3">
      <w:r>
        <w:t xml:space="preserve">                legend.text = element_text(size = 11))</w:t>
      </w:r>
    </w:p>
    <w:p w14:paraId="5D36BEA6" w14:textId="77777777" w:rsidR="00AE1BE3" w:rsidRDefault="00AE1BE3" w:rsidP="00AE1BE3">
      <w:r>
        <w:t>p2&lt;- ggplot(data = go,</w:t>
      </w:r>
    </w:p>
    <w:p w14:paraId="183CCE9C" w14:textId="77777777" w:rsidR="00AE1BE3" w:rsidRDefault="00AE1BE3" w:rsidP="00AE1BE3">
      <w:r>
        <w:t xml:space="preserve">            aes(x = Count,</w:t>
      </w:r>
    </w:p>
    <w:p w14:paraId="6FCEE427" w14:textId="77777777" w:rsidR="00AE1BE3" w:rsidRDefault="00AE1BE3" w:rsidP="00AE1BE3">
      <w:r>
        <w:t xml:space="preserve">                y= Description))+</w:t>
      </w:r>
    </w:p>
    <w:p w14:paraId="6F138FD2" w14:textId="77777777" w:rsidR="00AE1BE3" w:rsidRDefault="00AE1BE3" w:rsidP="00AE1BE3">
      <w:r>
        <w:t xml:space="preserve">  geom_point(aes(</w:t>
      </w:r>
    </w:p>
    <w:p w14:paraId="5C815B9B" w14:textId="77777777" w:rsidR="00AE1BE3" w:rsidRDefault="00AE1BE3" w:rsidP="00AE1BE3">
      <w:r>
        <w:t xml:space="preserve">    color= -log10(qvalue)),size=6)+ # 气泡大小及颜色设置</w:t>
      </w:r>
    </w:p>
    <w:p w14:paraId="69A42DEF" w14:textId="77777777" w:rsidR="00AE1BE3" w:rsidRDefault="00AE1BE3" w:rsidP="00AE1BE3">
      <w:r>
        <w:t xml:space="preserve">  theme_bw()+</w:t>
      </w:r>
    </w:p>
    <w:p w14:paraId="5A8327DA" w14:textId="77777777" w:rsidR="00AE1BE3" w:rsidRDefault="00AE1BE3" w:rsidP="00AE1BE3">
      <w:r>
        <w:t xml:space="preserve">  scale_color_distiller(palette =1,direction = 1) +</w:t>
      </w:r>
    </w:p>
    <w:p w14:paraId="749CC3F6" w14:textId="77777777" w:rsidR="00AE1BE3" w:rsidRDefault="00AE1BE3" w:rsidP="00AE1BE3">
      <w:r>
        <w:t xml:space="preserve">  labs(x = "Count",</w:t>
      </w:r>
    </w:p>
    <w:p w14:paraId="3D16B88B" w14:textId="77777777" w:rsidR="00AE1BE3" w:rsidRDefault="00AE1BE3" w:rsidP="00AE1BE3">
      <w:r>
        <w:t xml:space="preserve">       y= "",</w:t>
      </w:r>
    </w:p>
    <w:p w14:paraId="2BB26FDC" w14:textId="77777777" w:rsidR="00AE1BE3" w:rsidRDefault="00AE1BE3" w:rsidP="00AE1BE3">
      <w:r>
        <w:t xml:space="preserve">       title= ""</w:t>
      </w:r>
    </w:p>
    <w:p w14:paraId="777A09B5" w14:textId="77777777" w:rsidR="00AE1BE3" w:rsidRDefault="00AE1BE3" w:rsidP="00AE1BE3">
      <w:r>
        <w:t xml:space="preserve">  ) +xlim(5,13)+</w:t>
      </w:r>
    </w:p>
    <w:p w14:paraId="1FD36D33" w14:textId="77777777" w:rsidR="00AE1BE3" w:rsidRDefault="00AE1BE3" w:rsidP="00AE1BE3">
      <w:r>
        <w:t xml:space="preserve">  mytheme</w:t>
      </w:r>
    </w:p>
    <w:p w14:paraId="0D110E87" w14:textId="77777777" w:rsidR="00AE1BE3" w:rsidRDefault="00AE1BE3" w:rsidP="00AE1BE3">
      <w:r>
        <w:t>p2</w:t>
      </w:r>
    </w:p>
    <w:p w14:paraId="62671214" w14:textId="77777777" w:rsidR="00AE1BE3" w:rsidRDefault="00AE1BE3" w:rsidP="00AE1BE3"/>
    <w:p w14:paraId="272D7C95" w14:textId="77777777" w:rsidR="00AE1BE3" w:rsidRDefault="00AE1BE3" w:rsidP="00AE1BE3"/>
    <w:p w14:paraId="17112883" w14:textId="77777777" w:rsidR="00AE1BE3" w:rsidRDefault="00AE1BE3" w:rsidP="00AE1BE3"/>
    <w:p w14:paraId="084BEEE7" w14:textId="77777777" w:rsidR="00AE1BE3" w:rsidRDefault="00AE1BE3" w:rsidP="00AE1BE3"/>
    <w:p w14:paraId="6418C811" w14:textId="77777777" w:rsidR="00AE1BE3" w:rsidRDefault="00AE1BE3" w:rsidP="00AE1BE3">
      <w:r>
        <w:t>###########Figure 5</w:t>
      </w:r>
    </w:p>
    <w:p w14:paraId="25C01E34" w14:textId="77777777" w:rsidR="00AE1BE3" w:rsidRDefault="00AE1BE3" w:rsidP="00AE1BE3">
      <w:r>
        <w:t>#</w:t>
      </w:r>
    </w:p>
    <w:p w14:paraId="56536531" w14:textId="77777777" w:rsidR="00AE1BE3" w:rsidRDefault="00AE1BE3" w:rsidP="00AE1BE3">
      <w:r>
        <w:t>library(forestplot)</w:t>
      </w:r>
    </w:p>
    <w:p w14:paraId="585DDA66" w14:textId="77777777" w:rsidR="00AE1BE3" w:rsidRDefault="00AE1BE3" w:rsidP="00AE1BE3">
      <w:r>
        <w:t>rt=read.table("clipboard",header=T,sep="\t",row.names=1,check.names=F)</w:t>
      </w:r>
    </w:p>
    <w:p w14:paraId="23904D7A" w14:textId="77777777" w:rsidR="00AE1BE3" w:rsidRDefault="00AE1BE3" w:rsidP="00AE1BE3">
      <w:r>
        <w:t>data=as.matrix(rt)</w:t>
      </w:r>
    </w:p>
    <w:p w14:paraId="71F913AA" w14:textId="77777777" w:rsidR="00AE1BE3" w:rsidRDefault="00AE1BE3" w:rsidP="00AE1BE3">
      <w:r>
        <w:t>HR=data[,1:3]</w:t>
      </w:r>
    </w:p>
    <w:p w14:paraId="7B74527F" w14:textId="77777777" w:rsidR="00AE1BE3" w:rsidRDefault="00AE1BE3" w:rsidP="00AE1BE3">
      <w:r>
        <w:t>hr=sprintf("%.3f",HR[,"HR"])</w:t>
      </w:r>
    </w:p>
    <w:p w14:paraId="388DC826" w14:textId="77777777" w:rsidR="00AE1BE3" w:rsidRDefault="00AE1BE3" w:rsidP="00AE1BE3">
      <w:r>
        <w:t>hrLow=sprintf("%.3f",HR[,"HR.95L"])</w:t>
      </w:r>
    </w:p>
    <w:p w14:paraId="324436F1" w14:textId="77777777" w:rsidR="00AE1BE3" w:rsidRDefault="00AE1BE3" w:rsidP="00AE1BE3">
      <w:r>
        <w:t>hrHigh=sprintf("%.3f",HR[,"HR.95H"])</w:t>
      </w:r>
    </w:p>
    <w:p w14:paraId="7DFC8CEB" w14:textId="77777777" w:rsidR="00AE1BE3" w:rsidRDefault="00AE1BE3" w:rsidP="00AE1BE3">
      <w:r>
        <w:t>pVal=data[,"pvalue"]</w:t>
      </w:r>
    </w:p>
    <w:p w14:paraId="5CB71D9D" w14:textId="77777777" w:rsidR="00AE1BE3" w:rsidRDefault="00AE1BE3" w:rsidP="00AE1BE3">
      <w:r>
        <w:t>pVal=ifelse(pVal&lt;0.001, "&lt;0.001", sprintf("%.3f", pVal))</w:t>
      </w:r>
    </w:p>
    <w:p w14:paraId="77F7EED1" w14:textId="77777777" w:rsidR="00AE1BE3" w:rsidRDefault="00AE1BE3" w:rsidP="00AE1BE3">
      <w:r>
        <w:t>clrs=fpColors(box="red", line="darkblue", summary="royalblue")</w:t>
      </w:r>
    </w:p>
    <w:p w14:paraId="7D91BF82" w14:textId="77777777" w:rsidR="00AE1BE3" w:rsidRDefault="00AE1BE3" w:rsidP="00AE1BE3">
      <w:r>
        <w:t xml:space="preserve">tabletext &lt;- </w:t>
      </w:r>
    </w:p>
    <w:p w14:paraId="5B6CDA88" w14:textId="77777777" w:rsidR="00AE1BE3" w:rsidRDefault="00AE1BE3" w:rsidP="00AE1BE3">
      <w:r>
        <w:t xml:space="preserve">  list(c(NA, rownames(HR)),</w:t>
      </w:r>
    </w:p>
    <w:p w14:paraId="7A087A6E" w14:textId="77777777" w:rsidR="00AE1BE3" w:rsidRDefault="00AE1BE3" w:rsidP="00AE1BE3">
      <w:r>
        <w:t xml:space="preserve">       append("pvalue", pVal),</w:t>
      </w:r>
    </w:p>
    <w:p w14:paraId="324DC4CC" w14:textId="77777777" w:rsidR="00AE1BE3" w:rsidRDefault="00AE1BE3" w:rsidP="00AE1BE3">
      <w:r>
        <w:t xml:space="preserve">       append("Hazard ratio",paste0(hr,"(",hrLow,"-",hrHigh,")")) )</w:t>
      </w:r>
    </w:p>
    <w:p w14:paraId="6C83A33E" w14:textId="77777777" w:rsidR="00AE1BE3" w:rsidRDefault="00AE1BE3" w:rsidP="00AE1BE3">
      <w:r>
        <w:t>pdf(file="forest.pdf", width=9, height=9, onefile=FALSE)</w:t>
      </w:r>
    </w:p>
    <w:p w14:paraId="111A7943" w14:textId="77777777" w:rsidR="00AE1BE3" w:rsidRDefault="00AE1BE3" w:rsidP="00AE1BE3">
      <w:r>
        <w:t xml:space="preserve">forestplot(tabletext, </w:t>
      </w:r>
    </w:p>
    <w:p w14:paraId="3FAABD02" w14:textId="77777777" w:rsidR="00AE1BE3" w:rsidRDefault="00AE1BE3" w:rsidP="00AE1BE3">
      <w:r>
        <w:t xml:space="preserve">           rbind(rep(NA, 3), HR),</w:t>
      </w:r>
    </w:p>
    <w:p w14:paraId="1421BC03" w14:textId="77777777" w:rsidR="00AE1BE3" w:rsidRDefault="00AE1BE3" w:rsidP="00AE1BE3">
      <w:r>
        <w:lastRenderedPageBreak/>
        <w:t xml:space="preserve">           col=clrs,</w:t>
      </w:r>
    </w:p>
    <w:p w14:paraId="6D368119" w14:textId="77777777" w:rsidR="00AE1BE3" w:rsidRDefault="00AE1BE3" w:rsidP="00AE1BE3">
      <w:r>
        <w:t xml:space="preserve">           graphwidth=unit(50, "mm"),</w:t>
      </w:r>
    </w:p>
    <w:p w14:paraId="5F039D42" w14:textId="77777777" w:rsidR="00AE1BE3" w:rsidRDefault="00AE1BE3" w:rsidP="00AE1BE3">
      <w:r>
        <w:t xml:space="preserve">           xlog=T,</w:t>
      </w:r>
    </w:p>
    <w:p w14:paraId="28B4CC83" w14:textId="77777777" w:rsidR="00AE1BE3" w:rsidRDefault="00AE1BE3" w:rsidP="00AE1BE3">
      <w:r>
        <w:t xml:space="preserve">           lwd.ci=4,</w:t>
      </w:r>
    </w:p>
    <w:p w14:paraId="3B1687C5" w14:textId="77777777" w:rsidR="00AE1BE3" w:rsidRDefault="00AE1BE3" w:rsidP="00AE1BE3">
      <w:r>
        <w:t xml:space="preserve">           boxsize=0.2,</w:t>
      </w:r>
    </w:p>
    <w:p w14:paraId="6A6363A9" w14:textId="77777777" w:rsidR="00AE1BE3" w:rsidRDefault="00AE1BE3" w:rsidP="00AE1BE3">
      <w:r>
        <w:t xml:space="preserve">           title="Overall survival",</w:t>
      </w:r>
    </w:p>
    <w:p w14:paraId="01F33519" w14:textId="77777777" w:rsidR="00AE1BE3" w:rsidRDefault="00AE1BE3" w:rsidP="00AE1BE3">
      <w:r>
        <w:t xml:space="preserve">           xlab="Hazard ratio",</w:t>
      </w:r>
    </w:p>
    <w:p w14:paraId="6A48A65E" w14:textId="77777777" w:rsidR="00AE1BE3" w:rsidRDefault="00AE1BE3" w:rsidP="00AE1BE3">
      <w:r>
        <w:t xml:space="preserve">           txt_gp=fpTxtGp(ticks=gpar(cex=1.1), xlab=gpar(cex = 1.25))</w:t>
      </w:r>
    </w:p>
    <w:p w14:paraId="00235D64" w14:textId="77777777" w:rsidR="00AE1BE3" w:rsidRDefault="00AE1BE3" w:rsidP="00AE1BE3">
      <w:r>
        <w:t>)</w:t>
      </w:r>
    </w:p>
    <w:p w14:paraId="67C26565" w14:textId="77777777" w:rsidR="00AE1BE3" w:rsidRDefault="00AE1BE3" w:rsidP="00AE1BE3">
      <w:r>
        <w:t>dev.off()</w:t>
      </w:r>
    </w:p>
    <w:p w14:paraId="27B8CA02" w14:textId="77777777" w:rsidR="00AE1BE3" w:rsidRDefault="00AE1BE3" w:rsidP="00AE1BE3"/>
    <w:p w14:paraId="772A6951" w14:textId="77777777" w:rsidR="00AE1BE3" w:rsidRDefault="00AE1BE3" w:rsidP="00AE1BE3"/>
    <w:p w14:paraId="31174A47" w14:textId="77777777" w:rsidR="00AE1BE3" w:rsidRDefault="00AE1BE3" w:rsidP="00AE1BE3">
      <w:r>
        <w:t>#</w:t>
      </w:r>
    </w:p>
    <w:p w14:paraId="65895763" w14:textId="77777777" w:rsidR="00AE1BE3" w:rsidRDefault="00AE1BE3" w:rsidP="00AE1BE3">
      <w:r>
        <w:t>library(limma)</w:t>
      </w:r>
    </w:p>
    <w:p w14:paraId="60EA69BF" w14:textId="77777777" w:rsidR="00AE1BE3" w:rsidRDefault="00AE1BE3" w:rsidP="00AE1BE3">
      <w:r>
        <w:t xml:space="preserve">rt=read.table("input.txt",sep="\t",header=T,check.names=F)        </w:t>
      </w:r>
    </w:p>
    <w:p w14:paraId="1BE7BD19" w14:textId="77777777" w:rsidR="00AE1BE3" w:rsidRDefault="00AE1BE3" w:rsidP="00AE1BE3">
      <w:r>
        <w:t>rt=as.matrix(rt)</w:t>
      </w:r>
    </w:p>
    <w:p w14:paraId="244E3376" w14:textId="77777777" w:rsidR="00AE1BE3" w:rsidRDefault="00AE1BE3" w:rsidP="00AE1BE3">
      <w:r>
        <w:t>rownames(rt)=rt[,1]</w:t>
      </w:r>
    </w:p>
    <w:p w14:paraId="6719055D" w14:textId="77777777" w:rsidR="00AE1BE3" w:rsidRDefault="00AE1BE3" w:rsidP="00AE1BE3">
      <w:r>
        <w:t>exp=rt[,2:ncol(rt)]</w:t>
      </w:r>
    </w:p>
    <w:p w14:paraId="45EFB646" w14:textId="77777777" w:rsidR="00AE1BE3" w:rsidRDefault="00AE1BE3" w:rsidP="00AE1BE3">
      <w:r>
        <w:t>dimnames=list(rownames(exp),colnames(exp))</w:t>
      </w:r>
    </w:p>
    <w:p w14:paraId="18306E14" w14:textId="77777777" w:rsidR="00AE1BE3" w:rsidRDefault="00AE1BE3" w:rsidP="00AE1BE3">
      <w:r>
        <w:t>data=matrix(as.numeric(as.matrix(exp)),nrow=nrow(exp),dimnames=dimnames)</w:t>
      </w:r>
    </w:p>
    <w:p w14:paraId="14FBB628" w14:textId="77777777" w:rsidR="00AE1BE3" w:rsidRDefault="00AE1BE3" w:rsidP="00AE1BE3">
      <w:r>
        <w:t>data=avereps(data)</w:t>
      </w:r>
    </w:p>
    <w:p w14:paraId="1787DB8C" w14:textId="77777777" w:rsidR="00AE1BE3" w:rsidRDefault="00AE1BE3" w:rsidP="00AE1BE3"/>
    <w:p w14:paraId="51FE5A7B" w14:textId="77777777" w:rsidR="00AE1BE3" w:rsidRDefault="00AE1BE3" w:rsidP="00AE1BE3">
      <w:r>
        <w:t>library(ConsensusClusterPlus)</w:t>
      </w:r>
    </w:p>
    <w:p w14:paraId="25E20B9C" w14:textId="77777777" w:rsidR="00AE1BE3" w:rsidRDefault="00AE1BE3" w:rsidP="00AE1BE3">
      <w:r>
        <w:t>workDir=""</w:t>
      </w:r>
    </w:p>
    <w:p w14:paraId="6BE41ADD" w14:textId="77777777" w:rsidR="00AE1BE3" w:rsidRDefault="00AE1BE3" w:rsidP="00AE1BE3">
      <w:r>
        <w:t>results = ConsensusClusterPlus(data,</w:t>
      </w:r>
    </w:p>
    <w:p w14:paraId="28E77D28" w14:textId="77777777" w:rsidR="00AE1BE3" w:rsidRDefault="00AE1BE3" w:rsidP="00AE1BE3">
      <w:r>
        <w:t xml:space="preserve">                               maxK=9,       </w:t>
      </w:r>
    </w:p>
    <w:p w14:paraId="53B93E86" w14:textId="77777777" w:rsidR="00AE1BE3" w:rsidRDefault="00AE1BE3" w:rsidP="00AE1BE3">
      <w:r>
        <w:t xml:space="preserve">                               reps=100,</w:t>
      </w:r>
    </w:p>
    <w:p w14:paraId="04A0701A" w14:textId="77777777" w:rsidR="00AE1BE3" w:rsidRDefault="00AE1BE3" w:rsidP="00AE1BE3">
      <w:r>
        <w:t xml:space="preserve">                               pItem=0.8,</w:t>
      </w:r>
    </w:p>
    <w:p w14:paraId="19F94B9F" w14:textId="77777777" w:rsidR="00AE1BE3" w:rsidRDefault="00AE1BE3" w:rsidP="00AE1BE3">
      <w:r>
        <w:t xml:space="preserve">                               pFeature=1,</w:t>
      </w:r>
    </w:p>
    <w:p w14:paraId="0BD6D2C1" w14:textId="77777777" w:rsidR="00AE1BE3" w:rsidRDefault="00AE1BE3" w:rsidP="00AE1BE3">
      <w:r>
        <w:t xml:space="preserve">                               title=workDir,</w:t>
      </w:r>
    </w:p>
    <w:p w14:paraId="4B5FEE3C" w14:textId="77777777" w:rsidR="00AE1BE3" w:rsidRDefault="00AE1BE3" w:rsidP="00AE1BE3">
      <w:r>
        <w:t xml:space="preserve">                               clusterAlg="km",</w:t>
      </w:r>
    </w:p>
    <w:p w14:paraId="3A434F83" w14:textId="77777777" w:rsidR="00AE1BE3" w:rsidRDefault="00AE1BE3" w:rsidP="00AE1BE3">
      <w:r>
        <w:t xml:space="preserve">                               tmyPal = c("white","#A6CEE3"),</w:t>
      </w:r>
    </w:p>
    <w:p w14:paraId="434E14A7" w14:textId="77777777" w:rsidR="00AE1BE3" w:rsidRDefault="00AE1BE3" w:rsidP="00AE1BE3">
      <w:r>
        <w:t xml:space="preserve">                               distance="euclidean",</w:t>
      </w:r>
    </w:p>
    <w:p w14:paraId="257B301F" w14:textId="77777777" w:rsidR="00AE1BE3" w:rsidRDefault="00AE1BE3" w:rsidP="00AE1BE3">
      <w:r>
        <w:t xml:space="preserve">                               seed=123456,    </w:t>
      </w:r>
    </w:p>
    <w:p w14:paraId="01F1ECDB" w14:textId="77777777" w:rsidR="00AE1BE3" w:rsidRDefault="00AE1BE3" w:rsidP="00AE1BE3">
      <w:r>
        <w:t xml:space="preserve">                               plot="png")</w:t>
      </w:r>
    </w:p>
    <w:p w14:paraId="39184DFF" w14:textId="77777777" w:rsidR="00AE1BE3" w:rsidRDefault="00AE1BE3" w:rsidP="00AE1BE3"/>
    <w:p w14:paraId="74751191" w14:textId="77777777" w:rsidR="00AE1BE3" w:rsidRDefault="00AE1BE3" w:rsidP="00AE1BE3">
      <w:r>
        <w:t xml:space="preserve">clusterNum=2                </w:t>
      </w:r>
    </w:p>
    <w:p w14:paraId="4A2FE807" w14:textId="77777777" w:rsidR="00AE1BE3" w:rsidRDefault="00AE1BE3" w:rsidP="00AE1BE3">
      <w:r>
        <w:t>cluster=results[[clusterNum]][["consensusClass"]]</w:t>
      </w:r>
    </w:p>
    <w:p w14:paraId="2AE5343A" w14:textId="77777777" w:rsidR="00AE1BE3" w:rsidRDefault="00AE1BE3" w:rsidP="00AE1BE3">
      <w:r>
        <w:t>write.table(cluster,file="cluster.txt",sep="\t",quote=F,col.names=F)</w:t>
      </w:r>
    </w:p>
    <w:p w14:paraId="36116D30" w14:textId="77777777" w:rsidR="00AE1BE3" w:rsidRDefault="00AE1BE3" w:rsidP="00AE1BE3"/>
    <w:p w14:paraId="5596954A" w14:textId="77777777" w:rsidR="00AE1BE3" w:rsidRDefault="00AE1BE3" w:rsidP="00AE1BE3">
      <w:r>
        <w:t>#</w:t>
      </w:r>
    </w:p>
    <w:p w14:paraId="0CEA2355" w14:textId="77777777" w:rsidR="00AE1BE3" w:rsidRDefault="00AE1BE3" w:rsidP="00AE1BE3">
      <w:r>
        <w:t>library(limma)</w:t>
      </w:r>
    </w:p>
    <w:p w14:paraId="0D5A397E" w14:textId="77777777" w:rsidR="00AE1BE3" w:rsidRDefault="00AE1BE3" w:rsidP="00AE1BE3">
      <w:r>
        <w:t>library(ggplot2)</w:t>
      </w:r>
    </w:p>
    <w:p w14:paraId="595C406F" w14:textId="77777777" w:rsidR="00AE1BE3" w:rsidRDefault="00AE1BE3" w:rsidP="00AE1BE3">
      <w:r>
        <w:t xml:space="preserve">rt=read.table("input.txt",sep="\t",header=T,check.names=F)             </w:t>
      </w:r>
    </w:p>
    <w:p w14:paraId="4320BBDD" w14:textId="77777777" w:rsidR="00AE1BE3" w:rsidRDefault="00AE1BE3" w:rsidP="00AE1BE3">
      <w:r>
        <w:lastRenderedPageBreak/>
        <w:t>rt=as.matrix(rt)</w:t>
      </w:r>
    </w:p>
    <w:p w14:paraId="59D3E972" w14:textId="77777777" w:rsidR="00AE1BE3" w:rsidRDefault="00AE1BE3" w:rsidP="00AE1BE3">
      <w:r>
        <w:t>rownames(rt)=rt[,1]</w:t>
      </w:r>
    </w:p>
    <w:p w14:paraId="31AFA44A" w14:textId="77777777" w:rsidR="00AE1BE3" w:rsidRDefault="00AE1BE3" w:rsidP="00AE1BE3">
      <w:r>
        <w:t>exp=rt[,2:ncol(rt)]</w:t>
      </w:r>
    </w:p>
    <w:p w14:paraId="3A3E779C" w14:textId="77777777" w:rsidR="00AE1BE3" w:rsidRDefault="00AE1BE3" w:rsidP="00AE1BE3">
      <w:r>
        <w:t>dimnames=list(rownames(exp),colnames(exp))</w:t>
      </w:r>
    </w:p>
    <w:p w14:paraId="097F7584" w14:textId="77777777" w:rsidR="00AE1BE3" w:rsidRDefault="00AE1BE3" w:rsidP="00AE1BE3">
      <w:r>
        <w:t>data=matrix(as.numeric(as.matrix(exp)),nrow=nrow(exp),dimnames=dimnames)</w:t>
      </w:r>
    </w:p>
    <w:p w14:paraId="79CBF442" w14:textId="77777777" w:rsidR="00AE1BE3" w:rsidRDefault="00AE1BE3" w:rsidP="00AE1BE3">
      <w:r>
        <w:t>data=avereps(data)</w:t>
      </w:r>
    </w:p>
    <w:p w14:paraId="206687BB" w14:textId="77777777" w:rsidR="00AE1BE3" w:rsidRDefault="00AE1BE3" w:rsidP="00AE1BE3">
      <w:r>
        <w:t>data=t(data)</w:t>
      </w:r>
    </w:p>
    <w:p w14:paraId="1871DF3D" w14:textId="77777777" w:rsidR="00AE1BE3" w:rsidRDefault="00AE1BE3" w:rsidP="00AE1BE3">
      <w:r>
        <w:t>cluster=read.table("cluster.txt",sep="\t",header=F)</w:t>
      </w:r>
    </w:p>
    <w:p w14:paraId="638DD384" w14:textId="77777777" w:rsidR="00AE1BE3" w:rsidRDefault="00AE1BE3" w:rsidP="00AE1BE3">
      <w:r>
        <w:t>cluster=as.vector(cluster[,2])</w:t>
      </w:r>
    </w:p>
    <w:p w14:paraId="52F85D2C" w14:textId="77777777" w:rsidR="00AE1BE3" w:rsidRDefault="00AE1BE3" w:rsidP="00AE1BE3"/>
    <w:p w14:paraId="1D1B423E" w14:textId="77777777" w:rsidR="00AE1BE3" w:rsidRDefault="00AE1BE3" w:rsidP="00AE1BE3">
      <w:r>
        <w:t>data.pca=prcomp(data)</w:t>
      </w:r>
    </w:p>
    <w:p w14:paraId="39C91586" w14:textId="77777777" w:rsidR="00AE1BE3" w:rsidRDefault="00AE1BE3" w:rsidP="00AE1BE3">
      <w:r>
        <w:t>pcaPredict=predict(data.pca)</w:t>
      </w:r>
    </w:p>
    <w:p w14:paraId="724B76B7" w14:textId="77777777" w:rsidR="00AE1BE3" w:rsidRDefault="00AE1BE3" w:rsidP="00AE1BE3">
      <w:r>
        <w:t>PCA=data.frame(PC1=pcaPredict[,1], PC2=pcaPredict[,2],cluster=cluster)</w:t>
      </w:r>
    </w:p>
    <w:p w14:paraId="54163DCB" w14:textId="77777777" w:rsidR="00AE1BE3" w:rsidRDefault="00AE1BE3" w:rsidP="00AE1BE3">
      <w:r>
        <w:t>PCA.mean=aggregate(PCA[,1:2], list(cluster=PCA$cluster), mean)</w:t>
      </w:r>
    </w:p>
    <w:p w14:paraId="744D8390" w14:textId="77777777" w:rsidR="00AE1BE3" w:rsidRDefault="00AE1BE3" w:rsidP="00AE1BE3">
      <w:r>
        <w:t>bioCol=c("#984EA3","#377EB8")</w:t>
      </w:r>
    </w:p>
    <w:p w14:paraId="5CBD1DF4" w14:textId="77777777" w:rsidR="00AE1BE3" w:rsidRDefault="00AE1BE3" w:rsidP="00AE1BE3">
      <w:r>
        <w:t>CluCol=bioCol[1:length(levels(factor(cluster)))]</w:t>
      </w:r>
    </w:p>
    <w:p w14:paraId="5E32F02E" w14:textId="77777777" w:rsidR="00AE1BE3" w:rsidRDefault="00AE1BE3" w:rsidP="00AE1BE3"/>
    <w:p w14:paraId="63350D0B" w14:textId="77777777" w:rsidR="00AE1BE3" w:rsidRDefault="00AE1BE3" w:rsidP="00AE1BE3">
      <w:r>
        <w:t>veganCovEllipse&lt;-function (cov, center = c(0, 0), scale = 1, npoints = 100) {</w:t>
      </w:r>
    </w:p>
    <w:p w14:paraId="05425443" w14:textId="77777777" w:rsidR="00AE1BE3" w:rsidRDefault="00AE1BE3" w:rsidP="00AE1BE3">
      <w:r>
        <w:t xml:space="preserve">  theta &lt;- (0:npoints) * 2 * pi/npoints</w:t>
      </w:r>
    </w:p>
    <w:p w14:paraId="5CA74C14" w14:textId="77777777" w:rsidR="00AE1BE3" w:rsidRDefault="00AE1BE3" w:rsidP="00AE1BE3">
      <w:r>
        <w:t xml:space="preserve">  Circle &lt;- cbind(cos(theta), sin(theta))</w:t>
      </w:r>
    </w:p>
    <w:p w14:paraId="191E8EE2" w14:textId="77777777" w:rsidR="00AE1BE3" w:rsidRDefault="00AE1BE3" w:rsidP="00AE1BE3">
      <w:r>
        <w:t xml:space="preserve">  t(center + scale * t(Circle %*% chol(cov)))</w:t>
      </w:r>
    </w:p>
    <w:p w14:paraId="445C31FE" w14:textId="77777777" w:rsidR="00AE1BE3" w:rsidRDefault="00AE1BE3" w:rsidP="00AE1BE3">
      <w:r>
        <w:t>}</w:t>
      </w:r>
    </w:p>
    <w:p w14:paraId="1FF6B877" w14:textId="77777777" w:rsidR="00AE1BE3" w:rsidRDefault="00AE1BE3" w:rsidP="00AE1BE3">
      <w:r>
        <w:t>df_ell &lt;- data.frame()</w:t>
      </w:r>
    </w:p>
    <w:p w14:paraId="570F62E1" w14:textId="77777777" w:rsidR="00AE1BE3" w:rsidRDefault="00AE1BE3" w:rsidP="00AE1BE3">
      <w:r>
        <w:t>for(g in levels(factor(PCA$cluster))){</w:t>
      </w:r>
    </w:p>
    <w:p w14:paraId="04512DAE" w14:textId="77777777" w:rsidR="00AE1BE3" w:rsidRDefault="00AE1BE3" w:rsidP="00AE1BE3">
      <w:r>
        <w:t xml:space="preserve">  df_ell &lt;- rbind(df_ell, cbind(as.data.frame(with(PCA[PCA$cluster==g,],</w:t>
      </w:r>
    </w:p>
    <w:p w14:paraId="39521AD1" w14:textId="77777777" w:rsidR="00AE1BE3" w:rsidRDefault="00AE1BE3" w:rsidP="00AE1BE3">
      <w:r>
        <w:t xml:space="preserve">                                                   veganCovEllipse(cov.wt(cbind(PC1,PC2),</w:t>
      </w:r>
    </w:p>
    <w:p w14:paraId="1DDB9D05" w14:textId="77777777" w:rsidR="00AE1BE3" w:rsidRDefault="00AE1BE3" w:rsidP="00AE1BE3">
      <w:r>
        <w:t xml:space="preserve">                                                                          wt=rep(1/length(PC1),length(PC1)))$cov,</w:t>
      </w:r>
    </w:p>
    <w:p w14:paraId="0D237B2C" w14:textId="77777777" w:rsidR="00AE1BE3" w:rsidRDefault="00AE1BE3" w:rsidP="00AE1BE3">
      <w:r>
        <w:t xml:space="preserve">                                                                   center=c(mean(PC1),mean(PC2))))), cluster=g))</w:t>
      </w:r>
    </w:p>
    <w:p w14:paraId="2538FCDC" w14:textId="77777777" w:rsidR="00AE1BE3" w:rsidRDefault="00AE1BE3" w:rsidP="00AE1BE3">
      <w:r>
        <w:t>}</w:t>
      </w:r>
    </w:p>
    <w:p w14:paraId="16494E67" w14:textId="77777777" w:rsidR="00AE1BE3" w:rsidRDefault="00AE1BE3" w:rsidP="00AE1BE3"/>
    <w:p w14:paraId="15518E07" w14:textId="77777777" w:rsidR="00AE1BE3" w:rsidRDefault="00AE1BE3" w:rsidP="00AE1BE3">
      <w:r>
        <w:t>pdf(file="PCA.pdf", height=5, width=6.5)</w:t>
      </w:r>
    </w:p>
    <w:p w14:paraId="74C25664" w14:textId="77777777" w:rsidR="00AE1BE3" w:rsidRDefault="00AE1BE3" w:rsidP="00AE1BE3">
      <w:r>
        <w:t>ggplot(data = PCA, aes(PC1, PC2)) + geom_point(aes(color = cluster)) +</w:t>
      </w:r>
    </w:p>
    <w:p w14:paraId="5E792ED7" w14:textId="77777777" w:rsidR="00AE1BE3" w:rsidRDefault="00AE1BE3" w:rsidP="00AE1BE3">
      <w:r>
        <w:t xml:space="preserve">    scale_colour_manual(name="Cluster", values =CluCol)+</w:t>
      </w:r>
    </w:p>
    <w:p w14:paraId="6A06D953" w14:textId="77777777" w:rsidR="00AE1BE3" w:rsidRDefault="00AE1BE3" w:rsidP="00AE1BE3">
      <w:r>
        <w:t xml:space="preserve">  theme_bw()+</w:t>
      </w:r>
    </w:p>
    <w:p w14:paraId="23CC4296" w14:textId="77777777" w:rsidR="00AE1BE3" w:rsidRDefault="00AE1BE3" w:rsidP="00AE1BE3">
      <w:r>
        <w:t xml:space="preserve">  theme(plot.margin=unit(rep(1.5,4),'lines'))+</w:t>
      </w:r>
    </w:p>
    <w:p w14:paraId="6E232A83" w14:textId="77777777" w:rsidR="00AE1BE3" w:rsidRDefault="00AE1BE3" w:rsidP="00AE1BE3">
      <w:r>
        <w:t xml:space="preserve">  geom_path(data=df_ell, aes(x=PC1, y=PC2, colour=cluster), size=1, linetype=2)+</w:t>
      </w:r>
    </w:p>
    <w:p w14:paraId="5622E25E" w14:textId="77777777" w:rsidR="00AE1BE3" w:rsidRDefault="00AE1BE3" w:rsidP="00AE1BE3">
      <w:r>
        <w:t xml:space="preserve">  annotate("text",x=PCA.mean$PC1, y=PCA.mean$PC2, label=PCA.mean$cluster, cex=7)+</w:t>
      </w:r>
    </w:p>
    <w:p w14:paraId="135316E1" w14:textId="77777777" w:rsidR="00AE1BE3" w:rsidRDefault="00AE1BE3" w:rsidP="00AE1BE3">
      <w:r>
        <w:t xml:space="preserve">  theme(panel.grid.major = element_blank(), panel.grid.minor = element_blank())</w:t>
      </w:r>
    </w:p>
    <w:p w14:paraId="75A16A56" w14:textId="77777777" w:rsidR="00AE1BE3" w:rsidRDefault="00AE1BE3" w:rsidP="00AE1BE3">
      <w:r>
        <w:t>dev.off()</w:t>
      </w:r>
    </w:p>
    <w:p w14:paraId="4C7952B6" w14:textId="77777777" w:rsidR="00AE1BE3" w:rsidRDefault="00AE1BE3" w:rsidP="00AE1BE3"/>
    <w:p w14:paraId="6566F87E" w14:textId="77777777" w:rsidR="00AE1BE3" w:rsidRDefault="00AE1BE3" w:rsidP="00AE1BE3">
      <w:r>
        <w:lastRenderedPageBreak/>
        <w:t>#</w:t>
      </w:r>
    </w:p>
    <w:p w14:paraId="3A57D496" w14:textId="77777777" w:rsidR="00AE1BE3" w:rsidRDefault="00AE1BE3" w:rsidP="00AE1BE3">
      <w:r>
        <w:t>library(survival)</w:t>
      </w:r>
    </w:p>
    <w:p w14:paraId="56835E06" w14:textId="77777777" w:rsidR="00AE1BE3" w:rsidRDefault="00AE1BE3" w:rsidP="00AE1BE3">
      <w:r>
        <w:t>library(survminer)</w:t>
      </w:r>
    </w:p>
    <w:p w14:paraId="08BAFCBA" w14:textId="77777777" w:rsidR="00AE1BE3" w:rsidRDefault="00AE1BE3" w:rsidP="00AE1BE3">
      <w:r>
        <w:t xml:space="preserve">rt=read.table("survival input.txt",header=T,sep="\t",check.names=F,row.names=1)   </w:t>
      </w:r>
    </w:p>
    <w:p w14:paraId="087E184E" w14:textId="77777777" w:rsidR="00AE1BE3" w:rsidRDefault="00AE1BE3" w:rsidP="00AE1BE3">
      <w:r>
        <w:t xml:space="preserve">rt$futime=rt$futime/365 </w:t>
      </w:r>
    </w:p>
    <w:p w14:paraId="68772CAB" w14:textId="77777777" w:rsidR="00AE1BE3" w:rsidRDefault="00AE1BE3" w:rsidP="00AE1BE3"/>
    <w:p w14:paraId="3EF98F23" w14:textId="77777777" w:rsidR="00AE1BE3" w:rsidRDefault="00AE1BE3" w:rsidP="00AE1BE3">
      <w:r>
        <w:t>diff=survdiff(Surv(futime, fustat) ~Cluster,data = rt)</w:t>
      </w:r>
    </w:p>
    <w:p w14:paraId="06F50497" w14:textId="77777777" w:rsidR="00AE1BE3" w:rsidRDefault="00AE1BE3" w:rsidP="00AE1BE3">
      <w:r>
        <w:t>pValue=1-pchisq(diff$chisq,df=1)</w:t>
      </w:r>
    </w:p>
    <w:p w14:paraId="00BDC44A" w14:textId="77777777" w:rsidR="00AE1BE3" w:rsidRDefault="00AE1BE3" w:rsidP="00AE1BE3">
      <w:r>
        <w:t>fit=survfit(Surv(futime, fustat) ~ Cluster, data = rt)</w:t>
      </w:r>
    </w:p>
    <w:p w14:paraId="0B1FFD8A" w14:textId="77777777" w:rsidR="00AE1BE3" w:rsidRDefault="00AE1BE3" w:rsidP="00AE1BE3">
      <w:r>
        <w:t>if(pValue&lt;0.001){</w:t>
      </w:r>
    </w:p>
    <w:p w14:paraId="654E4284" w14:textId="77777777" w:rsidR="00AE1BE3" w:rsidRDefault="00AE1BE3" w:rsidP="00AE1BE3">
      <w:r>
        <w:t xml:space="preserve">  pValue="&lt;0.001"</w:t>
      </w:r>
    </w:p>
    <w:p w14:paraId="065AADD1" w14:textId="77777777" w:rsidR="00AE1BE3" w:rsidRDefault="00AE1BE3" w:rsidP="00AE1BE3">
      <w:r>
        <w:t>}else{</w:t>
      </w:r>
    </w:p>
    <w:p w14:paraId="5FCADD47" w14:textId="77777777" w:rsidR="00AE1BE3" w:rsidRDefault="00AE1BE3" w:rsidP="00AE1BE3">
      <w:r>
        <w:t xml:space="preserve">  pValue=paste0("=",round(pValue,3))</w:t>
      </w:r>
    </w:p>
    <w:p w14:paraId="0497C909" w14:textId="77777777" w:rsidR="00AE1BE3" w:rsidRDefault="00AE1BE3" w:rsidP="00AE1BE3">
      <w:r>
        <w:t>}</w:t>
      </w:r>
    </w:p>
    <w:p w14:paraId="4E080262" w14:textId="77777777" w:rsidR="00AE1BE3" w:rsidRDefault="00AE1BE3" w:rsidP="00AE1BE3">
      <w:r>
        <w:t xml:space="preserve">surPlot=ggsurvplot(fit, </w:t>
      </w:r>
    </w:p>
    <w:p w14:paraId="24505893" w14:textId="77777777" w:rsidR="00AE1BE3" w:rsidRDefault="00AE1BE3" w:rsidP="00AE1BE3">
      <w:r>
        <w:t xml:space="preserve">                   data=rt,pval = TRUE,</w:t>
      </w:r>
    </w:p>
    <w:p w14:paraId="3962B341" w14:textId="77777777" w:rsidR="00AE1BE3" w:rsidRDefault="00AE1BE3" w:rsidP="00AE1BE3">
      <w:r>
        <w:t xml:space="preserve">                   conf.int=TRUE,</w:t>
      </w:r>
    </w:p>
    <w:p w14:paraId="1A8392C4" w14:textId="77777777" w:rsidR="00AE1BE3" w:rsidRDefault="00AE1BE3" w:rsidP="00AE1BE3">
      <w:r>
        <w:t xml:space="preserve">                   pval.size=5,</w:t>
      </w:r>
    </w:p>
    <w:p w14:paraId="44A22DFD" w14:textId="77777777" w:rsidR="00AE1BE3" w:rsidRDefault="00AE1BE3" w:rsidP="00AE1BE3">
      <w:r>
        <w:t xml:space="preserve">                   risk.table=T,</w:t>
      </w:r>
    </w:p>
    <w:p w14:paraId="1CCB1303" w14:textId="77777777" w:rsidR="00AE1BE3" w:rsidRDefault="00AE1BE3" w:rsidP="00AE1BE3">
      <w:r>
        <w:t xml:space="preserve">                   legend.labs=c("Cluster 1","Cluster 2"),</w:t>
      </w:r>
    </w:p>
    <w:p w14:paraId="35A5143C" w14:textId="77777777" w:rsidR="00AE1BE3" w:rsidRDefault="00AE1BE3" w:rsidP="00AE1BE3">
      <w:r>
        <w:t xml:space="preserve">                   legend.title=c("Cluster"),</w:t>
      </w:r>
    </w:p>
    <w:p w14:paraId="190619D7" w14:textId="77777777" w:rsidR="00AE1BE3" w:rsidRDefault="00AE1BE3" w:rsidP="00AE1BE3">
      <w:r>
        <w:t xml:space="preserve">                   xlab="Time(years)",</w:t>
      </w:r>
    </w:p>
    <w:p w14:paraId="1A1A10FE" w14:textId="77777777" w:rsidR="00AE1BE3" w:rsidRDefault="00AE1BE3" w:rsidP="00AE1BE3">
      <w:r>
        <w:t xml:space="preserve">                   ylab="Overall survival",</w:t>
      </w:r>
    </w:p>
    <w:p w14:paraId="750AA97A" w14:textId="77777777" w:rsidR="00AE1BE3" w:rsidRDefault="00AE1BE3" w:rsidP="00AE1BE3">
      <w:r>
        <w:t xml:space="preserve">                   break.time.by = 1,</w:t>
      </w:r>
    </w:p>
    <w:p w14:paraId="351498EB" w14:textId="77777777" w:rsidR="00AE1BE3" w:rsidRDefault="00AE1BE3" w:rsidP="00AE1BE3">
      <w:r>
        <w:t xml:space="preserve">                   risk.table.title="",</w:t>
      </w:r>
    </w:p>
    <w:p w14:paraId="723B42EA" w14:textId="77777777" w:rsidR="00AE1BE3" w:rsidRDefault="00AE1BE3" w:rsidP="00AE1BE3">
      <w:r>
        <w:t xml:space="preserve">                   palette=c("#984EA3","#377EB8"),</w:t>
      </w:r>
    </w:p>
    <w:p w14:paraId="6682F926" w14:textId="77777777" w:rsidR="00AE1BE3" w:rsidRDefault="00AE1BE3" w:rsidP="00AE1BE3">
      <w:r>
        <w:t xml:space="preserve">                   risk.table.height=.25)          </w:t>
      </w:r>
    </w:p>
    <w:p w14:paraId="499D279B" w14:textId="77777777" w:rsidR="00AE1BE3" w:rsidRDefault="00AE1BE3" w:rsidP="00AE1BE3">
      <w:r>
        <w:t>pdf(file=paste0("Cluster-os.pdf"), width = 7, height = 6.5,onefile = FALSE)</w:t>
      </w:r>
    </w:p>
    <w:p w14:paraId="2D05485E" w14:textId="77777777" w:rsidR="00AE1BE3" w:rsidRDefault="00AE1BE3" w:rsidP="00AE1BE3">
      <w:r>
        <w:t>print(surPlot)</w:t>
      </w:r>
    </w:p>
    <w:p w14:paraId="3EB5F692" w14:textId="77777777" w:rsidR="00AE1BE3" w:rsidRDefault="00AE1BE3" w:rsidP="00AE1BE3">
      <w:r>
        <w:t>dev.off()</w:t>
      </w:r>
    </w:p>
    <w:p w14:paraId="65C11042" w14:textId="77777777" w:rsidR="00AE1BE3" w:rsidRDefault="00AE1BE3" w:rsidP="00AE1BE3"/>
    <w:p w14:paraId="3A99B049" w14:textId="77777777" w:rsidR="00AE1BE3" w:rsidRDefault="00AE1BE3" w:rsidP="00AE1BE3">
      <w:r>
        <w:t>#</w:t>
      </w:r>
    </w:p>
    <w:p w14:paraId="350CA11C" w14:textId="77777777" w:rsidR="00AE1BE3" w:rsidRDefault="00AE1BE3" w:rsidP="00AE1BE3">
      <w:r>
        <w:t>field="Cluster"</w:t>
      </w:r>
    </w:p>
    <w:p w14:paraId="408D78AD" w14:textId="77777777" w:rsidR="00AE1BE3" w:rsidRDefault="00AE1BE3" w:rsidP="00AE1BE3">
      <w:r>
        <w:t xml:space="preserve">flag1="Cluster 1"     </w:t>
      </w:r>
    </w:p>
    <w:p w14:paraId="0E5B65F5" w14:textId="77777777" w:rsidR="00AE1BE3" w:rsidRDefault="00AE1BE3" w:rsidP="00AE1BE3">
      <w:r>
        <w:t>flag2="Cluster 2"</w:t>
      </w:r>
    </w:p>
    <w:p w14:paraId="63632B10" w14:textId="77777777" w:rsidR="00AE1BE3" w:rsidRDefault="00AE1BE3" w:rsidP="00AE1BE3">
      <w:r>
        <w:t>rt=read.table("clinical-sym.txt",sep="\t",header=T,check.names=F)</w:t>
      </w:r>
    </w:p>
    <w:p w14:paraId="6E77F474" w14:textId="77777777" w:rsidR="00AE1BE3" w:rsidRDefault="00AE1BE3" w:rsidP="00AE1BE3">
      <w:r>
        <w:t>trainFlag=rt[rt[,field]==flag1,]</w:t>
      </w:r>
    </w:p>
    <w:p w14:paraId="0AE9F8B6" w14:textId="77777777" w:rsidR="00AE1BE3" w:rsidRDefault="00AE1BE3" w:rsidP="00AE1BE3">
      <w:r>
        <w:t>trainFlag=cbind(trainFlag,flag="Cluster 1")</w:t>
      </w:r>
    </w:p>
    <w:p w14:paraId="4CF70741" w14:textId="77777777" w:rsidR="00AE1BE3" w:rsidRDefault="00AE1BE3" w:rsidP="00AE1BE3">
      <w:r>
        <w:t>testFlag=rt[rt[,field]==flag2,]</w:t>
      </w:r>
    </w:p>
    <w:p w14:paraId="3BDE17BD" w14:textId="77777777" w:rsidR="00AE1BE3" w:rsidRDefault="00AE1BE3" w:rsidP="00AE1BE3">
      <w:r>
        <w:t>testFlag=cbind(testFlag,flag="Cluster 2")</w:t>
      </w:r>
    </w:p>
    <w:p w14:paraId="5241804E" w14:textId="77777777" w:rsidR="00AE1BE3" w:rsidRDefault="00AE1BE3" w:rsidP="00AE1BE3">
      <w:r>
        <w:t>newTable=rbind(trainFlag,testFlag)</w:t>
      </w:r>
    </w:p>
    <w:p w14:paraId="35E41797" w14:textId="77777777" w:rsidR="00AE1BE3" w:rsidRDefault="00AE1BE3" w:rsidP="00AE1BE3">
      <w:r>
        <w:t>newLabels=c("id")</w:t>
      </w:r>
    </w:p>
    <w:p w14:paraId="0A69BAE0" w14:textId="77777777" w:rsidR="00AE1BE3" w:rsidRDefault="00AE1BE3" w:rsidP="00AE1BE3">
      <w:r>
        <w:t>for(i in 2:(ncol(rt)-1) ){</w:t>
      </w:r>
    </w:p>
    <w:p w14:paraId="1532CDA3" w14:textId="77777777" w:rsidR="00AE1BE3" w:rsidRDefault="00AE1BE3" w:rsidP="00AE1BE3">
      <w:r>
        <w:t xml:space="preserve">  nameStat=colnames(newTable)[i]</w:t>
      </w:r>
    </w:p>
    <w:p w14:paraId="5907AAC6" w14:textId="77777777" w:rsidR="00AE1BE3" w:rsidRDefault="00AE1BE3" w:rsidP="00AE1BE3">
      <w:r>
        <w:lastRenderedPageBreak/>
        <w:t xml:space="preserve">  tableStat=table(newTable[,c(nameStat,"flag")])</w:t>
      </w:r>
    </w:p>
    <w:p w14:paraId="162F4F7D" w14:textId="77777777" w:rsidR="00AE1BE3" w:rsidRDefault="00AE1BE3" w:rsidP="00AE1BE3">
      <w:r>
        <w:t xml:space="preserve">  pStat=chisq.test(tableStat,correct = T)</w:t>
      </w:r>
    </w:p>
    <w:p w14:paraId="300934EB" w14:textId="77777777" w:rsidR="00AE1BE3" w:rsidRDefault="00AE1BE3" w:rsidP="00AE1BE3">
      <w:r>
        <w:t xml:space="preserve">  pvalue=pStat$p.value</w:t>
      </w:r>
    </w:p>
    <w:p w14:paraId="6C3FF249" w14:textId="77777777" w:rsidR="00AE1BE3" w:rsidRDefault="00AE1BE3" w:rsidP="00AE1BE3">
      <w:r>
        <w:t xml:space="preserve">  if(pvalue&lt;0.001){</w:t>
      </w:r>
    </w:p>
    <w:p w14:paraId="6C3ECF55" w14:textId="77777777" w:rsidR="00AE1BE3" w:rsidRDefault="00AE1BE3" w:rsidP="00AE1BE3">
      <w:r>
        <w:t xml:space="preserve">    newLabels=c(newLabels,paste0(colnames(newTable)[i],"***"))</w:t>
      </w:r>
    </w:p>
    <w:p w14:paraId="40A4D09D" w14:textId="77777777" w:rsidR="00AE1BE3" w:rsidRDefault="00AE1BE3" w:rsidP="00AE1BE3">
      <w:r>
        <w:t xml:space="preserve">  }else if(pvalue&lt;0.01){</w:t>
      </w:r>
    </w:p>
    <w:p w14:paraId="0DE3DDB2" w14:textId="77777777" w:rsidR="00AE1BE3" w:rsidRDefault="00AE1BE3" w:rsidP="00AE1BE3">
      <w:r>
        <w:t xml:space="preserve">    newLabels=c(newLabels,paste0(colnames(newTable)[i],"**"))</w:t>
      </w:r>
    </w:p>
    <w:p w14:paraId="79BCB427" w14:textId="77777777" w:rsidR="00AE1BE3" w:rsidRDefault="00AE1BE3" w:rsidP="00AE1BE3">
      <w:r>
        <w:t xml:space="preserve">  }else if(pvalue&lt;0.05){</w:t>
      </w:r>
    </w:p>
    <w:p w14:paraId="575828BD" w14:textId="77777777" w:rsidR="00AE1BE3" w:rsidRDefault="00AE1BE3" w:rsidP="00AE1BE3">
      <w:r>
        <w:t xml:space="preserve">    newLabels=c(newLabels,paste0(colnames(newTable)[i],"*"))</w:t>
      </w:r>
    </w:p>
    <w:p w14:paraId="6C1FBC24" w14:textId="77777777" w:rsidR="00AE1BE3" w:rsidRDefault="00AE1BE3" w:rsidP="00AE1BE3">
      <w:r>
        <w:t xml:space="preserve">  }else{</w:t>
      </w:r>
    </w:p>
    <w:p w14:paraId="188196FC" w14:textId="77777777" w:rsidR="00AE1BE3" w:rsidRDefault="00AE1BE3" w:rsidP="00AE1BE3">
      <w:r>
        <w:t xml:space="preserve">    newLabels=c(newLabels,colnames(newTable)[i])</w:t>
      </w:r>
    </w:p>
    <w:p w14:paraId="3E89F639" w14:textId="77777777" w:rsidR="00AE1BE3" w:rsidRDefault="00AE1BE3" w:rsidP="00AE1BE3">
      <w:r>
        <w:t xml:space="preserve">  }</w:t>
      </w:r>
    </w:p>
    <w:p w14:paraId="4DB7B6C8" w14:textId="77777777" w:rsidR="00AE1BE3" w:rsidRDefault="00AE1BE3" w:rsidP="00AE1BE3">
      <w:r>
        <w:t xml:space="preserve">  print(paste(colnames(newTable)[i],pvalue,sep=" "))</w:t>
      </w:r>
    </w:p>
    <w:p w14:paraId="1BEBFAD7" w14:textId="77777777" w:rsidR="00AE1BE3" w:rsidRDefault="00AE1BE3" w:rsidP="00AE1BE3">
      <w:r>
        <w:t>}</w:t>
      </w:r>
    </w:p>
    <w:p w14:paraId="4702B7F6" w14:textId="77777777" w:rsidR="00AE1BE3" w:rsidRDefault="00AE1BE3" w:rsidP="00AE1BE3">
      <w:r>
        <w:t>newLabels=c(newLabels,colnames(newTable)[ncol(rt)])</w:t>
      </w:r>
    </w:p>
    <w:p w14:paraId="4E583880" w14:textId="77777777" w:rsidR="00AE1BE3" w:rsidRDefault="00AE1BE3" w:rsidP="00AE1BE3">
      <w:r>
        <w:t>colnames(rt)=newLabels</w:t>
      </w:r>
    </w:p>
    <w:p w14:paraId="297C6210" w14:textId="77777777" w:rsidR="00AE1BE3" w:rsidRDefault="00AE1BE3" w:rsidP="00AE1BE3">
      <w:r>
        <w:t>write.table(rt,file="clusterCliGroup.Sig.txt",sep="\t",row.names=F,quote=F)</w:t>
      </w:r>
    </w:p>
    <w:p w14:paraId="23CAD84E" w14:textId="77777777" w:rsidR="00AE1BE3" w:rsidRDefault="00AE1BE3" w:rsidP="00AE1BE3"/>
    <w:p w14:paraId="37D8EFAB" w14:textId="77777777" w:rsidR="00AE1BE3" w:rsidRDefault="00AE1BE3" w:rsidP="00AE1BE3"/>
    <w:p w14:paraId="186F49F7" w14:textId="77777777" w:rsidR="00AE1BE3" w:rsidRDefault="00AE1BE3" w:rsidP="00AE1BE3">
      <w:r>
        <w:t>rt=read.table("input-clin.txt",sep="\t",header=T,row.names=1,check.names=F)    #读取文件</w:t>
      </w:r>
    </w:p>
    <w:p w14:paraId="00755037" w14:textId="77777777" w:rsidR="00AE1BE3" w:rsidRDefault="00AE1BE3" w:rsidP="00AE1BE3">
      <w:r>
        <w:t>outpdf="clin-heatmap.pdf"</w:t>
      </w:r>
    </w:p>
    <w:p w14:paraId="2F930C66" w14:textId="77777777" w:rsidR="00AE1BE3" w:rsidRDefault="00AE1BE3" w:rsidP="00AE1BE3"/>
    <w:p w14:paraId="374F644C" w14:textId="77777777" w:rsidR="00AE1BE3" w:rsidRDefault="00AE1BE3" w:rsidP="00AE1BE3">
      <w:r>
        <w:t>library(pheatmap)</w:t>
      </w:r>
    </w:p>
    <w:p w14:paraId="7BC78246" w14:textId="77777777" w:rsidR="00AE1BE3" w:rsidRDefault="00AE1BE3" w:rsidP="00AE1BE3">
      <w:r>
        <w:t>Type=read.table("clusterCliGroup.Sig.txt",sep="\t",header=T,row.names=1,check.names=F)</w:t>
      </w:r>
    </w:p>
    <w:p w14:paraId="2FDDA4AD" w14:textId="77777777" w:rsidR="00AE1BE3" w:rsidRDefault="00AE1BE3" w:rsidP="00AE1BE3">
      <w:r>
        <w:t>Type=Type[order(Type$Cluster),]   #使clusterCliGroup.Sig按cluster列排序，cluster1在前cluster2在后，方面热图注释</w:t>
      </w:r>
    </w:p>
    <w:p w14:paraId="65035464" w14:textId="77777777" w:rsidR="00AE1BE3" w:rsidRDefault="00AE1BE3" w:rsidP="00AE1BE3">
      <w:r>
        <w:t>rt=rt[,row.names(Type)]           #使clusterCliExp.txt列名与clusterCliGroup.Sig行名，即两表格的样本排序一致</w:t>
      </w:r>
    </w:p>
    <w:p w14:paraId="4BC96E79" w14:textId="77777777" w:rsidR="00AE1BE3" w:rsidRDefault="00AE1BE3" w:rsidP="00AE1BE3"/>
    <w:p w14:paraId="099FF240" w14:textId="77777777" w:rsidR="00AE1BE3" w:rsidRDefault="00AE1BE3" w:rsidP="00AE1BE3">
      <w:r>
        <w:t>pdf(outpdf,height=5,width=15)</w:t>
      </w:r>
    </w:p>
    <w:p w14:paraId="581D3001" w14:textId="77777777" w:rsidR="00AE1BE3" w:rsidRDefault="00AE1BE3" w:rsidP="00AE1BE3">
      <w:r>
        <w:t>pheatmap(rt, annotation=Type, #"#A6CEE3"浅蓝 "#1F78B4"宝石蓝 "#B2DF8A"浅绿 "#33A02C"绿 "#FB9A99"浅玫红 "#E31A1C"大红 "#FDBF6F"渚黄 "#FF7F00"橙 "#CAB2D6"浅紫 "#6A3D9A"大紫 "#FFFF99"深米黄 "#B15928"</w:t>
      </w:r>
    </w:p>
    <w:p w14:paraId="72C77D63" w14:textId="77777777" w:rsidR="00AE1BE3" w:rsidRDefault="00AE1BE3" w:rsidP="00AE1BE3">
      <w:r>
        <w:t xml:space="preserve">         annotation_colors =list(Gender=c("Female"="#66C2A5","Male"="#FC8D62"),Mstage=c("M0"="#8DA0CB","M1"="#E78AC3","MX"="#A6D854"),Nstage=c("N0"="#FFD92F","N1"="#E5C494","N2"="#B3B3B3","N3/NX"="#8DD3C7"),Tstage=c("T1"="#FFFFB3","T2"="#BEBADA","T3"="#FB8072","T4"="#80B1D3"),Histologic_grade=c("G1"="#FDB462","G2"="#B3DE69","G3"="#FCCDE5","GX"="#D9D9D9"),Pathologic_stage=c("Stage I"="#BC80BD","Stage II"="#CCEBC5","Stage III"="#FFED6F","Stage IV"="#A6CEE3"),Cluster=c("Cluster 1"="#984EA3","Cluster 2"="#377EB8"),New_tumor_events=c("YES"="#33A02C","NO"="#FB9A99")),</w:t>
      </w:r>
    </w:p>
    <w:p w14:paraId="6A2235CD" w14:textId="77777777" w:rsidR="00AE1BE3" w:rsidRDefault="00AE1BE3" w:rsidP="00AE1BE3">
      <w:r>
        <w:t xml:space="preserve">         color = colorRampPalette(c("#984EA3", "white", "#377EB8"))(50),</w:t>
      </w:r>
    </w:p>
    <w:p w14:paraId="3D76D69C" w14:textId="77777777" w:rsidR="00AE1BE3" w:rsidRDefault="00AE1BE3" w:rsidP="00AE1BE3">
      <w:r>
        <w:lastRenderedPageBreak/>
        <w:t xml:space="preserve">         cluster_cols =F,</w:t>
      </w:r>
    </w:p>
    <w:p w14:paraId="1313F00C" w14:textId="77777777" w:rsidR="00AE1BE3" w:rsidRDefault="00AE1BE3" w:rsidP="00AE1BE3">
      <w:r>
        <w:t xml:space="preserve">         fontsize=8,</w:t>
      </w:r>
    </w:p>
    <w:p w14:paraId="7EECB9DF" w14:textId="77777777" w:rsidR="00AE1BE3" w:rsidRDefault="00AE1BE3" w:rsidP="00AE1BE3">
      <w:r>
        <w:t xml:space="preserve">         fontsize_row=8,</w:t>
      </w:r>
    </w:p>
    <w:p w14:paraId="5AA3A515" w14:textId="77777777" w:rsidR="00AE1BE3" w:rsidRDefault="00AE1BE3" w:rsidP="00AE1BE3">
      <w:r>
        <w:t xml:space="preserve">         scale="row",</w:t>
      </w:r>
    </w:p>
    <w:p w14:paraId="5301073F" w14:textId="77777777" w:rsidR="00AE1BE3" w:rsidRDefault="00AE1BE3" w:rsidP="00AE1BE3">
      <w:r>
        <w:t xml:space="preserve">         show_colnames=F,</w:t>
      </w:r>
    </w:p>
    <w:p w14:paraId="697FD5F3" w14:textId="77777777" w:rsidR="00AE1BE3" w:rsidRDefault="00AE1BE3" w:rsidP="00AE1BE3">
      <w:r>
        <w:t xml:space="preserve">         fontsize_col=3)</w:t>
      </w:r>
    </w:p>
    <w:p w14:paraId="683FB1DA" w14:textId="77777777" w:rsidR="00AE1BE3" w:rsidRDefault="00AE1BE3" w:rsidP="00AE1BE3">
      <w:r>
        <w:t>dev.off()</w:t>
      </w:r>
    </w:p>
    <w:p w14:paraId="6E96EB95" w14:textId="77777777" w:rsidR="00AE1BE3" w:rsidRDefault="00AE1BE3" w:rsidP="00AE1BE3"/>
    <w:p w14:paraId="2ED8A8D8" w14:textId="77777777" w:rsidR="00AE1BE3" w:rsidRDefault="00AE1BE3" w:rsidP="00AE1BE3"/>
    <w:p w14:paraId="48D227BB" w14:textId="77777777" w:rsidR="00AE1BE3" w:rsidRDefault="00AE1BE3" w:rsidP="00AE1BE3"/>
    <w:p w14:paraId="414B12CA" w14:textId="77777777" w:rsidR="00AE1BE3" w:rsidRDefault="00AE1BE3" w:rsidP="00AE1BE3"/>
    <w:p w14:paraId="781CB1C3" w14:textId="77777777" w:rsidR="00AE1BE3" w:rsidRDefault="00AE1BE3" w:rsidP="00AE1BE3"/>
    <w:p w14:paraId="7FDC72A2" w14:textId="77777777" w:rsidR="00AE1BE3" w:rsidRDefault="00AE1BE3" w:rsidP="00AE1BE3">
      <w:r>
        <w:t>############Figure 6</w:t>
      </w:r>
    </w:p>
    <w:p w14:paraId="4726A72A" w14:textId="77777777" w:rsidR="00AE1BE3" w:rsidRDefault="00AE1BE3" w:rsidP="00AE1BE3">
      <w:r>
        <w:t>#</w:t>
      </w:r>
    </w:p>
    <w:p w14:paraId="30E7C8E8" w14:textId="77777777" w:rsidR="00AE1BE3" w:rsidRDefault="00AE1BE3" w:rsidP="00AE1BE3">
      <w:r>
        <w:t>library(limma)</w:t>
      </w:r>
    </w:p>
    <w:p w14:paraId="47132D2B" w14:textId="77777777" w:rsidR="00AE1BE3" w:rsidRDefault="00AE1BE3" w:rsidP="00AE1BE3">
      <w:r>
        <w:t>library(pheatmap)</w:t>
      </w:r>
    </w:p>
    <w:p w14:paraId="45B8B000" w14:textId="77777777" w:rsidR="00AE1BE3" w:rsidRDefault="00AE1BE3" w:rsidP="00AE1BE3">
      <w:r>
        <w:t xml:space="preserve">riskFile="cluster.txt"     </w:t>
      </w:r>
    </w:p>
    <w:p w14:paraId="5944C09F" w14:textId="77777777" w:rsidR="00AE1BE3" w:rsidRDefault="00AE1BE3" w:rsidP="00AE1BE3">
      <w:r>
        <w:t xml:space="preserve">immFile="TIMER2.0.txt"     </w:t>
      </w:r>
    </w:p>
    <w:p w14:paraId="3D9E7EAF" w14:textId="77777777" w:rsidR="00AE1BE3" w:rsidRDefault="00AE1BE3" w:rsidP="00AE1BE3"/>
    <w:p w14:paraId="046EE123" w14:textId="77777777" w:rsidR="00AE1BE3" w:rsidRDefault="00AE1BE3" w:rsidP="00AE1BE3">
      <w:r>
        <w:t>risk=read.table(riskFile, header=T, sep="\t", check.names=F, row.names=1)</w:t>
      </w:r>
    </w:p>
    <w:p w14:paraId="2CBF9BDC" w14:textId="77777777" w:rsidR="00AE1BE3" w:rsidRDefault="00AE1BE3" w:rsidP="00AE1BE3">
      <w:r>
        <w:t>immune=read.table(immFile, header=T, sep="\t", check.names=F, row.names=1)</w:t>
      </w:r>
    </w:p>
    <w:p w14:paraId="4DCB1DD7" w14:textId="77777777" w:rsidR="00AE1BE3" w:rsidRDefault="00AE1BE3" w:rsidP="00AE1BE3">
      <w:r>
        <w:t>immune=as.matrix(immune)</w:t>
      </w:r>
    </w:p>
    <w:p w14:paraId="04448F8F" w14:textId="77777777" w:rsidR="00AE1BE3" w:rsidRDefault="00AE1BE3" w:rsidP="00AE1BE3">
      <w:r>
        <w:t>immune=avereps(immune)</w:t>
      </w:r>
    </w:p>
    <w:p w14:paraId="55441B3E" w14:textId="77777777" w:rsidR="00AE1BE3" w:rsidRDefault="00AE1BE3" w:rsidP="00AE1BE3">
      <w:r>
        <w:t>sameSample=intersect(row.names(risk), row.names(immune))</w:t>
      </w:r>
    </w:p>
    <w:p w14:paraId="30D5FF81" w14:textId="77777777" w:rsidR="00AE1BE3" w:rsidRDefault="00AE1BE3" w:rsidP="00AE1BE3">
      <w:r>
        <w:t>#risk=risk[sameSample, c("risk", "riskScore")]</w:t>
      </w:r>
    </w:p>
    <w:p w14:paraId="1CB7B382" w14:textId="77777777" w:rsidR="00AE1BE3" w:rsidRDefault="00AE1BE3" w:rsidP="00AE1BE3">
      <w:r>
        <w:t>immune=immune[rownames(risk),]</w:t>
      </w:r>
    </w:p>
    <w:p w14:paraId="4E6E4C2E" w14:textId="77777777" w:rsidR="00AE1BE3" w:rsidRDefault="00AE1BE3" w:rsidP="00AE1BE3">
      <w:r>
        <w:t>data=cbind(risk, immune)</w:t>
      </w:r>
    </w:p>
    <w:p w14:paraId="786D6543" w14:textId="77777777" w:rsidR="00AE1BE3" w:rsidRDefault="00AE1BE3" w:rsidP="00AE1BE3"/>
    <w:p w14:paraId="17D2B267" w14:textId="77777777" w:rsidR="00AE1BE3" w:rsidRDefault="00AE1BE3" w:rsidP="00AE1BE3">
      <w:r>
        <w:t>outTab=data.frame()</w:t>
      </w:r>
    </w:p>
    <w:p w14:paraId="0912E506" w14:textId="77777777" w:rsidR="00AE1BE3" w:rsidRDefault="00AE1BE3" w:rsidP="00AE1BE3">
      <w:r>
        <w:t>sigCell=c("Cluster")</w:t>
      </w:r>
    </w:p>
    <w:p w14:paraId="34E8D539" w14:textId="77777777" w:rsidR="00AE1BE3" w:rsidRDefault="00AE1BE3" w:rsidP="00AE1BE3">
      <w:r>
        <w:t>for(i in colnames(data)[2:ncol(data)]){</w:t>
      </w:r>
    </w:p>
    <w:p w14:paraId="6348AE77" w14:textId="77777777" w:rsidR="00AE1BE3" w:rsidRDefault="00AE1BE3" w:rsidP="00AE1BE3">
      <w:r>
        <w:t xml:space="preserve">  if(sd(data[,i])&lt;0.001){next}</w:t>
      </w:r>
    </w:p>
    <w:p w14:paraId="765A055C" w14:textId="77777777" w:rsidR="00AE1BE3" w:rsidRDefault="00AE1BE3" w:rsidP="00AE1BE3">
      <w:r>
        <w:t xml:space="preserve">  wilcoxTest=t.test(data[,i] ~ data[,"Cluster"])</w:t>
      </w:r>
    </w:p>
    <w:p w14:paraId="768C9D78" w14:textId="77777777" w:rsidR="00AE1BE3" w:rsidRDefault="00AE1BE3" w:rsidP="00AE1BE3">
      <w:r>
        <w:t xml:space="preserve">  pvalue=wilcoxTest$p.value</w:t>
      </w:r>
    </w:p>
    <w:p w14:paraId="0B81F8F6" w14:textId="77777777" w:rsidR="00AE1BE3" w:rsidRDefault="00AE1BE3" w:rsidP="00AE1BE3">
      <w:r>
        <w:t xml:space="preserve">  if(wilcoxTest$p.value&lt;0.05){</w:t>
      </w:r>
    </w:p>
    <w:p w14:paraId="1438AC4B" w14:textId="77777777" w:rsidR="00AE1BE3" w:rsidRDefault="00AE1BE3" w:rsidP="00AE1BE3">
      <w:r>
        <w:t xml:space="preserve">    outTab=rbind(outTab,cbind(immune=i, pvalue))</w:t>
      </w:r>
    </w:p>
    <w:p w14:paraId="5D367231" w14:textId="77777777" w:rsidR="00AE1BE3" w:rsidRDefault="00AE1BE3" w:rsidP="00AE1BE3">
      <w:r>
        <w:t xml:space="preserve">    sigCell=c(sigCell, i)</w:t>
      </w:r>
    </w:p>
    <w:p w14:paraId="0CC79D71" w14:textId="77777777" w:rsidR="00AE1BE3" w:rsidRDefault="00AE1BE3" w:rsidP="00AE1BE3">
      <w:r>
        <w:t xml:space="preserve">  }</w:t>
      </w:r>
    </w:p>
    <w:p w14:paraId="60EFB125" w14:textId="77777777" w:rsidR="00AE1BE3" w:rsidRDefault="00AE1BE3" w:rsidP="00AE1BE3">
      <w:r>
        <w:t>}</w:t>
      </w:r>
    </w:p>
    <w:p w14:paraId="666BC203" w14:textId="77777777" w:rsidR="00AE1BE3" w:rsidRDefault="00AE1BE3" w:rsidP="00AE1BE3">
      <w:r>
        <w:t>write.table(file="immuneCor.txt", outTab, sep="\t", quote=F, row.names=F)</w:t>
      </w:r>
    </w:p>
    <w:p w14:paraId="4EFEEAAB" w14:textId="77777777" w:rsidR="00AE1BE3" w:rsidRDefault="00AE1BE3" w:rsidP="00AE1BE3"/>
    <w:p w14:paraId="247D8C72" w14:textId="77777777" w:rsidR="00AE1BE3" w:rsidRDefault="00AE1BE3" w:rsidP="00AE1BE3">
      <w:r>
        <w:t>data=data[,sigCell]</w:t>
      </w:r>
    </w:p>
    <w:p w14:paraId="7F81C195" w14:textId="77777777" w:rsidR="00AE1BE3" w:rsidRDefault="00AE1BE3" w:rsidP="00AE1BE3">
      <w:r>
        <w:t>data=data[order(data[,"Cluster"]),]</w:t>
      </w:r>
    </w:p>
    <w:p w14:paraId="2FEC7EF8" w14:textId="77777777" w:rsidR="00AE1BE3" w:rsidRDefault="00AE1BE3" w:rsidP="00AE1BE3">
      <w:r>
        <w:t>annCol=as.data.frame(data[,1])</w:t>
      </w:r>
    </w:p>
    <w:p w14:paraId="1ECFC417" w14:textId="77777777" w:rsidR="00AE1BE3" w:rsidRDefault="00AE1BE3" w:rsidP="00AE1BE3">
      <w:r>
        <w:lastRenderedPageBreak/>
        <w:t>colnames(annCol)=c("Cluster")</w:t>
      </w:r>
    </w:p>
    <w:p w14:paraId="23A27196" w14:textId="77777777" w:rsidR="00AE1BE3" w:rsidRDefault="00AE1BE3" w:rsidP="00AE1BE3">
      <w:r>
        <w:t>rownames(annCol)=rownames(data)</w:t>
      </w:r>
    </w:p>
    <w:p w14:paraId="29EC490E" w14:textId="77777777" w:rsidR="00AE1BE3" w:rsidRDefault="00AE1BE3" w:rsidP="00AE1BE3">
      <w:r>
        <w:t>annCol[,"Cluster"]=factor(annCol[,"Cluster"], unique(annCol[,"Cluster"]))</w:t>
      </w:r>
    </w:p>
    <w:p w14:paraId="68BB7573" w14:textId="77777777" w:rsidR="00AE1BE3" w:rsidRDefault="00AE1BE3" w:rsidP="00AE1BE3">
      <w:r>
        <w:t>data=t(data[,(2:ncol(data))])</w:t>
      </w:r>
    </w:p>
    <w:p w14:paraId="7A95B509" w14:textId="77777777" w:rsidR="00AE1BE3" w:rsidRDefault="00AE1BE3" w:rsidP="00AE1BE3">
      <w:r>
        <w:t>annRow=sapply(strsplit(rownames(data),"_"), '[', 2)</w:t>
      </w:r>
    </w:p>
    <w:p w14:paraId="5C4F0890" w14:textId="77777777" w:rsidR="00AE1BE3" w:rsidRDefault="00AE1BE3" w:rsidP="00AE1BE3">
      <w:r>
        <w:t>annRow=as.data.frame(annRow)</w:t>
      </w:r>
    </w:p>
    <w:p w14:paraId="5F086489" w14:textId="77777777" w:rsidR="00AE1BE3" w:rsidRDefault="00AE1BE3" w:rsidP="00AE1BE3">
      <w:r>
        <w:t>row.names(annRow)=row.names(data)</w:t>
      </w:r>
    </w:p>
    <w:p w14:paraId="6005CF02" w14:textId="77777777" w:rsidR="00AE1BE3" w:rsidRDefault="00AE1BE3" w:rsidP="00AE1BE3">
      <w:r>
        <w:t>colnames(annRow)=c("Methods")</w:t>
      </w:r>
    </w:p>
    <w:p w14:paraId="59E36780" w14:textId="77777777" w:rsidR="00AE1BE3" w:rsidRDefault="00AE1BE3" w:rsidP="00AE1BE3">
      <w:r>
        <w:t>annRow[,"Methods"]=factor(annRow[,"Methods"], unique(annRow[,"Methods"]))</w:t>
      </w:r>
    </w:p>
    <w:p w14:paraId="0406894C" w14:textId="77777777" w:rsidR="00AE1BE3" w:rsidRDefault="00AE1BE3" w:rsidP="00AE1BE3">
      <w:r>
        <w:t>gapCol=as.vector(cumsum(table(annCol[,"Cluster"])))</w:t>
      </w:r>
    </w:p>
    <w:p w14:paraId="09CDDC63" w14:textId="77777777" w:rsidR="00AE1BE3" w:rsidRDefault="00AE1BE3" w:rsidP="00AE1BE3">
      <w:r>
        <w:t>gapRow=as.vector(cumsum(table(annRow[,"Methods"])))</w:t>
      </w:r>
    </w:p>
    <w:p w14:paraId="398C8926" w14:textId="77777777" w:rsidR="00AE1BE3" w:rsidRDefault="00AE1BE3" w:rsidP="00AE1BE3"/>
    <w:p w14:paraId="5F763FB5" w14:textId="77777777" w:rsidR="00AE1BE3" w:rsidRDefault="00AE1BE3" w:rsidP="00AE1BE3">
      <w:r>
        <w:t>Cluster=c("#984EA3", "#377EB8")</w:t>
      </w:r>
    </w:p>
    <w:p w14:paraId="5676F8D7" w14:textId="77777777" w:rsidR="00AE1BE3" w:rsidRDefault="00AE1BE3" w:rsidP="00AE1BE3">
      <w:r>
        <w:t xml:space="preserve">names(Cluster)=c("Cluster 1", "Cluster 2")  </w:t>
      </w:r>
    </w:p>
    <w:p w14:paraId="2D353423" w14:textId="77777777" w:rsidR="00AE1BE3" w:rsidRDefault="00AE1BE3" w:rsidP="00AE1BE3">
      <w:r>
        <w:t>ann_colors=list(Cluster=Cluster)</w:t>
      </w:r>
    </w:p>
    <w:p w14:paraId="6D1DE8FF" w14:textId="77777777" w:rsidR="00AE1BE3" w:rsidRDefault="00AE1BE3" w:rsidP="00AE1BE3"/>
    <w:p w14:paraId="2F806703" w14:textId="77777777" w:rsidR="00AE1BE3" w:rsidRDefault="00AE1BE3" w:rsidP="00AE1BE3">
      <w:r>
        <w:t>pdf("immHeatmap.pdf", width=7, height=6)</w:t>
      </w:r>
    </w:p>
    <w:p w14:paraId="6BFCB8FA" w14:textId="77777777" w:rsidR="00AE1BE3" w:rsidRDefault="00AE1BE3" w:rsidP="00AE1BE3">
      <w:r>
        <w:t>pheatmap(data,</w:t>
      </w:r>
    </w:p>
    <w:p w14:paraId="59513552" w14:textId="77777777" w:rsidR="00AE1BE3" w:rsidRDefault="00AE1BE3" w:rsidP="00AE1BE3">
      <w:r>
        <w:t xml:space="preserve">         annotation_col =annCol,</w:t>
      </w:r>
    </w:p>
    <w:p w14:paraId="1B777736" w14:textId="77777777" w:rsidR="00AE1BE3" w:rsidRDefault="00AE1BE3" w:rsidP="00AE1BE3">
      <w:r>
        <w:t xml:space="preserve">         annotation_row=annRow,</w:t>
      </w:r>
    </w:p>
    <w:p w14:paraId="51252616" w14:textId="77777777" w:rsidR="00AE1BE3" w:rsidRDefault="00AE1BE3" w:rsidP="00AE1BE3">
      <w:r>
        <w:t xml:space="preserve">         annotation_colors = ann_colors,</w:t>
      </w:r>
    </w:p>
    <w:p w14:paraId="1933012C" w14:textId="77777777" w:rsidR="00AE1BE3" w:rsidRDefault="00AE1BE3" w:rsidP="00AE1BE3">
      <w:r>
        <w:t xml:space="preserve">         color = colorRampPalette(c(rep("#984EA3",5), "white", rep("#377EB8",5)))(100),</w:t>
      </w:r>
    </w:p>
    <w:p w14:paraId="54C0AD08" w14:textId="77777777" w:rsidR="00AE1BE3" w:rsidRDefault="00AE1BE3" w:rsidP="00AE1BE3">
      <w:r>
        <w:t xml:space="preserve">         cluster_cols =F,</w:t>
      </w:r>
    </w:p>
    <w:p w14:paraId="7EBAE0A6" w14:textId="77777777" w:rsidR="00AE1BE3" w:rsidRDefault="00AE1BE3" w:rsidP="00AE1BE3">
      <w:r>
        <w:t xml:space="preserve">         cluster_rows =F,</w:t>
      </w:r>
    </w:p>
    <w:p w14:paraId="62492ADA" w14:textId="77777777" w:rsidR="00AE1BE3" w:rsidRDefault="00AE1BE3" w:rsidP="00AE1BE3">
      <w:r>
        <w:t xml:space="preserve">         gaps_row=gapRow,</w:t>
      </w:r>
    </w:p>
    <w:p w14:paraId="2BFDD26D" w14:textId="77777777" w:rsidR="00AE1BE3" w:rsidRDefault="00AE1BE3" w:rsidP="00AE1BE3">
      <w:r>
        <w:t xml:space="preserve">         gaps_col=gapCol,</w:t>
      </w:r>
    </w:p>
    <w:p w14:paraId="437E6249" w14:textId="77777777" w:rsidR="00AE1BE3" w:rsidRDefault="00AE1BE3" w:rsidP="00AE1BE3">
      <w:r>
        <w:t xml:space="preserve">         scale="row",</w:t>
      </w:r>
    </w:p>
    <w:p w14:paraId="628D5752" w14:textId="77777777" w:rsidR="00AE1BE3" w:rsidRDefault="00AE1BE3" w:rsidP="00AE1BE3">
      <w:r>
        <w:t xml:space="preserve">         show_colnames=F,</w:t>
      </w:r>
    </w:p>
    <w:p w14:paraId="635BC598" w14:textId="77777777" w:rsidR="00AE1BE3" w:rsidRDefault="00AE1BE3" w:rsidP="00AE1BE3">
      <w:r>
        <w:t xml:space="preserve">         show_rownames=T,</w:t>
      </w:r>
    </w:p>
    <w:p w14:paraId="52B84C22" w14:textId="77777777" w:rsidR="00AE1BE3" w:rsidRDefault="00AE1BE3" w:rsidP="00AE1BE3">
      <w:r>
        <w:t xml:space="preserve">         fontsize=6,</w:t>
      </w:r>
    </w:p>
    <w:p w14:paraId="034D8E1F" w14:textId="77777777" w:rsidR="00AE1BE3" w:rsidRDefault="00AE1BE3" w:rsidP="00AE1BE3">
      <w:r>
        <w:t xml:space="preserve">         fontsize_row=5,</w:t>
      </w:r>
    </w:p>
    <w:p w14:paraId="5151DF9A" w14:textId="77777777" w:rsidR="00AE1BE3" w:rsidRDefault="00AE1BE3" w:rsidP="00AE1BE3">
      <w:r>
        <w:t xml:space="preserve">         fontsize_col=6)</w:t>
      </w:r>
    </w:p>
    <w:p w14:paraId="4CFBF475" w14:textId="77777777" w:rsidR="00AE1BE3" w:rsidRDefault="00AE1BE3" w:rsidP="00AE1BE3">
      <w:r>
        <w:t>dev.off()</w:t>
      </w:r>
    </w:p>
    <w:p w14:paraId="78DE115B" w14:textId="77777777" w:rsidR="00AE1BE3" w:rsidRDefault="00AE1BE3" w:rsidP="00AE1BE3"/>
    <w:p w14:paraId="7A4CBCA0" w14:textId="77777777" w:rsidR="00AE1BE3" w:rsidRDefault="00AE1BE3" w:rsidP="00AE1BE3">
      <w:r>
        <w:t>#</w:t>
      </w:r>
    </w:p>
    <w:p w14:paraId="6CED4DF8" w14:textId="77777777" w:rsidR="00AE1BE3" w:rsidRDefault="00AE1BE3" w:rsidP="00AE1BE3">
      <w:r>
        <w:t>library(tidyverse)</w:t>
      </w:r>
    </w:p>
    <w:p w14:paraId="66D50912" w14:textId="77777777" w:rsidR="00AE1BE3" w:rsidRDefault="00AE1BE3" w:rsidP="00AE1BE3">
      <w:r>
        <w:t>library(ggpubr)</w:t>
      </w:r>
    </w:p>
    <w:p w14:paraId="15C9D9A0" w14:textId="77777777" w:rsidR="00AE1BE3" w:rsidRDefault="00AE1BE3" w:rsidP="00AE1BE3">
      <w:r>
        <w:t>Type=read.table("cluster.txt",sep="\t",check.names=F,row.names=1,header=T)</w:t>
      </w:r>
    </w:p>
    <w:p w14:paraId="7BAE79AE" w14:textId="77777777" w:rsidR="00AE1BE3" w:rsidRDefault="00AE1BE3" w:rsidP="00AE1BE3">
      <w:r>
        <w:t>rt=read.table("ICI.txt",sep="\t",check.names=F,row.names=1,header=T)</w:t>
      </w:r>
    </w:p>
    <w:p w14:paraId="6F7F0F01" w14:textId="77777777" w:rsidR="00AE1BE3" w:rsidRDefault="00AE1BE3" w:rsidP="00AE1BE3">
      <w:r>
        <w:t>Type=Type[colnames(rt),]</w:t>
      </w:r>
    </w:p>
    <w:p w14:paraId="786F90DF" w14:textId="77777777" w:rsidR="00AE1BE3" w:rsidRDefault="00AE1BE3" w:rsidP="00AE1BE3">
      <w:r>
        <w:t>rt=t(rt)</w:t>
      </w:r>
    </w:p>
    <w:p w14:paraId="6B15B06C" w14:textId="77777777" w:rsidR="00AE1BE3" w:rsidRDefault="00AE1BE3" w:rsidP="00AE1BE3">
      <w:r>
        <w:t>data=data.frame()</w:t>
      </w:r>
    </w:p>
    <w:p w14:paraId="3A1E115A" w14:textId="77777777" w:rsidR="00AE1BE3" w:rsidRDefault="00AE1BE3" w:rsidP="00AE1BE3">
      <w:r>
        <w:t>for(i in colnames(rt)){</w:t>
      </w:r>
    </w:p>
    <w:p w14:paraId="2E8C75C0" w14:textId="77777777" w:rsidR="00AE1BE3" w:rsidRDefault="00AE1BE3" w:rsidP="00AE1BE3">
      <w:r>
        <w:lastRenderedPageBreak/>
        <w:t xml:space="preserve">  data=rbind(data,cbind(expression=(rt[,i]),gene=i,Cluster=as.vector(Type)))</w:t>
      </w:r>
    </w:p>
    <w:p w14:paraId="5D8E083C" w14:textId="77777777" w:rsidR="00AE1BE3" w:rsidRDefault="00AE1BE3" w:rsidP="00AE1BE3">
      <w:r>
        <w:t>}</w:t>
      </w:r>
    </w:p>
    <w:p w14:paraId="2CDEDC8F" w14:textId="77777777" w:rsidR="00AE1BE3" w:rsidRDefault="00AE1BE3" w:rsidP="00AE1BE3">
      <w:r>
        <w:t>write.table(data,file="data.txt",sep="\t",quote=F)</w:t>
      </w:r>
    </w:p>
    <w:p w14:paraId="7CC02FF7" w14:textId="77777777" w:rsidR="00AE1BE3" w:rsidRDefault="00AE1BE3" w:rsidP="00AE1BE3"/>
    <w:p w14:paraId="73FD04A6" w14:textId="77777777" w:rsidR="00AE1BE3" w:rsidRDefault="00AE1BE3" w:rsidP="00AE1BE3">
      <w:r>
        <w:t>df=read.table("data.txt",sep = "\t",header = T,row.names = 1,check.names = F)</w:t>
      </w:r>
    </w:p>
    <w:p w14:paraId="4CA84020" w14:textId="77777777" w:rsidR="00AE1BE3" w:rsidRDefault="00AE1BE3" w:rsidP="00AE1BE3">
      <w:r>
        <w:t>ggplot(df,aes(x = gene, y = expression,fill = Cluster)) +</w:t>
      </w:r>
    </w:p>
    <w:p w14:paraId="6DB0F426" w14:textId="77777777" w:rsidR="00AE1BE3" w:rsidRDefault="00AE1BE3" w:rsidP="00AE1BE3">
      <w:r>
        <w:t xml:space="preserve">  geom_boxplot(width = .5,show.legend = F,</w:t>
      </w:r>
    </w:p>
    <w:p w14:paraId="38933E8E" w14:textId="77777777" w:rsidR="00AE1BE3" w:rsidRDefault="00AE1BE3" w:rsidP="00AE1BE3">
      <w:r>
        <w:t xml:space="preserve">               position = position_dodge(0.9),</w:t>
      </w:r>
    </w:p>
    <w:p w14:paraId="03D3A508" w14:textId="77777777" w:rsidR="00AE1BE3" w:rsidRDefault="00AE1BE3" w:rsidP="00AE1BE3">
      <w:r>
        <w:t xml:space="preserve">               color = 'grey20',alpha = 0.5,</w:t>
      </w:r>
    </w:p>
    <w:p w14:paraId="696ED668" w14:textId="77777777" w:rsidR="00AE1BE3" w:rsidRDefault="00AE1BE3" w:rsidP="00AE1BE3">
      <w:r>
        <w:t xml:space="preserve">               outlier.color = 'grey50') +</w:t>
      </w:r>
    </w:p>
    <w:p w14:paraId="5C243DF4" w14:textId="77777777" w:rsidR="00AE1BE3" w:rsidRDefault="00AE1BE3" w:rsidP="00AE1BE3">
      <w:r>
        <w:t xml:space="preserve">  geom_violin(position = position_dodge(0.9),alpha = 0.5,</w:t>
      </w:r>
    </w:p>
    <w:p w14:paraId="7569A23D" w14:textId="77777777" w:rsidR="00AE1BE3" w:rsidRDefault="00AE1BE3" w:rsidP="00AE1BE3">
      <w:r>
        <w:t xml:space="preserve">              width = 2.5,trim = T,</w:t>
      </w:r>
    </w:p>
    <w:p w14:paraId="7081EDE0" w14:textId="77777777" w:rsidR="00AE1BE3" w:rsidRDefault="00AE1BE3" w:rsidP="00AE1BE3">
      <w:r>
        <w:t xml:space="preserve">              color = NA) +</w:t>
      </w:r>
    </w:p>
    <w:p w14:paraId="438FA3FC" w14:textId="77777777" w:rsidR="00AE1BE3" w:rsidRDefault="00AE1BE3" w:rsidP="00AE1BE3">
      <w:r>
        <w:t xml:space="preserve">  theme_bw() +</w:t>
      </w:r>
    </w:p>
    <w:p w14:paraId="7892CCE4" w14:textId="77777777" w:rsidR="00AE1BE3" w:rsidRDefault="00AE1BE3" w:rsidP="00AE1BE3">
      <w:r>
        <w:t xml:space="preserve">  theme(axis.text.x = element_text(angle = 45,hjust = 1,color = 'black'),</w:t>
      </w:r>
    </w:p>
    <w:p w14:paraId="32CB3892" w14:textId="77777777" w:rsidR="00AE1BE3" w:rsidRDefault="00AE1BE3" w:rsidP="00AE1BE3">
      <w:r>
        <w:t xml:space="preserve">        legend.position = 'top') +xlab("")+ylab("Expression")+</w:t>
      </w:r>
    </w:p>
    <w:p w14:paraId="394608B0" w14:textId="77777777" w:rsidR="00AE1BE3" w:rsidRDefault="00AE1BE3" w:rsidP="00AE1BE3">
      <w:r>
        <w:t xml:space="preserve">  scale_fill_manual(values = c('Cluster 1'='#FB8072','Cluster 2'='#A6CEE3'),</w:t>
      </w:r>
    </w:p>
    <w:p w14:paraId="4EC824FF" w14:textId="77777777" w:rsidR="00AE1BE3" w:rsidRDefault="00AE1BE3" w:rsidP="00AE1BE3">
      <w:r>
        <w:t xml:space="preserve">                    name = '') +</w:t>
      </w:r>
    </w:p>
    <w:p w14:paraId="6F403B67" w14:textId="77777777" w:rsidR="00AE1BE3" w:rsidRDefault="00AE1BE3" w:rsidP="00AE1BE3">
      <w:r>
        <w:t xml:space="preserve">  stat_compare_means(aes(group=Cluster),</w:t>
      </w:r>
    </w:p>
    <w:p w14:paraId="0E33C66C" w14:textId="77777777" w:rsidR="00AE1BE3" w:rsidRDefault="00AE1BE3" w:rsidP="00AE1BE3">
      <w:r>
        <w:t xml:space="preserve">                     symnum.args=list(cutpoints = c(0, 0.001, 0.01, 0.05, 1),</w:t>
      </w:r>
    </w:p>
    <w:p w14:paraId="734FD534" w14:textId="77777777" w:rsidR="00AE1BE3" w:rsidRDefault="00AE1BE3" w:rsidP="00AE1BE3">
      <w:r>
        <w:t xml:space="preserve">                                      symbols = c("***", "**", "*", "")),label = "p.signif",</w:t>
      </w:r>
    </w:p>
    <w:p w14:paraId="58B32007" w14:textId="77777777" w:rsidR="00AE1BE3" w:rsidRDefault="00AE1BE3" w:rsidP="00AE1BE3">
      <w:r>
        <w:t xml:space="preserve">                     label.y = 12,size = 4.5)</w:t>
      </w:r>
    </w:p>
    <w:p w14:paraId="6AE09B5C" w14:textId="77777777" w:rsidR="00AE1BE3" w:rsidRDefault="00AE1BE3" w:rsidP="00AE1BE3"/>
    <w:p w14:paraId="45B50B10" w14:textId="77777777" w:rsidR="00AE1BE3" w:rsidRDefault="00AE1BE3" w:rsidP="00AE1BE3"/>
    <w:p w14:paraId="4D763B5B" w14:textId="77777777" w:rsidR="00AE1BE3" w:rsidRDefault="00AE1BE3" w:rsidP="00AE1BE3"/>
    <w:p w14:paraId="4BCFE408" w14:textId="77777777" w:rsidR="00AE1BE3" w:rsidRDefault="00AE1BE3" w:rsidP="00AE1BE3"/>
    <w:p w14:paraId="016BD5CF" w14:textId="77777777" w:rsidR="00AE1BE3" w:rsidRDefault="00AE1BE3" w:rsidP="00AE1BE3"/>
    <w:p w14:paraId="20F623F1" w14:textId="77777777" w:rsidR="00AE1BE3" w:rsidRDefault="00AE1BE3" w:rsidP="00AE1BE3">
      <w:r>
        <w:t>#########Figure 7</w:t>
      </w:r>
    </w:p>
    <w:p w14:paraId="1DCDA1CE" w14:textId="77777777" w:rsidR="00AE1BE3" w:rsidRDefault="00AE1BE3" w:rsidP="00AE1BE3">
      <w:r>
        <w:t>#</w:t>
      </w:r>
    </w:p>
    <w:p w14:paraId="74C5253A" w14:textId="77777777" w:rsidR="00AE1BE3" w:rsidRDefault="00AE1BE3" w:rsidP="00AE1BE3">
      <w:r>
        <w:t xml:space="preserve">conNum=84        </w:t>
      </w:r>
    </w:p>
    <w:p w14:paraId="4A320BE8" w14:textId="77777777" w:rsidR="00AE1BE3" w:rsidRDefault="00AE1BE3" w:rsidP="00AE1BE3">
      <w:r>
        <w:t xml:space="preserve">treatNum=99              </w:t>
      </w:r>
    </w:p>
    <w:p w14:paraId="7CFF9FD0" w14:textId="77777777" w:rsidR="00AE1BE3" w:rsidRDefault="00AE1BE3" w:rsidP="00AE1BE3">
      <w:r>
        <w:t>library(limma)</w:t>
      </w:r>
    </w:p>
    <w:p w14:paraId="75A2FB46" w14:textId="77777777" w:rsidR="00AE1BE3" w:rsidRDefault="00AE1BE3" w:rsidP="00AE1BE3">
      <w:r>
        <w:t xml:space="preserve">rt=read.table("sampleExp.txt",sep="\t",header=T,check.names=F)  </w:t>
      </w:r>
    </w:p>
    <w:p w14:paraId="088EB16E" w14:textId="77777777" w:rsidR="00AE1BE3" w:rsidRDefault="00AE1BE3" w:rsidP="00AE1BE3">
      <w:r>
        <w:t>rt=as.matrix(rt)</w:t>
      </w:r>
    </w:p>
    <w:p w14:paraId="65398C52" w14:textId="77777777" w:rsidR="00AE1BE3" w:rsidRDefault="00AE1BE3" w:rsidP="00AE1BE3">
      <w:r>
        <w:t>rownames(rt)=rt[,1]</w:t>
      </w:r>
    </w:p>
    <w:p w14:paraId="6BC90AF1" w14:textId="77777777" w:rsidR="00AE1BE3" w:rsidRDefault="00AE1BE3" w:rsidP="00AE1BE3">
      <w:r>
        <w:t>exp=rt[,2:ncol(rt)]</w:t>
      </w:r>
    </w:p>
    <w:p w14:paraId="1AB5A1A2" w14:textId="77777777" w:rsidR="00AE1BE3" w:rsidRDefault="00AE1BE3" w:rsidP="00AE1BE3">
      <w:r>
        <w:t>dimnames=list(rownames(exp),colnames(exp))</w:t>
      </w:r>
    </w:p>
    <w:p w14:paraId="450694D9" w14:textId="77777777" w:rsidR="00AE1BE3" w:rsidRDefault="00AE1BE3" w:rsidP="00AE1BE3">
      <w:r>
        <w:t>rt=matrix(as.numeric(as.matrix(exp)),nrow=nrow(exp),dimnames=dimnames)</w:t>
      </w:r>
    </w:p>
    <w:p w14:paraId="2889303C" w14:textId="77777777" w:rsidR="00AE1BE3" w:rsidRDefault="00AE1BE3" w:rsidP="00AE1BE3">
      <w:r>
        <w:t>rt=avereps(rt)</w:t>
      </w:r>
    </w:p>
    <w:p w14:paraId="320C3AC0" w14:textId="77777777" w:rsidR="00AE1BE3" w:rsidRDefault="00AE1BE3" w:rsidP="00AE1BE3">
      <w:r>
        <w:t>rt=rt[rowMeans(rt)&gt;0,]</w:t>
      </w:r>
    </w:p>
    <w:p w14:paraId="1A36A022" w14:textId="77777777" w:rsidR="00AE1BE3" w:rsidRDefault="00AE1BE3" w:rsidP="00AE1BE3">
      <w:r>
        <w:t>rt=normalizeBetweenArrays(as.matrix(rt))</w:t>
      </w:r>
    </w:p>
    <w:p w14:paraId="3CA9FDA9" w14:textId="77777777" w:rsidR="00AE1BE3" w:rsidRDefault="00AE1BE3" w:rsidP="00AE1BE3"/>
    <w:p w14:paraId="607516E8" w14:textId="77777777" w:rsidR="00AE1BE3" w:rsidRDefault="00AE1BE3" w:rsidP="00AE1BE3">
      <w:r>
        <w:t>modType=c(rep("low",conNum),rep("high",treatNum))</w:t>
      </w:r>
    </w:p>
    <w:p w14:paraId="06FCAC4F" w14:textId="77777777" w:rsidR="00AE1BE3" w:rsidRDefault="00AE1BE3" w:rsidP="00AE1BE3">
      <w:r>
        <w:lastRenderedPageBreak/>
        <w:t>design &lt;- model.matrix(~0+factor(modType))</w:t>
      </w:r>
    </w:p>
    <w:p w14:paraId="266B0700" w14:textId="77777777" w:rsidR="00AE1BE3" w:rsidRDefault="00AE1BE3" w:rsidP="00AE1BE3">
      <w:r>
        <w:t>colnames(design) &lt;- c("high","low")</w:t>
      </w:r>
    </w:p>
    <w:p w14:paraId="72F85C98" w14:textId="77777777" w:rsidR="00AE1BE3" w:rsidRDefault="00AE1BE3" w:rsidP="00AE1BE3">
      <w:r>
        <w:t>fit &lt;- lmFit(rt,design)</w:t>
      </w:r>
    </w:p>
    <w:p w14:paraId="3D052C01" w14:textId="77777777" w:rsidR="00AE1BE3" w:rsidRDefault="00AE1BE3" w:rsidP="00AE1BE3">
      <w:r>
        <w:t>cont.matrix&lt;-makeContrasts(high-low,levels=design)</w:t>
      </w:r>
    </w:p>
    <w:p w14:paraId="0A75F4B7" w14:textId="77777777" w:rsidR="00AE1BE3" w:rsidRDefault="00AE1BE3" w:rsidP="00AE1BE3">
      <w:r>
        <w:t>fit2 &lt;- contrasts.fit(fit, cont.matrix)</w:t>
      </w:r>
    </w:p>
    <w:p w14:paraId="6A39B57E" w14:textId="77777777" w:rsidR="00AE1BE3" w:rsidRDefault="00AE1BE3" w:rsidP="00AE1BE3">
      <w:r>
        <w:t>fit2 &lt;- eBayes(fit2)</w:t>
      </w:r>
    </w:p>
    <w:p w14:paraId="42F498A3" w14:textId="77777777" w:rsidR="00AE1BE3" w:rsidRDefault="00AE1BE3" w:rsidP="00AE1BE3"/>
    <w:p w14:paraId="3C907457" w14:textId="77777777" w:rsidR="00AE1BE3" w:rsidRDefault="00AE1BE3" w:rsidP="00AE1BE3">
      <w:r>
        <w:t xml:space="preserve">allDiff=topTable(fit2,adjust='fdr',number=200000)  </w:t>
      </w:r>
    </w:p>
    <w:p w14:paraId="0CCC0041" w14:textId="77777777" w:rsidR="00AE1BE3" w:rsidRDefault="00AE1BE3" w:rsidP="00AE1BE3">
      <w:r>
        <w:t>write.table(allDiff,file="diff-All.txt",sep="\t",quote=F)</w:t>
      </w:r>
    </w:p>
    <w:p w14:paraId="09327E81" w14:textId="77777777" w:rsidR="00AE1BE3" w:rsidRDefault="00AE1BE3" w:rsidP="00AE1BE3"/>
    <w:p w14:paraId="712BD9E0" w14:textId="77777777" w:rsidR="00AE1BE3" w:rsidRDefault="00AE1BE3" w:rsidP="00AE1BE3">
      <w:r>
        <w:t>#</w:t>
      </w:r>
    </w:p>
    <w:p w14:paraId="3A525D5D" w14:textId="77777777" w:rsidR="00AE1BE3" w:rsidRDefault="00AE1BE3" w:rsidP="00AE1BE3">
      <w:r>
        <w:t>library(org.Hs.eg.db)</w:t>
      </w:r>
    </w:p>
    <w:p w14:paraId="04D47D59" w14:textId="77777777" w:rsidR="00AE1BE3" w:rsidRDefault="00AE1BE3" w:rsidP="00AE1BE3">
      <w:r>
        <w:t>library(clusterProfiler)</w:t>
      </w:r>
    </w:p>
    <w:p w14:paraId="66D97A86" w14:textId="77777777" w:rsidR="00AE1BE3" w:rsidRDefault="00AE1BE3" w:rsidP="00AE1BE3">
      <w:r>
        <w:t>library(pathview)</w:t>
      </w:r>
    </w:p>
    <w:p w14:paraId="403E538D" w14:textId="77777777" w:rsidR="00AE1BE3" w:rsidRDefault="00AE1BE3" w:rsidP="00AE1BE3">
      <w:r>
        <w:t>library(enrichplot)</w:t>
      </w:r>
    </w:p>
    <w:p w14:paraId="32181F24" w14:textId="77777777" w:rsidR="00AE1BE3" w:rsidRDefault="00AE1BE3" w:rsidP="00AE1BE3">
      <w:r>
        <w:t>library(dplyr)</w:t>
      </w:r>
    </w:p>
    <w:p w14:paraId="626F7687" w14:textId="77777777" w:rsidR="00AE1BE3" w:rsidRDefault="00AE1BE3" w:rsidP="00AE1BE3">
      <w:r>
        <w:t xml:space="preserve">data &lt;- read.table("diff-All.txt",header=TRUE,check.names = F,sep = "\t") </w:t>
      </w:r>
    </w:p>
    <w:p w14:paraId="6922F9B3" w14:textId="77777777" w:rsidR="00AE1BE3" w:rsidRDefault="00AE1BE3" w:rsidP="00AE1BE3">
      <w:r>
        <w:t>gene &lt;- data$SYMBOL</w:t>
      </w:r>
    </w:p>
    <w:p w14:paraId="7DD22E00" w14:textId="77777777" w:rsidR="00AE1BE3" w:rsidRDefault="00AE1BE3" w:rsidP="00AE1BE3">
      <w:r>
        <w:t>gene=bitr(gene,fromType="SYMBOL",toType="ENTREZID",OrgDb="org.Hs.eg.db")</w:t>
      </w:r>
    </w:p>
    <w:p w14:paraId="033BBE60" w14:textId="77777777" w:rsidR="00AE1BE3" w:rsidRDefault="00AE1BE3" w:rsidP="00AE1BE3">
      <w:r>
        <w:t>gene &lt;- dplyr::distinct(gene,SYMBOL,.keep_all=TRUE)</w:t>
      </w:r>
    </w:p>
    <w:p w14:paraId="26030C78" w14:textId="77777777" w:rsidR="00AE1BE3" w:rsidRDefault="00AE1BE3" w:rsidP="00AE1BE3">
      <w:r>
        <w:t>data_all &lt;- data %&gt;%</w:t>
      </w:r>
    </w:p>
    <w:p w14:paraId="5E0215C9" w14:textId="77777777" w:rsidR="00AE1BE3" w:rsidRDefault="00AE1BE3" w:rsidP="00AE1BE3">
      <w:r>
        <w:t xml:space="preserve">  inner_join(gene,by="SYMBOL")</w:t>
      </w:r>
    </w:p>
    <w:p w14:paraId="110AA7B9" w14:textId="77777777" w:rsidR="00AE1BE3" w:rsidRDefault="00AE1BE3" w:rsidP="00AE1BE3"/>
    <w:p w14:paraId="60D126AB" w14:textId="77777777" w:rsidR="00AE1BE3" w:rsidRDefault="00AE1BE3" w:rsidP="00AE1BE3">
      <w:r>
        <w:t>data_all_sort &lt;- data_all %&gt;%</w:t>
      </w:r>
    </w:p>
    <w:p w14:paraId="52C54C61" w14:textId="77777777" w:rsidR="00AE1BE3" w:rsidRDefault="00AE1BE3" w:rsidP="00AE1BE3">
      <w:r>
        <w:t xml:space="preserve">  arrange(desc(logFC))</w:t>
      </w:r>
    </w:p>
    <w:p w14:paraId="76101268" w14:textId="77777777" w:rsidR="00AE1BE3" w:rsidRDefault="00AE1BE3" w:rsidP="00AE1BE3"/>
    <w:p w14:paraId="619F1292" w14:textId="77777777" w:rsidR="00AE1BE3" w:rsidRDefault="00AE1BE3" w:rsidP="00AE1BE3">
      <w:r>
        <w:t xml:space="preserve">geneList = data_all_sort$logFC </w:t>
      </w:r>
    </w:p>
    <w:p w14:paraId="2E984F5F" w14:textId="77777777" w:rsidR="00AE1BE3" w:rsidRDefault="00AE1BE3" w:rsidP="00AE1BE3">
      <w:r>
        <w:t xml:space="preserve">names(geneList) &lt;- data_all_sort$ENTREZID </w:t>
      </w:r>
    </w:p>
    <w:p w14:paraId="2429AB4E" w14:textId="77777777" w:rsidR="00AE1BE3" w:rsidRDefault="00AE1BE3" w:rsidP="00AE1BE3"/>
    <w:p w14:paraId="6D9DA739" w14:textId="77777777" w:rsidR="00AE1BE3" w:rsidRDefault="00AE1BE3" w:rsidP="00AE1BE3">
      <w:r>
        <w:t>kegg_gmt &lt;- read.gmt("h.all.v2022.1.Hs.entrez.gmt")</w:t>
      </w:r>
    </w:p>
    <w:p w14:paraId="54253862" w14:textId="77777777" w:rsidR="00AE1BE3" w:rsidRDefault="00AE1BE3" w:rsidP="00AE1BE3">
      <w:r>
        <w:t>gsea &lt;- GSEA(geneList,</w:t>
      </w:r>
    </w:p>
    <w:p w14:paraId="32F0D90D" w14:textId="77777777" w:rsidR="00AE1BE3" w:rsidRDefault="00AE1BE3" w:rsidP="00AE1BE3">
      <w:r>
        <w:t xml:space="preserve">             TERM2GENE = kegg_gmt) #GSEA分析</w:t>
      </w:r>
    </w:p>
    <w:p w14:paraId="5CC38C35" w14:textId="77777777" w:rsidR="00AE1BE3" w:rsidRDefault="00AE1BE3" w:rsidP="00AE1BE3">
      <w:r>
        <w:t>write.table(gsea,"GSEA-HALLMARK.txt",sep="\t",row.names=F,quote=F)</w:t>
      </w:r>
    </w:p>
    <w:p w14:paraId="54E6A7D7" w14:textId="77777777" w:rsidR="00AE1BE3" w:rsidRDefault="00AE1BE3" w:rsidP="00AE1BE3"/>
    <w:p w14:paraId="2FC1D419" w14:textId="77777777" w:rsidR="00AE1BE3" w:rsidRDefault="00AE1BE3" w:rsidP="00AE1BE3">
      <w:r>
        <w:t>pdf(file="GSEA-HALLMARK_MYC_TARGETS_V2.pdf",width=10,height=9)</w:t>
      </w:r>
    </w:p>
    <w:p w14:paraId="39F299A0" w14:textId="77777777" w:rsidR="00AE1BE3" w:rsidRDefault="00AE1BE3" w:rsidP="00AE1BE3">
      <w:r>
        <w:t>gseaplot2(gsea,</w:t>
      </w:r>
    </w:p>
    <w:p w14:paraId="2AFC6119" w14:textId="77777777" w:rsidR="00AE1BE3" w:rsidRDefault="00AE1BE3" w:rsidP="00AE1BE3">
      <w:r>
        <w:t xml:space="preserve">          "HALLMARK_MYC_TARGETS_V2", </w:t>
      </w:r>
    </w:p>
    <w:p w14:paraId="2F25CAFC" w14:textId="77777777" w:rsidR="00AE1BE3" w:rsidRDefault="00AE1BE3" w:rsidP="00AE1BE3">
      <w:r>
        <w:t xml:space="preserve">          pvalue_table = F,</w:t>
      </w:r>
    </w:p>
    <w:p w14:paraId="57E8E349" w14:textId="77777777" w:rsidR="00AE1BE3" w:rsidRDefault="00AE1BE3" w:rsidP="00AE1BE3">
      <w:r>
        <w:t xml:space="preserve">          subplots = 1:3,</w:t>
      </w:r>
    </w:p>
    <w:p w14:paraId="1C645B23" w14:textId="77777777" w:rsidR="00AE1BE3" w:rsidRDefault="00AE1BE3" w:rsidP="00AE1BE3">
      <w:r>
        <w:t xml:space="preserve">          base_size=21) </w:t>
      </w:r>
    </w:p>
    <w:p w14:paraId="51090B9B" w14:textId="77777777" w:rsidR="00AE1BE3" w:rsidRDefault="00AE1BE3" w:rsidP="00AE1BE3">
      <w:r>
        <w:t>dev.off()</w:t>
      </w:r>
    </w:p>
    <w:p w14:paraId="630F147F" w14:textId="77777777" w:rsidR="00AE1BE3" w:rsidRDefault="00AE1BE3" w:rsidP="00AE1BE3"/>
    <w:p w14:paraId="54922826" w14:textId="77777777" w:rsidR="00AE1BE3" w:rsidRDefault="00AE1BE3" w:rsidP="00AE1BE3">
      <w:r>
        <w:t>#</w:t>
      </w:r>
    </w:p>
    <w:p w14:paraId="061B15BF" w14:textId="77777777" w:rsidR="00AE1BE3" w:rsidRDefault="00AE1BE3" w:rsidP="00AE1BE3">
      <w:r>
        <w:t>inputFile="tpm-T-surlog.txt"</w:t>
      </w:r>
    </w:p>
    <w:p w14:paraId="581DEEFE" w14:textId="77777777" w:rsidR="00AE1BE3" w:rsidRDefault="00AE1BE3" w:rsidP="00AE1BE3">
      <w:r>
        <w:lastRenderedPageBreak/>
        <w:t>gmtFile="c2.cp.kegg.v2022.1.Hs.symbols.gmt"</w:t>
      </w:r>
    </w:p>
    <w:p w14:paraId="0F665F5E" w14:textId="77777777" w:rsidR="00AE1BE3" w:rsidRDefault="00AE1BE3" w:rsidP="00AE1BE3"/>
    <w:p w14:paraId="65654B80" w14:textId="77777777" w:rsidR="00AE1BE3" w:rsidRDefault="00AE1BE3" w:rsidP="00AE1BE3">
      <w:r>
        <w:t>library(GSVA)</w:t>
      </w:r>
    </w:p>
    <w:p w14:paraId="7A0E49BC" w14:textId="77777777" w:rsidR="00AE1BE3" w:rsidRDefault="00AE1BE3" w:rsidP="00AE1BE3">
      <w:r>
        <w:t>library(limma)</w:t>
      </w:r>
    </w:p>
    <w:p w14:paraId="112FA224" w14:textId="77777777" w:rsidR="00AE1BE3" w:rsidRDefault="00AE1BE3" w:rsidP="00AE1BE3">
      <w:r>
        <w:t>library(GSEABase)</w:t>
      </w:r>
    </w:p>
    <w:p w14:paraId="6B6C07D5" w14:textId="77777777" w:rsidR="00AE1BE3" w:rsidRDefault="00AE1BE3" w:rsidP="00AE1BE3"/>
    <w:p w14:paraId="2A755E88" w14:textId="77777777" w:rsidR="00AE1BE3" w:rsidRDefault="00AE1BE3" w:rsidP="00AE1BE3">
      <w:r>
        <w:t>rt=read.table(inputFile,sep="\t",header=T,check.names=F)</w:t>
      </w:r>
    </w:p>
    <w:p w14:paraId="73B84D76" w14:textId="77777777" w:rsidR="00AE1BE3" w:rsidRDefault="00AE1BE3" w:rsidP="00AE1BE3">
      <w:r>
        <w:t>rt=as.matrix(rt)</w:t>
      </w:r>
    </w:p>
    <w:p w14:paraId="0080A1B4" w14:textId="77777777" w:rsidR="00AE1BE3" w:rsidRDefault="00AE1BE3" w:rsidP="00AE1BE3">
      <w:r>
        <w:t>rownames(rt)=rt[,1]</w:t>
      </w:r>
    </w:p>
    <w:p w14:paraId="61C8375A" w14:textId="77777777" w:rsidR="00AE1BE3" w:rsidRDefault="00AE1BE3" w:rsidP="00AE1BE3">
      <w:r>
        <w:t>exp=rt[,2:ncol(rt)]</w:t>
      </w:r>
    </w:p>
    <w:p w14:paraId="5900640B" w14:textId="77777777" w:rsidR="00AE1BE3" w:rsidRDefault="00AE1BE3" w:rsidP="00AE1BE3">
      <w:r>
        <w:t>dimnames=list(rownames(exp),colnames(exp))</w:t>
      </w:r>
    </w:p>
    <w:p w14:paraId="7F0AD1F5" w14:textId="77777777" w:rsidR="00AE1BE3" w:rsidRDefault="00AE1BE3" w:rsidP="00AE1BE3">
      <w:r>
        <w:t>mat=matrix(as.numeric(as.matrix(exp)),nrow=nrow(exp),dimnames=dimnames)</w:t>
      </w:r>
    </w:p>
    <w:p w14:paraId="5D25ADA5" w14:textId="77777777" w:rsidR="00AE1BE3" w:rsidRDefault="00AE1BE3" w:rsidP="00AE1BE3">
      <w:r>
        <w:t>mat=avereps(mat)</w:t>
      </w:r>
    </w:p>
    <w:p w14:paraId="098386B6" w14:textId="77777777" w:rsidR="00AE1BE3" w:rsidRDefault="00AE1BE3" w:rsidP="00AE1BE3">
      <w:r>
        <w:t>mat=normalizeBetweenArrays(mat)</w:t>
      </w:r>
    </w:p>
    <w:p w14:paraId="15D39996" w14:textId="77777777" w:rsidR="00AE1BE3" w:rsidRDefault="00AE1BE3" w:rsidP="00AE1BE3"/>
    <w:p w14:paraId="71B7BC12" w14:textId="77777777" w:rsidR="00AE1BE3" w:rsidRDefault="00AE1BE3" w:rsidP="00AE1BE3">
      <w:r>
        <w:t xml:space="preserve">c3gsc2=getGmt( gmtFile, </w:t>
      </w:r>
    </w:p>
    <w:p w14:paraId="30B701AA" w14:textId="77777777" w:rsidR="00AE1BE3" w:rsidRDefault="00AE1BE3" w:rsidP="00AE1BE3">
      <w:r>
        <w:t xml:space="preserve">               collectionType=BroadCollection(category="c3"), </w:t>
      </w:r>
    </w:p>
    <w:p w14:paraId="77C7ABCC" w14:textId="77777777" w:rsidR="00AE1BE3" w:rsidRDefault="00AE1BE3" w:rsidP="00AE1BE3">
      <w:r>
        <w:t xml:space="preserve">               geneIdType=SymbolIdentifier())</w:t>
      </w:r>
    </w:p>
    <w:p w14:paraId="4216B788" w14:textId="77777777" w:rsidR="00AE1BE3" w:rsidRDefault="00AE1BE3" w:rsidP="00AE1BE3">
      <w:r>
        <w:t xml:space="preserve">gsvaOut=gsva(mat, </w:t>
      </w:r>
    </w:p>
    <w:p w14:paraId="7C8BB126" w14:textId="77777777" w:rsidR="00AE1BE3" w:rsidRDefault="00AE1BE3" w:rsidP="00AE1BE3">
      <w:r>
        <w:t xml:space="preserve">             c3gsc2, </w:t>
      </w:r>
    </w:p>
    <w:p w14:paraId="1617E95B" w14:textId="77777777" w:rsidR="00AE1BE3" w:rsidRDefault="00AE1BE3" w:rsidP="00AE1BE3">
      <w:r>
        <w:t xml:space="preserve">             min.sz=10, </w:t>
      </w:r>
    </w:p>
    <w:p w14:paraId="2E6006ED" w14:textId="77777777" w:rsidR="00AE1BE3" w:rsidRDefault="00AE1BE3" w:rsidP="00AE1BE3">
      <w:r>
        <w:t xml:space="preserve">             max.sz=500, </w:t>
      </w:r>
    </w:p>
    <w:p w14:paraId="34F674C9" w14:textId="77777777" w:rsidR="00AE1BE3" w:rsidRDefault="00AE1BE3" w:rsidP="00AE1BE3">
      <w:r>
        <w:t xml:space="preserve">             verbose=TRUE,</w:t>
      </w:r>
    </w:p>
    <w:p w14:paraId="6DEB0FD2" w14:textId="77777777" w:rsidR="00AE1BE3" w:rsidRDefault="00AE1BE3" w:rsidP="00AE1BE3">
      <w:r>
        <w:t xml:space="preserve">             parallel.sz=1)</w:t>
      </w:r>
    </w:p>
    <w:p w14:paraId="6DCACC18" w14:textId="77777777" w:rsidR="00AE1BE3" w:rsidRDefault="00AE1BE3" w:rsidP="00AE1BE3">
      <w:r>
        <w:t>gsvaOut=rbind(id=colnames(gsvaOut),gsvaOut)</w:t>
      </w:r>
    </w:p>
    <w:p w14:paraId="1804A8A3" w14:textId="77777777" w:rsidR="00AE1BE3" w:rsidRDefault="00AE1BE3" w:rsidP="00AE1BE3">
      <w:r>
        <w:t>write.table(gsvaOut,file="gsvaOut.txt",sep="\t",quote=F,col.names=F)</w:t>
      </w:r>
    </w:p>
    <w:p w14:paraId="05C628B2" w14:textId="77777777" w:rsidR="00AE1BE3" w:rsidRDefault="00AE1BE3" w:rsidP="00AE1BE3"/>
    <w:p w14:paraId="1E13DFFA" w14:textId="77777777" w:rsidR="00AE1BE3" w:rsidRDefault="00AE1BE3" w:rsidP="00AE1BE3">
      <w:r>
        <w:t>library(pheatmap)</w:t>
      </w:r>
    </w:p>
    <w:p w14:paraId="7B842CD8" w14:textId="77777777" w:rsidR="00AE1BE3" w:rsidRDefault="00AE1BE3" w:rsidP="00AE1BE3">
      <w:r>
        <w:t>conNum=84</w:t>
      </w:r>
    </w:p>
    <w:p w14:paraId="18B94F0F" w14:textId="77777777" w:rsidR="00AE1BE3" w:rsidRDefault="00AE1BE3" w:rsidP="00AE1BE3">
      <w:r>
        <w:t>treatNum=99</w:t>
      </w:r>
    </w:p>
    <w:p w14:paraId="181ABE34" w14:textId="77777777" w:rsidR="00AE1BE3" w:rsidRDefault="00AE1BE3" w:rsidP="00AE1BE3">
      <w:r>
        <w:t>rt=read.table("gsvaOut-sig.txt",sep = "\t",row.names = 1,check.names = F,header = T)</w:t>
      </w:r>
    </w:p>
    <w:p w14:paraId="54FF9CDE" w14:textId="77777777" w:rsidR="00AE1BE3" w:rsidRDefault="00AE1BE3" w:rsidP="00AE1BE3">
      <w:r>
        <w:t>Cluster=c(rep("Cluster 1",conNum),rep("Cluster 2",treatNum))</w:t>
      </w:r>
    </w:p>
    <w:p w14:paraId="6D31D187" w14:textId="77777777" w:rsidR="00AE1BE3" w:rsidRDefault="00AE1BE3" w:rsidP="00AE1BE3">
      <w:r>
        <w:t>names(Cluster)=colnames(rt)</w:t>
      </w:r>
    </w:p>
    <w:p w14:paraId="2B4022ED" w14:textId="77777777" w:rsidR="00AE1BE3" w:rsidRDefault="00AE1BE3" w:rsidP="00AE1BE3">
      <w:r>
        <w:t>Cluster=as.data.frame(Cluster)</w:t>
      </w:r>
    </w:p>
    <w:p w14:paraId="5688B3BD" w14:textId="77777777" w:rsidR="00AE1BE3" w:rsidRDefault="00AE1BE3" w:rsidP="00AE1BE3">
      <w:r>
        <w:t>pdf(file="Heatmap-kegg.pdf",height=10,width=9)</w:t>
      </w:r>
    </w:p>
    <w:p w14:paraId="55644B1A" w14:textId="77777777" w:rsidR="00AE1BE3" w:rsidRDefault="00AE1BE3" w:rsidP="00AE1BE3">
      <w:r>
        <w:t xml:space="preserve">pheatmap(rt, </w:t>
      </w:r>
    </w:p>
    <w:p w14:paraId="03A1FE70" w14:textId="77777777" w:rsidR="00AE1BE3" w:rsidRDefault="00AE1BE3" w:rsidP="00AE1BE3">
      <w:r>
        <w:t xml:space="preserve">         annotation=Cluster, </w:t>
      </w:r>
    </w:p>
    <w:p w14:paraId="78AAC7EE" w14:textId="77777777" w:rsidR="00AE1BE3" w:rsidRDefault="00AE1BE3" w:rsidP="00AE1BE3">
      <w:r>
        <w:t xml:space="preserve">         annotation_colors = list(Cluster=c("Cluster 1"="#984EA3","Cluster 2"="#377EB8")),</w:t>
      </w:r>
    </w:p>
    <w:p w14:paraId="4AC4ECF9" w14:textId="77777777" w:rsidR="00AE1BE3" w:rsidRDefault="00AE1BE3" w:rsidP="00AE1BE3">
      <w:r>
        <w:t xml:space="preserve">         color = colorRampPalette(c("#984EA3", "white", "#377EB8"))(100),  ####"blue3", "white", "yellow2"</w:t>
      </w:r>
    </w:p>
    <w:p w14:paraId="7FC3DB81" w14:textId="77777777" w:rsidR="00AE1BE3" w:rsidRDefault="00AE1BE3" w:rsidP="00AE1BE3">
      <w:r>
        <w:t xml:space="preserve">         cluster_cols =F,</w:t>
      </w:r>
    </w:p>
    <w:p w14:paraId="17C8D5E8" w14:textId="77777777" w:rsidR="00AE1BE3" w:rsidRDefault="00AE1BE3" w:rsidP="00AE1BE3">
      <w:r>
        <w:t xml:space="preserve">         border=F,</w:t>
      </w:r>
    </w:p>
    <w:p w14:paraId="0EC2EA72" w14:textId="77777777" w:rsidR="00AE1BE3" w:rsidRDefault="00AE1BE3" w:rsidP="00AE1BE3">
      <w:r>
        <w:lastRenderedPageBreak/>
        <w:t xml:space="preserve">         show_colnames = F,</w:t>
      </w:r>
    </w:p>
    <w:p w14:paraId="66A8BDA0" w14:textId="77777777" w:rsidR="00AE1BE3" w:rsidRDefault="00AE1BE3" w:rsidP="00AE1BE3">
      <w:r>
        <w:t xml:space="preserve">         show_rownames = T,</w:t>
      </w:r>
    </w:p>
    <w:p w14:paraId="727F9563" w14:textId="77777777" w:rsidR="00AE1BE3" w:rsidRDefault="00AE1BE3" w:rsidP="00AE1BE3">
      <w:r>
        <w:t xml:space="preserve">         scale="row",</w:t>
      </w:r>
    </w:p>
    <w:p w14:paraId="2392F73E" w14:textId="77777777" w:rsidR="00AE1BE3" w:rsidRDefault="00AE1BE3" w:rsidP="00AE1BE3">
      <w:r>
        <w:t xml:space="preserve">         fontsize = 10,</w:t>
      </w:r>
    </w:p>
    <w:p w14:paraId="5823DE2A" w14:textId="77777777" w:rsidR="00AE1BE3" w:rsidRDefault="00AE1BE3" w:rsidP="00AE1BE3">
      <w:r>
        <w:t xml:space="preserve">         fontsize_row=10,</w:t>
      </w:r>
    </w:p>
    <w:p w14:paraId="730EC686" w14:textId="77777777" w:rsidR="00AE1BE3" w:rsidRDefault="00AE1BE3" w:rsidP="00AE1BE3">
      <w:r>
        <w:t xml:space="preserve">         fontsize_col=8)</w:t>
      </w:r>
    </w:p>
    <w:p w14:paraId="18E2F7A5" w14:textId="77777777" w:rsidR="00AE1BE3" w:rsidRDefault="00AE1BE3" w:rsidP="00AE1BE3">
      <w:r>
        <w:t>dev.off()</w:t>
      </w:r>
    </w:p>
    <w:p w14:paraId="56433D3F" w14:textId="77777777" w:rsidR="00AE1BE3" w:rsidRDefault="00AE1BE3" w:rsidP="00AE1BE3"/>
    <w:p w14:paraId="6C917E97" w14:textId="77777777" w:rsidR="00AE1BE3" w:rsidRDefault="00AE1BE3" w:rsidP="00AE1BE3"/>
    <w:p w14:paraId="24B2457E" w14:textId="77777777" w:rsidR="00AE1BE3" w:rsidRDefault="00AE1BE3" w:rsidP="00AE1BE3"/>
    <w:p w14:paraId="6620B622" w14:textId="77777777" w:rsidR="00AE1BE3" w:rsidRDefault="00AE1BE3" w:rsidP="00AE1BE3"/>
    <w:p w14:paraId="0FF81B82" w14:textId="77777777" w:rsidR="00AE1BE3" w:rsidRDefault="00AE1BE3" w:rsidP="00AE1BE3">
      <w:r>
        <w:t>#############Figure 8</w:t>
      </w:r>
    </w:p>
    <w:p w14:paraId="3C4405F2" w14:textId="77777777" w:rsidR="00AE1BE3" w:rsidRDefault="00AE1BE3" w:rsidP="00AE1BE3">
      <w:r>
        <w:t>library(limma)</w:t>
      </w:r>
    </w:p>
    <w:p w14:paraId="18A4E5D7" w14:textId="77777777" w:rsidR="00AE1BE3" w:rsidRDefault="00AE1BE3" w:rsidP="00AE1BE3">
      <w:r>
        <w:t>library(ggpubr)</w:t>
      </w:r>
    </w:p>
    <w:p w14:paraId="0912232E" w14:textId="77777777" w:rsidR="00AE1BE3" w:rsidRDefault="00AE1BE3" w:rsidP="00AE1BE3">
      <w:r>
        <w:t>library(pRRophetic)</w:t>
      </w:r>
    </w:p>
    <w:p w14:paraId="17DC466C" w14:textId="77777777" w:rsidR="00AE1BE3" w:rsidRDefault="00AE1BE3" w:rsidP="00AE1BE3">
      <w:r>
        <w:t>library(ggplot2)</w:t>
      </w:r>
    </w:p>
    <w:p w14:paraId="7886653D" w14:textId="77777777" w:rsidR="00AE1BE3" w:rsidRDefault="00AE1BE3" w:rsidP="00AE1BE3">
      <w:r>
        <w:t>set.seed(12345)</w:t>
      </w:r>
    </w:p>
    <w:p w14:paraId="56E6C45A" w14:textId="77777777" w:rsidR="00AE1BE3" w:rsidRDefault="00AE1BE3" w:rsidP="00AE1BE3"/>
    <w:p w14:paraId="6E079FD0" w14:textId="77777777" w:rsidR="00AE1BE3" w:rsidRDefault="00AE1BE3" w:rsidP="00AE1BE3"/>
    <w:p w14:paraId="358AD6B7" w14:textId="77777777" w:rsidR="00AE1BE3" w:rsidRDefault="00AE1BE3" w:rsidP="00AE1BE3">
      <w:r>
        <w:t xml:space="preserve">expFile="tpm-T-surlog.txt"        </w:t>
      </w:r>
    </w:p>
    <w:p w14:paraId="2A5BF08A" w14:textId="77777777" w:rsidR="00AE1BE3" w:rsidRDefault="00AE1BE3" w:rsidP="00AE1BE3">
      <w:r>
        <w:t xml:space="preserve">riskFile="cluster.txt"   </w:t>
      </w:r>
    </w:p>
    <w:p w14:paraId="2427B19B" w14:textId="77777777" w:rsidR="00AE1BE3" w:rsidRDefault="00AE1BE3" w:rsidP="00AE1BE3">
      <w:r>
        <w:t>allDrugs=c("AICAR", "AKT.inhibitor.VIII", "ATRA","Axitinib", "AZD.0530", "AZD.2281", "AZD6244", "AZD6482", "AZD7762", "AZD8055",  "Bexarotene","Bicalutamide", "Bleomycin", "Bortezomib", "Bosutinib", "Camptothecin", "Cisplatin", "CMK", "Cyclopamine", "Cytarabine", "Dasatinib", "Docetaxel", "Doxorubicin",  "Elesclomol", "Embelin", "Epothilone.B", "Erlotinib", "Etoposide", "Gefitinib", "Gemcitabine", "Imatinib", "JNK.Inhibitor.VIII","Lapatinib", "Lenalidomide", "Metformin", "Methotrexate", "Midostaurin", "Nilotinib", "Paclitaxel", "Parthenolide", "Pazopanib", "Pyrimethamine", "Rapamycin","Roscovitine", "Salubrinal",  "Sorafenib", "S.Trityl.L.cysteine", "Sunitinib", "Temsirolimus", "Thapsigargin", "Tipifarnib", "Vinblastine", "Vinorelbine", "Vorinostat")</w:t>
      </w:r>
    </w:p>
    <w:p w14:paraId="21D54820" w14:textId="77777777" w:rsidR="00AE1BE3" w:rsidRDefault="00AE1BE3" w:rsidP="00AE1BE3"/>
    <w:p w14:paraId="0E3CABAD" w14:textId="77777777" w:rsidR="00AE1BE3" w:rsidRDefault="00AE1BE3" w:rsidP="00AE1BE3">
      <w:r>
        <w:t>rt = read.table(expFile, header=T, sep="\t", check.names=F)</w:t>
      </w:r>
    </w:p>
    <w:p w14:paraId="4892BA3A" w14:textId="77777777" w:rsidR="00AE1BE3" w:rsidRDefault="00AE1BE3" w:rsidP="00AE1BE3">
      <w:r>
        <w:t>rt=as.matrix(rt)</w:t>
      </w:r>
    </w:p>
    <w:p w14:paraId="3FFF2D9E" w14:textId="77777777" w:rsidR="00AE1BE3" w:rsidRDefault="00AE1BE3" w:rsidP="00AE1BE3">
      <w:r>
        <w:t>rownames(rt)=rt[,1]</w:t>
      </w:r>
    </w:p>
    <w:p w14:paraId="3B85EB7A" w14:textId="77777777" w:rsidR="00AE1BE3" w:rsidRDefault="00AE1BE3" w:rsidP="00AE1BE3">
      <w:r>
        <w:t>exp=rt[,2:ncol(rt)]</w:t>
      </w:r>
    </w:p>
    <w:p w14:paraId="1BA78270" w14:textId="77777777" w:rsidR="00AE1BE3" w:rsidRDefault="00AE1BE3" w:rsidP="00AE1BE3">
      <w:r>
        <w:t>dimnames=list(rownames(exp),colnames(exp))</w:t>
      </w:r>
    </w:p>
    <w:p w14:paraId="0443B15F" w14:textId="77777777" w:rsidR="00AE1BE3" w:rsidRDefault="00AE1BE3" w:rsidP="00AE1BE3">
      <w:r>
        <w:t>data=matrix(as.numeric(as.matrix(exp)),nrow=nrow(exp),dimnames=dimnames)</w:t>
      </w:r>
    </w:p>
    <w:p w14:paraId="33F84335" w14:textId="77777777" w:rsidR="00AE1BE3" w:rsidRDefault="00AE1BE3" w:rsidP="00AE1BE3">
      <w:r>
        <w:t>data=avereps(data)</w:t>
      </w:r>
    </w:p>
    <w:p w14:paraId="56371CD9" w14:textId="77777777" w:rsidR="00AE1BE3" w:rsidRDefault="00AE1BE3" w:rsidP="00AE1BE3">
      <w:r>
        <w:t>data=data[rowMeans(data)&gt;0.5,]</w:t>
      </w:r>
    </w:p>
    <w:p w14:paraId="1B5A8D72" w14:textId="77777777" w:rsidR="00AE1BE3" w:rsidRDefault="00AE1BE3" w:rsidP="00AE1BE3"/>
    <w:p w14:paraId="7BF1155E" w14:textId="77777777" w:rsidR="00AE1BE3" w:rsidRDefault="00AE1BE3" w:rsidP="00AE1BE3">
      <w:r>
        <w:t>riskRT=read.table(riskFile, header=T, sep="\t", check.names=F, row.names=1)</w:t>
      </w:r>
    </w:p>
    <w:p w14:paraId="6ACDB7DF" w14:textId="77777777" w:rsidR="00AE1BE3" w:rsidRDefault="00AE1BE3" w:rsidP="00AE1BE3"/>
    <w:p w14:paraId="7113E89C" w14:textId="77777777" w:rsidR="00AE1BE3" w:rsidRDefault="00AE1BE3" w:rsidP="00AE1BE3">
      <w:r>
        <w:lastRenderedPageBreak/>
        <w:t>for(drug in allDrugs){</w:t>
      </w:r>
    </w:p>
    <w:p w14:paraId="23CF9997" w14:textId="77777777" w:rsidR="00AE1BE3" w:rsidRDefault="00AE1BE3" w:rsidP="00AE1BE3">
      <w:r>
        <w:t xml:space="preserve">  senstivity=pRRopheticPredict(data, drug, selection=1)</w:t>
      </w:r>
    </w:p>
    <w:p w14:paraId="6E440580" w14:textId="77777777" w:rsidR="00AE1BE3" w:rsidRDefault="00AE1BE3" w:rsidP="00AE1BE3">
      <w:r>
        <w:t xml:space="preserve">  senstivity=senstivity[senstivity!="NaN"]</w:t>
      </w:r>
    </w:p>
    <w:p w14:paraId="429402ED" w14:textId="77777777" w:rsidR="00AE1BE3" w:rsidRDefault="00AE1BE3" w:rsidP="00AE1BE3">
      <w:r>
        <w:t xml:space="preserve">  sameSample=intersect(row.names(riskRT), names(senstivity))</w:t>
      </w:r>
    </w:p>
    <w:p w14:paraId="434108A7" w14:textId="77777777" w:rsidR="00AE1BE3" w:rsidRDefault="00AE1BE3" w:rsidP="00AE1BE3">
      <w:r>
        <w:t xml:space="preserve">  Cluster=riskRT[sameSample, "Cluster",drop=F]</w:t>
      </w:r>
    </w:p>
    <w:p w14:paraId="30F5BE3E" w14:textId="77777777" w:rsidR="00AE1BE3" w:rsidRDefault="00AE1BE3" w:rsidP="00AE1BE3">
      <w:r>
        <w:t xml:space="preserve">  senstivity=senstivity[sameSample]</w:t>
      </w:r>
    </w:p>
    <w:p w14:paraId="5E90269D" w14:textId="77777777" w:rsidR="00AE1BE3" w:rsidRDefault="00AE1BE3" w:rsidP="00AE1BE3">
      <w:r>
        <w:t xml:space="preserve">  rt=cbind(Cluster, senstivity)</w:t>
      </w:r>
    </w:p>
    <w:p w14:paraId="5B2649EC" w14:textId="77777777" w:rsidR="00AE1BE3" w:rsidRDefault="00AE1BE3" w:rsidP="00AE1BE3">
      <w:r>
        <w:t xml:space="preserve">  </w:t>
      </w:r>
    </w:p>
    <w:p w14:paraId="66EECA5C" w14:textId="77777777" w:rsidR="00AE1BE3" w:rsidRDefault="00AE1BE3" w:rsidP="00AE1BE3">
      <w:r>
        <w:t xml:space="preserve">  rt$Cluster=factor(rt$Cluster, levels=c("Cluster 1", "Cluster 2"))</w:t>
      </w:r>
    </w:p>
    <w:p w14:paraId="71D60D47" w14:textId="77777777" w:rsidR="00AE1BE3" w:rsidRDefault="00AE1BE3" w:rsidP="00AE1BE3">
      <w:r>
        <w:t xml:space="preserve">  type=levels(factor(rt[,"Cluster"]))</w:t>
      </w:r>
    </w:p>
    <w:p w14:paraId="3BC83F2D" w14:textId="77777777" w:rsidR="00AE1BE3" w:rsidRDefault="00AE1BE3" w:rsidP="00AE1BE3">
      <w:r>
        <w:t xml:space="preserve">  comp=combn(type, 2)</w:t>
      </w:r>
    </w:p>
    <w:p w14:paraId="0C2C67DC" w14:textId="77777777" w:rsidR="00AE1BE3" w:rsidRDefault="00AE1BE3" w:rsidP="00AE1BE3">
      <w:r>
        <w:t xml:space="preserve">  my_comparisons=list()</w:t>
      </w:r>
    </w:p>
    <w:p w14:paraId="1E99137A" w14:textId="77777777" w:rsidR="00AE1BE3" w:rsidRDefault="00AE1BE3" w:rsidP="00AE1BE3">
      <w:r>
        <w:t xml:space="preserve">  for(i in 1:ncol(comp)){my_comparisons[[i]]&lt;-comp[,i]}</w:t>
      </w:r>
    </w:p>
    <w:p w14:paraId="718CFDC4" w14:textId="77777777" w:rsidR="00AE1BE3" w:rsidRDefault="00AE1BE3" w:rsidP="00AE1BE3">
      <w:r>
        <w:t xml:space="preserve">  test=wilcox.test(senstivity~Cluster, data=rt)</w:t>
      </w:r>
    </w:p>
    <w:p w14:paraId="48F04F39" w14:textId="77777777" w:rsidR="00AE1BE3" w:rsidRDefault="00AE1BE3" w:rsidP="00AE1BE3">
      <w:r>
        <w:t xml:space="preserve">  </w:t>
      </w:r>
    </w:p>
    <w:p w14:paraId="461C23D6" w14:textId="77777777" w:rsidR="00AE1BE3" w:rsidRDefault="00AE1BE3" w:rsidP="00AE1BE3">
      <w:r>
        <w:t xml:space="preserve">  if(test$p.value&lt;0.05){</w:t>
      </w:r>
    </w:p>
    <w:p w14:paraId="40979252" w14:textId="77777777" w:rsidR="00AE1BE3" w:rsidRDefault="00AE1BE3" w:rsidP="00AE1BE3">
      <w:r>
        <w:t xml:space="preserve">    boxplot=ggboxplot(rt, x="Cluster", y="senstivity", fill="Cluster",</w:t>
      </w:r>
    </w:p>
    <w:p w14:paraId="11D53BDE" w14:textId="77777777" w:rsidR="00AE1BE3" w:rsidRDefault="00AE1BE3" w:rsidP="00AE1BE3">
      <w:r>
        <w:t xml:space="preserve">                      xlab="Cluster",</w:t>
      </w:r>
    </w:p>
    <w:p w14:paraId="3C667297" w14:textId="77777777" w:rsidR="00AE1BE3" w:rsidRDefault="00AE1BE3" w:rsidP="00AE1BE3">
      <w:r>
        <w:t xml:space="preserve">                      ylab=paste0(drug, " senstivity (IC50)"),</w:t>
      </w:r>
    </w:p>
    <w:p w14:paraId="4146D483" w14:textId="77777777" w:rsidR="00AE1BE3" w:rsidRDefault="00AE1BE3" w:rsidP="00AE1BE3">
      <w:r>
        <w:t xml:space="preserve">                      legend.title="Cluster",</w:t>
      </w:r>
    </w:p>
    <w:p w14:paraId="55536E45" w14:textId="77777777" w:rsidR="00AE1BE3" w:rsidRDefault="00AE1BE3" w:rsidP="00AE1BE3">
      <w:r>
        <w:t xml:space="preserve">                      palette=c("#984EA3","#377EB8")</w:t>
      </w:r>
    </w:p>
    <w:p w14:paraId="7CBA2E3F" w14:textId="77777777" w:rsidR="00AE1BE3" w:rsidRDefault="00AE1BE3" w:rsidP="00AE1BE3">
      <w:r>
        <w:t xml:space="preserve">    )+ </w:t>
      </w:r>
    </w:p>
    <w:p w14:paraId="0D8D1748" w14:textId="77777777" w:rsidR="00AE1BE3" w:rsidRDefault="00AE1BE3" w:rsidP="00AE1BE3">
      <w:r>
        <w:t xml:space="preserve">      stat_compare_means(comparisons=my_comparisons, method="t.test",symnum.args=list(cutpoints = c(0, 0.001, 0.01, 0.05, 1), symbols = c("***", "**", "*", "ns")), label = "p.signif")</w:t>
      </w:r>
    </w:p>
    <w:p w14:paraId="78C2EA50" w14:textId="77777777" w:rsidR="00AE1BE3" w:rsidRDefault="00AE1BE3" w:rsidP="00AE1BE3">
      <w:r>
        <w:t xml:space="preserve">    pdf(file=paste0("durgSenstivity.", drug, ".pdf"), width=5, height=4.5)</w:t>
      </w:r>
    </w:p>
    <w:p w14:paraId="68A3F200" w14:textId="77777777" w:rsidR="00AE1BE3" w:rsidRDefault="00AE1BE3" w:rsidP="00AE1BE3">
      <w:r>
        <w:t xml:space="preserve">    print(boxplot)</w:t>
      </w:r>
    </w:p>
    <w:p w14:paraId="7487DC6A" w14:textId="77777777" w:rsidR="00AE1BE3" w:rsidRDefault="00AE1BE3" w:rsidP="00AE1BE3">
      <w:r>
        <w:t xml:space="preserve">    dev.off()</w:t>
      </w:r>
    </w:p>
    <w:p w14:paraId="1B1FB65C" w14:textId="77777777" w:rsidR="00AE1BE3" w:rsidRDefault="00AE1BE3" w:rsidP="00AE1BE3">
      <w:r>
        <w:t xml:space="preserve">  }</w:t>
      </w:r>
    </w:p>
    <w:p w14:paraId="2AA3B7F9" w14:textId="77777777" w:rsidR="00AE1BE3" w:rsidRDefault="00AE1BE3" w:rsidP="00AE1BE3">
      <w:r>
        <w:t>}</w:t>
      </w:r>
    </w:p>
    <w:p w14:paraId="65D5890C" w14:textId="77777777" w:rsidR="00AE1BE3" w:rsidRDefault="00AE1BE3" w:rsidP="00AE1BE3"/>
    <w:p w14:paraId="4BF77709" w14:textId="77777777" w:rsidR="00AE1BE3" w:rsidRDefault="00AE1BE3" w:rsidP="00AE1BE3"/>
    <w:p w14:paraId="6F9E80C3" w14:textId="77777777" w:rsidR="00AE1BE3" w:rsidRDefault="00AE1BE3" w:rsidP="00AE1BE3"/>
    <w:p w14:paraId="2EBEB9A5" w14:textId="77777777" w:rsidR="00AE1BE3" w:rsidRDefault="00AE1BE3" w:rsidP="00AE1BE3"/>
    <w:p w14:paraId="65E4ABB5" w14:textId="77777777" w:rsidR="00AE1BE3" w:rsidRDefault="00AE1BE3" w:rsidP="00AE1BE3"/>
    <w:p w14:paraId="109C2482" w14:textId="77777777" w:rsidR="00AE1BE3" w:rsidRDefault="00AE1BE3" w:rsidP="00AE1BE3">
      <w:r>
        <w:t>###########Figure 9</w:t>
      </w:r>
    </w:p>
    <w:p w14:paraId="51315C54" w14:textId="77777777" w:rsidR="00AE1BE3" w:rsidRDefault="00AE1BE3" w:rsidP="00AE1BE3">
      <w:r>
        <w:t>#</w:t>
      </w:r>
    </w:p>
    <w:p w14:paraId="6DAFD8D5" w14:textId="77777777" w:rsidR="00AE1BE3" w:rsidRDefault="00AE1BE3" w:rsidP="00AE1BE3">
      <w:r>
        <w:t>library(corrplot)                                              #引用包</w:t>
      </w:r>
    </w:p>
    <w:p w14:paraId="0E1E46D0" w14:textId="77777777" w:rsidR="00AE1BE3" w:rsidRDefault="00AE1BE3" w:rsidP="00AE1BE3">
      <w:r>
        <w:t>rt=read.table("input.txt",sep="\t",header=T,row.names=1,check.names=F)    #读取输入文件</w:t>
      </w:r>
    </w:p>
    <w:p w14:paraId="3A8F4E8A" w14:textId="77777777" w:rsidR="00AE1BE3" w:rsidRDefault="00AE1BE3" w:rsidP="00AE1BE3">
      <w:r>
        <w:t>pdf("corrplot.pdf",height=7,width=7)              #保存图片的文件名称</w:t>
      </w:r>
    </w:p>
    <w:p w14:paraId="26C4C7B8" w14:textId="77777777" w:rsidR="00AE1BE3" w:rsidRDefault="00AE1BE3" w:rsidP="00AE1BE3">
      <w:r>
        <w:t>par(oma=c(0.5,1,1,1.2))</w:t>
      </w:r>
    </w:p>
    <w:p w14:paraId="662EB189" w14:textId="77777777" w:rsidR="00AE1BE3" w:rsidRDefault="00AE1BE3" w:rsidP="00AE1BE3">
      <w:r>
        <w:t>M=cor(t(rt))</w:t>
      </w:r>
    </w:p>
    <w:p w14:paraId="285DD0DA" w14:textId="77777777" w:rsidR="00AE1BE3" w:rsidRDefault="00AE1BE3" w:rsidP="00AE1BE3">
      <w:r>
        <w:t>corrplot(M, order = "AOE", type = "upper", tl.pos = "lt")</w:t>
      </w:r>
    </w:p>
    <w:p w14:paraId="32220D3E" w14:textId="77777777" w:rsidR="00AE1BE3" w:rsidRDefault="00AE1BE3" w:rsidP="00AE1BE3">
      <w:r>
        <w:lastRenderedPageBreak/>
        <w:t>corrplot(M, add = TRUE, type = "lower", method = "number", order = "AOE",</w:t>
      </w:r>
    </w:p>
    <w:p w14:paraId="5F62D964" w14:textId="77777777" w:rsidR="00AE1BE3" w:rsidRDefault="00AE1BE3" w:rsidP="00AE1BE3">
      <w:r>
        <w:t xml:space="preserve">         col = "black", diag = FALSE, tl.pos = "n", cl.pos = "n")</w:t>
      </w:r>
    </w:p>
    <w:p w14:paraId="6E3AB14F" w14:textId="77777777" w:rsidR="00AE1BE3" w:rsidRDefault="00AE1BE3" w:rsidP="00AE1BE3">
      <w:r>
        <w:t>dev.off()</w:t>
      </w:r>
    </w:p>
    <w:p w14:paraId="5CB117B0" w14:textId="77777777" w:rsidR="00AE1BE3" w:rsidRDefault="00AE1BE3" w:rsidP="00AE1BE3"/>
    <w:p w14:paraId="10E69BAC" w14:textId="77777777" w:rsidR="00AE1BE3" w:rsidRDefault="00AE1BE3" w:rsidP="00AE1BE3">
      <w:r>
        <w:t>#</w:t>
      </w:r>
    </w:p>
    <w:p w14:paraId="79EEDC10" w14:textId="77777777" w:rsidR="00AE1BE3" w:rsidRDefault="00AE1BE3" w:rsidP="00AE1BE3">
      <w:r>
        <w:t>inputFile="cnvMatrix.txt"     #输入文件</w:t>
      </w:r>
    </w:p>
    <w:p w14:paraId="5B7D560F" w14:textId="77777777" w:rsidR="00AE1BE3" w:rsidRDefault="00AE1BE3" w:rsidP="00AE1BE3">
      <w:r>
        <w:t>rt=read.table(inputFile, header=T, sep="\t", check.names=F, row.names=1)    #读取输入文件</w:t>
      </w:r>
    </w:p>
    <w:p w14:paraId="725B6E37" w14:textId="77777777" w:rsidR="00AE1BE3" w:rsidRDefault="00AE1BE3" w:rsidP="00AE1BE3">
      <w:r>
        <w:t>GAIN=rowSums(rt&gt; 0)       #拷贝数增加的样品数目</w:t>
      </w:r>
    </w:p>
    <w:p w14:paraId="38A01BFB" w14:textId="77777777" w:rsidR="00AE1BE3" w:rsidRDefault="00AE1BE3" w:rsidP="00AE1BE3">
      <w:r>
        <w:t>LOSS=rowSums(rt&lt; 0)       #拷贝数缺失的样品数目</w:t>
      </w:r>
    </w:p>
    <w:p w14:paraId="715E4A84" w14:textId="77777777" w:rsidR="00AE1BE3" w:rsidRDefault="00AE1BE3" w:rsidP="00AE1BE3">
      <w:r>
        <w:t>GAIN=GAIN/ncol(rt)*100      #拷贝数增加的百分率</w:t>
      </w:r>
    </w:p>
    <w:p w14:paraId="495D9E17" w14:textId="77777777" w:rsidR="00AE1BE3" w:rsidRDefault="00AE1BE3" w:rsidP="00AE1BE3">
      <w:r>
        <w:t>LOSS=LOSS/ncol(rt)*100      #拷贝数缺失的百分率</w:t>
      </w:r>
    </w:p>
    <w:p w14:paraId="2786C72D" w14:textId="77777777" w:rsidR="00AE1BE3" w:rsidRDefault="00AE1BE3" w:rsidP="00AE1BE3">
      <w:r>
        <w:t>data=cbind(GAIN, LOSS)</w:t>
      </w:r>
    </w:p>
    <w:p w14:paraId="7893D59F" w14:textId="77777777" w:rsidR="00AE1BE3" w:rsidRDefault="00AE1BE3" w:rsidP="00AE1BE3">
      <w:r>
        <w:t>data=data[order(data[,"GAIN"],decreasing = T),]</w:t>
      </w:r>
    </w:p>
    <w:p w14:paraId="5A773184" w14:textId="77777777" w:rsidR="00AE1BE3" w:rsidRDefault="00AE1BE3" w:rsidP="00AE1BE3"/>
    <w:p w14:paraId="29B37F6E" w14:textId="77777777" w:rsidR="00AE1BE3" w:rsidRDefault="00AE1BE3" w:rsidP="00AE1BE3">
      <w:r>
        <w:t>#绘制图形</w:t>
      </w:r>
    </w:p>
    <w:p w14:paraId="662C56B5" w14:textId="77777777" w:rsidR="00AE1BE3" w:rsidRDefault="00AE1BE3" w:rsidP="00AE1BE3">
      <w:r>
        <w:t>data.max = apply(data, 1, max)</w:t>
      </w:r>
    </w:p>
    <w:p w14:paraId="4E073CFD" w14:textId="77777777" w:rsidR="00AE1BE3" w:rsidRDefault="00AE1BE3" w:rsidP="00AE1BE3">
      <w:r>
        <w:t>pdf(file="CNVfreq.pdf", width=7, height=5)</w:t>
      </w:r>
    </w:p>
    <w:p w14:paraId="06BB8A95" w14:textId="77777777" w:rsidR="00AE1BE3" w:rsidRDefault="00AE1BE3" w:rsidP="00AE1BE3">
      <w:r>
        <w:t>cex=1.3</w:t>
      </w:r>
    </w:p>
    <w:p w14:paraId="63C03358" w14:textId="77777777" w:rsidR="00AE1BE3" w:rsidRDefault="00AE1BE3" w:rsidP="00AE1BE3">
      <w:r>
        <w:t>par(cex.lab=cex, cex.axis=cex, font.axis=2, las=1, xpd=T)</w:t>
      </w:r>
    </w:p>
    <w:p w14:paraId="5F7EA02B" w14:textId="77777777" w:rsidR="00AE1BE3" w:rsidRDefault="00AE1BE3" w:rsidP="00AE1BE3">
      <w:r>
        <w:t>bar=barplot(data.max, col="grey80", border=NA,</w:t>
      </w:r>
    </w:p>
    <w:p w14:paraId="17D36C5D" w14:textId="77777777" w:rsidR="00AE1BE3" w:rsidRDefault="00AE1BE3" w:rsidP="00AE1BE3">
      <w:r>
        <w:t xml:space="preserve">            xlab="", ylab="CNV.frequency(%)", space=1.5,</w:t>
      </w:r>
    </w:p>
    <w:p w14:paraId="24F0DDFD" w14:textId="77777777" w:rsidR="00AE1BE3" w:rsidRDefault="00AE1BE3" w:rsidP="00AE1BE3">
      <w:r>
        <w:t xml:space="preserve">            xaxt="n", ylim=c(0,1.2*max(data.max)))</w:t>
      </w:r>
    </w:p>
    <w:p w14:paraId="47810136" w14:textId="77777777" w:rsidR="00AE1BE3" w:rsidRDefault="00AE1BE3" w:rsidP="00AE1BE3">
      <w:r>
        <w:t>points(bar,data[,"GAIN"], pch=20, col="#E41A1C", cex=3)</w:t>
      </w:r>
    </w:p>
    <w:p w14:paraId="3B184757" w14:textId="77777777" w:rsidR="00AE1BE3" w:rsidRDefault="00AE1BE3" w:rsidP="00AE1BE3">
      <w:r>
        <w:t>points(bar,data[,"LOSS"], pch=20, col="#377EB8", cex=3)</w:t>
      </w:r>
    </w:p>
    <w:p w14:paraId="2D759C77" w14:textId="77777777" w:rsidR="00AE1BE3" w:rsidRDefault="00AE1BE3" w:rsidP="00AE1BE3">
      <w:r>
        <w:t>legend("top", legend=c('GAIN','LOSS'), col=c("#E41A1C","#377EB8"), pch=20, bty="n", cex=2, ncol=2)</w:t>
      </w:r>
    </w:p>
    <w:p w14:paraId="14003C21" w14:textId="77777777" w:rsidR="00AE1BE3" w:rsidRDefault="00AE1BE3" w:rsidP="00AE1BE3">
      <w:r>
        <w:t>par(srt=45)</w:t>
      </w:r>
    </w:p>
    <w:p w14:paraId="680F689F" w14:textId="77777777" w:rsidR="00AE1BE3" w:rsidRDefault="00AE1BE3" w:rsidP="00AE1BE3">
      <w:r>
        <w:t>text(bar, par('usr')[3]-0.2, rownames(data), adj=1)</w:t>
      </w:r>
    </w:p>
    <w:p w14:paraId="322D832A" w14:textId="77777777" w:rsidR="00AE1BE3" w:rsidRDefault="00AE1BE3" w:rsidP="00AE1BE3">
      <w:r>
        <w:t>dev.off()</w:t>
      </w:r>
    </w:p>
    <w:p w14:paraId="170DAF36" w14:textId="77777777" w:rsidR="00AE1BE3" w:rsidRDefault="00AE1BE3" w:rsidP="00AE1BE3"/>
    <w:p w14:paraId="03077301" w14:textId="77777777" w:rsidR="00AE1BE3" w:rsidRDefault="00AE1BE3" w:rsidP="00AE1BE3">
      <w:r>
        <w:t>#</w:t>
      </w:r>
    </w:p>
    <w:p w14:paraId="4FD38C4F" w14:textId="77777777" w:rsidR="00AE1BE3" w:rsidRDefault="00AE1BE3" w:rsidP="00AE1BE3">
      <w:r>
        <w:t>library("RCircos")       #引用包</w:t>
      </w:r>
    </w:p>
    <w:p w14:paraId="01BA8D38" w14:textId="77777777" w:rsidR="00AE1BE3" w:rsidRDefault="00AE1BE3" w:rsidP="00AE1BE3"/>
    <w:p w14:paraId="6CC851A4" w14:textId="77777777" w:rsidR="00AE1BE3" w:rsidRDefault="00AE1BE3" w:rsidP="00AE1BE3">
      <w:r>
        <w:t>#初始化圈图</w:t>
      </w:r>
    </w:p>
    <w:p w14:paraId="5BF0F88A" w14:textId="77777777" w:rsidR="00AE1BE3" w:rsidRDefault="00AE1BE3" w:rsidP="00AE1BE3">
      <w:r>
        <w:t>cytoBandIdeogram=read.table("refer.txt", header=T, sep="\t")</w:t>
      </w:r>
    </w:p>
    <w:p w14:paraId="467BAF8F" w14:textId="77777777" w:rsidR="00AE1BE3" w:rsidRDefault="00AE1BE3" w:rsidP="00AE1BE3">
      <w:r>
        <w:t>chr.exclude &lt;- NULL</w:t>
      </w:r>
    </w:p>
    <w:p w14:paraId="120ACA3B" w14:textId="77777777" w:rsidR="00AE1BE3" w:rsidRDefault="00AE1BE3" w:rsidP="00AE1BE3">
      <w:r>
        <w:t>cyto.info &lt;- cytoBandIdeogram</w:t>
      </w:r>
    </w:p>
    <w:p w14:paraId="42FD05A3" w14:textId="77777777" w:rsidR="00AE1BE3" w:rsidRDefault="00AE1BE3" w:rsidP="00AE1BE3">
      <w:r>
        <w:t>tracks.inside &lt;- 5</w:t>
      </w:r>
    </w:p>
    <w:p w14:paraId="7FCE0DA3" w14:textId="77777777" w:rsidR="00AE1BE3" w:rsidRDefault="00AE1BE3" w:rsidP="00AE1BE3">
      <w:r>
        <w:t>tracks.outside &lt;- 0</w:t>
      </w:r>
    </w:p>
    <w:p w14:paraId="1EEE14BD" w14:textId="77777777" w:rsidR="00AE1BE3" w:rsidRDefault="00AE1BE3" w:rsidP="00AE1BE3">
      <w:r>
        <w:t>RCircos.Set.Core.Components(cyto.info, chr.exclude, tracks.inside, tracks.outside)</w:t>
      </w:r>
    </w:p>
    <w:p w14:paraId="2E9E4724" w14:textId="77777777" w:rsidR="00AE1BE3" w:rsidRDefault="00AE1BE3" w:rsidP="00AE1BE3"/>
    <w:p w14:paraId="091BF790" w14:textId="77777777" w:rsidR="00AE1BE3" w:rsidRDefault="00AE1BE3" w:rsidP="00AE1BE3">
      <w:r>
        <w:t>#设置圈图参数</w:t>
      </w:r>
    </w:p>
    <w:p w14:paraId="10F50DBB" w14:textId="77777777" w:rsidR="00AE1BE3" w:rsidRDefault="00AE1BE3" w:rsidP="00AE1BE3">
      <w:r>
        <w:lastRenderedPageBreak/>
        <w:t>rcircos.params &lt;- RCircos.Get.Plot.Parameters()</w:t>
      </w:r>
    </w:p>
    <w:p w14:paraId="241C7E2D" w14:textId="77777777" w:rsidR="00AE1BE3" w:rsidRDefault="00AE1BE3" w:rsidP="00AE1BE3">
      <w:r>
        <w:t>rcircos.params$text.size=1</w:t>
      </w:r>
    </w:p>
    <w:p w14:paraId="74214382" w14:textId="77777777" w:rsidR="00AE1BE3" w:rsidRDefault="00AE1BE3" w:rsidP="00AE1BE3">
      <w:r>
        <w:t>rcircos.params$point.size=5</w:t>
      </w:r>
    </w:p>
    <w:p w14:paraId="3B27D726" w14:textId="77777777" w:rsidR="00AE1BE3" w:rsidRDefault="00AE1BE3" w:rsidP="00AE1BE3">
      <w:r>
        <w:t>RCircos.Reset.Plot.Parameters(rcircos.params)</w:t>
      </w:r>
    </w:p>
    <w:p w14:paraId="0275AFA4" w14:textId="77777777" w:rsidR="00AE1BE3" w:rsidRDefault="00AE1BE3" w:rsidP="00AE1BE3"/>
    <w:p w14:paraId="77DFCA17" w14:textId="77777777" w:rsidR="00AE1BE3" w:rsidRDefault="00AE1BE3" w:rsidP="00AE1BE3">
      <w:r>
        <w:t>#输出文件</w:t>
      </w:r>
    </w:p>
    <w:p w14:paraId="5F58D84E" w14:textId="77777777" w:rsidR="00AE1BE3" w:rsidRDefault="00AE1BE3" w:rsidP="00AE1BE3">
      <w:r>
        <w:t>pdf(file="RCircos.pdf", width=8, height=8)</w:t>
      </w:r>
    </w:p>
    <w:p w14:paraId="6E6F1428" w14:textId="77777777" w:rsidR="00AE1BE3" w:rsidRDefault="00AE1BE3" w:rsidP="00AE1BE3">
      <w:r>
        <w:t>RCircos.Set.Plot.Area()</w:t>
      </w:r>
    </w:p>
    <w:p w14:paraId="36652AFB" w14:textId="77777777" w:rsidR="00AE1BE3" w:rsidRDefault="00AE1BE3" w:rsidP="00AE1BE3">
      <w:r>
        <w:t>RCircos.Chromosome.Ideogram.Plot()</w:t>
      </w:r>
    </w:p>
    <w:p w14:paraId="622EC11D" w14:textId="77777777" w:rsidR="00AE1BE3" w:rsidRDefault="00AE1BE3" w:rsidP="00AE1BE3"/>
    <w:p w14:paraId="36B35EE3" w14:textId="77777777" w:rsidR="00AE1BE3" w:rsidRDefault="00AE1BE3" w:rsidP="00AE1BE3">
      <w:r>
        <w:t>#散点图</w:t>
      </w:r>
    </w:p>
    <w:p w14:paraId="1A4BECC7" w14:textId="77777777" w:rsidR="00AE1BE3" w:rsidRDefault="00AE1BE3" w:rsidP="00AE1BE3">
      <w:r>
        <w:t>RCircos.Scatter.Data=read.table("Rcircos.scatter.txt", header=T, sep="\t", check.names=F)</w:t>
      </w:r>
    </w:p>
    <w:p w14:paraId="6DC75E9D" w14:textId="77777777" w:rsidR="00AE1BE3" w:rsidRDefault="00AE1BE3" w:rsidP="00AE1BE3">
      <w:r>
        <w:t>data.col &lt;- 4</w:t>
      </w:r>
    </w:p>
    <w:p w14:paraId="1485A273" w14:textId="77777777" w:rsidR="00AE1BE3" w:rsidRDefault="00AE1BE3" w:rsidP="00AE1BE3">
      <w:r>
        <w:t>track.num &lt;- 1</w:t>
      </w:r>
    </w:p>
    <w:p w14:paraId="65B5E187" w14:textId="77777777" w:rsidR="00AE1BE3" w:rsidRDefault="00AE1BE3" w:rsidP="00AE1BE3">
      <w:r>
        <w:t>side &lt;- "in"</w:t>
      </w:r>
    </w:p>
    <w:p w14:paraId="0D99EA63" w14:textId="77777777" w:rsidR="00AE1BE3" w:rsidRDefault="00AE1BE3" w:rsidP="00AE1BE3">
      <w:r>
        <w:t>RCircos.Scatter.Plot(RCircos.Scatter.Data, data.col, track.num, side, by.fold=0.1)</w:t>
      </w:r>
    </w:p>
    <w:p w14:paraId="64C1927B" w14:textId="77777777" w:rsidR="00AE1BE3" w:rsidRDefault="00AE1BE3" w:rsidP="00AE1BE3"/>
    <w:p w14:paraId="711D7390" w14:textId="77777777" w:rsidR="00AE1BE3" w:rsidRDefault="00AE1BE3" w:rsidP="00AE1BE3">
      <w:r>
        <w:t>#加上基因名称</w:t>
      </w:r>
    </w:p>
    <w:p w14:paraId="11E75752" w14:textId="77777777" w:rsidR="00AE1BE3" w:rsidRDefault="00AE1BE3" w:rsidP="00AE1BE3">
      <w:r>
        <w:t>RCircos.Gene.Label.Data=read.table("Rcircos.geneLabel.txt", header=T, sep="\t", check.names=F)</w:t>
      </w:r>
    </w:p>
    <w:p w14:paraId="730DAFF0" w14:textId="77777777" w:rsidR="00AE1BE3" w:rsidRDefault="00AE1BE3" w:rsidP="00AE1BE3">
      <w:r>
        <w:t>name.col &lt;- 4</w:t>
      </w:r>
    </w:p>
    <w:p w14:paraId="6F239181" w14:textId="77777777" w:rsidR="00AE1BE3" w:rsidRDefault="00AE1BE3" w:rsidP="00AE1BE3">
      <w:r>
        <w:t>side &lt;- "in"</w:t>
      </w:r>
    </w:p>
    <w:p w14:paraId="429203DD" w14:textId="77777777" w:rsidR="00AE1BE3" w:rsidRDefault="00AE1BE3" w:rsidP="00AE1BE3">
      <w:r>
        <w:t>track.num &lt;- 2</w:t>
      </w:r>
    </w:p>
    <w:p w14:paraId="76AB14D1" w14:textId="77777777" w:rsidR="00AE1BE3" w:rsidRDefault="00AE1BE3" w:rsidP="00AE1BE3">
      <w:r>
        <w:t>RCircos.Gene.Connector.Plot(RCircos.Gene.Label.Data, track.num, side)</w:t>
      </w:r>
    </w:p>
    <w:p w14:paraId="1C4A8678" w14:textId="77777777" w:rsidR="00AE1BE3" w:rsidRDefault="00AE1BE3" w:rsidP="00AE1BE3">
      <w:r>
        <w:t>track.num &lt;- 3</w:t>
      </w:r>
    </w:p>
    <w:p w14:paraId="72157CD6" w14:textId="77777777" w:rsidR="00AE1BE3" w:rsidRDefault="00AE1BE3" w:rsidP="00AE1BE3">
      <w:r>
        <w:t>RCircos.Gene.Name.Plot(RCircos.Gene.Label.Data, name.col, track.num, side)</w:t>
      </w:r>
    </w:p>
    <w:p w14:paraId="3D631661" w14:textId="77777777" w:rsidR="00AE1BE3" w:rsidRDefault="00AE1BE3" w:rsidP="00AE1BE3">
      <w:r>
        <w:t>dev.off()</w:t>
      </w:r>
    </w:p>
    <w:p w14:paraId="1D5E4BCD" w14:textId="77777777" w:rsidR="00AE1BE3" w:rsidRDefault="00AE1BE3" w:rsidP="00AE1BE3"/>
    <w:p w14:paraId="0C8F3854" w14:textId="458EB2AA" w:rsidR="00875FA1" w:rsidRDefault="00AE1BE3" w:rsidP="00AE1BE3">
      <w:r>
        <w:t>#</w:t>
      </w:r>
    </w:p>
    <w:sectPr w:rsidR="0087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E3"/>
    <w:rsid w:val="00875FA1"/>
    <w:rsid w:val="008D576D"/>
    <w:rsid w:val="00957D7B"/>
    <w:rsid w:val="00AE1BE3"/>
    <w:rsid w:val="00DA628C"/>
    <w:rsid w:val="00E4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8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5350</Words>
  <Characters>30499</Characters>
  <Application>Microsoft Office Word</Application>
  <DocSecurity>0</DocSecurity>
  <Lines>254</Lines>
  <Paragraphs>71</Paragraphs>
  <ScaleCrop>false</ScaleCrop>
  <Company/>
  <LinksUpToDate>false</LinksUpToDate>
  <CharactersWithSpaces>35778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Shi</dc:creator>
  <cp:keywords/>
  <dc:description/>
  <cp:lastModifiedBy>Vel</cp:lastModifiedBy>
  <cp:revision>5</cp:revision>
  <dcterms:created xsi:type="dcterms:W3CDTF">2024-02-16T14:53:00Z</dcterms:created>
  <dcterms:modified xsi:type="dcterms:W3CDTF">2024-04-29T12:44:00Z</dcterms:modified>
</cp:coreProperties>
</file>