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8E21" w14:textId="6175A4C4" w:rsidR="00DF5DA3" w:rsidRPr="00D40F08" w:rsidRDefault="00D149A5" w:rsidP="00D40F08">
      <w:pPr>
        <w:rPr>
          <w:rFonts w:ascii="Times New Roman" w:hAnsi="Times New Roman" w:cs="Times New Roman"/>
          <w:b/>
          <w:bCs/>
        </w:rPr>
      </w:pPr>
      <w:r w:rsidRPr="00D40F08">
        <w:rPr>
          <w:rFonts w:ascii="Times New Roman" w:hAnsi="Times New Roman" w:cs="Times New Roman"/>
          <w:b/>
          <w:bCs/>
        </w:rPr>
        <w:t xml:space="preserve">Supplementary </w:t>
      </w:r>
      <w:r w:rsidR="00A400F4" w:rsidRPr="00D40F08">
        <w:rPr>
          <w:rFonts w:ascii="Times New Roman" w:hAnsi="Times New Roman" w:cs="Times New Roman"/>
          <w:b/>
          <w:bCs/>
        </w:rPr>
        <w:t xml:space="preserve">Table </w:t>
      </w:r>
      <w:r w:rsidR="003E1243" w:rsidRPr="00D40F08">
        <w:rPr>
          <w:rFonts w:ascii="Times New Roman" w:hAnsi="Times New Roman" w:cs="Times New Roman"/>
          <w:b/>
          <w:bCs/>
        </w:rPr>
        <w:t>3</w:t>
      </w:r>
      <w:r w:rsidR="00A400F4" w:rsidRPr="00D40F08">
        <w:rPr>
          <w:rFonts w:ascii="Times New Roman" w:hAnsi="Times New Roman" w:cs="Times New Roman"/>
          <w:b/>
          <w:bCs/>
        </w:rPr>
        <w:t xml:space="preserve">. </w:t>
      </w:r>
      <w:r w:rsidR="00EC3500" w:rsidRPr="00D40F08">
        <w:rPr>
          <w:rFonts w:ascii="Times New Roman" w:hAnsi="Times New Roman" w:cs="Times New Roman"/>
          <w:b/>
          <w:bCs/>
        </w:rPr>
        <w:t xml:space="preserve">Predicted targets of the potential bioactive compounds of </w:t>
      </w:r>
      <w:proofErr w:type="spellStart"/>
      <w:r w:rsidR="00EC3500" w:rsidRPr="00C027B8">
        <w:rPr>
          <w:rFonts w:ascii="Times New Roman" w:hAnsi="Times New Roman" w:cs="Times New Roman"/>
          <w:b/>
          <w:bCs/>
          <w:i/>
          <w:iCs/>
        </w:rPr>
        <w:t>Atractylodes</w:t>
      </w:r>
      <w:proofErr w:type="spellEnd"/>
      <w:r w:rsidR="00EC3500" w:rsidRPr="00C027B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DF418D" w:rsidRPr="00C027B8">
        <w:rPr>
          <w:rFonts w:ascii="Times New Roman" w:hAnsi="Times New Roman" w:cs="Times New Roman"/>
          <w:b/>
          <w:bCs/>
          <w:i/>
          <w:iCs/>
        </w:rPr>
        <w:t>l</w:t>
      </w:r>
      <w:r w:rsidR="00EC3500" w:rsidRPr="00C027B8">
        <w:rPr>
          <w:rFonts w:ascii="Times New Roman" w:hAnsi="Times New Roman" w:cs="Times New Roman"/>
          <w:b/>
          <w:bCs/>
          <w:i/>
          <w:iCs/>
        </w:rPr>
        <w:t>ancea</w:t>
      </w:r>
      <w:proofErr w:type="spellEnd"/>
      <w:r w:rsidR="00EC3500" w:rsidRPr="00D40F08">
        <w:rPr>
          <w:rFonts w:ascii="Times New Roman" w:hAnsi="Times New Roman" w:cs="Times New Roman"/>
          <w:b/>
          <w:bCs/>
        </w:rPr>
        <w:t>.</w:t>
      </w:r>
    </w:p>
    <w:tbl>
      <w:tblPr>
        <w:tblW w:w="10466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386"/>
        <w:gridCol w:w="3544"/>
        <w:gridCol w:w="2953"/>
      </w:tblGrid>
      <w:tr w:rsidR="00447E62" w14:paraId="6438AAB6" w14:textId="77777777" w:rsidTr="001F27C0">
        <w:trPr>
          <w:trHeight w:val="484"/>
        </w:trPr>
        <w:tc>
          <w:tcPr>
            <w:tcW w:w="1583" w:type="dxa"/>
            <w:tcBorders>
              <w:top w:val="single" w:sz="12" w:space="0" w:color="000000"/>
              <w:bottom w:val="single" w:sz="4" w:space="0" w:color="000000"/>
            </w:tcBorders>
          </w:tcPr>
          <w:p w14:paraId="233F4090" w14:textId="163A2050" w:rsidR="00447E62" w:rsidRDefault="00AA517A" w:rsidP="00EF1C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47E6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447E62">
              <w:rPr>
                <w:rFonts w:ascii="Times New Roman" w:hAnsi="Times New Roman" w:cs="Times New Roman"/>
                <w:sz w:val="24"/>
                <w:szCs w:val="24"/>
              </w:rPr>
              <w:t xml:space="preserve">ame </w:t>
            </w:r>
          </w:p>
        </w:tc>
        <w:tc>
          <w:tcPr>
            <w:tcW w:w="2386" w:type="dxa"/>
            <w:tcBorders>
              <w:top w:val="single" w:sz="12" w:space="0" w:color="000000"/>
              <w:bottom w:val="single" w:sz="4" w:space="0" w:color="000000"/>
            </w:tcBorders>
          </w:tcPr>
          <w:p w14:paraId="041AA4A1" w14:textId="67D9B70C" w:rsidR="00447E62" w:rsidRDefault="00AA517A" w:rsidP="00EF1C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47E62">
              <w:rPr>
                <w:rFonts w:ascii="Times New Roman" w:hAnsi="Times New Roman" w:cs="Times New Roman"/>
                <w:sz w:val="24"/>
                <w:szCs w:val="24"/>
              </w:rPr>
              <w:t>niprot_ID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4" w:space="0" w:color="000000"/>
            </w:tcBorders>
          </w:tcPr>
          <w:p w14:paraId="4C9C8D1C" w14:textId="265031FC" w:rsidR="00447E62" w:rsidRDefault="00AA517A" w:rsidP="00EF1C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47E62">
              <w:rPr>
                <w:rFonts w:ascii="Times New Roman" w:hAnsi="Times New Roman" w:cs="Times New Roman"/>
                <w:sz w:val="24"/>
                <w:szCs w:val="24"/>
              </w:rPr>
              <w:t>pd_name</w:t>
            </w:r>
            <w:proofErr w:type="spellEnd"/>
          </w:p>
        </w:tc>
        <w:tc>
          <w:tcPr>
            <w:tcW w:w="2953" w:type="dxa"/>
            <w:tcBorders>
              <w:top w:val="single" w:sz="12" w:space="0" w:color="000000"/>
              <w:bottom w:val="single" w:sz="4" w:space="0" w:color="000000"/>
            </w:tcBorders>
          </w:tcPr>
          <w:p w14:paraId="2CDE38E0" w14:textId="5B26282C" w:rsidR="00447E62" w:rsidRDefault="00AA517A" w:rsidP="00EF1C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62">
              <w:rPr>
                <w:rFonts w:ascii="Times New Roman" w:hAnsi="Times New Roman" w:cs="Times New Roman"/>
                <w:sz w:val="24"/>
                <w:szCs w:val="24"/>
              </w:rPr>
              <w:t>Pubchem_ID</w:t>
            </w:r>
            <w:proofErr w:type="spellEnd"/>
          </w:p>
        </w:tc>
      </w:tr>
      <w:tr w:rsidR="00447E62" w14:paraId="718D89E7" w14:textId="77777777" w:rsidTr="001F27C0">
        <w:trPr>
          <w:trHeight w:val="484"/>
        </w:trPr>
        <w:tc>
          <w:tcPr>
            <w:tcW w:w="1583" w:type="dxa"/>
            <w:tcBorders>
              <w:bottom w:val="single" w:sz="12" w:space="0" w:color="000000"/>
            </w:tcBorders>
          </w:tcPr>
          <w:p w14:paraId="78C039E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PTK2</w:t>
            </w:r>
          </w:p>
          <w:p w14:paraId="0179C6B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FASN</w:t>
            </w:r>
          </w:p>
          <w:p w14:paraId="37C8D05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BMP2</w:t>
            </w:r>
          </w:p>
          <w:p w14:paraId="2DEE6BF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SMAD1</w:t>
            </w:r>
          </w:p>
          <w:p w14:paraId="2EB16C9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CASP3</w:t>
            </w:r>
          </w:p>
          <w:p w14:paraId="679F2EE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HMGCR</w:t>
            </w:r>
          </w:p>
          <w:p w14:paraId="60D806A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VEGFA</w:t>
            </w:r>
          </w:p>
          <w:p w14:paraId="5A84E6C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NFKB1</w:t>
            </w:r>
          </w:p>
          <w:p w14:paraId="37952DA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ABCB1</w:t>
            </w:r>
          </w:p>
          <w:p w14:paraId="7105AB6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ERCC1</w:t>
            </w:r>
          </w:p>
          <w:p w14:paraId="018D3D5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DIABLO</w:t>
            </w:r>
          </w:p>
          <w:p w14:paraId="227667E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DGAT1</w:t>
            </w:r>
          </w:p>
          <w:p w14:paraId="337CDF1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ICAM1</w:t>
            </w:r>
          </w:p>
          <w:p w14:paraId="58872FF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NFKBIA</w:t>
            </w:r>
          </w:p>
          <w:p w14:paraId="5548C8B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CTNNB1</w:t>
            </w:r>
          </w:p>
          <w:p w14:paraId="64485DA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VCAM1</w:t>
            </w:r>
          </w:p>
          <w:p w14:paraId="473CEB3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PTGS2</w:t>
            </w:r>
          </w:p>
          <w:p w14:paraId="07177A6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AKT1</w:t>
            </w:r>
          </w:p>
          <w:p w14:paraId="2ABEFBA9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APP</w:t>
            </w:r>
          </w:p>
          <w:p w14:paraId="7BC9581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MPO</w:t>
            </w:r>
          </w:p>
          <w:p w14:paraId="76462294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TNF</w:t>
            </w:r>
          </w:p>
          <w:p w14:paraId="7BA9841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IL6</w:t>
            </w:r>
          </w:p>
          <w:p w14:paraId="313C8D9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BACE1</w:t>
            </w:r>
          </w:p>
          <w:p w14:paraId="7B0FC438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MAPK1</w:t>
            </w:r>
          </w:p>
          <w:p w14:paraId="26E7A2A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MAP2</w:t>
            </w:r>
          </w:p>
          <w:p w14:paraId="1F58133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CYP2E1</w:t>
            </w:r>
          </w:p>
          <w:p w14:paraId="10E645C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GFAP</w:t>
            </w:r>
          </w:p>
          <w:p w14:paraId="6D0FB57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SRD5A2</w:t>
            </w:r>
          </w:p>
          <w:p w14:paraId="0EB2603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BDNF</w:t>
            </w:r>
          </w:p>
          <w:p w14:paraId="6C21F5B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CREB1</w:t>
            </w:r>
          </w:p>
          <w:p w14:paraId="6DDC889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CCL3</w:t>
            </w:r>
          </w:p>
          <w:p w14:paraId="407095F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CAMK4</w:t>
            </w:r>
          </w:p>
          <w:p w14:paraId="3A361CD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CASP9</w:t>
            </w:r>
          </w:p>
          <w:p w14:paraId="48FD447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CASP3</w:t>
            </w:r>
          </w:p>
          <w:p w14:paraId="3738535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PRKAA2</w:t>
            </w:r>
          </w:p>
          <w:p w14:paraId="06E1D66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CASP8</w:t>
            </w:r>
          </w:p>
          <w:p w14:paraId="20E9C2F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BCL2</w:t>
            </w:r>
          </w:p>
          <w:p w14:paraId="42E9705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BAX</w:t>
            </w:r>
          </w:p>
          <w:p w14:paraId="1088C2E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TGFB1</w:t>
            </w:r>
          </w:p>
          <w:p w14:paraId="69AA025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MAP2</w:t>
            </w:r>
          </w:p>
          <w:p w14:paraId="3A27B49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PRKCA</w:t>
            </w:r>
          </w:p>
          <w:p w14:paraId="2047020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EDN1</w:t>
            </w:r>
          </w:p>
          <w:p w14:paraId="5F25C13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RAD51</w:t>
            </w:r>
          </w:p>
          <w:p w14:paraId="4671A8A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PLSCR1</w:t>
            </w:r>
          </w:p>
          <w:p w14:paraId="115EFFE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PSME1</w:t>
            </w:r>
          </w:p>
          <w:p w14:paraId="048D265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ADIPOR2</w:t>
            </w:r>
          </w:p>
          <w:p w14:paraId="3604285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UCP1</w:t>
            </w:r>
          </w:p>
          <w:p w14:paraId="588BE0C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EIF2AK2</w:t>
            </w:r>
          </w:p>
          <w:p w14:paraId="093A157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SFTPB</w:t>
            </w:r>
          </w:p>
          <w:p w14:paraId="14566FC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PECAM1</w:t>
            </w:r>
          </w:p>
          <w:p w14:paraId="530A7D8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HMOX1</w:t>
            </w:r>
          </w:p>
          <w:p w14:paraId="547DACC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KDR</w:t>
            </w:r>
          </w:p>
          <w:p w14:paraId="745961B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BMP4</w:t>
            </w:r>
          </w:p>
          <w:p w14:paraId="2406C87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ICAM1</w:t>
            </w:r>
          </w:p>
          <w:p w14:paraId="3345DB3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LBP</w:t>
            </w:r>
          </w:p>
          <w:p w14:paraId="19F8BB1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CXCL8</w:t>
            </w:r>
          </w:p>
          <w:p w14:paraId="762DDB2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AHR</w:t>
            </w:r>
          </w:p>
          <w:p w14:paraId="583CA4A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CXADR</w:t>
            </w:r>
          </w:p>
          <w:p w14:paraId="2984A94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UGT1A1</w:t>
            </w:r>
          </w:p>
          <w:p w14:paraId="615FCFA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UGT1A6</w:t>
            </w:r>
          </w:p>
          <w:p w14:paraId="33AD397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NPY</w:t>
            </w:r>
          </w:p>
          <w:p w14:paraId="17826C3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ADORA2A</w:t>
            </w:r>
          </w:p>
          <w:p w14:paraId="017F2A1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BCL2</w:t>
            </w:r>
          </w:p>
          <w:p w14:paraId="067F7F1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TP53</w:t>
            </w:r>
          </w:p>
          <w:p w14:paraId="643B660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CASP3</w:t>
            </w:r>
          </w:p>
          <w:p w14:paraId="55C6FE1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CASP9</w:t>
            </w:r>
          </w:p>
          <w:p w14:paraId="4E0F5CA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BAX</w:t>
            </w:r>
          </w:p>
          <w:p w14:paraId="3E623C66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IL1B</w:t>
            </w:r>
          </w:p>
          <w:p w14:paraId="59B3E4B4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MPO</w:t>
            </w:r>
          </w:p>
          <w:p w14:paraId="6559AA7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NFKB1</w:t>
            </w:r>
          </w:p>
          <w:p w14:paraId="3BECEE8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MPO</w:t>
            </w:r>
          </w:p>
          <w:p w14:paraId="0B883280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MMP13</w:t>
            </w:r>
          </w:p>
          <w:p w14:paraId="0306107A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NOS2</w:t>
            </w:r>
          </w:p>
          <w:p w14:paraId="1AB2BFB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PPARD</w:t>
            </w:r>
          </w:p>
          <w:p w14:paraId="5672579B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PLG</w:t>
            </w:r>
          </w:p>
          <w:p w14:paraId="7B97AAA6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PPARA</w:t>
            </w:r>
          </w:p>
          <w:p w14:paraId="047A9E3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PPARG</w:t>
            </w:r>
          </w:p>
          <w:p w14:paraId="6F154E6B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MSI1</w:t>
            </w:r>
          </w:p>
          <w:p w14:paraId="1F6E4AE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PRSS1</w:t>
            </w:r>
          </w:p>
          <w:p w14:paraId="653CF08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FABP5</w:t>
            </w:r>
          </w:p>
          <w:p w14:paraId="6DE3B4F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HMGCR</w:t>
            </w:r>
          </w:p>
          <w:p w14:paraId="53A17C35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BDNF</w:t>
            </w:r>
          </w:p>
          <w:p w14:paraId="7526E46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NTRK2</w:t>
            </w:r>
          </w:p>
          <w:p w14:paraId="70162E5E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CRP</w:t>
            </w:r>
          </w:p>
          <w:p w14:paraId="1DFDC742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PDX1</w:t>
            </w:r>
          </w:p>
          <w:p w14:paraId="2BD1F33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SLC2A2</w:t>
            </w:r>
          </w:p>
          <w:p w14:paraId="306D30D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INS</w:t>
            </w:r>
          </w:p>
          <w:p w14:paraId="67F7A57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PON1</w:t>
            </w:r>
          </w:p>
          <w:p w14:paraId="2293754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PAM</w:t>
            </w:r>
          </w:p>
          <w:p w14:paraId="0E074E0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GAP43</w:t>
            </w:r>
          </w:p>
          <w:p w14:paraId="494A557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EDN1</w:t>
            </w:r>
          </w:p>
          <w:p w14:paraId="43BC882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SERPINE1</w:t>
            </w:r>
          </w:p>
          <w:p w14:paraId="32C0DBB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GCG</w:t>
            </w:r>
          </w:p>
          <w:p w14:paraId="2BB9221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CETP</w:t>
            </w:r>
          </w:p>
          <w:p w14:paraId="785DB1C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DNPEP</w:t>
            </w:r>
          </w:p>
          <w:p w14:paraId="3D7B29C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MMP3</w:t>
            </w:r>
          </w:p>
          <w:p w14:paraId="38FF114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LALBA</w:t>
            </w:r>
          </w:p>
          <w:p w14:paraId="2C45F9E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UCP2</w:t>
            </w:r>
          </w:p>
          <w:p w14:paraId="138FEB9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UCP3</w:t>
            </w:r>
          </w:p>
          <w:p w14:paraId="134E5BF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CCK</w:t>
            </w:r>
          </w:p>
          <w:p w14:paraId="402C127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FABP1</w:t>
            </w:r>
          </w:p>
          <w:p w14:paraId="75CC337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RBP2</w:t>
            </w:r>
          </w:p>
          <w:p w14:paraId="35E05CB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ERBB2</w:t>
            </w:r>
          </w:p>
          <w:p w14:paraId="7B50A5C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SOAT1</w:t>
            </w:r>
          </w:p>
          <w:p w14:paraId="5FF494F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AQP3</w:t>
            </w:r>
          </w:p>
          <w:p w14:paraId="4503A14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AQP9</w:t>
            </w:r>
          </w:p>
          <w:p w14:paraId="374EB03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BCL2</w:t>
            </w:r>
          </w:p>
          <w:p w14:paraId="60CB8AF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GLP1R</w:t>
            </w:r>
          </w:p>
          <w:p w14:paraId="7B9E32A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STAT5A</w:t>
            </w:r>
          </w:p>
          <w:p w14:paraId="7F09976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STAT5B</w:t>
            </w:r>
          </w:p>
          <w:p w14:paraId="2E02B59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TOP2A</w:t>
            </w:r>
          </w:p>
          <w:p w14:paraId="38FE4ED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XDH</w:t>
            </w:r>
          </w:p>
          <w:p w14:paraId="0F23127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CDK9</w:t>
            </w:r>
          </w:p>
          <w:p w14:paraId="4F87B42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FASN</w:t>
            </w:r>
          </w:p>
          <w:p w14:paraId="2416DEA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NFE2L2</w:t>
            </w:r>
          </w:p>
          <w:p w14:paraId="1C67DBF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VRK1</w:t>
            </w:r>
          </w:p>
          <w:p w14:paraId="576EA13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HSP90AA1</w:t>
            </w:r>
          </w:p>
          <w:p w14:paraId="4A2CB3C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GSTK1</w:t>
            </w:r>
          </w:p>
          <w:p w14:paraId="2FFA5EA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ERG</w:t>
            </w:r>
          </w:p>
          <w:p w14:paraId="330DA8F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ABCC2</w:t>
            </w:r>
          </w:p>
          <w:p w14:paraId="2E191C4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ABCG2</w:t>
            </w:r>
          </w:p>
          <w:p w14:paraId="145F6B6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MAPK14</w:t>
            </w:r>
          </w:p>
          <w:p w14:paraId="2BA7EF1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HDAC9</w:t>
            </w:r>
          </w:p>
          <w:p w14:paraId="648C005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MTOR</w:t>
            </w:r>
          </w:p>
          <w:p w14:paraId="69F5481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FLT3</w:t>
            </w:r>
          </w:p>
          <w:p w14:paraId="01DC8A2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ANO1</w:t>
            </w:r>
          </w:p>
          <w:p w14:paraId="04ADD40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BCL2</w:t>
            </w:r>
          </w:p>
          <w:p w14:paraId="1BAC487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MAOA</w:t>
            </w:r>
          </w:p>
          <w:p w14:paraId="3B65F7D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IL17A</w:t>
            </w:r>
          </w:p>
          <w:p w14:paraId="51E190D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GAK</w:t>
            </w:r>
          </w:p>
          <w:p w14:paraId="557D696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MMP2</w:t>
            </w:r>
          </w:p>
          <w:p w14:paraId="47419F8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CASP9</w:t>
            </w:r>
          </w:p>
          <w:p w14:paraId="3B93168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TOP1</w:t>
            </w:r>
          </w:p>
          <w:p w14:paraId="14D504C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MMP9</w:t>
            </w:r>
          </w:p>
          <w:p w14:paraId="4B24184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XIAP</w:t>
            </w:r>
          </w:p>
          <w:p w14:paraId="42C5716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TP53</w:t>
            </w:r>
          </w:p>
          <w:p w14:paraId="2B9B788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TYR</w:t>
            </w:r>
          </w:p>
          <w:p w14:paraId="066C525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HMOX1</w:t>
            </w:r>
          </w:p>
          <w:p w14:paraId="049F0E3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MAPK1</w:t>
            </w:r>
          </w:p>
          <w:p w14:paraId="64F172E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IL6</w:t>
            </w:r>
          </w:p>
          <w:p w14:paraId="1DD1EBB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JUN</w:t>
            </w:r>
          </w:p>
          <w:p w14:paraId="194CEFF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CASP3</w:t>
            </w:r>
          </w:p>
          <w:p w14:paraId="379E0BA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VEGFA</w:t>
            </w:r>
          </w:p>
          <w:p w14:paraId="4531DF5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AKT1</w:t>
            </w:r>
          </w:p>
          <w:p w14:paraId="2552902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NFKBIA</w:t>
            </w:r>
          </w:p>
          <w:p w14:paraId="6B71302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PTGS2</w:t>
            </w:r>
          </w:p>
          <w:p w14:paraId="705188BB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PTGES</w:t>
            </w:r>
          </w:p>
          <w:p w14:paraId="02F7673F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ERBB2</w:t>
            </w:r>
          </w:p>
          <w:p w14:paraId="6840925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CDKN1A</w:t>
            </w:r>
          </w:p>
          <w:p w14:paraId="103BAF4A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IL4</w:t>
            </w:r>
          </w:p>
          <w:p w14:paraId="5CC06885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CDK4</w:t>
            </w:r>
          </w:p>
          <w:p w14:paraId="5C76B0D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CDK2</w:t>
            </w:r>
          </w:p>
          <w:p w14:paraId="506A67D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CCND1</w:t>
            </w:r>
          </w:p>
          <w:p w14:paraId="1D1D9C9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CCNB1</w:t>
            </w:r>
          </w:p>
          <w:p w14:paraId="140DE4C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MCL1</w:t>
            </w:r>
          </w:p>
          <w:p w14:paraId="740EE43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BCL2L1</w:t>
            </w:r>
          </w:p>
          <w:p w14:paraId="7A56BD3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MDM2</w:t>
            </w:r>
          </w:p>
          <w:p w14:paraId="6CA6DFA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MET</w:t>
            </w:r>
          </w:p>
          <w:p w14:paraId="58DE9AF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TNF</w:t>
            </w:r>
          </w:p>
          <w:p w14:paraId="6EEC412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NOS2</w:t>
            </w:r>
          </w:p>
          <w:p w14:paraId="788CA1A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ICAM1</w:t>
            </w:r>
          </w:p>
          <w:p w14:paraId="462262E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IL10</w:t>
            </w:r>
          </w:p>
          <w:p w14:paraId="30390CA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IFNG</w:t>
            </w:r>
          </w:p>
          <w:p w14:paraId="17A799F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INSR</w:t>
            </w:r>
          </w:p>
          <w:p w14:paraId="13C997A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SLC2A4</w:t>
            </w:r>
          </w:p>
          <w:p w14:paraId="37CAD69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MMP1</w:t>
            </w:r>
          </w:p>
          <w:p w14:paraId="7B97A6F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TBK1</w:t>
            </w:r>
          </w:p>
          <w:p w14:paraId="03EE17F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MAPK8</w:t>
            </w:r>
          </w:p>
          <w:p w14:paraId="601A59D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AURKB</w:t>
            </w:r>
          </w:p>
          <w:p w14:paraId="6DF5514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ADORA2A</w:t>
            </w:r>
          </w:p>
          <w:p w14:paraId="773C68F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PRKCE</w:t>
            </w:r>
          </w:p>
          <w:p w14:paraId="6393808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ACHE</w:t>
            </w:r>
          </w:p>
          <w:p w14:paraId="2CB7A3A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ADORA1</w:t>
            </w:r>
          </w:p>
          <w:p w14:paraId="1C0EE06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SRC</w:t>
            </w:r>
          </w:p>
          <w:p w14:paraId="01C32D2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EGFR</w:t>
            </w:r>
          </w:p>
          <w:p w14:paraId="37A8F0D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ZHX2</w:t>
            </w:r>
          </w:p>
          <w:p w14:paraId="672B30C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PARP1</w:t>
            </w:r>
          </w:p>
          <w:p w14:paraId="7EFA611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CLDN2</w:t>
            </w:r>
          </w:p>
          <w:p w14:paraId="666C58D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SMAD3</w:t>
            </w:r>
          </w:p>
          <w:p w14:paraId="65984E9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HMGB1</w:t>
            </w:r>
          </w:p>
          <w:p w14:paraId="1F0D1DE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ESR1</w:t>
            </w:r>
          </w:p>
          <w:p w14:paraId="5540EF3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TERT</w:t>
            </w:r>
          </w:p>
          <w:p w14:paraId="3726426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SIRT3</w:t>
            </w:r>
          </w:p>
          <w:p w14:paraId="51CE94C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PTN</w:t>
            </w:r>
          </w:p>
          <w:p w14:paraId="7D2E7FF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MAPK3</w:t>
            </w:r>
          </w:p>
          <w:p w14:paraId="7BEF1EB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NFKB1</w:t>
            </w:r>
          </w:p>
          <w:p w14:paraId="1F7AF894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PPARA</w:t>
            </w:r>
          </w:p>
          <w:p w14:paraId="4B9EF6FE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PLA2G7</w:t>
            </w:r>
          </w:p>
          <w:p w14:paraId="2C765514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POMC</w:t>
            </w:r>
          </w:p>
          <w:p w14:paraId="52AA9BD5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LCN2</w:t>
            </w:r>
          </w:p>
          <w:p w14:paraId="762923BA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CCL2</w:t>
            </w:r>
          </w:p>
          <w:p w14:paraId="234C7F3F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BCL2</w:t>
            </w:r>
          </w:p>
          <w:p w14:paraId="48BA6449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ICAM1</w:t>
            </w:r>
          </w:p>
          <w:p w14:paraId="31A61A8A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NPPA</w:t>
            </w:r>
          </w:p>
          <w:p w14:paraId="4C54E7B0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SCD</w:t>
            </w:r>
          </w:p>
          <w:p w14:paraId="704936AF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FOS</w:t>
            </w:r>
          </w:p>
          <w:p w14:paraId="43C3B90E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NPPB</w:t>
            </w:r>
          </w:p>
          <w:p w14:paraId="469F3410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NFKB1</w:t>
            </w:r>
          </w:p>
          <w:p w14:paraId="649D2BD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JUN</w:t>
            </w:r>
          </w:p>
          <w:p w14:paraId="7CA6E13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NFATC4</w:t>
            </w:r>
          </w:p>
          <w:p w14:paraId="291BEC14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CASP3</w:t>
            </w:r>
          </w:p>
          <w:p w14:paraId="2F3C8C1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BCL2</w:t>
            </w:r>
          </w:p>
          <w:p w14:paraId="40D80E00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CDK2</w:t>
            </w:r>
          </w:p>
          <w:p w14:paraId="3B9DEB32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CDK4</w:t>
            </w:r>
          </w:p>
          <w:p w14:paraId="3454A4C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CDKN1A</w:t>
            </w:r>
          </w:p>
          <w:p w14:paraId="2E42F27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KEAP1</w:t>
            </w:r>
          </w:p>
          <w:p w14:paraId="595C763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MMP1</w:t>
            </w:r>
          </w:p>
          <w:p w14:paraId="4B30755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RB1</w:t>
            </w:r>
          </w:p>
          <w:p w14:paraId="1D12AED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MMP3</w:t>
            </w:r>
          </w:p>
          <w:p w14:paraId="70CA9AA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ACE2</w:t>
            </w:r>
          </w:p>
          <w:p w14:paraId="279C51D0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CNR2</w:t>
            </w:r>
          </w:p>
          <w:p w14:paraId="32FB5B5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IL6</w:t>
            </w:r>
          </w:p>
          <w:p w14:paraId="6FEB52EB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TNF</w:t>
            </w:r>
          </w:p>
          <w:p w14:paraId="31D9046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IL1B</w:t>
            </w:r>
          </w:p>
          <w:p w14:paraId="6D8B713B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CNR2</w:t>
            </w:r>
          </w:p>
          <w:p w14:paraId="1983E80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PPARA</w:t>
            </w:r>
          </w:p>
          <w:p w14:paraId="74686D1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CYP1A2</w:t>
            </w:r>
          </w:p>
          <w:p w14:paraId="652D04E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CASP3</w:t>
            </w:r>
          </w:p>
          <w:p w14:paraId="0B232410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HIF1A</w:t>
            </w:r>
          </w:p>
          <w:p w14:paraId="5E2B281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CTNNB1</w:t>
            </w:r>
          </w:p>
          <w:p w14:paraId="38AEEA7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MMP13</w:t>
            </w:r>
          </w:p>
          <w:p w14:paraId="2966338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NFKB1</w:t>
            </w:r>
          </w:p>
          <w:p w14:paraId="50D3500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MUC5AC</w:t>
            </w:r>
          </w:p>
          <w:p w14:paraId="55B301A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CYP2C19</w:t>
            </w:r>
          </w:p>
          <w:p w14:paraId="4F5331F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RELA</w:t>
            </w:r>
          </w:p>
          <w:p w14:paraId="45B0C9D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PRKCD</w:t>
            </w:r>
          </w:p>
          <w:p w14:paraId="2A3B1EC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TP53</w:t>
            </w:r>
          </w:p>
          <w:p w14:paraId="3918BFE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MMP1</w:t>
            </w:r>
          </w:p>
          <w:p w14:paraId="0587450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BCL2</w:t>
            </w:r>
          </w:p>
          <w:p w14:paraId="316F1EC4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PTGS2</w:t>
            </w:r>
          </w:p>
          <w:p w14:paraId="0EFC122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MCL1</w:t>
            </w:r>
          </w:p>
          <w:p w14:paraId="775150E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CCL2</w:t>
            </w:r>
          </w:p>
          <w:p w14:paraId="0599E65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CDK9</w:t>
            </w:r>
          </w:p>
          <w:p w14:paraId="7C258C0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NOS2</w:t>
            </w:r>
          </w:p>
          <w:p w14:paraId="47794015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GSK3B</w:t>
            </w:r>
          </w:p>
          <w:p w14:paraId="119C3C2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CCND1</w:t>
            </w:r>
          </w:p>
          <w:p w14:paraId="31BD35F5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BBC3</w:t>
            </w:r>
          </w:p>
          <w:p w14:paraId="42CBC6E7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CDKN1A</w:t>
            </w:r>
          </w:p>
          <w:p w14:paraId="1E9A7006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IL6</w:t>
            </w:r>
          </w:p>
          <w:p w14:paraId="25C8636F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CXCL8</w:t>
            </w:r>
          </w:p>
          <w:p w14:paraId="139B573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BAX</w:t>
            </w:r>
          </w:p>
          <w:p w14:paraId="496DB42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KDR</w:t>
            </w:r>
          </w:p>
          <w:p w14:paraId="10A5B1A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AKT1</w:t>
            </w:r>
          </w:p>
          <w:p w14:paraId="3F9C6FC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PTGS1</w:t>
            </w:r>
          </w:p>
          <w:p w14:paraId="6F796D5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FN1</w:t>
            </w:r>
          </w:p>
          <w:p w14:paraId="2064EEC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JUN</w:t>
            </w:r>
          </w:p>
          <w:p w14:paraId="5B296DCF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F3</w:t>
            </w:r>
          </w:p>
          <w:p w14:paraId="5F66816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CCL26</w:t>
            </w:r>
          </w:p>
          <w:p w14:paraId="7A7F392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MMP9</w:t>
            </w:r>
          </w:p>
          <w:p w14:paraId="7DBFE30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CDKN1B</w:t>
            </w:r>
          </w:p>
          <w:p w14:paraId="45768D4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MAPK11</w:t>
            </w:r>
          </w:p>
          <w:p w14:paraId="70173DC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TNF</w:t>
            </w:r>
          </w:p>
          <w:p w14:paraId="46AACD3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ERN1</w:t>
            </w:r>
          </w:p>
          <w:p w14:paraId="218FBEF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VEGFA</w:t>
            </w:r>
          </w:p>
          <w:p w14:paraId="229E4A4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CFLAR</w:t>
            </w:r>
          </w:p>
          <w:p w14:paraId="2D95186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EGFR</w:t>
            </w:r>
          </w:p>
          <w:p w14:paraId="4BD61C9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SPP1</w:t>
            </w:r>
          </w:p>
          <w:p w14:paraId="70144371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NEDD4L</w:t>
            </w:r>
          </w:p>
          <w:p w14:paraId="546C3DC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CDK4</w:t>
            </w:r>
          </w:p>
          <w:p w14:paraId="578B2C0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TRAF2</w:t>
            </w:r>
          </w:p>
          <w:p w14:paraId="1125B50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MAPK1</w:t>
            </w:r>
          </w:p>
          <w:p w14:paraId="6E9DCFB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TNF</w:t>
            </w:r>
          </w:p>
          <w:p w14:paraId="3737607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F3</w:t>
            </w:r>
          </w:p>
          <w:p w14:paraId="627CE17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CD36</w:t>
            </w:r>
          </w:p>
          <w:p w14:paraId="6BE368F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CDK4</w:t>
            </w:r>
          </w:p>
          <w:p w14:paraId="0E3E2BBD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RB1</w:t>
            </w:r>
          </w:p>
          <w:p w14:paraId="0220B613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CCND1</w:t>
            </w:r>
          </w:p>
          <w:p w14:paraId="3BF5A42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CDKN1B</w:t>
            </w:r>
          </w:p>
          <w:p w14:paraId="59A787A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NOS2</w:t>
            </w:r>
          </w:p>
          <w:p w14:paraId="0B0BB21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ALOX5</w:t>
            </w:r>
          </w:p>
          <w:p w14:paraId="5ABCCEF6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PGF</w:t>
            </w:r>
          </w:p>
          <w:p w14:paraId="185C97B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TLR4</w:t>
            </w:r>
          </w:p>
          <w:p w14:paraId="333469D2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TNF</w:t>
            </w:r>
          </w:p>
          <w:p w14:paraId="7CCC752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IL6</w:t>
            </w:r>
          </w:p>
          <w:p w14:paraId="4AB84206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VEGFA</w:t>
            </w:r>
          </w:p>
          <w:p w14:paraId="19C9B1A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IL1B</w:t>
            </w:r>
          </w:p>
          <w:p w14:paraId="69B031F8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PPARA</w:t>
            </w:r>
          </w:p>
          <w:p w14:paraId="2779F80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BAX</w:t>
            </w:r>
          </w:p>
          <w:p w14:paraId="0D2DAEFE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STAT3</w:t>
            </w:r>
          </w:p>
          <w:p w14:paraId="2C9EF674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ELANE</w:t>
            </w:r>
          </w:p>
          <w:p w14:paraId="6961921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BAX</w:t>
            </w:r>
          </w:p>
          <w:p w14:paraId="5F2F316F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CXCR4</w:t>
            </w:r>
          </w:p>
          <w:p w14:paraId="3088536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TRPA1</w:t>
            </w:r>
          </w:p>
          <w:p w14:paraId="78F5703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TYR</w:t>
            </w:r>
          </w:p>
          <w:p w14:paraId="7ADEABDE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TYRP1</w:t>
            </w:r>
          </w:p>
          <w:p w14:paraId="4B746559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HIF1A</w:t>
            </w:r>
          </w:p>
          <w:p w14:paraId="4B60F15B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NOS3</w:t>
            </w:r>
          </w:p>
          <w:p w14:paraId="61180AB8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lastRenderedPageBreak/>
              <w:t>CA3</w:t>
            </w:r>
          </w:p>
          <w:p w14:paraId="72602CC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IL2</w:t>
            </w:r>
          </w:p>
          <w:p w14:paraId="6EA3AD4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RELA</w:t>
            </w:r>
          </w:p>
          <w:p w14:paraId="183A8F5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TRPA1</w:t>
            </w:r>
          </w:p>
          <w:p w14:paraId="19992E9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CYP1A1</w:t>
            </w:r>
          </w:p>
          <w:p w14:paraId="249DC6C7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MPO</w:t>
            </w:r>
          </w:p>
          <w:p w14:paraId="53DF8B4C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FUS</w:t>
            </w:r>
          </w:p>
          <w:p w14:paraId="41EFB5A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BCL2</w:t>
            </w:r>
          </w:p>
          <w:p w14:paraId="2417C538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CXCL8</w:t>
            </w:r>
          </w:p>
          <w:p w14:paraId="3EF5C61E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UCHL1</w:t>
            </w:r>
          </w:p>
          <w:p w14:paraId="75BE3F64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TLR2</w:t>
            </w:r>
          </w:p>
          <w:p w14:paraId="1E92DF02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CRTC2</w:t>
            </w:r>
          </w:p>
          <w:p w14:paraId="038216F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IL10</w:t>
            </w:r>
          </w:p>
          <w:p w14:paraId="30B8916C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TNF</w:t>
            </w:r>
          </w:p>
          <w:p w14:paraId="33AFA7D7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APOM</w:t>
            </w:r>
          </w:p>
          <w:p w14:paraId="74C6A125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GUCA2A</w:t>
            </w:r>
          </w:p>
          <w:p w14:paraId="0320F192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PTEN</w:t>
            </w:r>
          </w:p>
          <w:p w14:paraId="21E01B86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BCL2</w:t>
            </w:r>
          </w:p>
          <w:p w14:paraId="2D8CA0FA" w14:textId="77777777" w:rsidR="00AA517A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ABHD15</w:t>
            </w:r>
          </w:p>
          <w:p w14:paraId="07085145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YWHAZ</w:t>
            </w:r>
          </w:p>
          <w:p w14:paraId="65226B41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IDE</w:t>
            </w:r>
          </w:p>
          <w:p w14:paraId="74797660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IL1A</w:t>
            </w:r>
          </w:p>
          <w:p w14:paraId="72BF31F0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ACE</w:t>
            </w:r>
          </w:p>
          <w:p w14:paraId="2BEBC823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STAT3</w:t>
            </w:r>
          </w:p>
          <w:p w14:paraId="0F69BB9D" w14:textId="77777777" w:rsidR="00AA517A" w:rsidRPr="00D149A5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MB</w:t>
            </w:r>
          </w:p>
          <w:p w14:paraId="1F616AC4" w14:textId="664F21CB" w:rsidR="00447E62" w:rsidRPr="00AA517A" w:rsidRDefault="00AA517A" w:rsidP="00AA517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A517A">
              <w:rPr>
                <w:rFonts w:ascii="Times New Roman" w:hAnsi="Times New Roman" w:cs="Times New Roman"/>
                <w:iCs/>
                <w:szCs w:val="21"/>
              </w:rPr>
              <w:t>AGTR2</w:t>
            </w:r>
          </w:p>
        </w:tc>
        <w:tc>
          <w:tcPr>
            <w:tcW w:w="2386" w:type="dxa"/>
            <w:tcBorders>
              <w:bottom w:val="single" w:sz="12" w:space="0" w:color="000000"/>
            </w:tcBorders>
          </w:tcPr>
          <w:p w14:paraId="3E52991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Q05397</w:t>
            </w:r>
          </w:p>
          <w:p w14:paraId="01C8F65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P49327</w:t>
            </w:r>
          </w:p>
          <w:p w14:paraId="159FCE7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P12643</w:t>
            </w:r>
          </w:p>
          <w:p w14:paraId="2EC050B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Q15797</w:t>
            </w:r>
          </w:p>
          <w:p w14:paraId="22E4A69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P42574</w:t>
            </w:r>
          </w:p>
          <w:p w14:paraId="38D8A8B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P04035</w:t>
            </w:r>
          </w:p>
          <w:p w14:paraId="6ACDE3A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P15692</w:t>
            </w:r>
          </w:p>
          <w:p w14:paraId="77A34FB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P19838</w:t>
            </w:r>
          </w:p>
          <w:p w14:paraId="4F35F56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P08183</w:t>
            </w:r>
          </w:p>
          <w:p w14:paraId="6415174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P07992</w:t>
            </w:r>
          </w:p>
          <w:p w14:paraId="182A35D1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Q9NR28</w:t>
            </w:r>
          </w:p>
          <w:p w14:paraId="265F498D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O75907</w:t>
            </w:r>
          </w:p>
          <w:p w14:paraId="309569A9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P05362</w:t>
            </w:r>
          </w:p>
          <w:p w14:paraId="6F033E26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P25963</w:t>
            </w:r>
          </w:p>
          <w:p w14:paraId="6A743C2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P35222</w:t>
            </w:r>
          </w:p>
          <w:p w14:paraId="08338F7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P19320</w:t>
            </w:r>
          </w:p>
          <w:p w14:paraId="3D12802C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P35354</w:t>
            </w:r>
          </w:p>
          <w:p w14:paraId="09CBF294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P31749</w:t>
            </w:r>
          </w:p>
          <w:p w14:paraId="7025BC0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P05067</w:t>
            </w:r>
          </w:p>
          <w:p w14:paraId="72AB557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P05164</w:t>
            </w:r>
          </w:p>
          <w:p w14:paraId="31F9EED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P01375</w:t>
            </w:r>
          </w:p>
          <w:p w14:paraId="5C4BEA9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P05231</w:t>
            </w:r>
          </w:p>
          <w:p w14:paraId="6773B02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P56817</w:t>
            </w:r>
          </w:p>
          <w:p w14:paraId="5C3A517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P28482</w:t>
            </w:r>
          </w:p>
          <w:p w14:paraId="4455098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P11137</w:t>
            </w:r>
          </w:p>
          <w:p w14:paraId="0D5AF66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P05181</w:t>
            </w:r>
          </w:p>
          <w:p w14:paraId="75AAB08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P14136</w:t>
            </w:r>
          </w:p>
          <w:p w14:paraId="3042AA8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P31213</w:t>
            </w:r>
          </w:p>
          <w:p w14:paraId="08947FD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P23560</w:t>
            </w:r>
          </w:p>
          <w:p w14:paraId="43F8440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P16220</w:t>
            </w:r>
          </w:p>
          <w:p w14:paraId="2657795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P10147</w:t>
            </w:r>
          </w:p>
          <w:p w14:paraId="04D7F26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Q16566</w:t>
            </w:r>
          </w:p>
          <w:p w14:paraId="6B7B186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P55211</w:t>
            </w:r>
          </w:p>
          <w:p w14:paraId="6C652AF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P42574</w:t>
            </w:r>
          </w:p>
          <w:p w14:paraId="002D70D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P54646</w:t>
            </w:r>
          </w:p>
          <w:p w14:paraId="6A4EA35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Q14790</w:t>
            </w:r>
          </w:p>
          <w:p w14:paraId="65DE675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P10415</w:t>
            </w:r>
          </w:p>
          <w:p w14:paraId="202FC8E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Q07812</w:t>
            </w:r>
          </w:p>
          <w:p w14:paraId="643A29C4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P01137</w:t>
            </w:r>
          </w:p>
          <w:p w14:paraId="26612FBA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P11137</w:t>
            </w:r>
          </w:p>
          <w:p w14:paraId="7970BF25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P17252</w:t>
            </w:r>
          </w:p>
          <w:p w14:paraId="7561E0B4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P05305</w:t>
            </w:r>
          </w:p>
          <w:p w14:paraId="46F659BE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Q06609</w:t>
            </w:r>
          </w:p>
          <w:p w14:paraId="73DDADB4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O15162</w:t>
            </w:r>
          </w:p>
          <w:p w14:paraId="1A5DD0DF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Q06323</w:t>
            </w:r>
          </w:p>
          <w:p w14:paraId="1C22C5DE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Q86V24</w:t>
            </w:r>
          </w:p>
          <w:p w14:paraId="7D0D9ABB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P25874</w:t>
            </w:r>
          </w:p>
          <w:p w14:paraId="0DF5E3E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P19525</w:t>
            </w:r>
          </w:p>
          <w:p w14:paraId="2D350B6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P07988</w:t>
            </w:r>
          </w:p>
          <w:p w14:paraId="670268B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P16284</w:t>
            </w:r>
          </w:p>
          <w:p w14:paraId="62793F6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P09601</w:t>
            </w:r>
          </w:p>
          <w:p w14:paraId="608322D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P35968</w:t>
            </w:r>
          </w:p>
          <w:p w14:paraId="21DCA80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P12644</w:t>
            </w:r>
          </w:p>
          <w:p w14:paraId="29274CD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P05362</w:t>
            </w:r>
          </w:p>
          <w:p w14:paraId="63BCB43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P18428</w:t>
            </w:r>
          </w:p>
          <w:p w14:paraId="5959A9F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P10145</w:t>
            </w:r>
          </w:p>
          <w:p w14:paraId="5FD9833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P35869</w:t>
            </w:r>
          </w:p>
          <w:p w14:paraId="368B370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P78310</w:t>
            </w:r>
          </w:p>
          <w:p w14:paraId="15CA2EC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P22309</w:t>
            </w:r>
          </w:p>
          <w:p w14:paraId="0870729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P19224</w:t>
            </w:r>
          </w:p>
          <w:p w14:paraId="5CE8C17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P01303</w:t>
            </w:r>
          </w:p>
          <w:p w14:paraId="68534F1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P29274</w:t>
            </w:r>
          </w:p>
          <w:p w14:paraId="5F0F1E0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P10415</w:t>
            </w:r>
          </w:p>
          <w:p w14:paraId="61FF83C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P04637</w:t>
            </w:r>
          </w:p>
          <w:p w14:paraId="226F3A9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P42574</w:t>
            </w:r>
          </w:p>
          <w:p w14:paraId="20278FC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P55211</w:t>
            </w:r>
          </w:p>
          <w:p w14:paraId="28C3350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Q07812</w:t>
            </w:r>
          </w:p>
          <w:p w14:paraId="63D6642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P01584</w:t>
            </w:r>
          </w:p>
          <w:p w14:paraId="32CCE36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P05164</w:t>
            </w:r>
          </w:p>
          <w:p w14:paraId="793C482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P19838</w:t>
            </w:r>
          </w:p>
          <w:p w14:paraId="18A8A4F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P05164</w:t>
            </w:r>
          </w:p>
          <w:p w14:paraId="18CD2C0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P45452</w:t>
            </w:r>
          </w:p>
          <w:p w14:paraId="121F37B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P35228</w:t>
            </w:r>
          </w:p>
          <w:p w14:paraId="52A9A7F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Q03181</w:t>
            </w:r>
          </w:p>
          <w:p w14:paraId="519DC74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P00747</w:t>
            </w:r>
          </w:p>
          <w:p w14:paraId="2CF30E7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Q07869</w:t>
            </w:r>
          </w:p>
          <w:p w14:paraId="037EC7F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P37231</w:t>
            </w:r>
          </w:p>
          <w:p w14:paraId="31CB302B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O43347</w:t>
            </w:r>
          </w:p>
          <w:p w14:paraId="5B03B3BE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P07477</w:t>
            </w:r>
          </w:p>
          <w:p w14:paraId="38135CDC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Q01469</w:t>
            </w:r>
          </w:p>
          <w:p w14:paraId="59DE3FC8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P04035</w:t>
            </w:r>
          </w:p>
          <w:p w14:paraId="3E41D005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P23560</w:t>
            </w:r>
          </w:p>
          <w:p w14:paraId="7DD62D06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Q16620</w:t>
            </w:r>
          </w:p>
          <w:p w14:paraId="1C8A3DE3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P02741</w:t>
            </w:r>
          </w:p>
          <w:p w14:paraId="7E74E6EE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P52945</w:t>
            </w:r>
          </w:p>
          <w:p w14:paraId="65CC44E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P11168</w:t>
            </w:r>
          </w:p>
          <w:p w14:paraId="687B2E7F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P01308</w:t>
            </w:r>
          </w:p>
          <w:p w14:paraId="58B3B84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P27169</w:t>
            </w:r>
          </w:p>
          <w:p w14:paraId="01B10BC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P19021</w:t>
            </w:r>
          </w:p>
          <w:p w14:paraId="001CB90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P17677</w:t>
            </w:r>
          </w:p>
          <w:p w14:paraId="68F38AE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P05305</w:t>
            </w:r>
          </w:p>
          <w:p w14:paraId="6223A6D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P05121</w:t>
            </w:r>
          </w:p>
          <w:p w14:paraId="0CC425C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P01275</w:t>
            </w:r>
          </w:p>
          <w:p w14:paraId="5BEAFCF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P11597</w:t>
            </w:r>
          </w:p>
          <w:p w14:paraId="60F690B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Q9ULA0</w:t>
            </w:r>
          </w:p>
          <w:p w14:paraId="6E1B0DF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P08254</w:t>
            </w:r>
          </w:p>
          <w:p w14:paraId="1EF42AE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P00709</w:t>
            </w:r>
          </w:p>
          <w:p w14:paraId="181FB0B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P55851</w:t>
            </w:r>
          </w:p>
          <w:p w14:paraId="12CB6EE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P55916</w:t>
            </w:r>
          </w:p>
          <w:p w14:paraId="2169F7D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P06307</w:t>
            </w:r>
          </w:p>
          <w:p w14:paraId="795508B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P07148</w:t>
            </w:r>
          </w:p>
          <w:p w14:paraId="4E3BE44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P50120</w:t>
            </w:r>
          </w:p>
          <w:p w14:paraId="6AB1D14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P04626</w:t>
            </w:r>
          </w:p>
          <w:p w14:paraId="42B7A92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P35610</w:t>
            </w:r>
          </w:p>
          <w:p w14:paraId="1AE114C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Q92482</w:t>
            </w:r>
          </w:p>
          <w:p w14:paraId="47E63D4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O43315</w:t>
            </w:r>
          </w:p>
          <w:p w14:paraId="66C9AEB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P10415</w:t>
            </w:r>
          </w:p>
          <w:p w14:paraId="6240D88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P43220</w:t>
            </w:r>
          </w:p>
          <w:p w14:paraId="6CC0A84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P42229</w:t>
            </w:r>
          </w:p>
          <w:p w14:paraId="3603E2A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P51692</w:t>
            </w:r>
          </w:p>
          <w:p w14:paraId="4E1B62C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P11388</w:t>
            </w:r>
          </w:p>
          <w:p w14:paraId="0BAA6AE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P47989</w:t>
            </w:r>
          </w:p>
          <w:p w14:paraId="23D2FEC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P50750</w:t>
            </w:r>
          </w:p>
          <w:p w14:paraId="7083CA6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P49327</w:t>
            </w:r>
          </w:p>
          <w:p w14:paraId="0AF8327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Q16236</w:t>
            </w:r>
          </w:p>
          <w:p w14:paraId="6EB5253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Q99986</w:t>
            </w:r>
          </w:p>
          <w:p w14:paraId="3660D5D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P07900</w:t>
            </w:r>
          </w:p>
          <w:p w14:paraId="3BF7871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Q9Y2Q3</w:t>
            </w:r>
          </w:p>
          <w:p w14:paraId="220596B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P11308</w:t>
            </w:r>
          </w:p>
          <w:p w14:paraId="4B73571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Q92887</w:t>
            </w:r>
          </w:p>
          <w:p w14:paraId="22E04C0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Q9UNQ0</w:t>
            </w:r>
          </w:p>
          <w:p w14:paraId="11D126A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Q16539</w:t>
            </w:r>
          </w:p>
          <w:p w14:paraId="1FC5599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Q9UKV0</w:t>
            </w:r>
          </w:p>
          <w:p w14:paraId="7109FBA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P42345</w:t>
            </w:r>
          </w:p>
          <w:p w14:paraId="2707DF5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P36888</w:t>
            </w:r>
          </w:p>
          <w:p w14:paraId="740F730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Q5XXA6</w:t>
            </w:r>
          </w:p>
          <w:p w14:paraId="0FBDBC4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P10415</w:t>
            </w:r>
          </w:p>
          <w:p w14:paraId="7CEBA6E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P21397</w:t>
            </w:r>
          </w:p>
          <w:p w14:paraId="776F134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Q16552</w:t>
            </w:r>
          </w:p>
          <w:p w14:paraId="7B448F7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O14976</w:t>
            </w:r>
          </w:p>
          <w:p w14:paraId="103FE8D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P08253</w:t>
            </w:r>
          </w:p>
          <w:p w14:paraId="7ED49DF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P55211</w:t>
            </w:r>
          </w:p>
          <w:p w14:paraId="3DBD752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P11387</w:t>
            </w:r>
          </w:p>
          <w:p w14:paraId="28446AC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P14780</w:t>
            </w:r>
          </w:p>
          <w:p w14:paraId="63C0452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P98170</w:t>
            </w:r>
          </w:p>
          <w:p w14:paraId="622AD21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P04637</w:t>
            </w:r>
          </w:p>
          <w:p w14:paraId="1FCAE18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P14679</w:t>
            </w:r>
          </w:p>
          <w:p w14:paraId="4539ABD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P09601</w:t>
            </w:r>
          </w:p>
          <w:p w14:paraId="5083183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P28482</w:t>
            </w:r>
          </w:p>
          <w:p w14:paraId="5046165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P05231</w:t>
            </w:r>
          </w:p>
          <w:p w14:paraId="2BD4895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P05412</w:t>
            </w:r>
          </w:p>
          <w:p w14:paraId="13A6624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P42574</w:t>
            </w:r>
          </w:p>
          <w:p w14:paraId="7114AE5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P15692</w:t>
            </w:r>
          </w:p>
          <w:p w14:paraId="4171C93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P31749</w:t>
            </w:r>
          </w:p>
          <w:p w14:paraId="45418CC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P25963</w:t>
            </w:r>
          </w:p>
          <w:p w14:paraId="7EC1F4B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P35354</w:t>
            </w:r>
          </w:p>
          <w:p w14:paraId="71D7306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O14684</w:t>
            </w:r>
          </w:p>
          <w:p w14:paraId="6768EAB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P04626</w:t>
            </w:r>
          </w:p>
          <w:p w14:paraId="3F01155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P38936</w:t>
            </w:r>
          </w:p>
          <w:p w14:paraId="279D9B6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P05112</w:t>
            </w:r>
          </w:p>
          <w:p w14:paraId="645F999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P11802</w:t>
            </w:r>
          </w:p>
          <w:p w14:paraId="4294AB5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P24941</w:t>
            </w:r>
          </w:p>
          <w:p w14:paraId="5C7D44B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P24385</w:t>
            </w:r>
          </w:p>
          <w:p w14:paraId="4CC2688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P14635</w:t>
            </w:r>
          </w:p>
          <w:p w14:paraId="59314F3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Q07820</w:t>
            </w:r>
          </w:p>
          <w:p w14:paraId="53B9166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Q07817</w:t>
            </w:r>
          </w:p>
          <w:p w14:paraId="7E9E097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Q00987</w:t>
            </w:r>
          </w:p>
          <w:p w14:paraId="0FDE317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P08581</w:t>
            </w:r>
          </w:p>
          <w:p w14:paraId="5A1B5E7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P01375</w:t>
            </w:r>
          </w:p>
          <w:p w14:paraId="6702FD3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P35228</w:t>
            </w:r>
          </w:p>
          <w:p w14:paraId="78B879C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P05362</w:t>
            </w:r>
          </w:p>
          <w:p w14:paraId="5825730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P22301</w:t>
            </w:r>
          </w:p>
          <w:p w14:paraId="2FB9DCC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P01579</w:t>
            </w:r>
          </w:p>
          <w:p w14:paraId="0857C25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P06213</w:t>
            </w:r>
          </w:p>
          <w:p w14:paraId="29C6793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P14672</w:t>
            </w:r>
          </w:p>
          <w:p w14:paraId="3E24FA0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P03956</w:t>
            </w:r>
          </w:p>
          <w:p w14:paraId="2B98266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Q9UHD2</w:t>
            </w:r>
          </w:p>
          <w:p w14:paraId="0706D53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P45983</w:t>
            </w:r>
          </w:p>
          <w:p w14:paraId="2C2DE8C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Q96GD4</w:t>
            </w:r>
          </w:p>
          <w:p w14:paraId="78491A8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P29274</w:t>
            </w:r>
          </w:p>
          <w:p w14:paraId="278B71E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Q02156</w:t>
            </w:r>
          </w:p>
          <w:p w14:paraId="2B9D821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P22303</w:t>
            </w:r>
          </w:p>
          <w:p w14:paraId="54935CC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P30542</w:t>
            </w:r>
          </w:p>
          <w:p w14:paraId="345C1F2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P12931</w:t>
            </w:r>
          </w:p>
          <w:p w14:paraId="4D231C1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P00533</w:t>
            </w:r>
          </w:p>
          <w:p w14:paraId="56F975C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Q9Y6X8</w:t>
            </w:r>
          </w:p>
          <w:p w14:paraId="3B28EBF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P09874</w:t>
            </w:r>
          </w:p>
          <w:p w14:paraId="2BF199A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P57739</w:t>
            </w:r>
          </w:p>
          <w:p w14:paraId="6E9F9E1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P84022</w:t>
            </w:r>
          </w:p>
          <w:p w14:paraId="7C80A1B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P09429</w:t>
            </w:r>
          </w:p>
          <w:p w14:paraId="6DC8965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P03372</w:t>
            </w:r>
          </w:p>
          <w:p w14:paraId="433D402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O14746</w:t>
            </w:r>
          </w:p>
          <w:p w14:paraId="1FD223C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Q9NTG7</w:t>
            </w:r>
          </w:p>
          <w:p w14:paraId="5BB46C4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P21246</w:t>
            </w:r>
          </w:p>
          <w:p w14:paraId="33ABB75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P27361</w:t>
            </w:r>
          </w:p>
          <w:p w14:paraId="5DA557A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P19838</w:t>
            </w:r>
          </w:p>
          <w:p w14:paraId="2B1F78D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Q07869</w:t>
            </w:r>
          </w:p>
          <w:p w14:paraId="716C3A5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Q13093</w:t>
            </w:r>
          </w:p>
          <w:p w14:paraId="6006A16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P01189</w:t>
            </w:r>
          </w:p>
          <w:p w14:paraId="7969B94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P80188</w:t>
            </w:r>
          </w:p>
          <w:p w14:paraId="67F533E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P13500</w:t>
            </w:r>
          </w:p>
          <w:p w14:paraId="44D5FD3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P10415</w:t>
            </w:r>
          </w:p>
          <w:p w14:paraId="605FF2F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P05362</w:t>
            </w:r>
          </w:p>
          <w:p w14:paraId="5BF881E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P01160</w:t>
            </w:r>
          </w:p>
          <w:p w14:paraId="679BB5F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O00767</w:t>
            </w:r>
          </w:p>
          <w:p w14:paraId="5BA15A3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P01100</w:t>
            </w:r>
          </w:p>
          <w:p w14:paraId="580DD4E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P16860</w:t>
            </w:r>
          </w:p>
          <w:p w14:paraId="25AC95B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P19838</w:t>
            </w:r>
          </w:p>
          <w:p w14:paraId="68F8E02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P05412</w:t>
            </w:r>
          </w:p>
          <w:p w14:paraId="2EBD15D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Q14934</w:t>
            </w:r>
          </w:p>
          <w:p w14:paraId="26FC67E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P42574</w:t>
            </w:r>
          </w:p>
          <w:p w14:paraId="3C2AA74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P10415</w:t>
            </w:r>
          </w:p>
          <w:p w14:paraId="4B5FA4D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P24941</w:t>
            </w:r>
          </w:p>
          <w:p w14:paraId="2F43640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P11802</w:t>
            </w:r>
          </w:p>
          <w:p w14:paraId="4760786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P38936</w:t>
            </w:r>
          </w:p>
          <w:p w14:paraId="5AF7821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Q14145</w:t>
            </w:r>
          </w:p>
          <w:p w14:paraId="6446D6E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P03956</w:t>
            </w:r>
          </w:p>
          <w:p w14:paraId="0CAED28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P06400</w:t>
            </w:r>
          </w:p>
          <w:p w14:paraId="29D0506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P08254</w:t>
            </w:r>
          </w:p>
          <w:p w14:paraId="37A854F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Q9BYF1</w:t>
            </w:r>
          </w:p>
          <w:p w14:paraId="4FD00BE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P34972</w:t>
            </w:r>
          </w:p>
          <w:p w14:paraId="7B66638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P05231</w:t>
            </w:r>
          </w:p>
          <w:p w14:paraId="2205297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P01375</w:t>
            </w:r>
          </w:p>
          <w:p w14:paraId="3B151BD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P01584</w:t>
            </w:r>
          </w:p>
          <w:p w14:paraId="33D9DDE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P34972</w:t>
            </w:r>
          </w:p>
          <w:p w14:paraId="48219AE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Q07869</w:t>
            </w:r>
          </w:p>
          <w:p w14:paraId="4C3FDF5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P05177</w:t>
            </w:r>
          </w:p>
          <w:p w14:paraId="4968D80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P42574</w:t>
            </w:r>
          </w:p>
          <w:p w14:paraId="5633D42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Q16665</w:t>
            </w:r>
          </w:p>
          <w:p w14:paraId="1D5E35E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P35222</w:t>
            </w:r>
          </w:p>
          <w:p w14:paraId="4245D98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P45452</w:t>
            </w:r>
          </w:p>
          <w:p w14:paraId="0CB79D6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P19838</w:t>
            </w:r>
          </w:p>
          <w:p w14:paraId="7B1E9EE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P98088</w:t>
            </w:r>
          </w:p>
          <w:p w14:paraId="60C31B5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lastRenderedPageBreak/>
              <w:t>P33261</w:t>
            </w:r>
          </w:p>
          <w:p w14:paraId="37FD02E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Q04206</w:t>
            </w:r>
          </w:p>
          <w:p w14:paraId="0065C63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Q05655</w:t>
            </w:r>
          </w:p>
          <w:p w14:paraId="5B7110F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P04637</w:t>
            </w:r>
          </w:p>
          <w:p w14:paraId="1BA4419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P03956</w:t>
            </w:r>
          </w:p>
          <w:p w14:paraId="0775747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P10415</w:t>
            </w:r>
          </w:p>
          <w:p w14:paraId="4001793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P35354</w:t>
            </w:r>
          </w:p>
          <w:p w14:paraId="1394A64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Q07820</w:t>
            </w:r>
          </w:p>
          <w:p w14:paraId="48BB9D1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P13500</w:t>
            </w:r>
          </w:p>
          <w:p w14:paraId="6086C7D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P50750</w:t>
            </w:r>
          </w:p>
          <w:p w14:paraId="2DAD2AF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P35228</w:t>
            </w:r>
          </w:p>
          <w:p w14:paraId="675637D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P49841</w:t>
            </w:r>
          </w:p>
          <w:p w14:paraId="71A94BCE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P24385</w:t>
            </w:r>
          </w:p>
          <w:p w14:paraId="06CE251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Q9BXH1</w:t>
            </w:r>
          </w:p>
          <w:p w14:paraId="2D716B3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P38936</w:t>
            </w:r>
          </w:p>
          <w:p w14:paraId="732B465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P05231</w:t>
            </w:r>
          </w:p>
          <w:p w14:paraId="5E357EB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P10145</w:t>
            </w:r>
          </w:p>
          <w:p w14:paraId="454C3FD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Q07812</w:t>
            </w:r>
          </w:p>
          <w:p w14:paraId="193964B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P35968</w:t>
            </w:r>
          </w:p>
          <w:p w14:paraId="49D9528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P31749</w:t>
            </w:r>
          </w:p>
          <w:p w14:paraId="3140495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P23219</w:t>
            </w:r>
          </w:p>
          <w:p w14:paraId="0A4AFE01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P02751</w:t>
            </w:r>
          </w:p>
          <w:p w14:paraId="79FF2CF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P05412</w:t>
            </w:r>
          </w:p>
          <w:p w14:paraId="4D6C562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P13726</w:t>
            </w:r>
          </w:p>
          <w:p w14:paraId="5031AA9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Q9Y258</w:t>
            </w:r>
          </w:p>
          <w:p w14:paraId="1C6B8628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P14780</w:t>
            </w:r>
          </w:p>
          <w:p w14:paraId="640671B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P46527</w:t>
            </w:r>
          </w:p>
          <w:p w14:paraId="66445FE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Q15759</w:t>
            </w:r>
          </w:p>
          <w:p w14:paraId="681F06A3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P01375</w:t>
            </w:r>
          </w:p>
          <w:p w14:paraId="094E9B7F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O75460</w:t>
            </w:r>
          </w:p>
          <w:p w14:paraId="27B0096A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P15692</w:t>
            </w:r>
          </w:p>
          <w:p w14:paraId="2765FCC7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O15519</w:t>
            </w:r>
          </w:p>
          <w:p w14:paraId="0E9F2CE5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P00533</w:t>
            </w:r>
          </w:p>
          <w:p w14:paraId="0B8A156D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P10451</w:t>
            </w:r>
          </w:p>
          <w:p w14:paraId="4B64ADF8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Q96PU5</w:t>
            </w:r>
          </w:p>
          <w:p w14:paraId="7072E5D9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P11802</w:t>
            </w:r>
          </w:p>
          <w:p w14:paraId="02E89F1C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Q12933</w:t>
            </w:r>
          </w:p>
          <w:p w14:paraId="312CB09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P28482</w:t>
            </w:r>
          </w:p>
          <w:p w14:paraId="1A7F6C4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P01375</w:t>
            </w:r>
          </w:p>
          <w:p w14:paraId="256974A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P13726</w:t>
            </w:r>
          </w:p>
          <w:p w14:paraId="59ABE4A2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P16671</w:t>
            </w:r>
          </w:p>
          <w:p w14:paraId="326EF1C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P11802</w:t>
            </w:r>
          </w:p>
          <w:p w14:paraId="653DE10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P06400</w:t>
            </w:r>
          </w:p>
          <w:p w14:paraId="11EE371D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P24385</w:t>
            </w:r>
          </w:p>
          <w:p w14:paraId="7AC5132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P46527</w:t>
            </w:r>
          </w:p>
          <w:p w14:paraId="757C7AC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P35228</w:t>
            </w:r>
          </w:p>
          <w:p w14:paraId="43804784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P09917</w:t>
            </w:r>
          </w:p>
          <w:p w14:paraId="2B447795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P49763</w:t>
            </w:r>
          </w:p>
          <w:p w14:paraId="7CAC66CB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O00206</w:t>
            </w:r>
          </w:p>
          <w:p w14:paraId="7CF0678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P01375</w:t>
            </w:r>
          </w:p>
          <w:p w14:paraId="2DC010D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P05231</w:t>
            </w:r>
          </w:p>
          <w:p w14:paraId="3C52D283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P15692</w:t>
            </w:r>
          </w:p>
          <w:p w14:paraId="5062AD3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P01584</w:t>
            </w:r>
          </w:p>
          <w:p w14:paraId="749C6867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Q07869</w:t>
            </w:r>
          </w:p>
          <w:p w14:paraId="2F5E2B8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Q07812</w:t>
            </w:r>
          </w:p>
          <w:p w14:paraId="4AB9D568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P40763</w:t>
            </w:r>
          </w:p>
          <w:p w14:paraId="563CC30F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P08246</w:t>
            </w:r>
          </w:p>
          <w:p w14:paraId="7413ECD7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Q07812</w:t>
            </w:r>
          </w:p>
          <w:p w14:paraId="3B71DE81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P61073</w:t>
            </w:r>
          </w:p>
          <w:p w14:paraId="1A71D202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O75762</w:t>
            </w:r>
          </w:p>
          <w:p w14:paraId="1B9253B9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P14679</w:t>
            </w:r>
          </w:p>
          <w:p w14:paraId="57A28E23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P17643</w:t>
            </w:r>
          </w:p>
          <w:p w14:paraId="1233BBD2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Q16665</w:t>
            </w:r>
          </w:p>
          <w:p w14:paraId="65B9185D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P29474</w:t>
            </w:r>
          </w:p>
          <w:p w14:paraId="08E8A704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P07451</w:t>
            </w:r>
          </w:p>
          <w:p w14:paraId="605C0843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P60568</w:t>
            </w:r>
          </w:p>
          <w:p w14:paraId="45B5DAF1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Q04206</w:t>
            </w:r>
          </w:p>
          <w:p w14:paraId="6C9D18E7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O75762</w:t>
            </w:r>
          </w:p>
          <w:p w14:paraId="61D14F73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P04798</w:t>
            </w:r>
          </w:p>
          <w:p w14:paraId="35E1E098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P05164</w:t>
            </w:r>
          </w:p>
          <w:p w14:paraId="3571FDB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P35637</w:t>
            </w:r>
          </w:p>
          <w:p w14:paraId="711E13F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P10415</w:t>
            </w:r>
          </w:p>
          <w:p w14:paraId="29EFD793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P10145</w:t>
            </w:r>
          </w:p>
          <w:p w14:paraId="712DDFC4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P09936</w:t>
            </w:r>
          </w:p>
          <w:p w14:paraId="07EE5958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O60603</w:t>
            </w:r>
          </w:p>
          <w:p w14:paraId="5DE6314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Q53ET0</w:t>
            </w:r>
          </w:p>
          <w:p w14:paraId="62FC4B80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P22301</w:t>
            </w:r>
          </w:p>
          <w:p w14:paraId="03E952E2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P01375</w:t>
            </w:r>
          </w:p>
          <w:p w14:paraId="291D525D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O95445</w:t>
            </w:r>
          </w:p>
          <w:p w14:paraId="64ED7E58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Q02747</w:t>
            </w:r>
          </w:p>
          <w:p w14:paraId="0614D787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P60484</w:t>
            </w:r>
          </w:p>
          <w:p w14:paraId="689D1C8C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P10415</w:t>
            </w:r>
          </w:p>
          <w:p w14:paraId="6E5D2423" w14:textId="77777777" w:rsidR="006B0FD2" w:rsidRPr="00D149A5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Q6UXT9</w:t>
            </w:r>
          </w:p>
          <w:p w14:paraId="06404788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P63104</w:t>
            </w:r>
          </w:p>
          <w:p w14:paraId="6B04E6C6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P14735</w:t>
            </w:r>
          </w:p>
          <w:p w14:paraId="361626E0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P01583</w:t>
            </w:r>
          </w:p>
          <w:p w14:paraId="0ADE3D6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P12821</w:t>
            </w:r>
          </w:p>
          <w:p w14:paraId="0AE6BD6A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P40763</w:t>
            </w:r>
          </w:p>
          <w:p w14:paraId="50FD3DEF" w14:textId="77777777" w:rsidR="006B0FD2" w:rsidRPr="006B0FD2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P02144</w:t>
            </w:r>
          </w:p>
          <w:p w14:paraId="15C22FC7" w14:textId="1E3DDD08" w:rsidR="00447E62" w:rsidRPr="00AA517A" w:rsidRDefault="006B0FD2" w:rsidP="006B0FD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6B0FD2">
              <w:rPr>
                <w:rFonts w:ascii="Times New Roman" w:hAnsi="Times New Roman" w:cs="Times New Roman"/>
                <w:iCs/>
                <w:szCs w:val="21"/>
              </w:rPr>
              <w:t>P50052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14:paraId="052EA81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Osthole</w:t>
            </w:r>
          </w:p>
          <w:p w14:paraId="69F3CDCD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492B21F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16C1E6A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27BB69A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5BD1916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11C3CC73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1F871BD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1D42D1B5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2773C9BF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200F78AF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0C95925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611ADE8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5ED6D3B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728570B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044311A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1C07F07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77A171D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0799A9D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2D164BE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4B6A440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46C12825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7B2DFE9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2E8CB6F5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Osthole</w:t>
            </w:r>
          </w:p>
          <w:p w14:paraId="67538F39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Toluene</w:t>
            </w:r>
          </w:p>
          <w:p w14:paraId="0BAA5CB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Toluene</w:t>
            </w:r>
          </w:p>
          <w:p w14:paraId="21B3BE9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Toluene</w:t>
            </w:r>
          </w:p>
          <w:p w14:paraId="07A4304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Toluene</w:t>
            </w:r>
          </w:p>
          <w:p w14:paraId="40DBEF53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Toluene</w:t>
            </w:r>
          </w:p>
          <w:p w14:paraId="5079287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Toluene</w:t>
            </w:r>
          </w:p>
          <w:p w14:paraId="5311DA2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Toluene</w:t>
            </w:r>
          </w:p>
          <w:p w14:paraId="72BFE398" w14:textId="77777777" w:rsidR="00447E62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Toluene</w:t>
            </w:r>
          </w:p>
          <w:p w14:paraId="1C973B7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70D1D6C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3D290B6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6AA80F9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4C6A05A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1A6747D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073C904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3976AC1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18B5853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06C5518D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Beta-Sitosterol</w:t>
            </w:r>
          </w:p>
          <w:p w14:paraId="5AD6404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Guaiol</w:t>
            </w:r>
          </w:p>
          <w:p w14:paraId="4B8F683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Wogonoside</w:t>
            </w:r>
          </w:p>
          <w:p w14:paraId="15C19E4E" w14:textId="77777777" w:rsid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</w:t>
            </w:r>
            <w:r>
              <w:rPr>
                <w:rFonts w:ascii="Times New Roman" w:hAnsi="Times New Roman" w:cs="Times New Roman"/>
                <w:iCs/>
                <w:szCs w:val="21"/>
              </w:rPr>
              <w:t xml:space="preserve"> </w:t>
            </w:r>
            <w:r w:rsidRPr="001F27C0">
              <w:rPr>
                <w:rFonts w:ascii="Times New Roman" w:hAnsi="Times New Roman" w:cs="Times New Roman"/>
                <w:iCs/>
                <w:szCs w:val="21"/>
              </w:rPr>
              <w:t>Hydroxytoluene</w:t>
            </w:r>
          </w:p>
          <w:p w14:paraId="0289DEFE" w14:textId="77777777" w:rsid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</w:t>
            </w:r>
            <w:r>
              <w:rPr>
                <w:rFonts w:ascii="Times New Roman" w:hAnsi="Times New Roman" w:cs="Times New Roman"/>
                <w:iCs/>
                <w:szCs w:val="21"/>
              </w:rPr>
              <w:t xml:space="preserve"> </w:t>
            </w:r>
            <w:r w:rsidRPr="001F27C0">
              <w:rPr>
                <w:rFonts w:ascii="Times New Roman" w:hAnsi="Times New Roman" w:cs="Times New Roman"/>
                <w:iCs/>
                <w:szCs w:val="21"/>
              </w:rPr>
              <w:t>Hydroxytoluene</w:t>
            </w:r>
          </w:p>
          <w:p w14:paraId="3B0E912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38E2E52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737EB3A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5EC00D3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08C83D0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04D99F3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2BBDD5E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2CC2C47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7726EBC9" w14:textId="77777777" w:rsid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Butylated Hydroxytoluene</w:t>
            </w:r>
          </w:p>
          <w:p w14:paraId="7E25046A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Pyrene</w:t>
            </w:r>
          </w:p>
          <w:p w14:paraId="6D27446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Pyrene</w:t>
            </w:r>
          </w:p>
          <w:p w14:paraId="1678F56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Pyrene</w:t>
            </w:r>
          </w:p>
          <w:p w14:paraId="396BF26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Pyrene</w:t>
            </w:r>
          </w:p>
          <w:p w14:paraId="7D3EF57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Pyrene</w:t>
            </w:r>
          </w:p>
          <w:p w14:paraId="735AC757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7C9E45F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5EEF348D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19BFF00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Limonene</w:t>
            </w:r>
          </w:p>
          <w:p w14:paraId="7366DD4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4C42FBB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40BFE4D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1CB9DC07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213AB19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Limonene</w:t>
            </w:r>
          </w:p>
          <w:p w14:paraId="63BAC3E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Limonene</w:t>
            </w:r>
          </w:p>
          <w:p w14:paraId="0EFAE9B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4AE4AEB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420F031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4F638B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04EA702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30DDD12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48AC989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2067664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39CC525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6E7FC08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360ABF1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5525F9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429726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516B7C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639434E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47BDD722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8F3180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00EEAFB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FD80F7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7ED732F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20CAD2A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2000D91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B95219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0335AC3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3D1B989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66B9829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lastRenderedPageBreak/>
              <w:t>Oleic Acid</w:t>
            </w:r>
          </w:p>
          <w:p w14:paraId="75D3D25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A3A2F1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052EA37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6942A31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3C786BE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72D1152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A25398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611CF17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2E67707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1534F9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0421281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070B410A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55CAD1D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Oleic Acid</w:t>
            </w:r>
          </w:p>
          <w:p w14:paraId="60E0B0D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Oleic Acid</w:t>
            </w:r>
          </w:p>
          <w:p w14:paraId="26EE225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18A860D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0E96D30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B2B31C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3215E8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2346CEF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043EB6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8A9F147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2A9A398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99E29A3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3B04F7F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DE6899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039202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A9337C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CCFD5B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2C47849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EB6289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D3EED63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Luteolin</w:t>
            </w:r>
          </w:p>
          <w:p w14:paraId="3225B6F9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BE93749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CFADAA3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EA2877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C32C70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30939D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3FBF9A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4A4E60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518EE5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187C2CA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EC9496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B1296C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32EB1A5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161FBF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70C9B6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9B1D837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6C0991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05BEACE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EFCCD3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358F3D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68F88E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0B83BAD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7A2C6E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1AB58A1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17FB66D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B86492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9B1BAB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255760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39E633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E51A31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2CEB0007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E6CCF6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lastRenderedPageBreak/>
              <w:t>Luteolin</w:t>
            </w:r>
          </w:p>
          <w:p w14:paraId="3F5C96F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E18CD6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88C1D43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24B8C6D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1756F975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EACB865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32AF20D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194C43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2337AC73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29DF7C0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DA65150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08A676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08AE495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2141585E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62E7D0FC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2492E4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C817F15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0EF53D7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7142F8C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14EFD9A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E63DAF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17D4A774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5428BF91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3A4A00E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410A476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4D820BD9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Luteolin</w:t>
            </w:r>
          </w:p>
          <w:p w14:paraId="110D5A87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Linoleic Acid</w:t>
            </w:r>
          </w:p>
          <w:p w14:paraId="4856A69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3F41B58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56DD477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020AA6A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6DA7032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lastRenderedPageBreak/>
              <w:t>Linoleic Acid</w:t>
            </w:r>
          </w:p>
          <w:p w14:paraId="3B31678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715EA8B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577C9262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6108A22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23408E6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7EA2D02A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4718CC8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1D6C094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Linoleic Acid</w:t>
            </w:r>
          </w:p>
          <w:p w14:paraId="54ACAA4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7F0D5C8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3EA4899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493FC6D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2EBCF80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22842C6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43A7B7D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14459AB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4D4C200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3E155EA7" w14:textId="77777777" w:rsid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Esculetin</w:t>
            </w:r>
          </w:p>
          <w:p w14:paraId="67B4415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Caryophyllene</w:t>
            </w:r>
          </w:p>
          <w:p w14:paraId="093C234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Caryophyllene</w:t>
            </w:r>
          </w:p>
          <w:p w14:paraId="6321AE0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Alpha-Humulone</w:t>
            </w:r>
          </w:p>
          <w:p w14:paraId="1E1F64C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Alpha-Humulone</w:t>
            </w:r>
          </w:p>
          <w:p w14:paraId="356A967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proofErr w:type="spellStart"/>
            <w:r w:rsidRPr="001F27C0">
              <w:rPr>
                <w:rFonts w:ascii="Times New Roman" w:hAnsi="Times New Roman" w:cs="Times New Roman"/>
                <w:iCs/>
                <w:szCs w:val="21"/>
              </w:rPr>
              <w:t>Isocaryophyllene</w:t>
            </w:r>
            <w:proofErr w:type="spellEnd"/>
          </w:p>
          <w:p w14:paraId="551A269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proofErr w:type="spellStart"/>
            <w:r w:rsidRPr="001F27C0">
              <w:rPr>
                <w:rFonts w:ascii="Times New Roman" w:hAnsi="Times New Roman" w:cs="Times New Roman"/>
                <w:iCs/>
                <w:szCs w:val="21"/>
              </w:rPr>
              <w:t>Isocaryophyllene</w:t>
            </w:r>
            <w:proofErr w:type="spellEnd"/>
          </w:p>
          <w:p w14:paraId="6747823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3D5C430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1783B6AA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330352C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218C616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2181B1F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0794384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5C3ED6F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lastRenderedPageBreak/>
              <w:t>Wogonin</w:t>
            </w:r>
          </w:p>
          <w:p w14:paraId="71C9111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49A1F0B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649C16B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53201E7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123E30C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76E1D87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513A6AC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49203A6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746C510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14DF5369" w14:textId="77777777" w:rsid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6DFC957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0DFEBA5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003F79C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1E30209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375EEB0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4F6BD0F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763CC15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13D1FB2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799BD04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6991B22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156C0F9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6D9E8E4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76C65BF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32C308E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7F38FDE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4871500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3E18C0F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56B0819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4C67D22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45F6BFC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2628B87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0339B8C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lastRenderedPageBreak/>
              <w:t>Wogonin</w:t>
            </w:r>
          </w:p>
          <w:p w14:paraId="5871597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0F82218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0E4CBC6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30E4105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21D1EE2F" w14:textId="77777777" w:rsid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Wogonin</w:t>
            </w:r>
          </w:p>
          <w:p w14:paraId="368DEB72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2,4-Decadienal</w:t>
            </w:r>
          </w:p>
          <w:p w14:paraId="7D8E3E9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2,4-Decadienal</w:t>
            </w:r>
          </w:p>
          <w:p w14:paraId="5504205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2,4-Decadienal</w:t>
            </w:r>
          </w:p>
          <w:p w14:paraId="1A5887D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2,4-Decadienal</w:t>
            </w:r>
          </w:p>
          <w:p w14:paraId="515FF05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2,4-Decadienal</w:t>
            </w:r>
          </w:p>
          <w:p w14:paraId="6894EE88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2,4-Decadienal</w:t>
            </w:r>
          </w:p>
          <w:p w14:paraId="348FD3F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2,4-Decadienal</w:t>
            </w:r>
          </w:p>
          <w:p w14:paraId="0CC273A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proofErr w:type="spellStart"/>
            <w:r w:rsidRPr="001F27C0">
              <w:rPr>
                <w:rFonts w:ascii="Times New Roman" w:hAnsi="Times New Roman" w:cs="Times New Roman"/>
                <w:iCs/>
                <w:szCs w:val="21"/>
              </w:rPr>
              <w:t>Atractylenolide</w:t>
            </w:r>
            <w:proofErr w:type="spellEnd"/>
            <w:r w:rsidRPr="001F27C0">
              <w:rPr>
                <w:rFonts w:ascii="Times New Roman" w:hAnsi="Times New Roman" w:cs="Times New Roman"/>
                <w:iCs/>
                <w:szCs w:val="21"/>
              </w:rPr>
              <w:t xml:space="preserve"> I</w:t>
            </w:r>
          </w:p>
          <w:p w14:paraId="1ADCBDB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Atractylenolide I</w:t>
            </w:r>
          </w:p>
          <w:p w14:paraId="2166F7B7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Atractylenolide I</w:t>
            </w:r>
          </w:p>
          <w:p w14:paraId="0639DFFB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Atractylenolide I</w:t>
            </w:r>
          </w:p>
          <w:p w14:paraId="75525202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Atractylenolide I</w:t>
            </w:r>
          </w:p>
          <w:p w14:paraId="72210EE9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Atractylenolide I</w:t>
            </w:r>
          </w:p>
          <w:p w14:paraId="7945E7F8" w14:textId="77777777" w:rsidR="001F27C0" w:rsidRPr="00D149A5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  <w:lang w:val="it-IT"/>
              </w:rPr>
            </w:pPr>
            <w:r w:rsidRPr="00D149A5">
              <w:rPr>
                <w:rFonts w:ascii="Times New Roman" w:hAnsi="Times New Roman" w:cs="Times New Roman"/>
                <w:iCs/>
                <w:szCs w:val="21"/>
                <w:lang w:val="it-IT"/>
              </w:rPr>
              <w:t>Atractylenolide I</w:t>
            </w:r>
          </w:p>
          <w:p w14:paraId="09E1018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proofErr w:type="spellStart"/>
            <w:r w:rsidRPr="001F27C0">
              <w:rPr>
                <w:rFonts w:ascii="Times New Roman" w:hAnsi="Times New Roman" w:cs="Times New Roman"/>
                <w:iCs/>
                <w:szCs w:val="21"/>
              </w:rPr>
              <w:t>Atractylenolide</w:t>
            </w:r>
            <w:proofErr w:type="spellEnd"/>
            <w:r w:rsidRPr="001F27C0">
              <w:rPr>
                <w:rFonts w:ascii="Times New Roman" w:hAnsi="Times New Roman" w:cs="Times New Roman"/>
                <w:iCs/>
                <w:szCs w:val="21"/>
              </w:rPr>
              <w:t xml:space="preserve"> I</w:t>
            </w:r>
          </w:p>
          <w:p w14:paraId="1803F88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Phenylethyl Alcohol</w:t>
            </w:r>
          </w:p>
          <w:p w14:paraId="6B610E47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Phenylethyl Alcohol</w:t>
            </w:r>
          </w:p>
          <w:p w14:paraId="056DBA7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Phenylethyl Alcohol</w:t>
            </w:r>
          </w:p>
          <w:p w14:paraId="5D967C9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Thymol</w:t>
            </w:r>
          </w:p>
          <w:p w14:paraId="7137344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Thymol</w:t>
            </w:r>
          </w:p>
          <w:p w14:paraId="6DDE60A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Biphenyl</w:t>
            </w:r>
          </w:p>
          <w:p w14:paraId="07301D6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Acetophenone</w:t>
            </w:r>
          </w:p>
          <w:p w14:paraId="5BE3B2D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Vanillic Acid</w:t>
            </w:r>
          </w:p>
          <w:p w14:paraId="49506FB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Vanillic Acid</w:t>
            </w:r>
          </w:p>
          <w:p w14:paraId="2DDBA81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Vanillic Acid</w:t>
            </w:r>
          </w:p>
          <w:p w14:paraId="5ECD1D1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Vanillic Acid</w:t>
            </w:r>
          </w:p>
          <w:p w14:paraId="7DE1591C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lastRenderedPageBreak/>
              <w:t>Vanillic Acid</w:t>
            </w:r>
          </w:p>
          <w:p w14:paraId="4924870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Isoeugenol</w:t>
            </w:r>
          </w:p>
          <w:p w14:paraId="195BE05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Isoeugenol</w:t>
            </w:r>
          </w:p>
          <w:p w14:paraId="74BA658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Beta-</w:t>
            </w:r>
            <w:proofErr w:type="spellStart"/>
            <w:r w:rsidRPr="001F27C0">
              <w:rPr>
                <w:rFonts w:ascii="Times New Roman" w:hAnsi="Times New Roman" w:cs="Times New Roman"/>
                <w:iCs/>
                <w:szCs w:val="21"/>
              </w:rPr>
              <w:t>Eudesmol</w:t>
            </w:r>
            <w:proofErr w:type="spellEnd"/>
          </w:p>
          <w:p w14:paraId="2DD6233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Naphthalene</w:t>
            </w:r>
          </w:p>
          <w:p w14:paraId="0B12DFB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Naphthalene</w:t>
            </w:r>
          </w:p>
          <w:p w14:paraId="6E1D08F4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Naphthalene</w:t>
            </w:r>
          </w:p>
          <w:p w14:paraId="6AED6F8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Naphthalene</w:t>
            </w:r>
          </w:p>
          <w:p w14:paraId="31DD584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Naphthalene</w:t>
            </w:r>
          </w:p>
          <w:p w14:paraId="138F7BF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Naphthalene</w:t>
            </w:r>
          </w:p>
          <w:p w14:paraId="0293C87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7A7D4760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3328342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2865738B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570E57E3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5C4E88B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4BE09C5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02DB9699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3D2D13E5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05610766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766577F1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5F27B6D2" w14:textId="77777777" w:rsid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Palmitic Acid</w:t>
            </w:r>
          </w:p>
          <w:p w14:paraId="4502069F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Phenol</w:t>
            </w:r>
          </w:p>
          <w:p w14:paraId="79C4E33D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Phenol</w:t>
            </w:r>
          </w:p>
          <w:p w14:paraId="114EA76E" w14:textId="77777777" w:rsidR="001F27C0" w:rsidRPr="001F27C0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Phenol</w:t>
            </w:r>
          </w:p>
          <w:p w14:paraId="7749A636" w14:textId="1179DBA4" w:rsidR="001F27C0" w:rsidRPr="00AA517A" w:rsidRDefault="001F27C0" w:rsidP="001F27C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1F27C0">
              <w:rPr>
                <w:rFonts w:ascii="Times New Roman" w:hAnsi="Times New Roman" w:cs="Times New Roman"/>
                <w:iCs/>
                <w:szCs w:val="21"/>
              </w:rPr>
              <w:t>Phenol</w:t>
            </w:r>
          </w:p>
        </w:tc>
        <w:tc>
          <w:tcPr>
            <w:tcW w:w="2953" w:type="dxa"/>
            <w:tcBorders>
              <w:bottom w:val="single" w:sz="12" w:space="0" w:color="000000"/>
            </w:tcBorders>
          </w:tcPr>
          <w:p w14:paraId="0E7D8BE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CID:10228</w:t>
            </w:r>
          </w:p>
          <w:p w14:paraId="016C114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29DEAE4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5ED08E1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01E80BD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3E1A320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0DFE465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6EDD0B2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31020D6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36C8ABF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4B7904A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7CB38AA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0EDAED4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7FCE8B7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31CA6FE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3E332EE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4C9B532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7DD19C9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6D721BA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4D9B059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4F31854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39D313C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71AB172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4BA42D2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CID:10228</w:t>
            </w:r>
          </w:p>
          <w:p w14:paraId="7464FFE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CID:1140</w:t>
            </w:r>
          </w:p>
          <w:p w14:paraId="61BAB08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CID:1140</w:t>
            </w:r>
          </w:p>
          <w:p w14:paraId="521373C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CID:1140</w:t>
            </w:r>
          </w:p>
          <w:p w14:paraId="4F4D645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CID:1140</w:t>
            </w:r>
          </w:p>
          <w:p w14:paraId="67106A8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CID:1140</w:t>
            </w:r>
          </w:p>
          <w:p w14:paraId="7BD2901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CID:1140</w:t>
            </w:r>
          </w:p>
          <w:p w14:paraId="57EF535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CID:1140</w:t>
            </w:r>
          </w:p>
          <w:p w14:paraId="135C3FD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CID:1140</w:t>
            </w:r>
          </w:p>
          <w:p w14:paraId="5509E6C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77E7720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050E5B8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12DADE0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7183A58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62720BB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4C38B6C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36C828A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37CCC2B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4556F93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CID:222284</w:t>
            </w:r>
          </w:p>
          <w:p w14:paraId="34A2994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CID:227829</w:t>
            </w:r>
          </w:p>
          <w:p w14:paraId="5CE00A4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CID:3084961</w:t>
            </w:r>
          </w:p>
          <w:p w14:paraId="19F6D71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2DA6D8B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74D496E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1AAE257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25E0F2C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41CE388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1F5C298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2DB2E62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43336D0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26E9CA9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720D7C5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CID:31404</w:t>
            </w:r>
          </w:p>
          <w:p w14:paraId="0A67D0A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CID:31423</w:t>
            </w:r>
          </w:p>
          <w:p w14:paraId="4BBC4F3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CID:31423</w:t>
            </w:r>
          </w:p>
          <w:p w14:paraId="1238B65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CID:31423</w:t>
            </w:r>
          </w:p>
          <w:p w14:paraId="24B7357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CID:31423</w:t>
            </w:r>
          </w:p>
          <w:p w14:paraId="238BE41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CID:31423</w:t>
            </w:r>
          </w:p>
          <w:p w14:paraId="48BAEEF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466F8AE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4030605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1AED9C3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CID:440917</w:t>
            </w:r>
          </w:p>
          <w:p w14:paraId="288EA7F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03CDD11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09DA776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1D24934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1F32B5E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77783D3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CID:440917</w:t>
            </w:r>
          </w:p>
          <w:p w14:paraId="5AD18E4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344CC45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0140E9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1C7FEB4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7270EBE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711651A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04887E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7992A75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A29DF0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35E5A3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55B8238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1437142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200D2BE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34593F6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5EE295D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359ADB6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10E0D6A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1C97169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6B4A5D7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1EF1A54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375E946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426FCD5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56257CF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7737DAF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34D7D0E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567711E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CID:445639</w:t>
            </w:r>
          </w:p>
          <w:p w14:paraId="30F6A3C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0F619D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7C49C29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34BBF0C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290FFAE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65191AC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F251A3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1D6C56C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6048CD4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63F717B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1955D74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D303B5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0E61918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5019043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CID:445639</w:t>
            </w:r>
          </w:p>
          <w:p w14:paraId="6AC2BA5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B72B28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0A38D87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1D50FC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5CAB76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CEBE00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FFD9FE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FEBCEB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0465F0A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5CD72D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5BC2D0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F1732F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180BF38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1D8A067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326D23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135AFFF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51A6FD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02422F8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CID:5280445</w:t>
            </w:r>
          </w:p>
          <w:p w14:paraId="40270BE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4FFF13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9D67F9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14EA645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7F17D07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FA653C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AE8E99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1456EA3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56483C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C1FE81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F17BE2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CE6CB6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1D1674E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018FA22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7E4B882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2B33AE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0E7832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C9FB48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5DD89D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EFCEA9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7C1AB7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BDC5FB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0515EC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CAEBE7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6CD5C2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F543EB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DF705C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8A5F44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198C57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CDC749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071C98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084E1A7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CID:5280445</w:t>
            </w:r>
          </w:p>
          <w:p w14:paraId="375909F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DE002F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5DE034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7130EDA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7D19C2E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056405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7EEA37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901FAF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C060E2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F58E28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FF6328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2FD195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2C2169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AE88B1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62D106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9DC175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7B78341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4D73BEE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6C70A97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92247D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732B0EF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5EB2B3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39E4FFF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213DA38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54B6DC8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06376EF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CID:5280445</w:t>
            </w:r>
          </w:p>
          <w:p w14:paraId="17A851C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2F56B9B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2D1F09E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1ACACE4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7157ABC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4B66613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CID:5280450</w:t>
            </w:r>
          </w:p>
          <w:p w14:paraId="31AC462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390B674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05871D3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2B778BF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244127D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72A179C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37C8D27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2E3F8BC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CID:5280450</w:t>
            </w:r>
          </w:p>
          <w:p w14:paraId="56E23BF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40244BE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4B8195F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456320E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06F17D7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7967A96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18DBC15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4194310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6D2A4D0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0ADB1F0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CID:5281416</w:t>
            </w:r>
          </w:p>
          <w:p w14:paraId="13421CA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CID:5281515</w:t>
            </w:r>
          </w:p>
          <w:p w14:paraId="6A51BC4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CID:5281515</w:t>
            </w:r>
          </w:p>
          <w:p w14:paraId="5CB0136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CID:5281520</w:t>
            </w:r>
          </w:p>
          <w:p w14:paraId="69E5580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CID:5281520</w:t>
            </w:r>
          </w:p>
          <w:p w14:paraId="1E6F80F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CID:5281522</w:t>
            </w:r>
          </w:p>
          <w:p w14:paraId="36B3CEA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CID:5281522</w:t>
            </w:r>
          </w:p>
          <w:p w14:paraId="2B0B188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63B9FB8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70F2E16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30BEF0B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28252EF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3588749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EED355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7D245A2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CID:5281703</w:t>
            </w:r>
          </w:p>
          <w:p w14:paraId="76A3FE5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0C61E81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2310832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B846B1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320D888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C3C8DB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A14C4E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19D2803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3B8DEE4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EFB4FB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1A2E209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76A4CCB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2B4D96F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5AA5548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13A88DD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4575AC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6642A26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255CBA3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716061F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199B0AF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6C013FA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06F50A2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0192105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5B88D11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2ACA14C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258C0F2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092E247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A3A704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3EF3303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128D533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52BE6FB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6ED1DB8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CID:5281703</w:t>
            </w:r>
          </w:p>
          <w:p w14:paraId="03DF045D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1DB71A43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147731D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3BBFD31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4912900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CID:5281703</w:t>
            </w:r>
          </w:p>
          <w:p w14:paraId="682BE82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CID:5283349</w:t>
            </w:r>
          </w:p>
          <w:p w14:paraId="7776264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CID:5283349</w:t>
            </w:r>
          </w:p>
          <w:p w14:paraId="0AA7C3F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CID:5283349</w:t>
            </w:r>
          </w:p>
          <w:p w14:paraId="6115C7E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CID:5283349</w:t>
            </w:r>
          </w:p>
          <w:p w14:paraId="1BA2B55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CID:5283349</w:t>
            </w:r>
          </w:p>
          <w:p w14:paraId="4C13D54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CID:5283349</w:t>
            </w:r>
          </w:p>
          <w:p w14:paraId="2FEAA6C4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CID:5283349</w:t>
            </w:r>
          </w:p>
          <w:p w14:paraId="580C851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735AC60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7C6BF25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543D519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4F70FC0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3C818C6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50F35E6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23793DE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CID:5321018</w:t>
            </w:r>
          </w:p>
          <w:p w14:paraId="7D47BDD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CID:6054</w:t>
            </w:r>
          </w:p>
          <w:p w14:paraId="444C0BB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CID:6054</w:t>
            </w:r>
          </w:p>
          <w:p w14:paraId="346B826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CID:6054</w:t>
            </w:r>
          </w:p>
          <w:p w14:paraId="1B77092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CID:6989</w:t>
            </w:r>
          </w:p>
          <w:p w14:paraId="40A7058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CID:6989</w:t>
            </w:r>
          </w:p>
          <w:p w14:paraId="628C804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CID:7095</w:t>
            </w:r>
          </w:p>
          <w:p w14:paraId="4323363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CID:7410</w:t>
            </w:r>
          </w:p>
          <w:p w14:paraId="38E465F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CID:8468</w:t>
            </w:r>
          </w:p>
          <w:p w14:paraId="2D28FAE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CID:8468</w:t>
            </w:r>
          </w:p>
          <w:p w14:paraId="182ECDB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CID:8468</w:t>
            </w:r>
          </w:p>
          <w:p w14:paraId="5696656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CID:8468</w:t>
            </w:r>
          </w:p>
          <w:p w14:paraId="62BD19A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lastRenderedPageBreak/>
              <w:t>CID:8468</w:t>
            </w:r>
          </w:p>
          <w:p w14:paraId="0B8DF17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CID:853433</w:t>
            </w:r>
          </w:p>
          <w:p w14:paraId="5F7514E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CID:853433</w:t>
            </w:r>
          </w:p>
          <w:p w14:paraId="29AEF3D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CID:91457</w:t>
            </w:r>
          </w:p>
          <w:p w14:paraId="37CDAC3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CID:931</w:t>
            </w:r>
          </w:p>
          <w:p w14:paraId="68539DE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CID:931</w:t>
            </w:r>
          </w:p>
          <w:p w14:paraId="6ADD996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CID:931</w:t>
            </w:r>
          </w:p>
          <w:p w14:paraId="52531999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CID:931</w:t>
            </w:r>
          </w:p>
          <w:p w14:paraId="5909F54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CID:931</w:t>
            </w:r>
          </w:p>
          <w:p w14:paraId="6E1441F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CID:931</w:t>
            </w:r>
          </w:p>
          <w:p w14:paraId="1A33AD6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4B8EED1A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452AE53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19A983D2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1732D24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13B9B01C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55A5CC21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54950366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73B05218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4E4A4E17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13A2AD70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62E4566F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CID:985</w:t>
            </w:r>
          </w:p>
          <w:p w14:paraId="6CD4DBBB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CID:996</w:t>
            </w:r>
          </w:p>
          <w:p w14:paraId="3CFE74FE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CID:996</w:t>
            </w:r>
          </w:p>
          <w:p w14:paraId="08DB0905" w14:textId="77777777" w:rsidR="004A5BBF" w:rsidRPr="004A5BBF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CID:996</w:t>
            </w:r>
          </w:p>
          <w:p w14:paraId="5F7A4A9E" w14:textId="55F5C900" w:rsidR="00447E62" w:rsidRPr="00AA517A" w:rsidRDefault="004A5BBF" w:rsidP="004A5BBF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A5BBF">
              <w:rPr>
                <w:rFonts w:ascii="Times New Roman" w:hAnsi="Times New Roman" w:cs="Times New Roman"/>
                <w:iCs/>
                <w:szCs w:val="21"/>
              </w:rPr>
              <w:t>CID:996</w:t>
            </w:r>
          </w:p>
        </w:tc>
      </w:tr>
    </w:tbl>
    <w:p w14:paraId="3248900D" w14:textId="77777777" w:rsidR="00DF5DA3" w:rsidRDefault="00DF5DA3" w:rsidP="00EF1C12">
      <w:pPr>
        <w:jc w:val="center"/>
      </w:pPr>
    </w:p>
    <w:p w14:paraId="24CB0244" w14:textId="77777777" w:rsidR="00DF5DA3" w:rsidRDefault="00DF5DA3"/>
    <w:sectPr w:rsidR="00DF5DA3" w:rsidSect="00CD45A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C3"/>
    <w:rsid w:val="000D1BB8"/>
    <w:rsid w:val="00146D24"/>
    <w:rsid w:val="001C6B2E"/>
    <w:rsid w:val="001F27C0"/>
    <w:rsid w:val="00254B4E"/>
    <w:rsid w:val="002644A0"/>
    <w:rsid w:val="00283D6B"/>
    <w:rsid w:val="00292F45"/>
    <w:rsid w:val="002C3449"/>
    <w:rsid w:val="0033706A"/>
    <w:rsid w:val="00346670"/>
    <w:rsid w:val="003E1243"/>
    <w:rsid w:val="004330F7"/>
    <w:rsid w:val="00447E62"/>
    <w:rsid w:val="004662BE"/>
    <w:rsid w:val="00497DDE"/>
    <w:rsid w:val="004A5BBF"/>
    <w:rsid w:val="00543412"/>
    <w:rsid w:val="005528CE"/>
    <w:rsid w:val="005F32D7"/>
    <w:rsid w:val="006B0FD2"/>
    <w:rsid w:val="006F357A"/>
    <w:rsid w:val="0073711B"/>
    <w:rsid w:val="007900C3"/>
    <w:rsid w:val="0079230C"/>
    <w:rsid w:val="007C14B4"/>
    <w:rsid w:val="007C4223"/>
    <w:rsid w:val="007E2E0B"/>
    <w:rsid w:val="008E2592"/>
    <w:rsid w:val="009006F5"/>
    <w:rsid w:val="00943B07"/>
    <w:rsid w:val="009A113A"/>
    <w:rsid w:val="00A400F4"/>
    <w:rsid w:val="00AA517A"/>
    <w:rsid w:val="00AE6AD2"/>
    <w:rsid w:val="00B65B74"/>
    <w:rsid w:val="00B84B58"/>
    <w:rsid w:val="00C027B8"/>
    <w:rsid w:val="00CD45AF"/>
    <w:rsid w:val="00CE6D2D"/>
    <w:rsid w:val="00D04760"/>
    <w:rsid w:val="00D149A5"/>
    <w:rsid w:val="00D338C5"/>
    <w:rsid w:val="00D40F08"/>
    <w:rsid w:val="00DF418D"/>
    <w:rsid w:val="00DF546B"/>
    <w:rsid w:val="00DF5DA3"/>
    <w:rsid w:val="00E511F7"/>
    <w:rsid w:val="00EC3500"/>
    <w:rsid w:val="00EE49C1"/>
    <w:rsid w:val="00EF1C12"/>
    <w:rsid w:val="00FF5CC0"/>
    <w:rsid w:val="08D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91A51"/>
  <w15:docId w15:val="{EF2F4465-3E93-4035-A7C9-F96B4A8B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 Wang</dc:creator>
  <cp:lastModifiedBy>Justine Rizon</cp:lastModifiedBy>
  <cp:revision>42</cp:revision>
  <cp:lastPrinted>2018-05-27T08:59:00Z</cp:lastPrinted>
  <dcterms:created xsi:type="dcterms:W3CDTF">2018-05-27T08:57:00Z</dcterms:created>
  <dcterms:modified xsi:type="dcterms:W3CDTF">2024-08-16T15:28:00Z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