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70C8" w14:textId="0FA0C3B2" w:rsidR="00D44542" w:rsidRPr="007A0A38" w:rsidRDefault="00646BF2">
      <w:pPr>
        <w:rPr>
          <w:b/>
          <w:bCs/>
        </w:rPr>
      </w:pPr>
      <w:r w:rsidRPr="007A0A38">
        <w:rPr>
          <w:b/>
          <w:bCs/>
        </w:rPr>
        <w:t>Supplementary</w:t>
      </w:r>
      <w:r w:rsidRPr="007A0A38">
        <w:rPr>
          <w:rFonts w:hint="eastAsia"/>
          <w:b/>
          <w:bCs/>
        </w:rPr>
        <w:t xml:space="preserve"> </w:t>
      </w:r>
      <w:r w:rsidR="00454DFD">
        <w:rPr>
          <w:b/>
          <w:bCs/>
        </w:rPr>
        <w:t>Material</w:t>
      </w:r>
      <w:r w:rsidRPr="007A0A38">
        <w:rPr>
          <w:rFonts w:hint="eastAsia"/>
          <w:b/>
          <w:bCs/>
        </w:rPr>
        <w:t xml:space="preserve"> </w:t>
      </w:r>
      <w:r w:rsidR="00454DFD">
        <w:rPr>
          <w:b/>
          <w:bCs/>
        </w:rPr>
        <w:t>2</w:t>
      </w:r>
      <w:r w:rsidRPr="007A0A38">
        <w:rPr>
          <w:rFonts w:hint="eastAsia"/>
          <w:b/>
          <w:bCs/>
        </w:rPr>
        <w:t xml:space="preserve">. Script for </w:t>
      </w:r>
      <w:r w:rsidR="008A0602">
        <w:rPr>
          <w:rFonts w:hint="eastAsia"/>
          <w:b/>
          <w:bCs/>
        </w:rPr>
        <w:t>liver</w:t>
      </w:r>
      <w:r w:rsidRPr="007A0A38">
        <w:rPr>
          <w:rFonts w:hint="eastAsia"/>
          <w:b/>
          <w:bCs/>
        </w:rPr>
        <w:t xml:space="preserve">s analysis (Figure </w:t>
      </w:r>
      <w:r w:rsidR="0035572B">
        <w:rPr>
          <w:rFonts w:hint="eastAsia"/>
          <w:b/>
          <w:bCs/>
        </w:rPr>
        <w:t>6</w:t>
      </w:r>
      <w:r w:rsidRPr="007A0A38">
        <w:rPr>
          <w:rFonts w:hint="eastAsia"/>
          <w:b/>
          <w:bCs/>
        </w:rPr>
        <w:t>)</w:t>
      </w:r>
      <w:r w:rsidR="00454DFD">
        <w:rPr>
          <w:b/>
          <w:bCs/>
        </w:rPr>
        <w:t>.</w:t>
      </w:r>
    </w:p>
    <w:p w14:paraId="2A53FC56" w14:textId="696A3144" w:rsidR="00646BF2" w:rsidRPr="007A0A38" w:rsidRDefault="007A0A38">
      <w:pPr>
        <w:rPr>
          <w:b/>
          <w:bCs/>
          <w:shd w:val="pct15" w:color="auto" w:fill="FFFFFF"/>
        </w:rPr>
      </w:pPr>
      <w:r>
        <w:rPr>
          <w:rFonts w:hint="eastAsia"/>
          <w:b/>
          <w:bCs/>
          <w:shd w:val="pct15" w:color="auto" w:fill="FFFFFF"/>
        </w:rPr>
        <w:t>(</w:t>
      </w:r>
      <w:r w:rsidR="00646BF2" w:rsidRPr="007A0A38">
        <w:rPr>
          <w:rFonts w:hint="eastAsia"/>
          <w:b/>
          <w:bCs/>
          <w:shd w:val="pct15" w:color="auto" w:fill="FFFFFF"/>
        </w:rPr>
        <w:t>A</w:t>
      </w:r>
      <w:r>
        <w:rPr>
          <w:rFonts w:hint="eastAsia"/>
          <w:b/>
          <w:bCs/>
          <w:shd w:val="pct15" w:color="auto" w:fill="FFFFFF"/>
        </w:rPr>
        <w:t>)</w:t>
      </w:r>
      <w:r w:rsidR="00646BF2" w:rsidRPr="007A0A38">
        <w:rPr>
          <w:rFonts w:hint="eastAsia"/>
          <w:b/>
          <w:bCs/>
          <w:shd w:val="pct15" w:color="auto" w:fill="FFFFFF"/>
        </w:rPr>
        <w:t xml:space="preserve"> Linux commands</w:t>
      </w:r>
    </w:p>
    <w:p w14:paraId="6A44A5B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#0 Analysis environment</w:t>
      </w:r>
    </w:p>
    <w:p w14:paraId="6695C0B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Ubuntu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18.04.6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LTS</w:t>
      </w:r>
    </w:p>
    <w:p w14:paraId="1A0EC33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362BD5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#1. Making directories</w:t>
      </w:r>
    </w:p>
    <w:p w14:paraId="3E066F3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17E5B58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6271AB0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DBADAC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4466BBD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&amp;&amp;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3441C508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A30A32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#Copying sample information file to 00_reference</w:t>
      </w:r>
    </w:p>
    <w:p w14:paraId="16EF70C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/mnt/d/takahashi/sample.csv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7AC532F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A4116E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#Making directories from the information of the sample file</w:t>
      </w:r>
    </w:p>
    <w:p w14:paraId="2E19833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</w:p>
    <w:p w14:paraId="23CB142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$3}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</w:p>
    <w:p w14:paraId="40D18AE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</w:p>
    <w:p w14:paraId="41CA1B6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18B133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F6C1C8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18F968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&amp;&amp;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7C8E876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01_raw-seq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02_fastqc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03_valid-seq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04_abundant-check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05_mapping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06_count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07_clustering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08_DESeq2</w:t>
      </w:r>
    </w:p>
    <w:p w14:paraId="02EDED9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7CBF7CA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91E46F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7994A3E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tree</w:t>
      </w:r>
    </w:p>
    <w:p w14:paraId="565FD32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533F53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#2. Making index for HISAT2</w:t>
      </w:r>
    </w:p>
    <w:p w14:paraId="25529FA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6DC3F31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ftp://ftp.ensembl.org/pub/release-108/fasta/nothobranchius_furzeri/dna/Nothobranchius_furzeri.Nfu_20140520.dna.toplevel.fa.gz</w:t>
      </w:r>
    </w:p>
    <w:p w14:paraId="11513A8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Nothobranchius_furzeri.Nfu_20140520.dna.toplevel.fa.gz</w:t>
      </w:r>
    </w:p>
    <w:p w14:paraId="74402FD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hisat2-build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</w:t>
      </w:r>
    </w:p>
    <w:p w14:paraId="5D77B47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4538BD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lastRenderedPageBreak/>
        <w:t>hisat2-build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.fa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</w:t>
      </w:r>
    </w:p>
    <w:p w14:paraId="24291AB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7F397C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#3-1. Download of Genome Data from Ensembl</w:t>
      </w:r>
    </w:p>
    <w:p w14:paraId="3711B1D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3CDF453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ftp://ftp.ensembl.org/pub/release-108/gtf/nothobranchius_furzeri/Nothobranchius_furzeri.Nfu_20140520.108.gtf.gz</w:t>
      </w:r>
    </w:p>
    <w:p w14:paraId="5C6F21D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Nothobranchius_furzeri.Nfu_20140520.108.gtf.gz</w:t>
      </w:r>
    </w:p>
    <w:p w14:paraId="2E727DF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9582BEC" w14:textId="77777777" w:rsid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#3-2. Making homologues list</w:t>
      </w:r>
    </w:p>
    <w:p w14:paraId="05F6E31B" w14:textId="56B14594" w:rsidR="004712EA" w:rsidRDefault="00927831" w:rsidP="0092783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</w:pPr>
      <w:r>
        <w:rPr>
          <w:rFonts w:ascii="Consolas" w:eastAsia="MS PGothic" w:hAnsi="Consolas" w:cs="MS PGothic" w:hint="eastAsia"/>
          <w:color w:val="6A9955"/>
          <w:kern w:val="0"/>
          <w:sz w:val="16"/>
          <w:szCs w:val="16"/>
          <w14:ligatures w14:val="none"/>
        </w:rPr>
        <w:t>#</w:t>
      </w:r>
      <w:r w:rsidRPr="0032774B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See Supplementary Figure 8(A) Linux commands #3-2. Making homologues list (pages 2-4)</w:t>
      </w:r>
    </w:p>
    <w:p w14:paraId="187D47A9" w14:textId="77777777" w:rsidR="00927831" w:rsidRPr="00927831" w:rsidRDefault="00927831" w:rsidP="0092783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</w:pPr>
    </w:p>
    <w:p w14:paraId="6B733A6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#4. check of raw data in 01_rawdata</w:t>
      </w:r>
    </w:p>
    <w:p w14:paraId="3E94791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60F5D14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51696E0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54AFAE7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72C582A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E31C53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668922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</w:t>
      </w:r>
    </w:p>
    <w:p w14:paraId="24BB7F3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proofErr w:type="gramStart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.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d`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480D334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,`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ls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3D752F1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39D633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md5sum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Lib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sum.txt</w:t>
      </w:r>
    </w:p>
    <w:p w14:paraId="57F3521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2537472E" w14:textId="34995E02" w:rsid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8EB848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4B266E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#5. RUN FastQC</w:t>
      </w:r>
    </w:p>
    <w:p w14:paraId="5B23B3A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03AF8C1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009E55A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549A95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5F219C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3D34B1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BF5B2B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fastqc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--nogroup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2BD5D0C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multiqc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44B721E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mv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./multiqc_report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.html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/02_fastqc/</w:t>
      </w:r>
    </w:p>
    <w:p w14:paraId="409CA34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543117D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7A6C514B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877A14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#6. Processing sequence data with Trim galore</w:t>
      </w:r>
    </w:p>
    <w:p w14:paraId="10741F4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51E1B16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5A5E990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A2068C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8602A4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2C41CD9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379DD3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529923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46DB9AE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71D275F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204941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trim_galore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30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--length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35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4B13C7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--paired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R1_001.fastq.gz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R2_001.fastq.gz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E68CD4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25993F1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  &amp;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/03_valid-seq/fastq${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}.trim-galore.log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03173F9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DEE2CB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253715B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D481FA3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2F27F1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#7 genome mapping with HISAT2</w:t>
      </w:r>
    </w:p>
    <w:p w14:paraId="0C035FA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7878E3D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50C9204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EE7D26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2E7FA35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1AB20D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D17D43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2634077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350FF5E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059F1F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/nfu.abundant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5A56AE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val_1.fq.gz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602DA4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val_2.fq.gz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67D0F7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.abundant.sam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6C7261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--no-unal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--no-hd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10E174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.abundant.log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64A0CCF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07E44AC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5C161B8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72AABFC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B14C74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072CC0E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5AF087C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894AEE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B07ED0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5A1CF61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419B45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927206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"library\tchrM\teGFP\tphiX174\trRNA\tmRNA"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3D11EF5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7418E9F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7AD3F25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00485D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88E5BC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86475C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510736D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CD0F23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6E8DC5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7E5A679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6D46336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92FAF6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568849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chrM  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5B378F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eGFP  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134429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phiX174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CEC8BA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EU780557  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9B660D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}.abundant.log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24AE8D9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5779F5F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7CDE4CC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7734BA7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CE28CB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A3E5EA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25C2937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49F67A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6257AF4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/logPlot.R</w:t>
      </w:r>
    </w:p>
    <w:p w14:paraId="58EC398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96861E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4810E5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6112D8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6C0D484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549B6FC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A1C6CA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F820FF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BAAB4B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EE3CFB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4A43CE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2BC238C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5508D44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EC390A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/Nothobranchius_furzeri.Nfu_20140520.dna.toplevel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--rna-strandness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RF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F91957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val_1.fq.gz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val_2.fq.gz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F1EAEB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--dta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720C7A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.sam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.mapping.log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6F98BF4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1EE6CD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2D3607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22934BC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1D8F94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3BDFB84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10ACC74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F656F3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1697AD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699368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ECCF4D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17DAAD3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3B33ABE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855F0F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sort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.sam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2409205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index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gramStart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0D2AC52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CDA6CA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287AD7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A179EA7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72E4B6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160E927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4816C5D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2CB0895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B90DBD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F4DB04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27054F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"library\tunmapped\tmulti-mapped\tuniq-mapped"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5A78FC1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6E6B251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F7BBCE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690B9F7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DF0BFF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801419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033F30F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5P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2A46B3D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proofErr w:type="gramEnd"/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4P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56E5B2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25ACF24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6D6EC9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End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/logPlot.R</w:t>
      </w:r>
    </w:p>
    <w:p w14:paraId="2E3F97E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8B2549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C6464D2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27CB41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</w:t>
      </w:r>
      <w:proofErr w:type="gramStart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9.Counting</w:t>
      </w:r>
      <w:proofErr w:type="gramEnd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with fetureCounts </w:t>
      </w:r>
    </w:p>
    <w:p w14:paraId="4514B99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4721497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630B87F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C6BB14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5A7C9A2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932AE3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851A0D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featureCounts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-B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exon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gene_id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Start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  <w:proofErr w:type="gramEnd"/>
    </w:p>
    <w:p w14:paraId="5E930DB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A825AF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5E8404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9F76E8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#Manually delete the first line of the text file "all.featurecounts.txt</w:t>
      </w:r>
      <w:proofErr w:type="gramStart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",  and</w:t>
      </w:r>
      <w:proofErr w:type="gramEnd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rename it to "all.featurecounts2.txt".</w:t>
      </w:r>
    </w:p>
    <w:p w14:paraId="6458702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</w:t>
      </w:r>
    </w:p>
    <w:p w14:paraId="2FD4A2ED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0B7B2E8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0FB39428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77478A1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712EA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E8959B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644894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/06_count/colnames.txt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End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/counts_to_tpm2.R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#H-2 script</w:t>
      </w:r>
    </w:p>
    <w:p w14:paraId="4E53CFB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/06_count/colnames.txt</w:t>
      </w:r>
      <w:proofErr w:type="gramStart"/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End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/TH.R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#H-3 script</w:t>
      </w:r>
    </w:p>
    <w:p w14:paraId="0054BF0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mnt/d/takahashi/blast/ncbi-blast-2.13.0+-src/c++/blast3.R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#H-9 script</w:t>
      </w:r>
    </w:p>
    <w:p w14:paraId="4E30583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count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proofErr w:type="gramEnd"/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/06_count/Fig6B.R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#H-4 script</w:t>
      </w:r>
    </w:p>
    <w:p w14:paraId="2FB4069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712EA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86D152A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7BD1A4FA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4B2F7EB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#10. DEseq2</w:t>
      </w:r>
    </w:p>
    <w:p w14:paraId="50DDB7D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#Manually delete ' of the text file "newTPMfeaturecounts.txt" in Excel (microsoft</w:t>
      </w:r>
      <w:proofErr w:type="gramStart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),  and</w:t>
      </w:r>
      <w:proofErr w:type="gramEnd"/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rename it to "newTPMfeaturecounts2.txt".</w:t>
      </w:r>
    </w:p>
    <w:p w14:paraId="64E2287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/mnt/d/takahashi/Livers/male</w:t>
      </w:r>
    </w:p>
    <w:p w14:paraId="53373F0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0979318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96CEC6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</w:t>
      </w:r>
    </w:p>
    <w:p w14:paraId="32B6947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</w:p>
    <w:p w14:paraId="2169AF82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/08_DESeq2/samplenames.txt</w:t>
      </w:r>
    </w:p>
    <w:p w14:paraId="6E7EDCC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</w:p>
    <w:p w14:paraId="13E7996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36F3D9C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</w:p>
    <w:p w14:paraId="43F79D2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</w:p>
    <w:p w14:paraId="0D55FCC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10</w:t>
      </w:r>
    </w:p>
    <w:p w14:paraId="36CE221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ID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</w:p>
    <w:p w14:paraId="1CFE01F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79DB951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$wdir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$TPMdata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$newTPMdata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$THtpm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$ID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/08_DESeq2/DESeq2.R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#H-5 script</w:t>
      </w:r>
    </w:p>
    <w:p w14:paraId="58DB43CC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EC4CE1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lastRenderedPageBreak/>
        <w:t>#11. Clustering of 1588_age_related_genes</w:t>
      </w:r>
    </w:p>
    <w:p w14:paraId="0F2402AF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/mnt/d/takahashi/Livers/male/06_count</w:t>
      </w:r>
    </w:p>
    <w:p w14:paraId="7387A67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3609706E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./1588_age_related_genes.csv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1588_age_related_genes-TPM.txt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./newTPMfeaturecounts2.txt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./ID-TPMv1.R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232B001C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3AFE4F9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/mnt/d/takahashi/Livers/male</w:t>
      </w:r>
    </w:p>
    <w:p w14:paraId="4DF00424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/mnt/d/takahashi/Livers/00_reference</w:t>
      </w:r>
    </w:p>
    <w:p w14:paraId="0BDBB133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</w:p>
    <w:p w14:paraId="0629960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/07_clustering/1588_age_related_genes-TPM.txt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gramEnd"/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/07_clustering/Fig6C.R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#H-7 script</w:t>
      </w:r>
    </w:p>
    <w:p w14:paraId="046D02E7" w14:textId="77777777" w:rsidR="004712EA" w:rsidRPr="004712EA" w:rsidRDefault="004712EA" w:rsidP="004712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5151D8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#12. graphs of the expression change of cell scenesence-related genes</w:t>
      </w:r>
    </w:p>
    <w:p w14:paraId="761A9410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/mnt/d/takahashi/Livers/male/06_count</w:t>
      </w:r>
    </w:p>
    <w:p w14:paraId="74AF29B6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7EE02DB7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./liver_graph.txt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liver_graph-TPM.txt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./newTPMfeaturecounts2.txt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./ID-TPMv1.R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7946B665" w14:textId="77777777" w:rsidR="004712EA" w:rsidRPr="004712EA" w:rsidRDefault="004712EA" w:rsidP="004712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712EA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gramStart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liver_graph-TPM.txt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gramEnd"/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liver_graph-TPM#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./Fig6D.R</w:t>
      </w:r>
      <w:r w:rsidRPr="004712EA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712EA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#H-8 script</w:t>
      </w:r>
    </w:p>
    <w:p w14:paraId="237002D7" w14:textId="77777777" w:rsidR="009C28C8" w:rsidRPr="004712EA" w:rsidRDefault="009C28C8">
      <w:pPr>
        <w:rPr>
          <w:b/>
          <w:bCs/>
        </w:rPr>
      </w:pPr>
    </w:p>
    <w:p w14:paraId="28512719" w14:textId="6B33206E" w:rsidR="00646BF2" w:rsidRPr="007A0A38" w:rsidRDefault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B</w:t>
      </w:r>
      <w:r w:rsidRPr="007A0A38">
        <w:rPr>
          <w:rFonts w:hint="eastAsia"/>
          <w:b/>
          <w:bCs/>
          <w:shd w:val="pct15" w:color="auto" w:fill="FFFFFF"/>
        </w:rPr>
        <w:t>) sample.csv</w:t>
      </w:r>
    </w:p>
    <w:p w14:paraId="01A2CF55" w14:textId="1D15785A" w:rsidR="00415600" w:rsidRDefault="00415600" w:rsidP="00415600">
      <w:proofErr w:type="gramStart"/>
      <w:r>
        <w:t>1,</w:t>
      </w:r>
      <w:r w:rsidR="00913812">
        <w:rPr>
          <w:rFonts w:hint="eastAsia"/>
        </w:rPr>
        <w:t>male</w:t>
      </w:r>
      <w:proofErr w:type="gramEnd"/>
      <w:r>
        <w:t>,/mnt/d/takahashi/</w:t>
      </w:r>
      <w:r w:rsidR="00913812">
        <w:rPr>
          <w:rFonts w:hint="eastAsia"/>
        </w:rPr>
        <w:t>Livers</w:t>
      </w:r>
      <w:r>
        <w:t>,</w:t>
      </w:r>
    </w:p>
    <w:p w14:paraId="53F142A8" w14:textId="77777777" w:rsidR="0006067E" w:rsidRDefault="0006067E" w:rsidP="00415600"/>
    <w:p w14:paraId="6F51D868" w14:textId="77777777" w:rsidR="004712EA" w:rsidRDefault="0006067E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C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proofErr w:type="gramStart"/>
      <w:r w:rsidRPr="007A0A38">
        <w:rPr>
          <w:b/>
          <w:bCs/>
          <w:shd w:val="pct15" w:color="auto" w:fill="FFFFFF"/>
        </w:rPr>
        <w:t>nfu.abundant</w:t>
      </w:r>
      <w:proofErr w:type="gramEnd"/>
      <w:r w:rsidRPr="007A0A38">
        <w:rPr>
          <w:rFonts w:hint="eastAsia"/>
          <w:b/>
          <w:bCs/>
          <w:shd w:val="pct15" w:color="auto" w:fill="FFFFFF"/>
        </w:rPr>
        <w:t>.fa</w:t>
      </w:r>
      <w:r w:rsidR="004712EA">
        <w:rPr>
          <w:rFonts w:hint="eastAsia"/>
          <w:b/>
          <w:bCs/>
          <w:shd w:val="pct15" w:color="auto" w:fill="FFFFFF"/>
        </w:rPr>
        <w:t xml:space="preserve"> </w:t>
      </w:r>
    </w:p>
    <w:p w14:paraId="60C71FA8" w14:textId="28CE1DEA" w:rsidR="0006067E" w:rsidRDefault="004712EA" w:rsidP="00415600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8(C) </w:t>
      </w:r>
      <w:proofErr w:type="gramStart"/>
      <w:r>
        <w:rPr>
          <w:rFonts w:hint="eastAsia"/>
        </w:rPr>
        <w:t>nfu.abundant</w:t>
      </w:r>
      <w:proofErr w:type="gramEnd"/>
      <w:r>
        <w:rPr>
          <w:rFonts w:hint="eastAsia"/>
        </w:rPr>
        <w:t>.fa (page</w:t>
      </w:r>
      <w:r w:rsidR="003451BF">
        <w:rPr>
          <w:rFonts w:hint="eastAsia"/>
        </w:rPr>
        <w:t>s</w:t>
      </w:r>
      <w:r>
        <w:rPr>
          <w:rFonts w:hint="eastAsia"/>
        </w:rPr>
        <w:t xml:space="preserve"> 11</w:t>
      </w:r>
      <w:r w:rsidR="003451BF">
        <w:rPr>
          <w:rFonts w:hint="eastAsia"/>
        </w:rPr>
        <w:t>-</w:t>
      </w:r>
      <w:r>
        <w:rPr>
          <w:rFonts w:hint="eastAsia"/>
        </w:rPr>
        <w:t>17</w:t>
      </w:r>
      <w:r w:rsidRPr="004712EA">
        <w:rPr>
          <w:rFonts w:hint="eastAsia"/>
        </w:rPr>
        <w:t>)</w:t>
      </w:r>
    </w:p>
    <w:p w14:paraId="78A0E381" w14:textId="77777777" w:rsidR="004712EA" w:rsidRPr="004712EA" w:rsidRDefault="004712EA" w:rsidP="00415600">
      <w:pPr>
        <w:rPr>
          <w:shd w:val="pct15" w:color="auto" w:fill="FFFFFF"/>
        </w:rPr>
      </w:pPr>
    </w:p>
    <w:p w14:paraId="004F3BB6" w14:textId="77777777" w:rsidR="00035A0E" w:rsidRPr="007A0A38" w:rsidRDefault="00415600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D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r w:rsidR="00035A0E" w:rsidRPr="007A0A38">
        <w:rPr>
          <w:b/>
          <w:bCs/>
          <w:shd w:val="pct15" w:color="auto" w:fill="FFFFFF"/>
        </w:rPr>
        <w:t>colnames.txt</w:t>
      </w:r>
      <w:r w:rsidR="00035A0E" w:rsidRPr="007A0A38">
        <w:rPr>
          <w:rFonts w:hint="eastAsia"/>
          <w:b/>
          <w:bCs/>
          <w:shd w:val="pct15" w:color="auto" w:fill="FFFFFF"/>
        </w:rPr>
        <w:t xml:space="preserve"> </w:t>
      </w:r>
    </w:p>
    <w:p w14:paraId="624C55EA" w14:textId="0F648344" w:rsidR="00035A0E" w:rsidRDefault="001311CC" w:rsidP="001311CC">
      <w:r w:rsidRPr="001311CC">
        <w:t>geneID,GeneLength,G7w_1,G7w_2,G7w_3,G7w_4,G7w_5,G7w_6,G7w_7,G7w_8,G7w_9,G7w_10,S7w_1,S7w_2,S7w_3,S7w_4,S7w_5,S7w_6,S7w_7,S7w_8,S7w_9,S7w_10,G14w_2,G14w_3,G14w_4,G14w_5,G14w_6,G14w_7,G14w_8,G14w_9,G14w_10,S14w_1,S14w_2,S14w_3,S14w_4,S14w_5,S14w_6,S14w_7,S14w_8,S14w_9,S14w_10</w:t>
      </w:r>
      <w:r w:rsidRPr="001311CC">
        <w:rPr>
          <w:rFonts w:hint="eastAsia"/>
        </w:rPr>
        <w:t xml:space="preserve"> </w:t>
      </w:r>
    </w:p>
    <w:p w14:paraId="300BFDA8" w14:textId="77777777" w:rsidR="00035A0E" w:rsidRDefault="00035A0E" w:rsidP="00415600"/>
    <w:p w14:paraId="3F9E2C74" w14:textId="250C21C8" w:rsidR="00D4229A" w:rsidRPr="007A0A38" w:rsidRDefault="00D4229A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(E)</w:t>
      </w:r>
      <w:r w:rsidRPr="007A0A38">
        <w:rPr>
          <w:b/>
          <w:bCs/>
          <w:shd w:val="pct15" w:color="auto" w:fill="FFFFFF"/>
        </w:rPr>
        <w:t xml:space="preserve"> samplenames</w:t>
      </w:r>
      <w:r w:rsidRPr="007A0A38">
        <w:rPr>
          <w:rFonts w:hint="eastAsia"/>
          <w:b/>
          <w:bCs/>
          <w:shd w:val="pct15" w:color="auto" w:fill="FFFFFF"/>
        </w:rPr>
        <w:t>.txt</w:t>
      </w:r>
    </w:p>
    <w:p w14:paraId="76E750A7" w14:textId="2A4D595B" w:rsidR="00D4229A" w:rsidRDefault="001B4EEE" w:rsidP="001B4EEE">
      <w:r w:rsidRPr="001B4EEE">
        <w:t>G7</w:t>
      </w:r>
      <w:proofErr w:type="gramStart"/>
      <w:r w:rsidRPr="001B4EEE">
        <w:t>w,G</w:t>
      </w:r>
      <w:proofErr w:type="gramEnd"/>
      <w:r w:rsidRPr="001B4EEE">
        <w:t>7w,G7w,G7w,G7w,G7w,G7w,G7w,G7w,G7w,S7w,S7w,S7w,S7w,S7w,S7w,S7w,S7w,S7w,S7w,G14w,G14w,G14w,G14w,G14w,G14w,G14w,G14w,G14w,S14w,S14w,S14w,S14w,S14w,S14w,S14w,S14w,S14w,S14w</w:t>
      </w:r>
    </w:p>
    <w:p w14:paraId="732F7CBA" w14:textId="77777777" w:rsidR="00245599" w:rsidRDefault="00245599" w:rsidP="00415600"/>
    <w:p w14:paraId="0A6B19DA" w14:textId="1CBB5EB3" w:rsidR="00245599" w:rsidRPr="00592DAD" w:rsidRDefault="00245599" w:rsidP="00415600">
      <w:pPr>
        <w:rPr>
          <w:b/>
          <w:bCs/>
          <w:shd w:val="pct15" w:color="auto" w:fill="FFFFFF"/>
        </w:rPr>
      </w:pPr>
      <w:r w:rsidRPr="00592DAD">
        <w:rPr>
          <w:rFonts w:hint="eastAsia"/>
          <w:b/>
          <w:bCs/>
          <w:shd w:val="pct15" w:color="auto" w:fill="FFFFFF"/>
        </w:rPr>
        <w:t>(F)</w:t>
      </w:r>
      <w:r w:rsidR="00592DAD" w:rsidRPr="00592DAD">
        <w:rPr>
          <w:shd w:val="pct15" w:color="auto" w:fill="FFFFFF"/>
        </w:rPr>
        <w:t xml:space="preserve"> </w:t>
      </w:r>
      <w:r w:rsidR="00592DAD" w:rsidRPr="00592DAD">
        <w:rPr>
          <w:b/>
          <w:bCs/>
          <w:shd w:val="pct15" w:color="auto" w:fill="FFFFFF"/>
        </w:rPr>
        <w:t>1588</w:t>
      </w:r>
      <w:r w:rsidR="00EF1B34">
        <w:rPr>
          <w:rFonts w:hint="eastAsia"/>
          <w:b/>
          <w:bCs/>
          <w:shd w:val="pct15" w:color="auto" w:fill="FFFFFF"/>
        </w:rPr>
        <w:t>_</w:t>
      </w:r>
      <w:r w:rsidR="00592DAD" w:rsidRPr="00592DAD">
        <w:rPr>
          <w:b/>
          <w:bCs/>
          <w:shd w:val="pct15" w:color="auto" w:fill="FFFFFF"/>
        </w:rPr>
        <w:t>age</w:t>
      </w:r>
      <w:r w:rsidR="00EF1B34">
        <w:rPr>
          <w:rFonts w:hint="eastAsia"/>
          <w:b/>
          <w:bCs/>
          <w:shd w:val="pct15" w:color="auto" w:fill="FFFFFF"/>
        </w:rPr>
        <w:t>_</w:t>
      </w:r>
      <w:r w:rsidR="00592DAD" w:rsidRPr="00592DAD">
        <w:rPr>
          <w:b/>
          <w:bCs/>
          <w:shd w:val="pct15" w:color="auto" w:fill="FFFFFF"/>
        </w:rPr>
        <w:t>related</w:t>
      </w:r>
      <w:r w:rsidR="00EF1B34">
        <w:rPr>
          <w:rFonts w:hint="eastAsia"/>
          <w:b/>
          <w:bCs/>
          <w:shd w:val="pct15" w:color="auto" w:fill="FFFFFF"/>
        </w:rPr>
        <w:t>_</w:t>
      </w:r>
      <w:r w:rsidR="00592DAD" w:rsidRPr="00592DAD">
        <w:rPr>
          <w:b/>
          <w:bCs/>
          <w:shd w:val="pct15" w:color="auto" w:fill="FFFFFF"/>
        </w:rPr>
        <w:t>genes</w:t>
      </w:r>
      <w:r w:rsidRPr="00592DAD">
        <w:rPr>
          <w:b/>
          <w:bCs/>
          <w:shd w:val="pct15" w:color="auto" w:fill="FFFFFF"/>
        </w:rPr>
        <w:t>.csv</w:t>
      </w:r>
    </w:p>
    <w:p w14:paraId="2E359D18" w14:textId="77777777" w:rsidR="00EF1B34" w:rsidRDefault="00EF1B34" w:rsidP="00211850">
      <w:pPr>
        <w:sectPr w:rsidR="00EF1B34" w:rsidSect="007A0A38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8E8014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ENSNFUG00015000772</w:t>
      </w:r>
    </w:p>
    <w:p w14:paraId="77858D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ENSNFUG00015000843</w:t>
      </w:r>
    </w:p>
    <w:p w14:paraId="598230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ENSNFUG00015000960</w:t>
      </w:r>
    </w:p>
    <w:p w14:paraId="7286B34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ENSNFUG00015001123</w:t>
      </w:r>
    </w:p>
    <w:p w14:paraId="3499AE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ENSNFUG00015001228</w:t>
      </w:r>
    </w:p>
    <w:p w14:paraId="06D2AA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ENSNFUG00015001233</w:t>
      </w:r>
    </w:p>
    <w:p w14:paraId="5AD3E4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ENSNFUG00015001437</w:t>
      </w:r>
    </w:p>
    <w:p w14:paraId="0DFBCD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ENSNFUG00015001617</w:t>
      </w:r>
    </w:p>
    <w:p w14:paraId="1001DE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ENSNFUG00015001635</w:t>
      </w:r>
    </w:p>
    <w:p w14:paraId="32C552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ENSNFUG00015001689</w:t>
      </w:r>
    </w:p>
    <w:p w14:paraId="56F8C87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ENSNFUG00015001762</w:t>
      </w:r>
    </w:p>
    <w:p w14:paraId="212F4A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ENSNFUG00015002061</w:t>
      </w:r>
    </w:p>
    <w:p w14:paraId="2E37F5B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ENSNFUG00015002471</w:t>
      </w:r>
    </w:p>
    <w:p w14:paraId="33DA3B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ENSNFUG00015003275</w:t>
      </w:r>
    </w:p>
    <w:p w14:paraId="56177B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ENSNFUG00015003337</w:t>
      </w:r>
    </w:p>
    <w:p w14:paraId="5DF0403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ENSNFUG00015003758</w:t>
      </w:r>
    </w:p>
    <w:p w14:paraId="64DB4E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ENSNFUG00015003956</w:t>
      </w:r>
    </w:p>
    <w:p w14:paraId="4C708E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ENSNFUG00015004128</w:t>
      </w:r>
    </w:p>
    <w:p w14:paraId="1509574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ENSNFUG00015004196</w:t>
      </w:r>
    </w:p>
    <w:p w14:paraId="226585E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ENSNFUG00015004389</w:t>
      </w:r>
    </w:p>
    <w:p w14:paraId="2BCF8D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ENSNFUG00015004396</w:t>
      </w:r>
    </w:p>
    <w:p w14:paraId="547D98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ENSNFUG00015004485</w:t>
      </w:r>
    </w:p>
    <w:p w14:paraId="7142D9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ENSNFUG00015004651</w:t>
      </w:r>
    </w:p>
    <w:p w14:paraId="2CA85C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ENSNFUG00015004961</w:t>
      </w:r>
    </w:p>
    <w:p w14:paraId="51F000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ENSNFUG00015005562</w:t>
      </w:r>
    </w:p>
    <w:p w14:paraId="7F4641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ENSNFUG00015005723</w:t>
      </w:r>
    </w:p>
    <w:p w14:paraId="454C03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ENSNFUG00015006102</w:t>
      </w:r>
    </w:p>
    <w:p w14:paraId="1021AA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ENSNFUG00015007473</w:t>
      </w:r>
    </w:p>
    <w:p w14:paraId="769458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ENSNFUG00015008635</w:t>
      </w:r>
    </w:p>
    <w:p w14:paraId="340716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ENSNFUG00015010592</w:t>
      </w:r>
    </w:p>
    <w:p w14:paraId="0EE5E5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ENSNFUG00015011950</w:t>
      </w:r>
    </w:p>
    <w:p w14:paraId="24B4D8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ENSNFUG00015012230</w:t>
      </w:r>
    </w:p>
    <w:p w14:paraId="48E84BE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ENSNFUG00015013022</w:t>
      </w:r>
    </w:p>
    <w:p w14:paraId="12B55AA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ENSNFUG00015013833</w:t>
      </w:r>
    </w:p>
    <w:p w14:paraId="5262875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ENSNFUG00015013978</w:t>
      </w:r>
    </w:p>
    <w:p w14:paraId="28EDE4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ENSNFUG00015019376</w:t>
      </w:r>
    </w:p>
    <w:p w14:paraId="495388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ENSNFUG00015023111</w:t>
      </w:r>
    </w:p>
    <w:p w14:paraId="24B575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ENSNFUG00015023259</w:t>
      </w:r>
    </w:p>
    <w:p w14:paraId="605932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ENSNFUG00015000248</w:t>
      </w:r>
    </w:p>
    <w:p w14:paraId="590612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ENSNFUG00015000262</w:t>
      </w:r>
    </w:p>
    <w:p w14:paraId="5913502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ENSNFUG00015000765</w:t>
      </w:r>
    </w:p>
    <w:p w14:paraId="54F68C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ENSNFUG00015000830</w:t>
      </w:r>
    </w:p>
    <w:p w14:paraId="117095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ENSNFUG00015001104</w:t>
      </w:r>
    </w:p>
    <w:p w14:paraId="2715C6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ENSNFUG00015001111</w:t>
      </w:r>
    </w:p>
    <w:p w14:paraId="0979F4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ENSNFUG00015001224</w:t>
      </w:r>
    </w:p>
    <w:p w14:paraId="269C4C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ENSNFUG00015001247</w:t>
      </w:r>
    </w:p>
    <w:p w14:paraId="5539A4F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ENSNFUG00015001349</w:t>
      </w:r>
    </w:p>
    <w:p w14:paraId="1F796B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ENSNFUG00015001395</w:t>
      </w:r>
    </w:p>
    <w:p w14:paraId="102563B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ENSNFUG00015001485</w:t>
      </w:r>
    </w:p>
    <w:p w14:paraId="056EDA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ENSNFUG00015001681</w:t>
      </w:r>
    </w:p>
    <w:p w14:paraId="08C68EC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ENSNFUG00015001750</w:t>
      </w:r>
    </w:p>
    <w:p w14:paraId="44607A4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ENSNFUG00015002179</w:t>
      </w:r>
    </w:p>
    <w:p w14:paraId="443EE3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ENSNFUG00015002333</w:t>
      </w:r>
    </w:p>
    <w:p w14:paraId="3B9D63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ENSNFUG00015002672</w:t>
      </w:r>
    </w:p>
    <w:p w14:paraId="2005BE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ENSNFUG00015002701</w:t>
      </w:r>
    </w:p>
    <w:p w14:paraId="175C19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ENSNFUG00015002840</w:t>
      </w:r>
    </w:p>
    <w:p w14:paraId="4357E7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ENSNFUG00015003271</w:t>
      </w:r>
    </w:p>
    <w:p w14:paraId="1E5551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ENSNFUG00015003351</w:t>
      </w:r>
    </w:p>
    <w:p w14:paraId="4A1B07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ENSNFUG00015003622</w:t>
      </w:r>
    </w:p>
    <w:p w14:paraId="09FF62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ENSNFUG00015003795</w:t>
      </w:r>
    </w:p>
    <w:p w14:paraId="256E0F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ENSNFUG00015004047</w:t>
      </w:r>
    </w:p>
    <w:p w14:paraId="0A501A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ENSNFUG00015004349</w:t>
      </w:r>
    </w:p>
    <w:p w14:paraId="3E10F2E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ENSNFUG00015004753</w:t>
      </w:r>
    </w:p>
    <w:p w14:paraId="2B433E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ENSNFUG00015005988</w:t>
      </w:r>
    </w:p>
    <w:p w14:paraId="4DC03E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ENSNFUG00015006460</w:t>
      </w:r>
    </w:p>
    <w:p w14:paraId="6319B5B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ENSNFUG00015006536</w:t>
      </w:r>
    </w:p>
    <w:p w14:paraId="6C5C24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ENSNFUG00015007397</w:t>
      </w:r>
    </w:p>
    <w:p w14:paraId="25FFED4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ENSNFUG00015007556</w:t>
      </w:r>
    </w:p>
    <w:p w14:paraId="663ED4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ENSNFUG00015007712</w:t>
      </w:r>
    </w:p>
    <w:p w14:paraId="1371AB7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ENSNFUG00015011445</w:t>
      </w:r>
    </w:p>
    <w:p w14:paraId="0ACAE9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ENSNFUG00015011619</w:t>
      </w:r>
    </w:p>
    <w:p w14:paraId="256E24A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ENSNFUG00015012163</w:t>
      </w:r>
    </w:p>
    <w:p w14:paraId="0D810C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ENSNFUG00015012229</w:t>
      </w:r>
    </w:p>
    <w:p w14:paraId="2AC8C7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ENSNFUG00015012910</w:t>
      </w:r>
    </w:p>
    <w:p w14:paraId="739ADDF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ENSNFUG00015013813</w:t>
      </w:r>
    </w:p>
    <w:p w14:paraId="1741D3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ENSNFUG00015014427</w:t>
      </w:r>
    </w:p>
    <w:p w14:paraId="534970E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ENSNFUG00015017855</w:t>
      </w:r>
    </w:p>
    <w:p w14:paraId="437D6B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ENSNFUG00015018683</w:t>
      </w:r>
    </w:p>
    <w:p w14:paraId="3D8EBA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ENSNFUG00015019083</w:t>
      </w:r>
    </w:p>
    <w:p w14:paraId="279081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ENSNFUG00015020606</w:t>
      </w:r>
    </w:p>
    <w:p w14:paraId="6DC379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ENSNFUG00015020686</w:t>
      </w:r>
    </w:p>
    <w:p w14:paraId="7F1880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ENSNFUG00015020954</w:t>
      </w:r>
    </w:p>
    <w:p w14:paraId="69FE3C4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ENSNFUG00015021050</w:t>
      </w:r>
    </w:p>
    <w:p w14:paraId="595B157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ENSNFUG00015025184</w:t>
      </w:r>
    </w:p>
    <w:p w14:paraId="1653F7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ENSNFUG00015000548</w:t>
      </w:r>
    </w:p>
    <w:p w14:paraId="2E4C132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ENSNFUG00015000838</w:t>
      </w:r>
    </w:p>
    <w:p w14:paraId="37882EA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ENSNFUG00015001388</w:t>
      </w:r>
    </w:p>
    <w:p w14:paraId="7E72112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ENSNFUG00015001893</w:t>
      </w:r>
    </w:p>
    <w:p w14:paraId="7908311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ENSNFUG00015002145</w:t>
      </w:r>
    </w:p>
    <w:p w14:paraId="4A506DB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ENSNFUG00015002387</w:t>
      </w:r>
    </w:p>
    <w:p w14:paraId="0A8DD3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ENSNFUG00015002425</w:t>
      </w:r>
    </w:p>
    <w:p w14:paraId="7DE5B3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ENSNFUG00015002710</w:t>
      </w:r>
    </w:p>
    <w:p w14:paraId="702A98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ENSNFUG00015002854</w:t>
      </w:r>
    </w:p>
    <w:p w14:paraId="2D1D470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ENSNFUG00015002962</w:t>
      </w:r>
    </w:p>
    <w:p w14:paraId="573A86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ENSNFUG00015003024</w:t>
      </w:r>
    </w:p>
    <w:p w14:paraId="7B3659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ENSNFUG00015003360</w:t>
      </w:r>
    </w:p>
    <w:p w14:paraId="6F02180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ENSNFUG00015003378</w:t>
      </w:r>
    </w:p>
    <w:p w14:paraId="3E602D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ENSNFUG00015003768</w:t>
      </w:r>
    </w:p>
    <w:p w14:paraId="0ABA2A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ENSNFUG00015003902</w:t>
      </w:r>
    </w:p>
    <w:p w14:paraId="22F85E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ENSNFUG00015003922</w:t>
      </w:r>
    </w:p>
    <w:p w14:paraId="2D50DB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ENSNFUG00015004149</w:t>
      </w:r>
    </w:p>
    <w:p w14:paraId="1206B2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ENSNFUG00015004262</w:t>
      </w:r>
    </w:p>
    <w:p w14:paraId="25F9463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ENSNFUG00015005770</w:t>
      </w:r>
    </w:p>
    <w:p w14:paraId="670679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ENSNFUG00015006652</w:t>
      </w:r>
    </w:p>
    <w:p w14:paraId="7E7B89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ENSNFUG00015007234</w:t>
      </w:r>
    </w:p>
    <w:p w14:paraId="645915D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ENSNFUG00015012586</w:t>
      </w:r>
    </w:p>
    <w:p w14:paraId="48A843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ENSNFUG00015012711</w:t>
      </w:r>
    </w:p>
    <w:p w14:paraId="7A2EC6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ENSNFUG00015012739</w:t>
      </w:r>
    </w:p>
    <w:p w14:paraId="6F7834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ENSNFUG00015012877</w:t>
      </w:r>
    </w:p>
    <w:p w14:paraId="7172D1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ENSNFUG00015015976</w:t>
      </w:r>
    </w:p>
    <w:p w14:paraId="5CD5A3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ENSNFUG00015017390</w:t>
      </w:r>
    </w:p>
    <w:p w14:paraId="0AF3848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ENSNFUG00015018533</w:t>
      </w:r>
    </w:p>
    <w:p w14:paraId="3B2EE5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ENSNFUG00015023972</w:t>
      </w:r>
    </w:p>
    <w:p w14:paraId="112C6E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ENSNFUG00015024451</w:t>
      </w:r>
    </w:p>
    <w:p w14:paraId="709693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ENSNFUG00015025159</w:t>
      </w:r>
    </w:p>
    <w:p w14:paraId="5B9E33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ENSNFUG00015025241</w:t>
      </w:r>
    </w:p>
    <w:p w14:paraId="5F3869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ENSNFUG00015000474</w:t>
      </w:r>
    </w:p>
    <w:p w14:paraId="124724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ENSNFUG00015000520</w:t>
      </w:r>
    </w:p>
    <w:p w14:paraId="4E5A57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ENSNFUG00015000665</w:t>
      </w:r>
    </w:p>
    <w:p w14:paraId="7AE85E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ENSNFUG00015000932</w:t>
      </w:r>
    </w:p>
    <w:p w14:paraId="3F6CB9C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ENSNFUG00015001155</w:t>
      </w:r>
    </w:p>
    <w:p w14:paraId="491F72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ENSNFUG00015001402</w:t>
      </w:r>
    </w:p>
    <w:p w14:paraId="5668A6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ENSNFUG00015001408</w:t>
      </w:r>
    </w:p>
    <w:p w14:paraId="07CF68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ENSNFUG00015001464</w:t>
      </w:r>
    </w:p>
    <w:p w14:paraId="3AECE4C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ENSNFUG00015001534</w:t>
      </w:r>
    </w:p>
    <w:p w14:paraId="2D1100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ENSNFUG00015001790</w:t>
      </w:r>
    </w:p>
    <w:p w14:paraId="005106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ENSNFUG00015002674</w:t>
      </w:r>
    </w:p>
    <w:p w14:paraId="3F653FA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ENSNFUG00015003305</w:t>
      </w:r>
    </w:p>
    <w:p w14:paraId="2A4813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ENSNFUG00015003313</w:t>
      </w:r>
    </w:p>
    <w:p w14:paraId="2A13C8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ENSNFUG00015003441</w:t>
      </w:r>
    </w:p>
    <w:p w14:paraId="540BA0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ENSNFUG00015003479</w:t>
      </w:r>
    </w:p>
    <w:p w14:paraId="5D280FB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ENSNFUG00015003488</w:t>
      </w:r>
    </w:p>
    <w:p w14:paraId="64EEAA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ENSNFUG00015003491</w:t>
      </w:r>
    </w:p>
    <w:p w14:paraId="32FCC4C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ENSNFUG00015003820</w:t>
      </w:r>
    </w:p>
    <w:p w14:paraId="2614D22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ENSNFUG00015004861</w:t>
      </w:r>
    </w:p>
    <w:p w14:paraId="07CF7B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ENSNFUG00015005612</w:t>
      </w:r>
    </w:p>
    <w:p w14:paraId="3DD44D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ENSNFUG00015009049</w:t>
      </w:r>
    </w:p>
    <w:p w14:paraId="14AE61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ENSNFUG00015009113</w:t>
      </w:r>
    </w:p>
    <w:p w14:paraId="00E6D1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ENSNFUG00015009973</w:t>
      </w:r>
    </w:p>
    <w:p w14:paraId="3211C49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ENSNFUG00015010069</w:t>
      </w:r>
    </w:p>
    <w:p w14:paraId="6EAF1F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ENSNFUG00015010496</w:t>
      </w:r>
    </w:p>
    <w:p w14:paraId="4F4757C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ENSNFUG00015011900</w:t>
      </w:r>
    </w:p>
    <w:p w14:paraId="7EFE6C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ENSNFUG00015012290</w:t>
      </w:r>
    </w:p>
    <w:p w14:paraId="0194EE6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ENSNFUG00015012293</w:t>
      </w:r>
    </w:p>
    <w:p w14:paraId="498A839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ENSNFUG00015012295</w:t>
      </w:r>
    </w:p>
    <w:p w14:paraId="61E7FF9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ENSNFUG00015012799</w:t>
      </w:r>
    </w:p>
    <w:p w14:paraId="1C453C3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ENSNFUG00015013734</w:t>
      </w:r>
    </w:p>
    <w:p w14:paraId="2722F2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ENSNFUG00015013807</w:t>
      </w:r>
    </w:p>
    <w:p w14:paraId="02C5A1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ENSNFUG00015016298</w:t>
      </w:r>
    </w:p>
    <w:p w14:paraId="72C3629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ENSNFUG00015016407</w:t>
      </w:r>
    </w:p>
    <w:p w14:paraId="4CAA92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ENSNFUG00015019132</w:t>
      </w:r>
    </w:p>
    <w:p w14:paraId="46B7A0C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ENSNFUG00015023040</w:t>
      </w:r>
    </w:p>
    <w:p w14:paraId="0DA065A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ENSNFUG00015023520</w:t>
      </w:r>
    </w:p>
    <w:p w14:paraId="5D68DD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ENSNFUG00015024370</w:t>
      </w:r>
    </w:p>
    <w:p w14:paraId="1AF4778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ENSNFUG00015024416</w:t>
      </w:r>
    </w:p>
    <w:p w14:paraId="2F9AB7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ENSNFUG00015000103</w:t>
      </w:r>
    </w:p>
    <w:p w14:paraId="5D876F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ENSNFUG00015000317</w:t>
      </w:r>
    </w:p>
    <w:p w14:paraId="2FCE6B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ENSNFUG00015000425</w:t>
      </w:r>
    </w:p>
    <w:p w14:paraId="1D0994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ENSNFUG00015000499</w:t>
      </w:r>
    </w:p>
    <w:p w14:paraId="138179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ENSNFUG00015000710</w:t>
      </w:r>
    </w:p>
    <w:p w14:paraId="69241D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ENSNFUG00015000882</w:t>
      </w:r>
    </w:p>
    <w:p w14:paraId="298ECB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ENSNFUG00015001521</w:t>
      </w:r>
    </w:p>
    <w:p w14:paraId="661DB0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ENSNFUG00015001827</w:t>
      </w:r>
    </w:p>
    <w:p w14:paraId="1C03D55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ENSNFUG00015002121</w:t>
      </w:r>
    </w:p>
    <w:p w14:paraId="5A1C90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ENSNFUG00015002131</w:t>
      </w:r>
    </w:p>
    <w:p w14:paraId="14F177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ENSNFUG00015002305</w:t>
      </w:r>
    </w:p>
    <w:p w14:paraId="0E70C6C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ENSNFUG00015002327</w:t>
      </w:r>
    </w:p>
    <w:p w14:paraId="178580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ENSNFUG00015002638</w:t>
      </w:r>
    </w:p>
    <w:p w14:paraId="77AD01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ENSNFUG00015002713</w:t>
      </w:r>
    </w:p>
    <w:p w14:paraId="431FE2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ENSNFUG00015002917</w:t>
      </w:r>
    </w:p>
    <w:p w14:paraId="392EB5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ENSNFUG00015002933</w:t>
      </w:r>
    </w:p>
    <w:p w14:paraId="4FE883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ENSNFUG00015002976</w:t>
      </w:r>
    </w:p>
    <w:p w14:paraId="25FAE9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ENSNFUG00015003037</w:t>
      </w:r>
    </w:p>
    <w:p w14:paraId="25E041F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ENSNFUG00015003414</w:t>
      </w:r>
    </w:p>
    <w:p w14:paraId="274E66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ENSNFUG00015003681</w:t>
      </w:r>
    </w:p>
    <w:p w14:paraId="05B4E1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ENSNFUG00015004091</w:t>
      </w:r>
    </w:p>
    <w:p w14:paraId="074216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ENSNFUG00015004142</w:t>
      </w:r>
    </w:p>
    <w:p w14:paraId="0D6F44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ENSNFUG00015004144</w:t>
      </w:r>
    </w:p>
    <w:p w14:paraId="00A975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ENSNFUG00015004278</w:t>
      </w:r>
    </w:p>
    <w:p w14:paraId="7FFBC7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ENSNFUG00015004300</w:t>
      </w:r>
    </w:p>
    <w:p w14:paraId="791666D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ENSNFUG00015004309</w:t>
      </w:r>
    </w:p>
    <w:p w14:paraId="6B75289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ENSNFUG00015004569</w:t>
      </w:r>
    </w:p>
    <w:p w14:paraId="08A30F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ENSNFUG00015005364</w:t>
      </w:r>
    </w:p>
    <w:p w14:paraId="72A521A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ENSNFUG00015006147</w:t>
      </w:r>
    </w:p>
    <w:p w14:paraId="4408C1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ENSNFUG00015006209</w:t>
      </w:r>
    </w:p>
    <w:p w14:paraId="1EEAE6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ENSNFUG00015006755</w:t>
      </w:r>
    </w:p>
    <w:p w14:paraId="34A540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ENSNFUG00015007563</w:t>
      </w:r>
    </w:p>
    <w:p w14:paraId="42B7D6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ENSNFUG00015007620</w:t>
      </w:r>
    </w:p>
    <w:p w14:paraId="21ABEA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ENSNFUG00015008204</w:t>
      </w:r>
    </w:p>
    <w:p w14:paraId="5B41A5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ENSNFUG00015008271</w:t>
      </w:r>
    </w:p>
    <w:p w14:paraId="0071D5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ENSNFUG00015008597</w:t>
      </w:r>
    </w:p>
    <w:p w14:paraId="2A194F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ENSNFUG00015008618</w:t>
      </w:r>
    </w:p>
    <w:p w14:paraId="2806B34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ENSNFUG00015008674</w:t>
      </w:r>
    </w:p>
    <w:p w14:paraId="2417650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ENSNFUG00015010534</w:t>
      </w:r>
    </w:p>
    <w:p w14:paraId="308B4C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ENSNFUG00015011707</w:t>
      </w:r>
    </w:p>
    <w:p w14:paraId="6B138C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ENSNFUG00015011800</w:t>
      </w:r>
    </w:p>
    <w:p w14:paraId="680BD0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ENSNFUG00015014789</w:t>
      </w:r>
    </w:p>
    <w:p w14:paraId="28487F1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ENSNFUG00015015424</w:t>
      </w:r>
    </w:p>
    <w:p w14:paraId="0040F2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ENSNFUG00015017287</w:t>
      </w:r>
    </w:p>
    <w:p w14:paraId="56A5A0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ENSNFUG00015020230</w:t>
      </w:r>
    </w:p>
    <w:p w14:paraId="2AFCDF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ENSNFUG00015022132</w:t>
      </w:r>
    </w:p>
    <w:p w14:paraId="4215B9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ENSNFUG00015000125</w:t>
      </w:r>
    </w:p>
    <w:p w14:paraId="5676E1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ENSNFUG00015000523</w:t>
      </w:r>
    </w:p>
    <w:p w14:paraId="29B7304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ENSNFUG00015000581</w:t>
      </w:r>
    </w:p>
    <w:p w14:paraId="73C479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ENSNFUG00015000624</w:t>
      </w:r>
    </w:p>
    <w:p w14:paraId="53825F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ENSNFUG00015000651</w:t>
      </w:r>
    </w:p>
    <w:p w14:paraId="4B98A4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ENSNFUG00015000835</w:t>
      </w:r>
    </w:p>
    <w:p w14:paraId="39EE7B0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ENSNFUG00015001183</w:t>
      </w:r>
    </w:p>
    <w:p w14:paraId="0CF1F3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ENSNFUG00015001572</w:t>
      </w:r>
    </w:p>
    <w:p w14:paraId="390D3A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ENSNFUG00015002204</w:t>
      </w:r>
    </w:p>
    <w:p w14:paraId="4B7C156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ENSNFUG00015002610</w:t>
      </w:r>
    </w:p>
    <w:p w14:paraId="724EBF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ENSNFUG00015002614</w:t>
      </w:r>
    </w:p>
    <w:p w14:paraId="521E273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ENSNFUG00015002816</w:t>
      </w:r>
    </w:p>
    <w:p w14:paraId="69D2A74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ENSNFUG00015003371</w:t>
      </w:r>
    </w:p>
    <w:p w14:paraId="5167D0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ENSNFUG00015003372</w:t>
      </w:r>
    </w:p>
    <w:p w14:paraId="16B458B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ENSNFUG00015003375</w:t>
      </w:r>
    </w:p>
    <w:p w14:paraId="1FBD34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ENSNFUG00015003489</w:t>
      </w:r>
    </w:p>
    <w:p w14:paraId="389DD81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ENSNFUG00015004027</w:t>
      </w:r>
    </w:p>
    <w:p w14:paraId="1A7877A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ENSNFUG00015004164</w:t>
      </w:r>
    </w:p>
    <w:p w14:paraId="1A92EE1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ENSNFUG00015004570</w:t>
      </w:r>
    </w:p>
    <w:p w14:paraId="11C52A4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ENSNFUG00015004688</w:t>
      </w:r>
    </w:p>
    <w:p w14:paraId="53F376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ENSNFUG00015006585</w:t>
      </w:r>
    </w:p>
    <w:p w14:paraId="3E0A7A4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ENSNFUG00015006589</w:t>
      </w:r>
    </w:p>
    <w:p w14:paraId="330140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ENSNFUG00015007706</w:t>
      </w:r>
    </w:p>
    <w:p w14:paraId="520983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ENSNFUG00015010233</w:t>
      </w:r>
    </w:p>
    <w:p w14:paraId="51F57A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ENSNFUG00015010942</w:t>
      </w:r>
    </w:p>
    <w:p w14:paraId="516335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ENSNFUG00015010958</w:t>
      </w:r>
    </w:p>
    <w:p w14:paraId="660EC7B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ENSNFUG00015010964</w:t>
      </w:r>
    </w:p>
    <w:p w14:paraId="600FEB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ENSNFUG00015010981</w:t>
      </w:r>
    </w:p>
    <w:p w14:paraId="5DB9476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ENSNFUG00015013943</w:t>
      </w:r>
    </w:p>
    <w:p w14:paraId="27F654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ENSNFUG00015015054</w:t>
      </w:r>
    </w:p>
    <w:p w14:paraId="3022F04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ENSNFUG00015015059</w:t>
      </w:r>
    </w:p>
    <w:p w14:paraId="476820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ENSNFUG00015015209</w:t>
      </w:r>
    </w:p>
    <w:p w14:paraId="00C0C48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ENSNFUG00015016532</w:t>
      </w:r>
    </w:p>
    <w:p w14:paraId="7E4042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ENSNFUG00015017980</w:t>
      </w:r>
    </w:p>
    <w:p w14:paraId="024482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ENSNFUG00015019674</w:t>
      </w:r>
    </w:p>
    <w:p w14:paraId="195983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ENSNFUG00015020192</w:t>
      </w:r>
    </w:p>
    <w:p w14:paraId="1A0C22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ENSNFUG00015020297</w:t>
      </w:r>
    </w:p>
    <w:p w14:paraId="5E9D6E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ENSNFUG00015020426</w:t>
      </w:r>
    </w:p>
    <w:p w14:paraId="58B436E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ENSNFUG00015020430</w:t>
      </w:r>
    </w:p>
    <w:p w14:paraId="14AB5B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ENSNFUG00015022769</w:t>
      </w:r>
    </w:p>
    <w:p w14:paraId="0CEE2C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ENSNFUG00015024501</w:t>
      </w:r>
    </w:p>
    <w:p w14:paraId="28239BF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ENSNFUG00015024660</w:t>
      </w:r>
    </w:p>
    <w:p w14:paraId="792325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ENSNFUG00015024733</w:t>
      </w:r>
    </w:p>
    <w:p w14:paraId="5474BA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ENSNFUG00015001364</w:t>
      </w:r>
    </w:p>
    <w:p w14:paraId="1D13EF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ENSNFUG00015003798</w:t>
      </w:r>
    </w:p>
    <w:p w14:paraId="20CF585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ENSNFUG00015003878</w:t>
      </w:r>
    </w:p>
    <w:p w14:paraId="4D7D3B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ENSNFUG00015004394</w:t>
      </w:r>
    </w:p>
    <w:p w14:paraId="585510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ENSNFUG00015004647</w:t>
      </w:r>
    </w:p>
    <w:p w14:paraId="5272A3A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ENSNFUG00015005613</w:t>
      </w:r>
    </w:p>
    <w:p w14:paraId="12FCF7F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ENSNFUG00015006258</w:t>
      </w:r>
    </w:p>
    <w:p w14:paraId="0DC17E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ENSNFUG00015007012</w:t>
      </w:r>
    </w:p>
    <w:p w14:paraId="5318D7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ENSNFUG00015007298</w:t>
      </w:r>
    </w:p>
    <w:p w14:paraId="7B225B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ENSNFUG00015007690</w:t>
      </w:r>
    </w:p>
    <w:p w14:paraId="70279F7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ENSNFUG00015008874</w:t>
      </w:r>
    </w:p>
    <w:p w14:paraId="3B1E28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ENSNFUG00015010218</w:t>
      </w:r>
    </w:p>
    <w:p w14:paraId="0F13B2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ENSNFUG00015011622</w:t>
      </w:r>
    </w:p>
    <w:p w14:paraId="01BC8C1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ENSNFUG00015017484</w:t>
      </w:r>
    </w:p>
    <w:p w14:paraId="39575E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ENSNFUG00015017826</w:t>
      </w:r>
    </w:p>
    <w:p w14:paraId="67D4B9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ENSNFUG00015018792</w:t>
      </w:r>
    </w:p>
    <w:p w14:paraId="66EE69C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ENSNFUG00015019247</w:t>
      </w:r>
    </w:p>
    <w:p w14:paraId="635C00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ENSNFUG00015020743</w:t>
      </w:r>
    </w:p>
    <w:p w14:paraId="5B7BFF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ENSNFUG00015023046</w:t>
      </w:r>
    </w:p>
    <w:p w14:paraId="3F12CF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ENSNFUG00015004398</w:t>
      </w:r>
    </w:p>
    <w:p w14:paraId="4FB3CB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ENSNFUG00015004822</w:t>
      </w:r>
    </w:p>
    <w:p w14:paraId="3F9489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ENSNFUG00015005910</w:t>
      </w:r>
    </w:p>
    <w:p w14:paraId="407D5C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ENSNFUG00015006411</w:t>
      </w:r>
    </w:p>
    <w:p w14:paraId="2452E5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ENSNFUG00015006602</w:t>
      </w:r>
    </w:p>
    <w:p w14:paraId="1B403B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ENSNFUG00015006938</w:t>
      </w:r>
    </w:p>
    <w:p w14:paraId="0A408A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ENSNFUG00015007711</w:t>
      </w:r>
    </w:p>
    <w:p w14:paraId="691C2B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ENSNFUG00015009546</w:t>
      </w:r>
    </w:p>
    <w:p w14:paraId="78CC50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ENSNFUG00015010404</w:t>
      </w:r>
    </w:p>
    <w:p w14:paraId="513EB81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ENSNFUG00015011169</w:t>
      </w:r>
    </w:p>
    <w:p w14:paraId="6E28FE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ENSNFUG00015011184</w:t>
      </w:r>
    </w:p>
    <w:p w14:paraId="35B5A5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ENSNFUG00015011190</w:t>
      </w:r>
    </w:p>
    <w:p w14:paraId="148869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ENSNFUG00015011873</w:t>
      </w:r>
    </w:p>
    <w:p w14:paraId="503FDA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ENSNFUG00015012375</w:t>
      </w:r>
    </w:p>
    <w:p w14:paraId="3C9FCB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ENSNFUG00015012928</w:t>
      </w:r>
    </w:p>
    <w:p w14:paraId="594816D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ENSNFUG00015012936</w:t>
      </w:r>
    </w:p>
    <w:p w14:paraId="3DA192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ENSNFUG00015012947</w:t>
      </w:r>
    </w:p>
    <w:p w14:paraId="7A6BA8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ENSNFUG00015013329</w:t>
      </w:r>
    </w:p>
    <w:p w14:paraId="0F1BCE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ENSNFUG00015014351</w:t>
      </w:r>
    </w:p>
    <w:p w14:paraId="38BD7B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ENSNFUG00015015123</w:t>
      </w:r>
    </w:p>
    <w:p w14:paraId="583409B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ENSNFUG00015015726</w:t>
      </w:r>
    </w:p>
    <w:p w14:paraId="5F658F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ENSNFUG00015019164</w:t>
      </w:r>
    </w:p>
    <w:p w14:paraId="563F93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ENSNFUG00015019551</w:t>
      </w:r>
    </w:p>
    <w:p w14:paraId="5FFFA42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ENSNFUG00015020026</w:t>
      </w:r>
    </w:p>
    <w:p w14:paraId="6D488F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ENSNFUG00015020755</w:t>
      </w:r>
    </w:p>
    <w:p w14:paraId="13B827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ENSNFUG00015021708</w:t>
      </w:r>
    </w:p>
    <w:p w14:paraId="1AC8CA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ENSNFUG00015022366</w:t>
      </w:r>
    </w:p>
    <w:p w14:paraId="24172BC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ENSNFUG00015022783</w:t>
      </w:r>
    </w:p>
    <w:p w14:paraId="27F726B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ENSNFUG00015023162</w:t>
      </w:r>
    </w:p>
    <w:p w14:paraId="4F9527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ENSNFUG00015023357</w:t>
      </w:r>
    </w:p>
    <w:p w14:paraId="28279DB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ENSNFUG00015023858</w:t>
      </w:r>
    </w:p>
    <w:p w14:paraId="12DA00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ENSNFUG00015024126</w:t>
      </w:r>
    </w:p>
    <w:p w14:paraId="505A76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ENSNFUG00015005017</w:t>
      </w:r>
    </w:p>
    <w:p w14:paraId="397276F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ENSNFUG00015006015</w:t>
      </w:r>
    </w:p>
    <w:p w14:paraId="774A33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ENSNFUG00015006124</w:t>
      </w:r>
    </w:p>
    <w:p w14:paraId="74A68C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ENSNFUG00015007373</w:t>
      </w:r>
    </w:p>
    <w:p w14:paraId="346B733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ENSNFUG00015008323</w:t>
      </w:r>
    </w:p>
    <w:p w14:paraId="192FC5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ENSNFUG00015008558</w:t>
      </w:r>
    </w:p>
    <w:p w14:paraId="58A71C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ENSNFUG00015008595</w:t>
      </w:r>
    </w:p>
    <w:p w14:paraId="1DFB3F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ENSNFUG00015009386</w:t>
      </w:r>
    </w:p>
    <w:p w14:paraId="4ABADF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ENSNFUG00015011464</w:t>
      </w:r>
    </w:p>
    <w:p w14:paraId="7E2E4F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ENSNFUG00015012362</w:t>
      </w:r>
    </w:p>
    <w:p w14:paraId="51A18D9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ENSNFUG00015013021</w:t>
      </w:r>
    </w:p>
    <w:p w14:paraId="3DC235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ENSNFUG00015013378</w:t>
      </w:r>
    </w:p>
    <w:p w14:paraId="5E95A4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ENSNFUG00015013669</w:t>
      </w:r>
    </w:p>
    <w:p w14:paraId="2DE11F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ENSNFUG00015013981</w:t>
      </w:r>
    </w:p>
    <w:p w14:paraId="308EAE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ENSNFUG00015016258</w:t>
      </w:r>
    </w:p>
    <w:p w14:paraId="6CB919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ENSNFUG00015018822</w:t>
      </w:r>
    </w:p>
    <w:p w14:paraId="1417BE6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ENSNFUG00015020742</w:t>
      </w:r>
    </w:p>
    <w:p w14:paraId="6DEF40E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ENSNFUG00015020812</w:t>
      </w:r>
    </w:p>
    <w:p w14:paraId="0E9A3B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ENSNFUG00015021324</w:t>
      </w:r>
    </w:p>
    <w:p w14:paraId="4DE01C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ENSNFUG00015021373</w:t>
      </w:r>
    </w:p>
    <w:p w14:paraId="29ABBC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ENSNFUG00015022116</w:t>
      </w:r>
    </w:p>
    <w:p w14:paraId="3C5A0A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ENSNFUG00015022818</w:t>
      </w:r>
    </w:p>
    <w:p w14:paraId="653F771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ENSNFUG00015022911</w:t>
      </w:r>
    </w:p>
    <w:p w14:paraId="4EC7E7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ENSNFUG00015023235</w:t>
      </w:r>
    </w:p>
    <w:p w14:paraId="65FB6F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ENSNFUG00015023248</w:t>
      </w:r>
    </w:p>
    <w:p w14:paraId="79E116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ENSNFUG00015025232</w:t>
      </w:r>
    </w:p>
    <w:p w14:paraId="4B2FBE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ENSNFUG00015004698</w:t>
      </w:r>
    </w:p>
    <w:p w14:paraId="01AAD0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ENSNFUG00015005064</w:t>
      </w:r>
    </w:p>
    <w:p w14:paraId="110796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ENSNFUG00015005986</w:t>
      </w:r>
    </w:p>
    <w:p w14:paraId="6B1792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ENSNFUG00015006013</w:t>
      </w:r>
    </w:p>
    <w:p w14:paraId="0250F5C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ENSNFUG00015006050</w:t>
      </w:r>
    </w:p>
    <w:p w14:paraId="76F113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ENSNFUG00015006067</w:t>
      </w:r>
    </w:p>
    <w:p w14:paraId="1975CC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ENSNFUG00015006550</w:t>
      </w:r>
    </w:p>
    <w:p w14:paraId="57433E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ENSNFUG00015006835</w:t>
      </w:r>
    </w:p>
    <w:p w14:paraId="49BF64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ENSNFUG00015007704</w:t>
      </w:r>
    </w:p>
    <w:p w14:paraId="4E810D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ENSNFUG00015007925</w:t>
      </w:r>
    </w:p>
    <w:p w14:paraId="47E15C4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ENSNFUG00015007950</w:t>
      </w:r>
    </w:p>
    <w:p w14:paraId="2B9E70A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ENSNFUG00015008369</w:t>
      </w:r>
    </w:p>
    <w:p w14:paraId="785494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ENSNFUG00015008591</w:t>
      </w:r>
    </w:p>
    <w:p w14:paraId="5FD0F6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ENSNFUG00015009233</w:t>
      </w:r>
    </w:p>
    <w:p w14:paraId="6E7BE9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ENSNFUG00015010162</w:t>
      </w:r>
    </w:p>
    <w:p w14:paraId="22AF18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ENSNFUG00015010583</w:t>
      </w:r>
    </w:p>
    <w:p w14:paraId="325597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ENSNFUG00015011206</w:t>
      </w:r>
    </w:p>
    <w:p w14:paraId="189F1F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ENSNFUG00015012929</w:t>
      </w:r>
    </w:p>
    <w:p w14:paraId="2B82384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ENSNFUG00015013578</w:t>
      </w:r>
    </w:p>
    <w:p w14:paraId="3DB5D6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ENSNFUG00015013878</w:t>
      </w:r>
    </w:p>
    <w:p w14:paraId="03EB58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ENSNFUG00015014553</w:t>
      </w:r>
    </w:p>
    <w:p w14:paraId="76A99C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ENSNFUG00015014582</w:t>
      </w:r>
    </w:p>
    <w:p w14:paraId="63D5C99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ENSNFUG00015015382</w:t>
      </w:r>
    </w:p>
    <w:p w14:paraId="1BA378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ENSNFUG00015016424</w:t>
      </w:r>
    </w:p>
    <w:p w14:paraId="694CEE0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ENSNFUG00015017956</w:t>
      </w:r>
    </w:p>
    <w:p w14:paraId="4753B0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ENSNFUG00015018071</w:t>
      </w:r>
    </w:p>
    <w:p w14:paraId="70A116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ENSNFUG00015018825</w:t>
      </w:r>
    </w:p>
    <w:p w14:paraId="6EDDBA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ENSNFUG00015018942</w:t>
      </w:r>
    </w:p>
    <w:p w14:paraId="4B5648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ENSNFUG00015018959</w:t>
      </w:r>
    </w:p>
    <w:p w14:paraId="481671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ENSNFUG00015019091</w:t>
      </w:r>
    </w:p>
    <w:p w14:paraId="200AAC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ENSNFUG00015019155</w:t>
      </w:r>
    </w:p>
    <w:p w14:paraId="5481054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ENSNFUG00015019437</w:t>
      </w:r>
    </w:p>
    <w:p w14:paraId="74B43F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ENSNFUG00015019633</w:t>
      </w:r>
    </w:p>
    <w:p w14:paraId="41F7A8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ENSNFUG00015019939</w:t>
      </w:r>
    </w:p>
    <w:p w14:paraId="5508C01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ENSNFUG00015020163</w:t>
      </w:r>
    </w:p>
    <w:p w14:paraId="4BBF3B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ENSNFUG00015020541</w:t>
      </w:r>
    </w:p>
    <w:p w14:paraId="0268FF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ENSNFUG00015020617</w:t>
      </w:r>
    </w:p>
    <w:p w14:paraId="112580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ENSNFUG00015020684</w:t>
      </w:r>
    </w:p>
    <w:p w14:paraId="66D24E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ENSNFUG00015020810</w:t>
      </w:r>
    </w:p>
    <w:p w14:paraId="2D1633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ENSNFUG00015020832</w:t>
      </w:r>
    </w:p>
    <w:p w14:paraId="47B1B3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ENSNFUG00015021082</w:t>
      </w:r>
    </w:p>
    <w:p w14:paraId="073C07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ENSNFUG00015021189</w:t>
      </w:r>
    </w:p>
    <w:p w14:paraId="24FB831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ENSNFUG00015022111</w:t>
      </w:r>
    </w:p>
    <w:p w14:paraId="5FE110C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ENSNFUG00015022530</w:t>
      </w:r>
    </w:p>
    <w:p w14:paraId="584C78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ENSNFUG00015022746</w:t>
      </w:r>
    </w:p>
    <w:p w14:paraId="08AC56A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ENSNFUG00015022888</w:t>
      </w:r>
    </w:p>
    <w:p w14:paraId="568536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ENSNFUG00015023595</w:t>
      </w:r>
    </w:p>
    <w:p w14:paraId="4F9668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ENSNFUG00015023968</w:t>
      </w:r>
    </w:p>
    <w:p w14:paraId="5841E96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ENSNFUG00015023987</w:t>
      </w:r>
    </w:p>
    <w:p w14:paraId="73A436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ENSNFUG00015025135</w:t>
      </w:r>
    </w:p>
    <w:p w14:paraId="7DB9EFC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ENSNFUG00015004999</w:t>
      </w:r>
    </w:p>
    <w:p w14:paraId="612F9B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ENSNFUG00015005105</w:t>
      </w:r>
    </w:p>
    <w:p w14:paraId="7A7E95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ENSNFUG00015005444</w:t>
      </w:r>
    </w:p>
    <w:p w14:paraId="652F33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ENSNFUG00015005456</w:t>
      </w:r>
    </w:p>
    <w:p w14:paraId="5EE8CA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ENSNFUG00015005506</w:t>
      </w:r>
    </w:p>
    <w:p w14:paraId="23AE10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ENSNFUG00015005757</w:t>
      </w:r>
    </w:p>
    <w:p w14:paraId="67BFDE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ENSNFUG00015005871</w:t>
      </w:r>
    </w:p>
    <w:p w14:paraId="46C021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ENSNFUG00015006235</w:t>
      </w:r>
    </w:p>
    <w:p w14:paraId="53D479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ENSNFUG00015006284</w:t>
      </w:r>
    </w:p>
    <w:p w14:paraId="193BF0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ENSNFUG00015006391</w:t>
      </w:r>
    </w:p>
    <w:p w14:paraId="2B873C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ENSNFUG00015006407</w:t>
      </w:r>
    </w:p>
    <w:p w14:paraId="7E39B1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ENSNFUG00015006445</w:t>
      </w:r>
    </w:p>
    <w:p w14:paraId="065AA3E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ENSNFUG00015006450</w:t>
      </w:r>
    </w:p>
    <w:p w14:paraId="5E4EEE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ENSNFUG00015006466</w:t>
      </w:r>
    </w:p>
    <w:p w14:paraId="15242BF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ENSNFUG00015006559</w:t>
      </w:r>
    </w:p>
    <w:p w14:paraId="27B7680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ENSNFUG00015007889</w:t>
      </w:r>
    </w:p>
    <w:p w14:paraId="421F222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ENSNFUG00015009292</w:t>
      </w:r>
    </w:p>
    <w:p w14:paraId="3F6DCF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ENSNFUG00015009397</w:t>
      </w:r>
    </w:p>
    <w:p w14:paraId="72BCE2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ENSNFUG00015009450</w:t>
      </w:r>
    </w:p>
    <w:p w14:paraId="53593C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ENSNFUG00015009741</w:t>
      </w:r>
    </w:p>
    <w:p w14:paraId="217DE3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ENSNFUG00015009770</w:t>
      </w:r>
    </w:p>
    <w:p w14:paraId="759C08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ENSNFUG00015011498</w:t>
      </w:r>
    </w:p>
    <w:p w14:paraId="7DEDC8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ENSNFUG00015012453</w:t>
      </w:r>
    </w:p>
    <w:p w14:paraId="262BA7E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ENSNFUG00015013287</w:t>
      </w:r>
    </w:p>
    <w:p w14:paraId="73D5B5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ENSNFUG00015013595</w:t>
      </w:r>
    </w:p>
    <w:p w14:paraId="688E41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ENSNFUG00015013703</w:t>
      </w:r>
    </w:p>
    <w:p w14:paraId="347B7BE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ENSNFUG00015013919</w:t>
      </w:r>
    </w:p>
    <w:p w14:paraId="004DC4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ENSNFUG00015013971</w:t>
      </w:r>
    </w:p>
    <w:p w14:paraId="4288C1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ENSNFUG00015016981</w:t>
      </w:r>
    </w:p>
    <w:p w14:paraId="136664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ENSNFUG00015019650</w:t>
      </w:r>
    </w:p>
    <w:p w14:paraId="5A25F7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ENSNFUG00015021063</w:t>
      </w:r>
    </w:p>
    <w:p w14:paraId="7DA0DC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ENSNFUG00015021118</w:t>
      </w:r>
    </w:p>
    <w:p w14:paraId="1F2C711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ENSNFUG00015021759</w:t>
      </w:r>
    </w:p>
    <w:p w14:paraId="06FC1E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ENSNFUG00015022599</w:t>
      </w:r>
    </w:p>
    <w:p w14:paraId="112190B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ENSNFUG00015023503</w:t>
      </w:r>
    </w:p>
    <w:p w14:paraId="4FB95B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ENSNFUG00015024209</w:t>
      </w:r>
    </w:p>
    <w:p w14:paraId="14FAFE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ENSNFUG00015024478</w:t>
      </w:r>
    </w:p>
    <w:p w14:paraId="7C0FD2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ENSNFUG00015024513</w:t>
      </w:r>
    </w:p>
    <w:p w14:paraId="061D9C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ENSNFUG00015025089</w:t>
      </w:r>
    </w:p>
    <w:p w14:paraId="38FF745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ENSNFUG00015004865</w:t>
      </w:r>
    </w:p>
    <w:p w14:paraId="3B1F704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ENSNFUG00015005599</w:t>
      </w:r>
    </w:p>
    <w:p w14:paraId="4022DD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ENSNFUG00015008800</w:t>
      </w:r>
    </w:p>
    <w:p w14:paraId="148B3C6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ENSNFUG00015011631</w:t>
      </w:r>
    </w:p>
    <w:p w14:paraId="3C99BC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ENSNFUG00015013469</w:t>
      </w:r>
    </w:p>
    <w:p w14:paraId="70E135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ENSNFUG00015013622</w:t>
      </w:r>
    </w:p>
    <w:p w14:paraId="0AE133A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ENSNFUG00015013677</w:t>
      </w:r>
    </w:p>
    <w:p w14:paraId="7C877A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ENSNFUG00015013739</w:t>
      </w:r>
    </w:p>
    <w:p w14:paraId="7474D7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ENSNFUG00015014030</w:t>
      </w:r>
    </w:p>
    <w:p w14:paraId="416ADC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ENSNFUG00015014763</w:t>
      </w:r>
    </w:p>
    <w:p w14:paraId="3B8D64B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ENSNFUG00015015801</w:t>
      </w:r>
    </w:p>
    <w:p w14:paraId="3A5DAD6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ENSNFUG00015015856</w:t>
      </w:r>
    </w:p>
    <w:p w14:paraId="36D30C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ENSNFUG00015019055</w:t>
      </w:r>
    </w:p>
    <w:p w14:paraId="5992BB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ENSNFUG00015020154</w:t>
      </w:r>
    </w:p>
    <w:p w14:paraId="6D2B32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ENSNFUG00015022121</w:t>
      </w:r>
    </w:p>
    <w:p w14:paraId="2D4CD0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ENSNFUG00015022209</w:t>
      </w:r>
    </w:p>
    <w:p w14:paraId="76F0B0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ENSNFUG00015023880</w:t>
      </w:r>
    </w:p>
    <w:p w14:paraId="0AA4E1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ENSNFUG00015024206</w:t>
      </w:r>
    </w:p>
    <w:p w14:paraId="7267377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ENSNFUG00015004933</w:t>
      </w:r>
    </w:p>
    <w:p w14:paraId="7CC7489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ENSNFUG00015005102</w:t>
      </w:r>
    </w:p>
    <w:p w14:paraId="04388E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ENSNFUG00015005471</w:t>
      </w:r>
    </w:p>
    <w:p w14:paraId="08C3FB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ENSNFUG00015006805</w:t>
      </w:r>
    </w:p>
    <w:p w14:paraId="6183B9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ENSNFUG00015008829</w:t>
      </w:r>
    </w:p>
    <w:p w14:paraId="157BECA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ENSNFUG00015010628</w:t>
      </w:r>
    </w:p>
    <w:p w14:paraId="4E3199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ENSNFUG00015011852</w:t>
      </w:r>
    </w:p>
    <w:p w14:paraId="5FD418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ENSNFUG00015013499</w:t>
      </w:r>
    </w:p>
    <w:p w14:paraId="66B2A5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ENSNFUG00015013520</w:t>
      </w:r>
    </w:p>
    <w:p w14:paraId="6E762C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ENSNFUG00015015326</w:t>
      </w:r>
    </w:p>
    <w:p w14:paraId="46A0617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ENSNFUG00015017752</w:t>
      </w:r>
    </w:p>
    <w:p w14:paraId="11C84BF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ENSNFUG00015018102</w:t>
      </w:r>
    </w:p>
    <w:p w14:paraId="4C179A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ENSNFUG00015018210</w:t>
      </w:r>
    </w:p>
    <w:p w14:paraId="4095A5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ENSNFUG00015018748</w:t>
      </w:r>
    </w:p>
    <w:p w14:paraId="47E9EB7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ENSNFUG00015018838</w:t>
      </w:r>
    </w:p>
    <w:p w14:paraId="73FC1F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ENSNFUG00015018920</w:t>
      </w:r>
    </w:p>
    <w:p w14:paraId="2A5941E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ENSNFUG00015022329</w:t>
      </w:r>
    </w:p>
    <w:p w14:paraId="3D427B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ENSNFUG00015022572</w:t>
      </w:r>
    </w:p>
    <w:p w14:paraId="3A9676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ENSNFUG00015023247</w:t>
      </w:r>
    </w:p>
    <w:p w14:paraId="39413C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ENSNFUG00015023513</w:t>
      </w:r>
    </w:p>
    <w:p w14:paraId="16C44A6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ENSNFUG00015025177</w:t>
      </w:r>
    </w:p>
    <w:p w14:paraId="0366EA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ENSNFUG00015006129</w:t>
      </w:r>
    </w:p>
    <w:p w14:paraId="1E4B43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ENSNFUG00015006247</w:t>
      </w:r>
    </w:p>
    <w:p w14:paraId="487783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ENSNFUG00015006293</w:t>
      </w:r>
    </w:p>
    <w:p w14:paraId="2C0535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ENSNFUG00015007042</w:t>
      </w:r>
    </w:p>
    <w:p w14:paraId="5EE2AC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ENSNFUG00015007977</w:t>
      </w:r>
    </w:p>
    <w:p w14:paraId="38F6B5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ENSNFUG00015008091</w:t>
      </w:r>
    </w:p>
    <w:p w14:paraId="6BA05C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ENSNFUG00015008098</w:t>
      </w:r>
    </w:p>
    <w:p w14:paraId="02172D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ENSNFUG00015008285</w:t>
      </w:r>
    </w:p>
    <w:p w14:paraId="4E4AAE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ENSNFUG00015008358</w:t>
      </w:r>
    </w:p>
    <w:p w14:paraId="2220BB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ENSNFUG00015009577</w:t>
      </w:r>
    </w:p>
    <w:p w14:paraId="5CB4C4A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ENSNFUG00015010586</w:t>
      </w:r>
    </w:p>
    <w:p w14:paraId="1DE825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ENSNFUG00015011416</w:t>
      </w:r>
    </w:p>
    <w:p w14:paraId="6DED2D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ENSNFUG00015013046</w:t>
      </w:r>
    </w:p>
    <w:p w14:paraId="3EFF4D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ENSNFUG00015014191</w:t>
      </w:r>
    </w:p>
    <w:p w14:paraId="635E2AF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ENSNFUG00015016189</w:t>
      </w:r>
    </w:p>
    <w:p w14:paraId="2EA3D8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ENSNFUG00015017001</w:t>
      </w:r>
    </w:p>
    <w:p w14:paraId="5EC395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ENSNFUG00015017068</w:t>
      </w:r>
    </w:p>
    <w:p w14:paraId="105A0C1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ENSNFUG00015021307</w:t>
      </w:r>
    </w:p>
    <w:p w14:paraId="698FAE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ENSNFUG00015022262</w:t>
      </w:r>
    </w:p>
    <w:p w14:paraId="483552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ENSNFUG00015022429</w:t>
      </w:r>
    </w:p>
    <w:p w14:paraId="40A7BAC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ENSNFUG00015023300</w:t>
      </w:r>
    </w:p>
    <w:p w14:paraId="7DB5FB7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ENSNFUG00015023839</w:t>
      </w:r>
    </w:p>
    <w:p w14:paraId="497D493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ENSNFUG00015023923</w:t>
      </w:r>
    </w:p>
    <w:p w14:paraId="666EB1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ENSNFUG00015024701</w:t>
      </w:r>
    </w:p>
    <w:p w14:paraId="3F9692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ENSNFUG00015024804</w:t>
      </w:r>
    </w:p>
    <w:p w14:paraId="0E800D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ENSNFUG00015025210</w:t>
      </w:r>
    </w:p>
    <w:p w14:paraId="619E33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ENSNFUG00015004816</w:t>
      </w:r>
    </w:p>
    <w:p w14:paraId="0D21574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ENSNFUG00015005929</w:t>
      </w:r>
    </w:p>
    <w:p w14:paraId="531CF7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ENSNFUG00015008827</w:t>
      </w:r>
    </w:p>
    <w:p w14:paraId="195AA3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ENSNFUG00015010571</w:t>
      </w:r>
    </w:p>
    <w:p w14:paraId="452EED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ENSNFUG00015014022</w:t>
      </w:r>
    </w:p>
    <w:p w14:paraId="345C891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ENSNFUG00015014228</w:t>
      </w:r>
    </w:p>
    <w:p w14:paraId="5D0471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ENSNFUG00015014433</w:t>
      </w:r>
    </w:p>
    <w:p w14:paraId="0E8236A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ENSNFUG00015014501</w:t>
      </w:r>
    </w:p>
    <w:p w14:paraId="34777C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ENSNFUG00015015456</w:t>
      </w:r>
    </w:p>
    <w:p w14:paraId="66F536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ENSNFUG00015016037</w:t>
      </w:r>
    </w:p>
    <w:p w14:paraId="682A83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ENSNFUG00015016847</w:t>
      </w:r>
    </w:p>
    <w:p w14:paraId="420A6F1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ENSNFUG00015017215</w:t>
      </w:r>
    </w:p>
    <w:p w14:paraId="2553DC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ENSNFUG00015017277</w:t>
      </w:r>
    </w:p>
    <w:p w14:paraId="1D4302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ENSNFUG00015017540</w:t>
      </w:r>
    </w:p>
    <w:p w14:paraId="2ECB3F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ENSNFUG00015019993</w:t>
      </w:r>
    </w:p>
    <w:p w14:paraId="463FC8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ENSNFUG00015020286</w:t>
      </w:r>
    </w:p>
    <w:p w14:paraId="180E93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ENSNFUG00015021182</w:t>
      </w:r>
    </w:p>
    <w:p w14:paraId="0233524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ENSNFUG00015021593</w:t>
      </w:r>
    </w:p>
    <w:p w14:paraId="05E7E30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ENSNFUG00015021745</w:t>
      </w:r>
    </w:p>
    <w:p w14:paraId="2BFC71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ENSNFUG00015021896</w:t>
      </w:r>
    </w:p>
    <w:p w14:paraId="0E8FF8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ENSNFUG00015022245</w:t>
      </w:r>
    </w:p>
    <w:p w14:paraId="444C8D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ENSNFUG00015022289</w:t>
      </w:r>
    </w:p>
    <w:p w14:paraId="47E7AA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ENSNFUG00015022556</w:t>
      </w:r>
    </w:p>
    <w:p w14:paraId="1D87B0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ENSNFUG00015022684</w:t>
      </w:r>
    </w:p>
    <w:p w14:paraId="7979DD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ENSNFUG00015022938</w:t>
      </w:r>
    </w:p>
    <w:p w14:paraId="532339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ENSNFUG00015023511</w:t>
      </w:r>
    </w:p>
    <w:p w14:paraId="096F6E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ENSNFUG00015023649</w:t>
      </w:r>
    </w:p>
    <w:p w14:paraId="12EE62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ENSNFUG00015023812</w:t>
      </w:r>
    </w:p>
    <w:p w14:paraId="5E424E6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ENSNFUG00015024359</w:t>
      </w:r>
    </w:p>
    <w:p w14:paraId="30C6B3B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ENSNFUG00015024965</w:t>
      </w:r>
    </w:p>
    <w:p w14:paraId="51E935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ENSNFUG00015005847</w:t>
      </w:r>
    </w:p>
    <w:p w14:paraId="7AB03D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ENSNFUG00015008490</w:t>
      </w:r>
    </w:p>
    <w:p w14:paraId="56416F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ENSNFUG00015008875</w:t>
      </w:r>
    </w:p>
    <w:p w14:paraId="27558D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ENSNFUG00015010290</w:t>
      </w:r>
    </w:p>
    <w:p w14:paraId="181E16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ENSNFUG00015011665</w:t>
      </w:r>
    </w:p>
    <w:p w14:paraId="554F89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ENSNFUG00015014190</w:t>
      </w:r>
    </w:p>
    <w:p w14:paraId="676454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ENSNFUG00015015206</w:t>
      </w:r>
    </w:p>
    <w:p w14:paraId="0EF8831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ENSNFUG00015015261</w:t>
      </w:r>
    </w:p>
    <w:p w14:paraId="6ECA98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ENSNFUG00015015956</w:t>
      </w:r>
    </w:p>
    <w:p w14:paraId="6D4CED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ENSNFUG00015018035</w:t>
      </w:r>
    </w:p>
    <w:p w14:paraId="3B49428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ENSNFUG00015018284</w:t>
      </w:r>
    </w:p>
    <w:p w14:paraId="0489166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ENSNFUG00015018401</w:t>
      </w:r>
    </w:p>
    <w:p w14:paraId="1A2DF2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ENSNFUG00015019882</w:t>
      </w:r>
    </w:p>
    <w:p w14:paraId="6FC178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ENSNFUG00015020050</w:t>
      </w:r>
    </w:p>
    <w:p w14:paraId="6C4735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ENSNFUG00015020347</w:t>
      </w:r>
    </w:p>
    <w:p w14:paraId="02E1AF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ENSNFUG00015020955</w:t>
      </w:r>
    </w:p>
    <w:p w14:paraId="271B0E8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ENSNFUG00015021689</w:t>
      </w:r>
    </w:p>
    <w:p w14:paraId="5409FC0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ENSNFUG00015021690</w:t>
      </w:r>
    </w:p>
    <w:p w14:paraId="1E15BF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ENSNFUG00015021693</w:t>
      </w:r>
    </w:p>
    <w:p w14:paraId="436CFF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ENSNFUG00015021721</w:t>
      </w:r>
    </w:p>
    <w:p w14:paraId="479104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ENSNFUG00015022744</w:t>
      </w:r>
    </w:p>
    <w:p w14:paraId="216174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ENSNFUG00015022830</w:t>
      </w:r>
    </w:p>
    <w:p w14:paraId="32B856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ENSNFUG00015022928</w:t>
      </w:r>
    </w:p>
    <w:p w14:paraId="64D703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ENSNFUG00015022940</w:t>
      </w:r>
    </w:p>
    <w:p w14:paraId="27B523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ENSNFUG00015023239</w:t>
      </w:r>
    </w:p>
    <w:p w14:paraId="6B2921B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ENSNFUG00015006128</w:t>
      </w:r>
    </w:p>
    <w:p w14:paraId="23FE4B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ENSNFUG00015008202</w:t>
      </w:r>
    </w:p>
    <w:p w14:paraId="6DAFFD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ENSNFUG00015009561</w:t>
      </w:r>
    </w:p>
    <w:p w14:paraId="13A1B56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ENSNFUG00015010402</w:t>
      </w:r>
    </w:p>
    <w:p w14:paraId="3DB8CE9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ENSNFUG00015010621</w:t>
      </w:r>
    </w:p>
    <w:p w14:paraId="75DB3E9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ENSNFUG00015016915</w:t>
      </w:r>
    </w:p>
    <w:p w14:paraId="76FD13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ENSNFUG00015017432</w:t>
      </w:r>
    </w:p>
    <w:p w14:paraId="65EA9D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ENSNFUG00015021408</w:t>
      </w:r>
    </w:p>
    <w:p w14:paraId="74AB72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ENSNFUG00015023558</w:t>
      </w:r>
    </w:p>
    <w:p w14:paraId="70602C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ENSNFUG00015023560</w:t>
      </w:r>
    </w:p>
    <w:p w14:paraId="3491E7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ENSNFUG00015023570</w:t>
      </w:r>
    </w:p>
    <w:p w14:paraId="5C77DB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ENSNFUG00015025021</w:t>
      </w:r>
    </w:p>
    <w:p w14:paraId="7D335B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ENSNFUG00015025127</w:t>
      </w:r>
    </w:p>
    <w:p w14:paraId="363729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ENSNFUG00015025312</w:t>
      </w:r>
    </w:p>
    <w:p w14:paraId="7D3D22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ENSNFUG00015025381</w:t>
      </w:r>
    </w:p>
    <w:p w14:paraId="2D5C864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ENSNFUG00015025406</w:t>
      </w:r>
    </w:p>
    <w:p w14:paraId="5199387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ENSNFUG00015025420</w:t>
      </w:r>
    </w:p>
    <w:p w14:paraId="7E18678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ENSNFUG00015025446</w:t>
      </w:r>
    </w:p>
    <w:p w14:paraId="094788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ENSNFUG00015025458</w:t>
      </w:r>
    </w:p>
    <w:p w14:paraId="1856BD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ENSNFUG00015006052</w:t>
      </w:r>
    </w:p>
    <w:p w14:paraId="52AB83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ENSNFUG00015014094</w:t>
      </w:r>
    </w:p>
    <w:p w14:paraId="18EB78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ENSNFUG00015014995</w:t>
      </w:r>
    </w:p>
    <w:p w14:paraId="1C6E65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ENSNFUG00015015276</w:t>
      </w:r>
    </w:p>
    <w:p w14:paraId="523737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ENSNFUG00015015302</w:t>
      </w:r>
    </w:p>
    <w:p w14:paraId="2B4BEA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ENSNFUG00015017060</w:t>
      </w:r>
    </w:p>
    <w:p w14:paraId="1A7C6CB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ENSNFUG00015017071</w:t>
      </w:r>
    </w:p>
    <w:p w14:paraId="32631D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ENSNFUG00015017290</w:t>
      </w:r>
    </w:p>
    <w:p w14:paraId="1F65A3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ENSNFUG00015018482</w:t>
      </w:r>
    </w:p>
    <w:p w14:paraId="194E6AC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ENSNFUG00015020932</w:t>
      </w:r>
    </w:p>
    <w:p w14:paraId="706235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ENSNFUG00015022932</w:t>
      </w:r>
    </w:p>
    <w:p w14:paraId="02B1CC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ENSNFUG00015023067</w:t>
      </w:r>
    </w:p>
    <w:p w14:paraId="7A0D424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ENSNFUG00015023611</w:t>
      </w:r>
    </w:p>
    <w:p w14:paraId="69B491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ENSNFUG00015024098</w:t>
      </w:r>
    </w:p>
    <w:p w14:paraId="4F43DD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ENSNFUG00015024106</w:t>
      </w:r>
    </w:p>
    <w:p w14:paraId="799DF54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ENSNFUG00015024201</w:t>
      </w:r>
    </w:p>
    <w:p w14:paraId="3BD83E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ENSNFUG00015024223</w:t>
      </w:r>
    </w:p>
    <w:p w14:paraId="71E093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ENSNFUG00015011242</w:t>
      </w:r>
    </w:p>
    <w:p w14:paraId="4F885C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ENSNFUG00015013419</w:t>
      </w:r>
    </w:p>
    <w:p w14:paraId="3D3FB5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ENSNFUG00015018249</w:t>
      </w:r>
    </w:p>
    <w:p w14:paraId="50319F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ENSNFUG00015018254</w:t>
      </w:r>
    </w:p>
    <w:p w14:paraId="1AC1E4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ENSNFUG00015018467</w:t>
      </w:r>
    </w:p>
    <w:p w14:paraId="1B6C74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ENSNFUG00015020075</w:t>
      </w:r>
    </w:p>
    <w:p w14:paraId="2AC938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ENSNFUG00015020771</w:t>
      </w:r>
    </w:p>
    <w:p w14:paraId="049245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ENSNFUG00015021569</w:t>
      </w:r>
    </w:p>
    <w:p w14:paraId="7A8080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ENSNFUG00015022868</w:t>
      </w:r>
    </w:p>
    <w:p w14:paraId="2EDF37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ENSNFUG00015017465</w:t>
      </w:r>
    </w:p>
    <w:p w14:paraId="445A57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ENSNFUG00015015250</w:t>
      </w:r>
    </w:p>
    <w:p w14:paraId="58DE75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ENSNFUG00015017413</w:t>
      </w:r>
    </w:p>
    <w:p w14:paraId="695CD33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ENSNFUG00015017425</w:t>
      </w:r>
    </w:p>
    <w:p w14:paraId="291EB6D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ENSNFUG00015018016</w:t>
      </w:r>
    </w:p>
    <w:p w14:paraId="1A59779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ENSNFUG00015014621</w:t>
      </w:r>
    </w:p>
    <w:p w14:paraId="754D2C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ENSNFUG00015016082</w:t>
      </w:r>
    </w:p>
    <w:p w14:paraId="2CC24B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ENSNFUG00015015025</w:t>
      </w:r>
    </w:p>
    <w:p w14:paraId="34D1BD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ENSNFUG00015019720</w:t>
      </w:r>
    </w:p>
    <w:p w14:paraId="6D55F5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ENSNFUG00015021522</w:t>
      </w:r>
    </w:p>
    <w:p w14:paraId="15C754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ENSNFUG00015014333</w:t>
      </w:r>
    </w:p>
    <w:p w14:paraId="1B013A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ENSNFUG00015019328</w:t>
      </w:r>
    </w:p>
    <w:p w14:paraId="193A43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ENSNFUG00015020308</w:t>
      </w:r>
    </w:p>
    <w:p w14:paraId="6B4EEF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ENSNFUG00015015862</w:t>
      </w:r>
    </w:p>
    <w:p w14:paraId="4E3914B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ENSNFUG00015014839</w:t>
      </w:r>
    </w:p>
    <w:p w14:paraId="7EDB914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ENSNFUG00015018454</w:t>
      </w:r>
    </w:p>
    <w:p w14:paraId="48606B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ENSNFUG00015012740</w:t>
      </w:r>
    </w:p>
    <w:p w14:paraId="3602C4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ENSNFUG00015015374</w:t>
      </w:r>
    </w:p>
    <w:p w14:paraId="23465C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ENSNFUG00015019160</w:t>
      </w:r>
    </w:p>
    <w:p w14:paraId="5D689E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ENSNFUG00015015940</w:t>
      </w:r>
    </w:p>
    <w:p w14:paraId="11A41E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ENSNFUG00015014336</w:t>
      </w:r>
    </w:p>
    <w:p w14:paraId="602BD7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ENSNFUG00015016136</w:t>
      </w:r>
    </w:p>
    <w:p w14:paraId="0CFA0D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ENSNFUG00015016166</w:t>
      </w:r>
    </w:p>
    <w:p w14:paraId="6FE6AA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ENSNFUG00015020889</w:t>
      </w:r>
    </w:p>
    <w:p w14:paraId="7F20EC4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ENSNFUG00015018459</w:t>
      </w:r>
    </w:p>
    <w:p w14:paraId="2D15F7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ENSNFUG00015014206</w:t>
      </w:r>
    </w:p>
    <w:p w14:paraId="3ECA85A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ENSNFUG00015021545</w:t>
      </w:r>
    </w:p>
    <w:p w14:paraId="7A7541A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ENSNFUG00015021546</w:t>
      </w:r>
    </w:p>
    <w:p w14:paraId="7F64D7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ENSNFUG00015021551</w:t>
      </w:r>
    </w:p>
    <w:p w14:paraId="5ABA5A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ENSNFUG00015012127</w:t>
      </w:r>
    </w:p>
    <w:p w14:paraId="3A1BCA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ENSNFUG00015015963</w:t>
      </w:r>
    </w:p>
    <w:p w14:paraId="57225D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ENSNFUG00015017958</w:t>
      </w:r>
    </w:p>
    <w:p w14:paraId="5C6764E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ENSNFUG00015018032</w:t>
      </w:r>
    </w:p>
    <w:p w14:paraId="0597F71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ENSNFUG00015019707</w:t>
      </w:r>
    </w:p>
    <w:p w14:paraId="31EF3E7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ENSNFUG00015023469</w:t>
      </w:r>
    </w:p>
    <w:p w14:paraId="423D3B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ENSNFUG00015011681</w:t>
      </w:r>
    </w:p>
    <w:p w14:paraId="421C60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ENSNFUG00015011531</w:t>
      </w:r>
    </w:p>
    <w:p w14:paraId="55ACA5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ENSNFUG00015011984</w:t>
      </w:r>
    </w:p>
    <w:p w14:paraId="5B4B2A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ENSNFUG00015020423</w:t>
      </w:r>
    </w:p>
    <w:p w14:paraId="6DB737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ENSNFUG00015010977</w:t>
      </w:r>
    </w:p>
    <w:p w14:paraId="28CF4E1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ENSNFUG00015009511</w:t>
      </w:r>
    </w:p>
    <w:p w14:paraId="33F4B3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ENSNFUG00015010460</w:t>
      </w:r>
    </w:p>
    <w:p w14:paraId="4DA3D18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ENSNFUG00015010466</w:t>
      </w:r>
    </w:p>
    <w:p w14:paraId="20AA68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ENSNFUG00015020233</w:t>
      </w:r>
    </w:p>
    <w:p w14:paraId="44849B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ENSNFUG00015018677</w:t>
      </w:r>
    </w:p>
    <w:p w14:paraId="2E3E37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ENSNFUG00015014131</w:t>
      </w:r>
    </w:p>
    <w:p w14:paraId="23D44B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ENSNFUG00015014717</w:t>
      </w:r>
    </w:p>
    <w:p w14:paraId="2265B3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ENSNFUG00015015223</w:t>
      </w:r>
    </w:p>
    <w:p w14:paraId="3298C4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ENSNFUG00015018655</w:t>
      </w:r>
    </w:p>
    <w:p w14:paraId="29BE2B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ENSNFUG00015019802</w:t>
      </w:r>
    </w:p>
    <w:p w14:paraId="7F992F4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ENSNFUG00015019819</w:t>
      </w:r>
    </w:p>
    <w:p w14:paraId="32B801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ENSNFUG00015019926</w:t>
      </w:r>
    </w:p>
    <w:p w14:paraId="5828E55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ENSNFUG00015011758</w:t>
      </w:r>
    </w:p>
    <w:p w14:paraId="33F22C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ENSNFUG00015011968</w:t>
      </w:r>
    </w:p>
    <w:p w14:paraId="6CAF1AD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ENSNFUG00015013519</w:t>
      </w:r>
    </w:p>
    <w:p w14:paraId="14A538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ENSNFUG00015013033</w:t>
      </w:r>
    </w:p>
    <w:p w14:paraId="216F4F3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ENSNFUG00015012445</w:t>
      </w:r>
    </w:p>
    <w:p w14:paraId="463F33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ENSNFUG00015016104</w:t>
      </w:r>
    </w:p>
    <w:p w14:paraId="01B896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ENSNFUG00015016768</w:t>
      </w:r>
    </w:p>
    <w:p w14:paraId="21732A5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ENSNFUG00015010322</w:t>
      </w:r>
    </w:p>
    <w:p w14:paraId="5A2CCE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ENSNFUG00015012826</w:t>
      </w:r>
    </w:p>
    <w:p w14:paraId="03EECBD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ENSNFUG00015017020</w:t>
      </w:r>
    </w:p>
    <w:p w14:paraId="7B0F17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ENSNFUG00015009143</w:t>
      </w:r>
    </w:p>
    <w:p w14:paraId="0D038B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ENSNFUG00015009154</w:t>
      </w:r>
    </w:p>
    <w:p w14:paraId="5C1A801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ENSNFUG00015009242</w:t>
      </w:r>
    </w:p>
    <w:p w14:paraId="7FB00EF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ENSNFUG00015013178</w:t>
      </w:r>
    </w:p>
    <w:p w14:paraId="203C52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ENSNFUG00015015290</w:t>
      </w:r>
    </w:p>
    <w:p w14:paraId="45315C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ENSNFUG00015009109</w:t>
      </w:r>
    </w:p>
    <w:p w14:paraId="11AE18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ENSNFUG00015012953</w:t>
      </w:r>
    </w:p>
    <w:p w14:paraId="5EED4CB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ENSNFUG00015018342</w:t>
      </w:r>
    </w:p>
    <w:p w14:paraId="50A41C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ENSNFUG00015015870</w:t>
      </w:r>
    </w:p>
    <w:p w14:paraId="42EF2A7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ENSNFUG00015000009</w:t>
      </w:r>
    </w:p>
    <w:p w14:paraId="6C3E07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ENSNFUG00015000039</w:t>
      </w:r>
    </w:p>
    <w:p w14:paraId="22B590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ENSNFUG00015015293</w:t>
      </w:r>
    </w:p>
    <w:p w14:paraId="2A7599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ENSNFUG00015015303</w:t>
      </w:r>
    </w:p>
    <w:p w14:paraId="7C95628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ENSNFUG00015015307</w:t>
      </w:r>
    </w:p>
    <w:p w14:paraId="09F0D4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ENSNFUG00015008969</w:t>
      </w:r>
    </w:p>
    <w:p w14:paraId="77221E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ENSNFUG00015015188</w:t>
      </w:r>
    </w:p>
    <w:p w14:paraId="72ECE8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ENSNFUG00015015681</w:t>
      </w:r>
    </w:p>
    <w:p w14:paraId="059AF1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ENSNFUG00015015819</w:t>
      </w:r>
    </w:p>
    <w:p w14:paraId="243D2FB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ENSNFUG00015013764</w:t>
      </w:r>
    </w:p>
    <w:p w14:paraId="5A5C01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ENSNFUG00015002818</w:t>
      </w:r>
    </w:p>
    <w:p w14:paraId="16BB27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ENSNFUG00015003662</w:t>
      </w:r>
    </w:p>
    <w:p w14:paraId="24ECAE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ENSNFUG00015004375</w:t>
      </w:r>
    </w:p>
    <w:p w14:paraId="26DECD2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ENSNFUG00015004781</w:t>
      </w:r>
    </w:p>
    <w:p w14:paraId="4C71C24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ENSNFUG00015009311</w:t>
      </w:r>
    </w:p>
    <w:p w14:paraId="4337584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ENSNFUG00015009898</w:t>
      </w:r>
    </w:p>
    <w:p w14:paraId="3D42ECB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ENSNFUG00015000944</w:t>
      </w:r>
    </w:p>
    <w:p w14:paraId="4B7F2C0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ENSNFUG00015001905</w:t>
      </w:r>
    </w:p>
    <w:p w14:paraId="68C8C7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ENSNFUG00015005645</w:t>
      </w:r>
    </w:p>
    <w:p w14:paraId="7993E9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ENSNFUG00015010808</w:t>
      </w:r>
    </w:p>
    <w:p w14:paraId="3A83534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ENSNFUG00015017401</w:t>
      </w:r>
    </w:p>
    <w:p w14:paraId="5B1F1E5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ENSNFUG00015001033</w:t>
      </w:r>
    </w:p>
    <w:p w14:paraId="53DADA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ENSNFUG00015002173</w:t>
      </w:r>
    </w:p>
    <w:p w14:paraId="0DFD28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ENSNFUG00015002182</w:t>
      </w:r>
    </w:p>
    <w:p w14:paraId="4407CC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ENSNFUG00015003343</w:t>
      </w:r>
    </w:p>
    <w:p w14:paraId="7A2C24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ENSNFUG00015003473</w:t>
      </w:r>
    </w:p>
    <w:p w14:paraId="0A75C7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ENSNFUG00015003683</w:t>
      </w:r>
    </w:p>
    <w:p w14:paraId="6361B7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ENSNFUG00015004612</w:t>
      </w:r>
    </w:p>
    <w:p w14:paraId="36B867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ENSNFUG00015004874</w:t>
      </w:r>
    </w:p>
    <w:p w14:paraId="5B6999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ENSNFUG00015011598</w:t>
      </w:r>
    </w:p>
    <w:p w14:paraId="7D3CAC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ENSNFUG00015013181</w:t>
      </w:r>
    </w:p>
    <w:p w14:paraId="1BA8E7F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ENSNFUG00015016605</w:t>
      </w:r>
    </w:p>
    <w:p w14:paraId="39D8E5E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ENSNFUG00015017288</w:t>
      </w:r>
    </w:p>
    <w:p w14:paraId="50F86E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ENSNFUG00015000347</w:t>
      </w:r>
    </w:p>
    <w:p w14:paraId="65A9F1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ENSNFUG00015001398</w:t>
      </w:r>
    </w:p>
    <w:p w14:paraId="43953A9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ENSNFUG00015001509</w:t>
      </w:r>
    </w:p>
    <w:p w14:paraId="4EF569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ENSNFUG00015002147</w:t>
      </w:r>
    </w:p>
    <w:p w14:paraId="37CB17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ENSNFUG00015002410</w:t>
      </w:r>
    </w:p>
    <w:p w14:paraId="05608A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ENSNFUG00015007546</w:t>
      </w:r>
    </w:p>
    <w:p w14:paraId="63B4EA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ENSNFUG00015007598</w:t>
      </w:r>
    </w:p>
    <w:p w14:paraId="2E97566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ENSNFUG00015007606</w:t>
      </w:r>
    </w:p>
    <w:p w14:paraId="7ED986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ENSNFUG00015007666</w:t>
      </w:r>
    </w:p>
    <w:p w14:paraId="7A031C1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ENSNFUG00015019435</w:t>
      </w:r>
    </w:p>
    <w:p w14:paraId="645A1E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ENSNFUG00015003420</w:t>
      </w:r>
    </w:p>
    <w:p w14:paraId="705808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ENSNFUG00015016301</w:t>
      </w:r>
    </w:p>
    <w:p w14:paraId="7C4CCF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ENSNFUG00015003986</w:t>
      </w:r>
    </w:p>
    <w:p w14:paraId="29B031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ENSNFUG00015004324</w:t>
      </w:r>
    </w:p>
    <w:p w14:paraId="675533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ENSNFUG00015011783</w:t>
      </w:r>
    </w:p>
    <w:p w14:paraId="4AAD64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ENSNFUG00015021982</w:t>
      </w:r>
    </w:p>
    <w:p w14:paraId="78FAE9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ENSNFUG00015008712</w:t>
      </w:r>
    </w:p>
    <w:p w14:paraId="4CCE73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ENSNFUG00015009269</w:t>
      </w:r>
    </w:p>
    <w:p w14:paraId="271EA2F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ENSNFUG00015012309</w:t>
      </w:r>
    </w:p>
    <w:p w14:paraId="5D5DA6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ENSNFUG00015015633</w:t>
      </w:r>
    </w:p>
    <w:p w14:paraId="6CBC25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ENSNFUG00015006095</w:t>
      </w:r>
    </w:p>
    <w:p w14:paraId="08FC1D7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ENSNFUG00015009619</w:t>
      </w:r>
    </w:p>
    <w:p w14:paraId="4B03AD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ENSNFUG00015009835</w:t>
      </w:r>
    </w:p>
    <w:p w14:paraId="6726116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ENSNFUG00015011862</w:t>
      </w:r>
    </w:p>
    <w:p w14:paraId="3A7771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ENSNFUG00015023011</w:t>
      </w:r>
    </w:p>
    <w:p w14:paraId="134CA1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ENSNFUG00015006505</w:t>
      </w:r>
    </w:p>
    <w:p w14:paraId="7DEB75F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ENSNFUG00015007198</w:t>
      </w:r>
    </w:p>
    <w:p w14:paraId="4D19E2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ENSNFUG00015008246</w:t>
      </w:r>
    </w:p>
    <w:p w14:paraId="7525145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ENSNFUG00015009940</w:t>
      </w:r>
    </w:p>
    <w:p w14:paraId="2A8A3C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ENSNFUG00015011168</w:t>
      </w:r>
    </w:p>
    <w:p w14:paraId="142E8E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ENSNFUG00015014414</w:t>
      </w:r>
    </w:p>
    <w:p w14:paraId="59242F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ENSNFUG00015015748</w:t>
      </w:r>
    </w:p>
    <w:p w14:paraId="5C2E0C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ENSNFUG00015016247</w:t>
      </w:r>
    </w:p>
    <w:p w14:paraId="6D9D5B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ENSNFUG00015016466</w:t>
      </w:r>
    </w:p>
    <w:p w14:paraId="48D1BF8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ENSNFUG00015020628</w:t>
      </w:r>
    </w:p>
    <w:p w14:paraId="31AE72B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ENSNFUG00015020646</w:t>
      </w:r>
    </w:p>
    <w:p w14:paraId="0C74B9C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ENSNFUG00015023615</w:t>
      </w:r>
    </w:p>
    <w:p w14:paraId="750861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ENSNFUG00015007629</w:t>
      </w:r>
    </w:p>
    <w:p w14:paraId="5D8809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ENSNFUG00015007791</w:t>
      </w:r>
    </w:p>
    <w:p w14:paraId="46EFBB9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ENSNFUG00015008009</w:t>
      </w:r>
    </w:p>
    <w:p w14:paraId="75FCEB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ENSNFUG00015008179</w:t>
      </w:r>
    </w:p>
    <w:p w14:paraId="02F662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ENSNFUG00015021675</w:t>
      </w:r>
    </w:p>
    <w:p w14:paraId="412B43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ENSNFUG00015023760</w:t>
      </w:r>
    </w:p>
    <w:p w14:paraId="33CC0C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ENSNFUG00015008794</w:t>
      </w:r>
    </w:p>
    <w:p w14:paraId="360AB6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ENSNFUG00015015970</w:t>
      </w:r>
    </w:p>
    <w:p w14:paraId="540BCD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ENSNFUG00015016338</w:t>
      </w:r>
    </w:p>
    <w:p w14:paraId="63DB1B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ENSNFUG00015022023</w:t>
      </w:r>
    </w:p>
    <w:p w14:paraId="67A8E1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ENSNFUG00015024287</w:t>
      </w:r>
    </w:p>
    <w:p w14:paraId="54DD76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ENSNFUG00015024901</w:t>
      </w:r>
    </w:p>
    <w:p w14:paraId="4F0D88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ENSNFUG00015025162</w:t>
      </w:r>
    </w:p>
    <w:p w14:paraId="553B8D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ENSNFUG00015018313</w:t>
      </w:r>
    </w:p>
    <w:p w14:paraId="68B97E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ENSNFUG00015020146</w:t>
      </w:r>
    </w:p>
    <w:p w14:paraId="2F3D85B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ENSNFUG00015022763</w:t>
      </w:r>
    </w:p>
    <w:p w14:paraId="663FB9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ENSNFUG00015024340</w:t>
      </w:r>
    </w:p>
    <w:p w14:paraId="35C17B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ENSNFUG00015014174</w:t>
      </w:r>
    </w:p>
    <w:p w14:paraId="5AA158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ENSNFUG00015015072</w:t>
      </w:r>
    </w:p>
    <w:p w14:paraId="7AC0BD1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ENSNFUG00015019849</w:t>
      </w:r>
    </w:p>
    <w:p w14:paraId="4F2225A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ENSNFUG00015004926</w:t>
      </w:r>
    </w:p>
    <w:p w14:paraId="6C0AF7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ENSNFUG00015006808</w:t>
      </w:r>
    </w:p>
    <w:p w14:paraId="7BB815D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ENSNFUG00015010738</w:t>
      </w:r>
    </w:p>
    <w:p w14:paraId="602BAD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ENSNFUG00015016485</w:t>
      </w:r>
    </w:p>
    <w:p w14:paraId="06B78E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ENSNFUG00015017354</w:t>
      </w:r>
    </w:p>
    <w:p w14:paraId="4AE970B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ENSNFUG00015020601</w:t>
      </w:r>
    </w:p>
    <w:p w14:paraId="78951B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ENSNFUG00015024390</w:t>
      </w:r>
    </w:p>
    <w:p w14:paraId="0B3CB3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ENSNFUG00015024401</w:t>
      </w:r>
    </w:p>
    <w:p w14:paraId="32CD31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ENSNFUG00015006971</w:t>
      </w:r>
    </w:p>
    <w:p w14:paraId="04E469E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ENSNFUG00015007362</w:t>
      </w:r>
    </w:p>
    <w:p w14:paraId="49BFCBF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ENSNFUG00015010343</w:t>
      </w:r>
    </w:p>
    <w:p w14:paraId="5E007E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ENSNFUG00015017851</w:t>
      </w:r>
    </w:p>
    <w:p w14:paraId="5408725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ENSNFUG00015009620</w:t>
      </w:r>
    </w:p>
    <w:p w14:paraId="63163B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ENSNFUG00015021074</w:t>
      </w:r>
    </w:p>
    <w:p w14:paraId="66E759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ENSNFUG00015022906</w:t>
      </w:r>
    </w:p>
    <w:p w14:paraId="546333A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ENSNFUG00015023557</w:t>
      </w:r>
    </w:p>
    <w:p w14:paraId="7CC1D8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ENSNFUG00015008542</w:t>
      </w:r>
    </w:p>
    <w:p w14:paraId="339B74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ENSNFUG00015017155</w:t>
      </w:r>
    </w:p>
    <w:p w14:paraId="6DDF8F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ENSNFUG00015020311</w:t>
      </w:r>
    </w:p>
    <w:p w14:paraId="348602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ENSNFUG00015023644</w:t>
      </w:r>
    </w:p>
    <w:p w14:paraId="14209A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ENSNFUG00015025319</w:t>
      </w:r>
    </w:p>
    <w:p w14:paraId="41C8BF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ENSNFUG00015013123</w:t>
      </w:r>
    </w:p>
    <w:p w14:paraId="4D642F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ENSNFUG00015015259</w:t>
      </w:r>
    </w:p>
    <w:p w14:paraId="177A8F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ENSNFUG00015016035</w:t>
      </w:r>
    </w:p>
    <w:p w14:paraId="53D963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ENSNFUG00015020295</w:t>
      </w:r>
    </w:p>
    <w:p w14:paraId="55C56BB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ENSNFUG00015019837</w:t>
      </w:r>
    </w:p>
    <w:p w14:paraId="11C2BE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ENSNFUG00015018229</w:t>
      </w:r>
    </w:p>
    <w:p w14:paraId="770C44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ENSNFUG00015018235</w:t>
      </w:r>
    </w:p>
    <w:p w14:paraId="2CA808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ENSNFUG00015016991</w:t>
      </w:r>
    </w:p>
    <w:p w14:paraId="456DC4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ENSNFUG00015017004</w:t>
      </w:r>
    </w:p>
    <w:p w14:paraId="1F118C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ENSNFUG00015017331</w:t>
      </w:r>
    </w:p>
    <w:p w14:paraId="7F34D2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ENSNFUG00015020551</w:t>
      </w:r>
    </w:p>
    <w:p w14:paraId="288658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ENSNFUG00015016573</w:t>
      </w:r>
    </w:p>
    <w:p w14:paraId="450BB7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ENSNFUG00015017210</w:t>
      </w:r>
    </w:p>
    <w:p w14:paraId="6D8AAF1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ENSNFUG00015012209</w:t>
      </w:r>
    </w:p>
    <w:p w14:paraId="7C6B00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ENSNFUG00015011597</w:t>
      </w:r>
    </w:p>
    <w:p w14:paraId="3005130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ENSNFUG00015013879</w:t>
      </w:r>
    </w:p>
    <w:p w14:paraId="4DB715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ENSNFUG00015001315</w:t>
      </w:r>
    </w:p>
    <w:p w14:paraId="03CC77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ENSNFUG00015001876</w:t>
      </w:r>
    </w:p>
    <w:p w14:paraId="5602C0B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ENSNFUG00015002266</w:t>
      </w:r>
    </w:p>
    <w:p w14:paraId="42A73D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ENSNFUG00015002514</w:t>
      </w:r>
    </w:p>
    <w:p w14:paraId="24F843A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ENSNFUG00015002592</w:t>
      </w:r>
    </w:p>
    <w:p w14:paraId="6348BF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ENSNFUG00015003005</w:t>
      </w:r>
    </w:p>
    <w:p w14:paraId="78F8BC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ENSNFUG00015003628</w:t>
      </w:r>
    </w:p>
    <w:p w14:paraId="796056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ENSNFUG00015003656</w:t>
      </w:r>
    </w:p>
    <w:p w14:paraId="7FF0628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ENSNFUG00015003918</w:t>
      </w:r>
    </w:p>
    <w:p w14:paraId="4400A89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ENSNFUG00015004230</w:t>
      </w:r>
    </w:p>
    <w:p w14:paraId="685070B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ENSNFUG00015007817</w:t>
      </w:r>
    </w:p>
    <w:p w14:paraId="7100D7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ENSNFUG00015013006</w:t>
      </w:r>
    </w:p>
    <w:p w14:paraId="48534E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ENSNFUG00015022671</w:t>
      </w:r>
    </w:p>
    <w:p w14:paraId="3F05A8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ENSNFUG00015023683</w:t>
      </w:r>
    </w:p>
    <w:p w14:paraId="571D97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ENSNFUG00015023887</w:t>
      </w:r>
    </w:p>
    <w:p w14:paraId="25435C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ENSNFUG00015000759</w:t>
      </w:r>
    </w:p>
    <w:p w14:paraId="243296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ENSNFUG00015001743</w:t>
      </w:r>
    </w:p>
    <w:p w14:paraId="43CE8D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ENSNFUG00015001977</w:t>
      </w:r>
    </w:p>
    <w:p w14:paraId="6623F9C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ENSNFUG00015002643</w:t>
      </w:r>
    </w:p>
    <w:p w14:paraId="0D32E3A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ENSNFUG00015003041</w:t>
      </w:r>
    </w:p>
    <w:p w14:paraId="7454174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ENSNFUG00015003513</w:t>
      </w:r>
    </w:p>
    <w:p w14:paraId="590E76B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ENSNFUG00015004344</w:t>
      </w:r>
    </w:p>
    <w:p w14:paraId="1AEDBF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ENSNFUG00015004373</w:t>
      </w:r>
    </w:p>
    <w:p w14:paraId="2DE0E3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ENSNFUG00015004622</w:t>
      </w:r>
    </w:p>
    <w:p w14:paraId="277A7C7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ENSNFUG00015007377</w:t>
      </w:r>
    </w:p>
    <w:p w14:paraId="2106C5B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ENSNFUG00015007820</w:t>
      </w:r>
    </w:p>
    <w:p w14:paraId="1BDCC6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ENSNFUG00015007824</w:t>
      </w:r>
    </w:p>
    <w:p w14:paraId="7FC8D8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ENSNFUG00015008032</w:t>
      </w:r>
    </w:p>
    <w:p w14:paraId="5734F4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ENSNFUG00015009075</w:t>
      </w:r>
    </w:p>
    <w:p w14:paraId="259868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ENSNFUG00015009818</w:t>
      </w:r>
    </w:p>
    <w:p w14:paraId="62F664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ENSNFUG00015010238</w:t>
      </w:r>
    </w:p>
    <w:p w14:paraId="217CBC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ENSNFUG00015012249</w:t>
      </w:r>
    </w:p>
    <w:p w14:paraId="495C6D6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ENSNFUG00015012863</w:t>
      </w:r>
    </w:p>
    <w:p w14:paraId="79DE2C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ENSNFUG00015016623</w:t>
      </w:r>
    </w:p>
    <w:p w14:paraId="5B614F5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ENSNFUG00015017832</w:t>
      </w:r>
    </w:p>
    <w:p w14:paraId="3F2E40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ENSNFUG00015019334</w:t>
      </w:r>
    </w:p>
    <w:p w14:paraId="6C68BF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ENSNFUG00015021429</w:t>
      </w:r>
    </w:p>
    <w:p w14:paraId="0991F66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ENSNFUG00015021900</w:t>
      </w:r>
    </w:p>
    <w:p w14:paraId="3FA6C7C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ENSNFUG00015024420</w:t>
      </w:r>
    </w:p>
    <w:p w14:paraId="7C4AE8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ENSNFUG00015000838</w:t>
      </w:r>
    </w:p>
    <w:p w14:paraId="60C71E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ENSNFUG00015002804</w:t>
      </w:r>
    </w:p>
    <w:p w14:paraId="51E007F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ENSNFUG00015003048</w:t>
      </w:r>
    </w:p>
    <w:p w14:paraId="1A9E67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ENSNFUG00015004149</w:t>
      </w:r>
    </w:p>
    <w:p w14:paraId="49F91C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ENSNFUG00015006497</w:t>
      </w:r>
    </w:p>
    <w:p w14:paraId="74C310E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ENSNFUG00015006747</w:t>
      </w:r>
    </w:p>
    <w:p w14:paraId="7A6D43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ENSNFUG00015011139</w:t>
      </w:r>
    </w:p>
    <w:p w14:paraId="4CCF7C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ENSNFUG00015014954</w:t>
      </w:r>
    </w:p>
    <w:p w14:paraId="4EDB76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ENSNFUG00015015052</w:t>
      </w:r>
    </w:p>
    <w:p w14:paraId="5457664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ENSNFUG00015018360</w:t>
      </w:r>
    </w:p>
    <w:p w14:paraId="37FAC1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ENSNFUG00015018375</w:t>
      </w:r>
    </w:p>
    <w:p w14:paraId="29DD347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ENSNFUG00015018533</w:t>
      </w:r>
    </w:p>
    <w:p w14:paraId="2631CC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ENSNFUG00015023617</w:t>
      </w:r>
    </w:p>
    <w:p w14:paraId="5F6E42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ENSNFUG00015025118</w:t>
      </w:r>
    </w:p>
    <w:p w14:paraId="2401B2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ENSNFUG00015000941</w:t>
      </w:r>
    </w:p>
    <w:p w14:paraId="7026106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ENSNFUG00015001155</w:t>
      </w:r>
    </w:p>
    <w:p w14:paraId="7F502A5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ENSNFUG00015001209</w:t>
      </w:r>
    </w:p>
    <w:p w14:paraId="41752D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ENSNFUG00015002150</w:t>
      </w:r>
    </w:p>
    <w:p w14:paraId="47554AB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ENSNFUG00015002156</w:t>
      </w:r>
    </w:p>
    <w:p w14:paraId="2E2001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ENSNFUG00015002598</w:t>
      </w:r>
    </w:p>
    <w:p w14:paraId="1CF505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ENSNFUG00015003502</w:t>
      </w:r>
    </w:p>
    <w:p w14:paraId="7EEC8D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ENSNFUG00015004793</w:t>
      </w:r>
    </w:p>
    <w:p w14:paraId="53F75D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ENSNFUG00015010659</w:t>
      </w:r>
    </w:p>
    <w:p w14:paraId="53BEA36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ENSNFUG00015010830</w:t>
      </w:r>
    </w:p>
    <w:p w14:paraId="53904DC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ENSNFUG00015011006</w:t>
      </w:r>
    </w:p>
    <w:p w14:paraId="6204F2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ENSNFUG00015012111</w:t>
      </w:r>
    </w:p>
    <w:p w14:paraId="72E794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ENSNFUG00015012119</w:t>
      </w:r>
    </w:p>
    <w:p w14:paraId="3943A9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ENSNFUG00015016280</w:t>
      </w:r>
    </w:p>
    <w:p w14:paraId="73BA37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ENSNFUG00015024583</w:t>
      </w:r>
    </w:p>
    <w:p w14:paraId="49FBEE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ENSNFUG00015000234</w:t>
      </w:r>
    </w:p>
    <w:p w14:paraId="60F380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ENSNFUG00015000267</w:t>
      </w:r>
    </w:p>
    <w:p w14:paraId="7891F8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ENSNFUG00015000370</w:t>
      </w:r>
    </w:p>
    <w:p w14:paraId="1304088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ENSNFUG00015000594</w:t>
      </w:r>
    </w:p>
    <w:p w14:paraId="1CC7F4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ENSNFUG00015001518</w:t>
      </w:r>
    </w:p>
    <w:p w14:paraId="3DF58A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ENSNFUG00015001775</w:t>
      </w:r>
    </w:p>
    <w:p w14:paraId="0FCFCCC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ENSNFUG00015002608</w:t>
      </w:r>
    </w:p>
    <w:p w14:paraId="31F004E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ENSNFUG00015003051</w:t>
      </w:r>
    </w:p>
    <w:p w14:paraId="5FF8C9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ENSNFUG00015003626</w:t>
      </w:r>
    </w:p>
    <w:p w14:paraId="66493E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ENSNFUG00015004108</w:t>
      </w:r>
    </w:p>
    <w:p w14:paraId="22FEC8B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ENSNFUG00015004984</w:t>
      </w:r>
    </w:p>
    <w:p w14:paraId="2366A8B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ENSNFUG00015005318</w:t>
      </w:r>
    </w:p>
    <w:p w14:paraId="346329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ENSNFUG00015007719</w:t>
      </w:r>
    </w:p>
    <w:p w14:paraId="5B3FF0D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ENSNFUG00015010314</w:t>
      </w:r>
    </w:p>
    <w:p w14:paraId="3F06E6D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ENSNFUG00015010629</w:t>
      </w:r>
    </w:p>
    <w:p w14:paraId="06D24FD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ENSNFUG00015011009</w:t>
      </w:r>
    </w:p>
    <w:p w14:paraId="4D4E02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ENSNFUG00015020150</w:t>
      </w:r>
    </w:p>
    <w:p w14:paraId="44CF9E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ENSNFUG00015000581</w:t>
      </w:r>
    </w:p>
    <w:p w14:paraId="6C0A82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ENSNFUG00015002368</w:t>
      </w:r>
    </w:p>
    <w:p w14:paraId="6A3FEB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ENSNFUG00015002418</w:t>
      </w:r>
    </w:p>
    <w:p w14:paraId="31465D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ENSNFUG00015002437</w:t>
      </w:r>
    </w:p>
    <w:p w14:paraId="7372A18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ENSNFUG00015002524</w:t>
      </w:r>
    </w:p>
    <w:p w14:paraId="0FAAB7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ENSNFUG00015002527</w:t>
      </w:r>
    </w:p>
    <w:p w14:paraId="234496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ENSNFUG00015002610</w:t>
      </w:r>
    </w:p>
    <w:p w14:paraId="1943D4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ENSNFUG00015004493</w:t>
      </w:r>
    </w:p>
    <w:p w14:paraId="5A31DF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ENSNFUG00015008498</w:t>
      </w:r>
    </w:p>
    <w:p w14:paraId="464DC7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ENSNFUG00015019989</w:t>
      </w:r>
    </w:p>
    <w:p w14:paraId="30F231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ENSNFUG00015020426</w:t>
      </w:r>
    </w:p>
    <w:p w14:paraId="5665E7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ENSNFUG00015020430</w:t>
      </w:r>
    </w:p>
    <w:p w14:paraId="1E6F95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ENSNFUG00015021056</w:t>
      </w:r>
    </w:p>
    <w:p w14:paraId="39C68A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ENSNFUG00015024029</w:t>
      </w:r>
    </w:p>
    <w:p w14:paraId="10B8F2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ENSNFUG00015024685</w:t>
      </w:r>
    </w:p>
    <w:p w14:paraId="223EEB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ENSNFUG00015002892</w:t>
      </w:r>
    </w:p>
    <w:p w14:paraId="62CD84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ENSNFUG00015003301</w:t>
      </w:r>
    </w:p>
    <w:p w14:paraId="0156B2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ENSNFUG00015003416</w:t>
      </w:r>
    </w:p>
    <w:p w14:paraId="75FAC9F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ENSNFUG00015005270</w:t>
      </w:r>
    </w:p>
    <w:p w14:paraId="3123BA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ENSNFUG00015005918</w:t>
      </w:r>
    </w:p>
    <w:p w14:paraId="42A8C4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ENSNFUG00015007184</w:t>
      </w:r>
    </w:p>
    <w:p w14:paraId="5F7AEF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ENSNFUG00015022081</w:t>
      </w:r>
    </w:p>
    <w:p w14:paraId="0A30C2F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ENSNFUG00015022971</w:t>
      </w:r>
    </w:p>
    <w:p w14:paraId="0BB4A5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ENSNFUG00015010464</w:t>
      </w:r>
    </w:p>
    <w:p w14:paraId="2C4666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ENSNFUG00015010627</w:t>
      </w:r>
    </w:p>
    <w:p w14:paraId="23E384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ENSNFUG00015010952</w:t>
      </w:r>
    </w:p>
    <w:p w14:paraId="6A5DC4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ENSNFUG00015012171</w:t>
      </w:r>
    </w:p>
    <w:p w14:paraId="2A5900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ENSNFUG00015012314</w:t>
      </w:r>
    </w:p>
    <w:p w14:paraId="337ED69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ENSNFUG00015012318</w:t>
      </w:r>
    </w:p>
    <w:p w14:paraId="23FB16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ENSNFUG00015012791</w:t>
      </w:r>
    </w:p>
    <w:p w14:paraId="729EF1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ENSNFUG00015015237</w:t>
      </w:r>
    </w:p>
    <w:p w14:paraId="5697466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ENSNFUG00015017767</w:t>
      </w:r>
    </w:p>
    <w:p w14:paraId="0473DA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ENSNFUG00015018827</w:t>
      </w:r>
    </w:p>
    <w:p w14:paraId="6BA42CD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ENSNFUG00015019412</w:t>
      </w:r>
    </w:p>
    <w:p w14:paraId="145A13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ENSNFUG00015020147</w:t>
      </w:r>
    </w:p>
    <w:p w14:paraId="5E9D4BD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ENSNFUG00015023325</w:t>
      </w:r>
    </w:p>
    <w:p w14:paraId="5372F89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ENSNFUG00015006058</w:t>
      </w:r>
    </w:p>
    <w:p w14:paraId="7CB81E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ENSNFUG00015006867</w:t>
      </w:r>
    </w:p>
    <w:p w14:paraId="3E6617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ENSNFUG00015007336</w:t>
      </w:r>
    </w:p>
    <w:p w14:paraId="6DAB81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ENSNFUG00015008669</w:t>
      </w:r>
    </w:p>
    <w:p w14:paraId="6790A1F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ENSNFUG00015012091</w:t>
      </w:r>
    </w:p>
    <w:p w14:paraId="32A24E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ENSNFUG00015014216</w:t>
      </w:r>
    </w:p>
    <w:p w14:paraId="17A1F9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ENSNFUG00015016093</w:t>
      </w:r>
    </w:p>
    <w:p w14:paraId="3BFD9D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ENSNFUG00015019233</w:t>
      </w:r>
    </w:p>
    <w:p w14:paraId="0B8DAF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ENSNFUG00015019621</w:t>
      </w:r>
    </w:p>
    <w:p w14:paraId="558705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ENSNFUG00015019943</w:t>
      </w:r>
    </w:p>
    <w:p w14:paraId="37E629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ENSNFUG00015020323</w:t>
      </w:r>
    </w:p>
    <w:p w14:paraId="13D367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ENSNFUG00015020742</w:t>
      </w:r>
    </w:p>
    <w:p w14:paraId="3029E1F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ENSNFUG00015021457</w:t>
      </w:r>
    </w:p>
    <w:p w14:paraId="51CFB36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ENSNFUG00015023308</w:t>
      </w:r>
    </w:p>
    <w:p w14:paraId="282240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ENSNFUG00015005137</w:t>
      </w:r>
    </w:p>
    <w:p w14:paraId="44FE01B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ENSNFUG00015006508</w:t>
      </w:r>
    </w:p>
    <w:p w14:paraId="5F9488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ENSNFUG00015007840</w:t>
      </w:r>
    </w:p>
    <w:p w14:paraId="604260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ENSNFUG00015008381</w:t>
      </w:r>
    </w:p>
    <w:p w14:paraId="6D8BD3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ENSNFUG00015013018</w:t>
      </w:r>
    </w:p>
    <w:p w14:paraId="283E036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ENSNFUG00015013047</w:t>
      </w:r>
    </w:p>
    <w:p w14:paraId="6E159D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ENSNFUG00015013175</w:t>
      </w:r>
    </w:p>
    <w:p w14:paraId="4E3E6C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ENSNFUG00015015180</w:t>
      </w:r>
    </w:p>
    <w:p w14:paraId="4BD08DB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ENSNFUG00015018935</w:t>
      </w:r>
    </w:p>
    <w:p w14:paraId="1AD8B1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ENSNFUG00015019214</w:t>
      </w:r>
    </w:p>
    <w:p w14:paraId="062F40F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ENSNFUG00015022111</w:t>
      </w:r>
    </w:p>
    <w:p w14:paraId="5DDB47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ENSNFUG00015023679</w:t>
      </w:r>
    </w:p>
    <w:p w14:paraId="40640C6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ENSNFUG00015025143</w:t>
      </w:r>
    </w:p>
    <w:p w14:paraId="593D483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ENSNFUG00015006525</w:t>
      </w:r>
    </w:p>
    <w:p w14:paraId="1F08AD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ENSNFUG00015008299</w:t>
      </w:r>
    </w:p>
    <w:p w14:paraId="2AEFAF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ENSNFUG00015009428</w:t>
      </w:r>
    </w:p>
    <w:p w14:paraId="483B6E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ENSNFUG00015011653</w:t>
      </w:r>
    </w:p>
    <w:p w14:paraId="2B1A932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ENSNFUG00015012771</w:t>
      </w:r>
    </w:p>
    <w:p w14:paraId="358BDC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ENSNFUG00015015879</w:t>
      </w:r>
    </w:p>
    <w:p w14:paraId="519B5B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ENSNFUG00015017409</w:t>
      </w:r>
    </w:p>
    <w:p w14:paraId="501745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ENSNFUG00015021719</w:t>
      </w:r>
    </w:p>
    <w:p w14:paraId="27D4C5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ENSNFUG00015022238</w:t>
      </w:r>
    </w:p>
    <w:p w14:paraId="289E73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ENSNFUG00015024469</w:t>
      </w:r>
    </w:p>
    <w:p w14:paraId="61D1ED4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ENSNFUG00015024644</w:t>
      </w:r>
    </w:p>
    <w:p w14:paraId="4D881C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ENSNFUG00015024647</w:t>
      </w:r>
    </w:p>
    <w:p w14:paraId="79CB68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ENSNFUG00015004780</w:t>
      </w:r>
    </w:p>
    <w:p w14:paraId="0B76AD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ENSNFUG00015005028</w:t>
      </w:r>
    </w:p>
    <w:p w14:paraId="62EFF3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ENSNFUG00015005961</w:t>
      </w:r>
    </w:p>
    <w:p w14:paraId="2A5F179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ENSNFUG00015006238</w:t>
      </w:r>
    </w:p>
    <w:p w14:paraId="1D185A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ENSNFUG00015006349</w:t>
      </w:r>
    </w:p>
    <w:p w14:paraId="4A60B3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ENSNFUG00015008007</w:t>
      </w:r>
    </w:p>
    <w:p w14:paraId="7AD062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ENSNFUG00015008015</w:t>
      </w:r>
    </w:p>
    <w:p w14:paraId="2770AB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ENSNFUG00015008862</w:t>
      </w:r>
    </w:p>
    <w:p w14:paraId="2871AD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ENSNFUG00015012996</w:t>
      </w:r>
    </w:p>
    <w:p w14:paraId="2C27E4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ENSNFUG00015022211</w:t>
      </w:r>
    </w:p>
    <w:p w14:paraId="116B89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ENSNFUG00015024115</w:t>
      </w:r>
    </w:p>
    <w:p w14:paraId="657FD9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ENSNFUG00015024143</w:t>
      </w:r>
    </w:p>
    <w:p w14:paraId="74B934E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ENSNFUG00015024148</w:t>
      </w:r>
    </w:p>
    <w:p w14:paraId="003070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ENSNFUG00015024343</w:t>
      </w:r>
    </w:p>
    <w:p w14:paraId="5D68B4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ENSNFUG00015004933</w:t>
      </w:r>
    </w:p>
    <w:p w14:paraId="14F19B8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ENSNFUG00015006701</w:t>
      </w:r>
    </w:p>
    <w:p w14:paraId="13E756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ENSNFUG00015012607</w:t>
      </w:r>
    </w:p>
    <w:p w14:paraId="2CF1B7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ENSNFUG00015013417</w:t>
      </w:r>
    </w:p>
    <w:p w14:paraId="501C384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ENSNFUG00015018610</w:t>
      </w:r>
    </w:p>
    <w:p w14:paraId="65A7C64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ENSNFUG00015019393</w:t>
      </w:r>
    </w:p>
    <w:p w14:paraId="706E34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ENSNFUG00015023172</w:t>
      </w:r>
    </w:p>
    <w:p w14:paraId="4ECF17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ENSNFUG00015023505</w:t>
      </w:r>
    </w:p>
    <w:p w14:paraId="79C4BE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ENSNFUG00015024575</w:t>
      </w:r>
    </w:p>
    <w:p w14:paraId="0BC16F5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ENSNFUG00015005561</w:t>
      </w:r>
    </w:p>
    <w:p w14:paraId="16D8205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ENSNFUG00015005742</w:t>
      </w:r>
    </w:p>
    <w:p w14:paraId="7C5C65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ENSNFUG00015007547</w:t>
      </w:r>
    </w:p>
    <w:p w14:paraId="7FA10C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ENSNFUG00015008045</w:t>
      </w:r>
    </w:p>
    <w:p w14:paraId="605F6B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ENSNFUG00015008360</w:t>
      </w:r>
    </w:p>
    <w:p w14:paraId="47A1A6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ENSNFUG00015014270</w:t>
      </w:r>
    </w:p>
    <w:p w14:paraId="1F6A39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ENSNFUG00015016830</w:t>
      </w:r>
    </w:p>
    <w:p w14:paraId="493076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ENSNFUG00015017231</w:t>
      </w:r>
    </w:p>
    <w:p w14:paraId="633097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ENSNFUG00015025201</w:t>
      </w:r>
    </w:p>
    <w:p w14:paraId="5A3B3A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ENSNFUG00015014254</w:t>
      </w:r>
    </w:p>
    <w:p w14:paraId="2D4DB8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ENSNFUG00015014536</w:t>
      </w:r>
    </w:p>
    <w:p w14:paraId="19B2AB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ENSNFUG00015017931</w:t>
      </w:r>
    </w:p>
    <w:p w14:paraId="767880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ENSNFUG00015018465</w:t>
      </w:r>
    </w:p>
    <w:p w14:paraId="07F3E1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ENSNFUG00015022140</w:t>
      </w:r>
    </w:p>
    <w:p w14:paraId="322AF8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ENSNFUG00015022459</w:t>
      </w:r>
    </w:p>
    <w:p w14:paraId="35979D3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ENSNFUG00015022476</w:t>
      </w:r>
    </w:p>
    <w:p w14:paraId="147687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ENSNFUG00015022994</w:t>
      </w:r>
    </w:p>
    <w:p w14:paraId="2233F2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ENSNFUG00015023763</w:t>
      </w:r>
    </w:p>
    <w:p w14:paraId="3DF73B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ENSNFUG00015024874</w:t>
      </w:r>
    </w:p>
    <w:p w14:paraId="50B9506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ENSNFUG00015008226</w:t>
      </w:r>
    </w:p>
    <w:p w14:paraId="704FA4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ENSNFUG00015020834</w:t>
      </w:r>
    </w:p>
    <w:p w14:paraId="3A644F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ENSNFUG00015022907</w:t>
      </w:r>
    </w:p>
    <w:p w14:paraId="3538A0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ENSNFUG00015023281</w:t>
      </w:r>
    </w:p>
    <w:p w14:paraId="587509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ENSNFUG00015008202</w:t>
      </w:r>
    </w:p>
    <w:p w14:paraId="1D080A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ENSNFUG00015010019</w:t>
      </w:r>
    </w:p>
    <w:p w14:paraId="5880DDF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ENSNFUG00015015607</w:t>
      </w:r>
    </w:p>
    <w:p w14:paraId="62D0B92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ENSNFUG00015017297</w:t>
      </w:r>
    </w:p>
    <w:p w14:paraId="7C5B03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ENSNFUG00015024996</w:t>
      </w:r>
    </w:p>
    <w:p w14:paraId="4AABB1A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ENSNFUG00015025121</w:t>
      </w:r>
    </w:p>
    <w:p w14:paraId="37CAD9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ENSNFUG00015006948</w:t>
      </w:r>
    </w:p>
    <w:p w14:paraId="7BF8F7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ENSNFUG00015012931</w:t>
      </w:r>
    </w:p>
    <w:p w14:paraId="193C81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ENSNFUG00015013418</w:t>
      </w:r>
    </w:p>
    <w:p w14:paraId="412FEAE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ENSNFUG00015022134</w:t>
      </w:r>
    </w:p>
    <w:p w14:paraId="66535A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ENSNFUG00015023018</w:t>
      </w:r>
    </w:p>
    <w:p w14:paraId="26B8AF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ENSNFUG00015024123</w:t>
      </w:r>
    </w:p>
    <w:p w14:paraId="16353C3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ENSNFUG00015014104</w:t>
      </w:r>
    </w:p>
    <w:p w14:paraId="135447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ENSNFUG00015014942</w:t>
      </w:r>
    </w:p>
    <w:p w14:paraId="233595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ENSNFUG00015016213</w:t>
      </w:r>
    </w:p>
    <w:p w14:paraId="59BE1D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ENSNFUG00015016746</w:t>
      </w:r>
    </w:p>
    <w:p w14:paraId="6D918B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ENSNFUG00015017393</w:t>
      </w:r>
    </w:p>
    <w:p w14:paraId="0394A7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ENSNFUG00015018946</w:t>
      </w:r>
    </w:p>
    <w:p w14:paraId="78F21E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ENSNFUG00015018952</w:t>
      </w:r>
    </w:p>
    <w:p w14:paraId="7B8D941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ENSNFUG00015018960</w:t>
      </w:r>
    </w:p>
    <w:p w14:paraId="01786B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ENSNFUG00015019477</w:t>
      </w:r>
    </w:p>
    <w:p w14:paraId="03CEC7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ENSNFUG00015019628</w:t>
      </w:r>
    </w:p>
    <w:p w14:paraId="2ED552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ENSNFUG00015022287</w:t>
      </w:r>
    </w:p>
    <w:p w14:paraId="48D1BE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ENSNFUG00015022351</w:t>
      </w:r>
    </w:p>
    <w:p w14:paraId="319194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ENSNFUG00015019109</w:t>
      </w:r>
    </w:p>
    <w:p w14:paraId="38E7BE2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ENSNFUG00015021530</w:t>
      </w:r>
    </w:p>
    <w:p w14:paraId="2D75FB0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ENSNFUG00015014853</w:t>
      </w:r>
    </w:p>
    <w:p w14:paraId="222C7C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ENSNFUG00015021167</w:t>
      </w:r>
    </w:p>
    <w:p w14:paraId="1FB350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ENSNFUG00015021994</w:t>
      </w:r>
    </w:p>
    <w:p w14:paraId="3D18444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ENSNFUG00015014823</w:t>
      </w:r>
    </w:p>
    <w:p w14:paraId="66FF9D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ENSNFUG00015013473</w:t>
      </w:r>
    </w:p>
    <w:p w14:paraId="7752A4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ENSNFUG00015013659</w:t>
      </w:r>
    </w:p>
    <w:p w14:paraId="38899AE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ENSNFUG00015022264</w:t>
      </w:r>
    </w:p>
    <w:p w14:paraId="120853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ENSNFUG00015023147</w:t>
      </w:r>
    </w:p>
    <w:p w14:paraId="647B2F6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ENSNFUG00015012578</w:t>
      </w:r>
    </w:p>
    <w:p w14:paraId="64D7608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ENSNFUG00015017533</w:t>
      </w:r>
    </w:p>
    <w:p w14:paraId="35A020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ENSNFUG00015011710</w:t>
      </w:r>
    </w:p>
    <w:p w14:paraId="5B06AE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ENSNFUG00015021612</w:t>
      </w:r>
    </w:p>
    <w:p w14:paraId="2A6EF9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ENSNFUG00015016478</w:t>
      </w:r>
    </w:p>
    <w:p w14:paraId="7E5ECE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ENSNFUG00015017274</w:t>
      </w:r>
    </w:p>
    <w:p w14:paraId="1623C71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ENSNFUG00015017281</w:t>
      </w:r>
    </w:p>
    <w:p w14:paraId="7599434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ENSNFUG00015019850</w:t>
      </w:r>
    </w:p>
    <w:p w14:paraId="13B6BB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ENSNFUG00015012540</w:t>
      </w:r>
    </w:p>
    <w:p w14:paraId="644AE7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ENSNFUG00015012597</w:t>
      </w:r>
    </w:p>
    <w:p w14:paraId="28A91C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ENSNFUG00015010411</w:t>
      </w:r>
    </w:p>
    <w:p w14:paraId="7AAC73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ENSNFUG00015010927</w:t>
      </w:r>
    </w:p>
    <w:p w14:paraId="44C58F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ENSNFUG00015011825</w:t>
      </w:r>
    </w:p>
    <w:p w14:paraId="6A1E6D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ENSNFUG00015013178</w:t>
      </w:r>
    </w:p>
    <w:p w14:paraId="2C69FE7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ENSNFUG00015015383</w:t>
      </w:r>
    </w:p>
    <w:p w14:paraId="79532D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ENSNFUG00015010645</w:t>
      </w:r>
    </w:p>
    <w:p w14:paraId="07099D7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ENSNFUG00015012644</w:t>
      </w:r>
    </w:p>
    <w:p w14:paraId="16EB29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ENSNFUG00015017951</w:t>
      </w:r>
    </w:p>
    <w:p w14:paraId="5693193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ENSNFUG00015014253</w:t>
      </w:r>
    </w:p>
    <w:p w14:paraId="643A20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ENSNFUG00015000003</w:t>
      </w:r>
    </w:p>
    <w:p w14:paraId="24EF55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ENSNFUG00015000006</w:t>
      </w:r>
    </w:p>
    <w:p w14:paraId="0CB87B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ENSNFUG00015000014</w:t>
      </w:r>
    </w:p>
    <w:p w14:paraId="1C73B4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ENSNFUG00015010074</w:t>
      </w:r>
    </w:p>
    <w:p w14:paraId="1DE38AE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ENSNFUG00015015485</w:t>
      </w:r>
    </w:p>
    <w:p w14:paraId="3D5574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ENSNFUG00015014477</w:t>
      </w:r>
    </w:p>
    <w:p w14:paraId="12735E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ENSNFUG00015000126</w:t>
      </w:r>
    </w:p>
    <w:p w14:paraId="6F0B62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ENSNFUG00015000127</w:t>
      </w:r>
    </w:p>
    <w:p w14:paraId="22CA2D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ENSNFUG00015000214</w:t>
      </w:r>
    </w:p>
    <w:p w14:paraId="413FA6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ENSNFUG00015000629</w:t>
      </w:r>
    </w:p>
    <w:p w14:paraId="41E21A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ENSNFUG00015000988</w:t>
      </w:r>
    </w:p>
    <w:p w14:paraId="1A2B99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ENSNFUG00015001655</w:t>
      </w:r>
    </w:p>
    <w:p w14:paraId="15BAC09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ENSNFUG00015001764</w:t>
      </w:r>
    </w:p>
    <w:p w14:paraId="387B9D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ENSNFUG00015002359</w:t>
      </w:r>
    </w:p>
    <w:p w14:paraId="795425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ENSNFUG00015002400</w:t>
      </w:r>
    </w:p>
    <w:p w14:paraId="2C3E38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ENSNFUG00015002500</w:t>
      </w:r>
    </w:p>
    <w:p w14:paraId="6A0B5C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ENSNFUG00015003259</w:t>
      </w:r>
    </w:p>
    <w:p w14:paraId="50E488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ENSNFUG00015004007</w:t>
      </w:r>
    </w:p>
    <w:p w14:paraId="6A4AE4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ENSNFUG00015004106</w:t>
      </w:r>
    </w:p>
    <w:p w14:paraId="5627FF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ENSNFUG00015004156</w:t>
      </w:r>
    </w:p>
    <w:p w14:paraId="577E0C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ENSNFUG00015004249</w:t>
      </w:r>
    </w:p>
    <w:p w14:paraId="19A03A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ENSNFUG00015004260</w:t>
      </w:r>
    </w:p>
    <w:p w14:paraId="32FD285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ENSNFUG00015004679</w:t>
      </w:r>
    </w:p>
    <w:p w14:paraId="35013ED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ENSNFUG00015005010</w:t>
      </w:r>
    </w:p>
    <w:p w14:paraId="0BD5730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ENSNFUG00015005513</w:t>
      </w:r>
    </w:p>
    <w:p w14:paraId="16AAF6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ENSNFUG00015006241</w:t>
      </w:r>
    </w:p>
    <w:p w14:paraId="37BCFC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ENSNFUG00015011657</w:t>
      </w:r>
    </w:p>
    <w:p w14:paraId="6823543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ENSNFUG00015012745</w:t>
      </w:r>
    </w:p>
    <w:p w14:paraId="2E62A4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ENSNFUG00015013097</w:t>
      </w:r>
    </w:p>
    <w:p w14:paraId="19428A7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ENSNFUG00015014436</w:t>
      </w:r>
    </w:p>
    <w:p w14:paraId="28C742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ENSNFUG00015016363</w:t>
      </w:r>
    </w:p>
    <w:p w14:paraId="7F4F6D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ENSNFUG00015018205</w:t>
      </w:r>
    </w:p>
    <w:p w14:paraId="25253C7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ENSNFUG00015023853</w:t>
      </w:r>
    </w:p>
    <w:p w14:paraId="208DB4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ENSNFUG00015024146</w:t>
      </w:r>
    </w:p>
    <w:p w14:paraId="773FD0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ENSNFUG00015000241</w:t>
      </w:r>
    </w:p>
    <w:p w14:paraId="663ED4E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ENSNFUG00015000243</w:t>
      </w:r>
    </w:p>
    <w:p w14:paraId="137ACD2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ENSNFUG00015000288</w:t>
      </w:r>
    </w:p>
    <w:p w14:paraId="691C46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ENSNFUG00015000460</w:t>
      </w:r>
    </w:p>
    <w:p w14:paraId="7CD127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ENSNFUG00015000658</w:t>
      </w:r>
    </w:p>
    <w:p w14:paraId="7EE3729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ENSNFUG00015000885</w:t>
      </w:r>
    </w:p>
    <w:p w14:paraId="76B008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ENSNFUG00015000886</w:t>
      </w:r>
    </w:p>
    <w:p w14:paraId="5A5493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ENSNFUG00015001049</w:t>
      </w:r>
    </w:p>
    <w:p w14:paraId="79B799A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ENSNFUG00015001232</w:t>
      </w:r>
    </w:p>
    <w:p w14:paraId="138EAEF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ENSNFUG00015001961</w:t>
      </w:r>
    </w:p>
    <w:p w14:paraId="63DB8AD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ENSNFUG00015003136</w:t>
      </w:r>
    </w:p>
    <w:p w14:paraId="786ACB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ENSNFUG00015003652</w:t>
      </w:r>
    </w:p>
    <w:p w14:paraId="341A367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ENSNFUG00015003799</w:t>
      </w:r>
    </w:p>
    <w:p w14:paraId="6CA770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ENSNFUG00015003912</w:t>
      </w:r>
    </w:p>
    <w:p w14:paraId="6E8D3A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ENSNFUG00015004315</w:t>
      </w:r>
    </w:p>
    <w:p w14:paraId="3AFEC81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ENSNFUG00015004407</w:t>
      </w:r>
    </w:p>
    <w:p w14:paraId="5B4FD7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ENSNFUG00015004432</w:t>
      </w:r>
    </w:p>
    <w:p w14:paraId="2111EB3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ENSNFUG00015004599</w:t>
      </w:r>
    </w:p>
    <w:p w14:paraId="4778FE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ENSNFUG00015004605</w:t>
      </w:r>
    </w:p>
    <w:p w14:paraId="07BC38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ENSNFUG00015004648</w:t>
      </w:r>
    </w:p>
    <w:p w14:paraId="5AC3ED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ENSNFUG00015005328</w:t>
      </w:r>
    </w:p>
    <w:p w14:paraId="2986374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ENSNFUG00015005399</w:t>
      </w:r>
    </w:p>
    <w:p w14:paraId="1D0256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ENSNFUG00015005947</w:t>
      </w:r>
    </w:p>
    <w:p w14:paraId="7DAC66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ENSNFUG00015006005</w:t>
      </w:r>
    </w:p>
    <w:p w14:paraId="59D3CA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ENSNFUG00015006345</w:t>
      </w:r>
    </w:p>
    <w:p w14:paraId="2CFC34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ENSNFUG00015007847</w:t>
      </w:r>
    </w:p>
    <w:p w14:paraId="627757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ENSNFUG00015008416</w:t>
      </w:r>
    </w:p>
    <w:p w14:paraId="17727D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ENSNFUG00015009493</w:t>
      </w:r>
    </w:p>
    <w:p w14:paraId="1E4CE94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ENSNFUG00015012158</w:t>
      </w:r>
    </w:p>
    <w:p w14:paraId="079E644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ENSNFUG00015012951</w:t>
      </w:r>
    </w:p>
    <w:p w14:paraId="627981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ENSNFUG00015012975</w:t>
      </w:r>
    </w:p>
    <w:p w14:paraId="6A5FB04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ENSNFUG00015012978</w:t>
      </w:r>
    </w:p>
    <w:p w14:paraId="73FAEA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ENSNFUG00015012981</w:t>
      </w:r>
    </w:p>
    <w:p w14:paraId="7BFEBA3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ENSNFUG00015012986</w:t>
      </w:r>
    </w:p>
    <w:p w14:paraId="7639EF1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ENSNFUG00015018398</w:t>
      </w:r>
    </w:p>
    <w:p w14:paraId="2796715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ENSNFUG00015018689</w:t>
      </w:r>
    </w:p>
    <w:p w14:paraId="5186052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ENSNFUG00015018692</w:t>
      </w:r>
    </w:p>
    <w:p w14:paraId="1D812D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ENSNFUG00015019104</w:t>
      </w:r>
    </w:p>
    <w:p w14:paraId="7FAEAFB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ENSNFUG00015019680</w:t>
      </w:r>
    </w:p>
    <w:p w14:paraId="6B9741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ENSNFUG00015019863</w:t>
      </w:r>
    </w:p>
    <w:p w14:paraId="24AAD7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ENSNFUG00015020791</w:t>
      </w:r>
    </w:p>
    <w:p w14:paraId="490BA0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ENSNFUG00015020918</w:t>
      </w:r>
    </w:p>
    <w:p w14:paraId="5E151E4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ENSNFUG00015020971</w:t>
      </w:r>
    </w:p>
    <w:p w14:paraId="6B367C1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ENSNFUG00015021407</w:t>
      </w:r>
    </w:p>
    <w:p w14:paraId="2443DF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ENSNFUG00015021929</w:t>
      </w:r>
    </w:p>
    <w:p w14:paraId="5AD43EE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ENSNFUG00015024667</w:t>
      </w:r>
    </w:p>
    <w:p w14:paraId="1B7EAB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ENSNFUG00015001688</w:t>
      </w:r>
    </w:p>
    <w:p w14:paraId="657B41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ENSNFUG00015001804</w:t>
      </w:r>
    </w:p>
    <w:p w14:paraId="449695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ENSNFUG00015002448</w:t>
      </w:r>
    </w:p>
    <w:p w14:paraId="5FE205C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ENSNFUG00015002483</w:t>
      </w:r>
    </w:p>
    <w:p w14:paraId="7D051B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ENSNFUG00015002731</w:t>
      </w:r>
    </w:p>
    <w:p w14:paraId="47F562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ENSNFUG00015003085</w:t>
      </w:r>
    </w:p>
    <w:p w14:paraId="2BBE15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ENSNFUG00015003728</w:t>
      </w:r>
    </w:p>
    <w:p w14:paraId="365879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ENSNFUG00015003781</w:t>
      </w:r>
    </w:p>
    <w:p w14:paraId="7B2D834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ENSNFUG00015003825</w:t>
      </w:r>
    </w:p>
    <w:p w14:paraId="1C12CD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ENSNFUG00015003904</w:t>
      </w:r>
    </w:p>
    <w:p w14:paraId="18563E2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ENSNFUG00015005182</w:t>
      </w:r>
    </w:p>
    <w:p w14:paraId="3F9AE2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ENSNFUG00015005526</w:t>
      </w:r>
    </w:p>
    <w:p w14:paraId="33F0A9F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ENSNFUG00015006486</w:t>
      </w:r>
    </w:p>
    <w:p w14:paraId="32B50B3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ENSNFUG00015007148</w:t>
      </w:r>
    </w:p>
    <w:p w14:paraId="667B6C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ENSNFUG00015007839</w:t>
      </w:r>
    </w:p>
    <w:p w14:paraId="27F5EE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ENSNFUG00015012944</w:t>
      </w:r>
    </w:p>
    <w:p w14:paraId="20C412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ENSNFUG00015013190</w:t>
      </w:r>
    </w:p>
    <w:p w14:paraId="1D0AB0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ENSNFUG00015013924</w:t>
      </w:r>
    </w:p>
    <w:p w14:paraId="3E16AA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ENSNFUG00015017170</w:t>
      </w:r>
    </w:p>
    <w:p w14:paraId="069076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ENSNFUG00015017623</w:t>
      </w:r>
    </w:p>
    <w:p w14:paraId="6F1983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ENSNFUG00015017627</w:t>
      </w:r>
    </w:p>
    <w:p w14:paraId="40CB75A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ENSNFUG00015022029</w:t>
      </w:r>
    </w:p>
    <w:p w14:paraId="586D42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ENSNFUG00015023943</w:t>
      </w:r>
    </w:p>
    <w:p w14:paraId="72A23F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ENSNFUG00015025280</w:t>
      </w:r>
    </w:p>
    <w:p w14:paraId="555EAA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ENSNFUG00015000075</w:t>
      </w:r>
    </w:p>
    <w:p w14:paraId="2BD29F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ENSNFUG00015000321</w:t>
      </w:r>
    </w:p>
    <w:p w14:paraId="4A447B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ENSNFUG00015000788</w:t>
      </w:r>
    </w:p>
    <w:p w14:paraId="40496EC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ENSNFUG00015000791</w:t>
      </w:r>
    </w:p>
    <w:p w14:paraId="5C2C3E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ENSNFUG00015000793</w:t>
      </w:r>
    </w:p>
    <w:p w14:paraId="2866D61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ENSNFUG00015001099</w:t>
      </w:r>
    </w:p>
    <w:p w14:paraId="0C3135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ENSNFUG00015001117</w:t>
      </w:r>
    </w:p>
    <w:p w14:paraId="56D9CD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ENSNFUG00015001211</w:t>
      </w:r>
    </w:p>
    <w:p w14:paraId="7CAB1D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ENSNFUG00015001428</w:t>
      </w:r>
    </w:p>
    <w:p w14:paraId="4B9978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ENSNFUG00015001737</w:t>
      </w:r>
    </w:p>
    <w:p w14:paraId="59A5FF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ENSNFUG00015001748</w:t>
      </w:r>
    </w:p>
    <w:p w14:paraId="505A929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ENSNFUG00015001901</w:t>
      </w:r>
    </w:p>
    <w:p w14:paraId="3DB639C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ENSNFUG00015001991</w:t>
      </w:r>
    </w:p>
    <w:p w14:paraId="12D2F3A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ENSNFUG00015002057</w:t>
      </w:r>
    </w:p>
    <w:p w14:paraId="41DA83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ENSNFUG00015002164</w:t>
      </w:r>
    </w:p>
    <w:p w14:paraId="770598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ENSNFUG00015002194</w:t>
      </w:r>
    </w:p>
    <w:p w14:paraId="2CB0F90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ENSNFUG00015002596</w:t>
      </w:r>
    </w:p>
    <w:p w14:paraId="1C4E2B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ENSNFUG00015002605</w:t>
      </w:r>
    </w:p>
    <w:p w14:paraId="7DE4E30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ENSNFUG00015003221</w:t>
      </w:r>
    </w:p>
    <w:p w14:paraId="50E6ECC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ENSNFUG00015003447</w:t>
      </w:r>
    </w:p>
    <w:p w14:paraId="461712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ENSNFUG00015003457</w:t>
      </w:r>
    </w:p>
    <w:p w14:paraId="7E39CB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ENSNFUG00015003471</w:t>
      </w:r>
    </w:p>
    <w:p w14:paraId="0A3DAC8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ENSNFUG00015003639</w:t>
      </w:r>
    </w:p>
    <w:p w14:paraId="7B0F82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ENSNFUG00015003724</w:t>
      </w:r>
    </w:p>
    <w:p w14:paraId="1D0452E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ENSNFUG00015003830</w:t>
      </w:r>
    </w:p>
    <w:p w14:paraId="49ED1B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ENSNFUG00015003917</w:t>
      </w:r>
    </w:p>
    <w:p w14:paraId="2840C3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ENSNFUG00015004851</w:t>
      </w:r>
    </w:p>
    <w:p w14:paraId="5793A0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ENSNFUG00015005045</w:t>
      </w:r>
    </w:p>
    <w:p w14:paraId="5574AC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ENSNFUG00015005116</w:t>
      </w:r>
    </w:p>
    <w:p w14:paraId="780D4F2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ENSNFUG00015005619</w:t>
      </w:r>
    </w:p>
    <w:p w14:paraId="31A27D8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ENSNFUG00015005816</w:t>
      </w:r>
    </w:p>
    <w:p w14:paraId="41B5C5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ENSNFUG00015006926</w:t>
      </w:r>
    </w:p>
    <w:p w14:paraId="755D576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ENSNFUG00015007170</w:t>
      </w:r>
    </w:p>
    <w:p w14:paraId="18F00AB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ENSNFUG00015007293</w:t>
      </w:r>
    </w:p>
    <w:p w14:paraId="4BD84D7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ENSNFUG00015008981</w:t>
      </w:r>
    </w:p>
    <w:p w14:paraId="4420F4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ENSNFUG00015009210</w:t>
      </w:r>
    </w:p>
    <w:p w14:paraId="3F5EE7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ENSNFUG00015009231</w:t>
      </w:r>
    </w:p>
    <w:p w14:paraId="36E9C6F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ENSNFUG00015009378</w:t>
      </w:r>
    </w:p>
    <w:p w14:paraId="4181B3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ENSNFUG00015009748</w:t>
      </w:r>
    </w:p>
    <w:p w14:paraId="27DB14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ENSNFUG00015011026</w:t>
      </w:r>
    </w:p>
    <w:p w14:paraId="1AB2A8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ENSNFUG00015012174</w:t>
      </w:r>
    </w:p>
    <w:p w14:paraId="530170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ENSNFUG00015016284</w:t>
      </w:r>
    </w:p>
    <w:p w14:paraId="793EE3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ENSNFUG00015016359</w:t>
      </w:r>
    </w:p>
    <w:p w14:paraId="7C99BE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ENSNFUG00015018408</w:t>
      </w:r>
    </w:p>
    <w:p w14:paraId="312EC8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ENSNFUG00015023045</w:t>
      </w:r>
    </w:p>
    <w:p w14:paraId="6AD8AF9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ENSNFUG00015000145</w:t>
      </w:r>
    </w:p>
    <w:p w14:paraId="15D50A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ENSNFUG00015000249</w:t>
      </w:r>
    </w:p>
    <w:p w14:paraId="28EE5D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ENSNFUG00015001263</w:t>
      </w:r>
    </w:p>
    <w:p w14:paraId="5B9232B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ENSNFUG00015001487</w:t>
      </w:r>
    </w:p>
    <w:p w14:paraId="12B109E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ENSNFUG00015001496</w:t>
      </w:r>
    </w:p>
    <w:p w14:paraId="2CD6825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ENSNFUG00015001503</w:t>
      </w:r>
    </w:p>
    <w:p w14:paraId="3C533B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ENSNFUG00015002461</w:t>
      </w:r>
    </w:p>
    <w:p w14:paraId="600FBCD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ENSNFUG00015002737</w:t>
      </w:r>
    </w:p>
    <w:p w14:paraId="56CDA2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ENSNFUG00015003285</w:t>
      </w:r>
    </w:p>
    <w:p w14:paraId="29CFEF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ENSNFUG00015004390</w:t>
      </w:r>
    </w:p>
    <w:p w14:paraId="29155C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ENSNFUG00015004510</w:t>
      </w:r>
    </w:p>
    <w:p w14:paraId="33996E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ENSNFUG00015004619</w:t>
      </w:r>
    </w:p>
    <w:p w14:paraId="2030C58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ENSNFUG00015005286</w:t>
      </w:r>
    </w:p>
    <w:p w14:paraId="0A1743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ENSNFUG00015007566</w:t>
      </w:r>
    </w:p>
    <w:p w14:paraId="397DF10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ENSNFUG00015009256</w:t>
      </w:r>
    </w:p>
    <w:p w14:paraId="2F95B1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ENSNFUG00015010963</w:t>
      </w:r>
    </w:p>
    <w:p w14:paraId="1CCB43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ENSNFUG00015011254</w:t>
      </w:r>
    </w:p>
    <w:p w14:paraId="3CD734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ENSNFUG00015011512</w:t>
      </w:r>
    </w:p>
    <w:p w14:paraId="270499A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ENSNFUG00015012024</w:t>
      </w:r>
    </w:p>
    <w:p w14:paraId="7687DFD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ENSNFUG00015012094</w:t>
      </w:r>
    </w:p>
    <w:p w14:paraId="55A2B6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ENSNFUG00015012778</w:t>
      </w:r>
    </w:p>
    <w:p w14:paraId="5E3BBC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ENSNFUG00015014578</w:t>
      </w:r>
    </w:p>
    <w:p w14:paraId="34C986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ENSNFUG00015015063</w:t>
      </w:r>
    </w:p>
    <w:p w14:paraId="3242BE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ENSNFUG00015018679</w:t>
      </w:r>
    </w:p>
    <w:p w14:paraId="458C62C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ENSNFUG00015019428</w:t>
      </w:r>
    </w:p>
    <w:p w14:paraId="35B714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ENSNFUG00015019934</w:t>
      </w:r>
    </w:p>
    <w:p w14:paraId="4B99B3D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ENSNFUG00015020177</w:t>
      </w:r>
    </w:p>
    <w:p w14:paraId="6295DE7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ENSNFUG00015020240</w:t>
      </w:r>
    </w:p>
    <w:p w14:paraId="2A83F8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ENSNFUG00015000261</w:t>
      </w:r>
    </w:p>
    <w:p w14:paraId="23E824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ENSNFUG00015001249</w:t>
      </w:r>
    </w:p>
    <w:p w14:paraId="1BD39E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ENSNFUG00015001839</w:t>
      </w:r>
    </w:p>
    <w:p w14:paraId="2080AA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ENSNFUG00015002170</w:t>
      </w:r>
    </w:p>
    <w:p w14:paraId="032AB26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ENSNFUG00015002371</w:t>
      </w:r>
    </w:p>
    <w:p w14:paraId="180BAF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ENSNFUG00015004024</w:t>
      </w:r>
    </w:p>
    <w:p w14:paraId="134678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ENSNFUG00015004399</w:t>
      </w:r>
    </w:p>
    <w:p w14:paraId="118BEE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ENSNFUG00015007232</w:t>
      </w:r>
    </w:p>
    <w:p w14:paraId="405120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ENSNFUG00015007549</w:t>
      </w:r>
    </w:p>
    <w:p w14:paraId="0351B4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ENSNFUG00015008048</w:t>
      </w:r>
    </w:p>
    <w:p w14:paraId="708EC2E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ENSNFUG00015008063</w:t>
      </w:r>
    </w:p>
    <w:p w14:paraId="2FD7B3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ENSNFUG00015010167</w:t>
      </w:r>
    </w:p>
    <w:p w14:paraId="00FC94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ENSNFUG00015010524</w:t>
      </w:r>
    </w:p>
    <w:p w14:paraId="74D8B9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ENSNFUG00015011346</w:t>
      </w:r>
    </w:p>
    <w:p w14:paraId="395FB1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ENSNFUG00015016600</w:t>
      </w:r>
    </w:p>
    <w:p w14:paraId="27161E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ENSNFUG00015020019</w:t>
      </w:r>
    </w:p>
    <w:p w14:paraId="1695268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ENSNFUG00015021797</w:t>
      </w:r>
    </w:p>
    <w:p w14:paraId="72F39F2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ENSNFUG00015003580</w:t>
      </w:r>
    </w:p>
    <w:p w14:paraId="072D3EB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ENSNFUG00015003606</w:t>
      </w:r>
    </w:p>
    <w:p w14:paraId="6DCA9D4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ENSNFUG00015003607</w:t>
      </w:r>
    </w:p>
    <w:p w14:paraId="1101C2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ENSNFUG00015003666</w:t>
      </w:r>
    </w:p>
    <w:p w14:paraId="0B8DC5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ENSNFUG00015003986</w:t>
      </w:r>
    </w:p>
    <w:p w14:paraId="58E114F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ENSNFUG00015007125</w:t>
      </w:r>
    </w:p>
    <w:p w14:paraId="4DEDC7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ENSNFUG00015008502</w:t>
      </w:r>
    </w:p>
    <w:p w14:paraId="36000B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ENSNFUG00015010440</w:t>
      </w:r>
    </w:p>
    <w:p w14:paraId="3ACCDA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ENSNFUG00015021071</w:t>
      </w:r>
    </w:p>
    <w:p w14:paraId="5FE21EE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ENSNFUG00015021982</w:t>
      </w:r>
    </w:p>
    <w:p w14:paraId="00C8DDE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ENSNFUG00015022989</w:t>
      </w:r>
    </w:p>
    <w:p w14:paraId="34F5100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ENSNFUG00015004576</w:t>
      </w:r>
    </w:p>
    <w:p w14:paraId="3873B5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ENSNFUG00015004583</w:t>
      </w:r>
    </w:p>
    <w:p w14:paraId="49FC669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ENSNFUG00015006543</w:t>
      </w:r>
    </w:p>
    <w:p w14:paraId="72F9BD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ENSNFUG00015007253</w:t>
      </w:r>
    </w:p>
    <w:p w14:paraId="71DB31E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ENSNFUG00015007908</w:t>
      </w:r>
    </w:p>
    <w:p w14:paraId="01163A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ENSNFUG00015009025</w:t>
      </w:r>
    </w:p>
    <w:p w14:paraId="4CD1A9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ENSNFUG00015010985</w:t>
      </w:r>
    </w:p>
    <w:p w14:paraId="226C61F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ENSNFUG00015011320</w:t>
      </w:r>
    </w:p>
    <w:p w14:paraId="32F5FD2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ENSNFUG00015012103</w:t>
      </w:r>
    </w:p>
    <w:p w14:paraId="21FE315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ENSNFUG00015012110</w:t>
      </w:r>
    </w:p>
    <w:p w14:paraId="2FB6A9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ENSNFUG00015012322</w:t>
      </w:r>
    </w:p>
    <w:p w14:paraId="0DA37C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ENSNFUG00015014754</w:t>
      </w:r>
    </w:p>
    <w:p w14:paraId="53DD49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ENSNFUG00015015308</w:t>
      </w:r>
    </w:p>
    <w:p w14:paraId="6B5547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ENSNFUG00015015897</w:t>
      </w:r>
    </w:p>
    <w:p w14:paraId="41A634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ENSNFUG00015016849</w:t>
      </w:r>
    </w:p>
    <w:p w14:paraId="202C814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ENSNFUG00015018903</w:t>
      </w:r>
    </w:p>
    <w:p w14:paraId="6668865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ENSNFUG00015020140</w:t>
      </w:r>
    </w:p>
    <w:p w14:paraId="52F59F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ENSNFUG00015020157</w:t>
      </w:r>
    </w:p>
    <w:p w14:paraId="33E676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ENSNFUG00015005773</w:t>
      </w:r>
    </w:p>
    <w:p w14:paraId="2B5636F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ENSNFUG00015005774</w:t>
      </w:r>
    </w:p>
    <w:p w14:paraId="2587F3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ENSNFUG00015006026</w:t>
      </w:r>
    </w:p>
    <w:p w14:paraId="6B85336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ENSNFUG00015006875</w:t>
      </w:r>
    </w:p>
    <w:p w14:paraId="70131C1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ENSNFUG00015007388</w:t>
      </w:r>
    </w:p>
    <w:p w14:paraId="282A68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ENSNFUG00015008484</w:t>
      </w:r>
    </w:p>
    <w:p w14:paraId="7E05C8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ENSNFUG00015009079</w:t>
      </w:r>
    </w:p>
    <w:p w14:paraId="3EEA4E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ENSNFUG00015009087</w:t>
      </w:r>
    </w:p>
    <w:p w14:paraId="3DDE59E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ENSNFUG00015009823</w:t>
      </w:r>
    </w:p>
    <w:p w14:paraId="162BD2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ENSNFUG00015010154</w:t>
      </w:r>
    </w:p>
    <w:p w14:paraId="2A3E15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ENSNFUG00015010614</w:t>
      </w:r>
    </w:p>
    <w:p w14:paraId="2ADC38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ENSNFUG00015010941</w:t>
      </w:r>
    </w:p>
    <w:p w14:paraId="5D728B6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ENSNFUG00015011221</w:t>
      </w:r>
    </w:p>
    <w:p w14:paraId="0E5AFD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ENSNFUG00015011627</w:t>
      </w:r>
    </w:p>
    <w:p w14:paraId="53B1A23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ENSNFUG00015012028</w:t>
      </w:r>
    </w:p>
    <w:p w14:paraId="60A8F3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ENSNFUG00015012035</w:t>
      </w:r>
    </w:p>
    <w:p w14:paraId="4C8E34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ENSNFUG00015012785</w:t>
      </w:r>
    </w:p>
    <w:p w14:paraId="0677247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ENSNFUG00015013369</w:t>
      </w:r>
    </w:p>
    <w:p w14:paraId="23BE98F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ENSNFUG00015016143</w:t>
      </w:r>
    </w:p>
    <w:p w14:paraId="61FEE3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ENSNFUG00015016259</w:t>
      </w:r>
    </w:p>
    <w:p w14:paraId="0A7989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ENSNFUG00015018829</w:t>
      </w:r>
    </w:p>
    <w:p w14:paraId="739B08F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ENSNFUG00015018862</w:t>
      </w:r>
    </w:p>
    <w:p w14:paraId="1DB501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ENSNFUG00015019661</w:t>
      </w:r>
    </w:p>
    <w:p w14:paraId="43F4E3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ENSNFUG00015019712</w:t>
      </w:r>
    </w:p>
    <w:p w14:paraId="24C1BE1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ENSNFUG00015020070</w:t>
      </w:r>
    </w:p>
    <w:p w14:paraId="37A586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ENSNFUG00015020609</w:t>
      </w:r>
    </w:p>
    <w:p w14:paraId="643878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ENSNFUG00015020795</w:t>
      </w:r>
    </w:p>
    <w:p w14:paraId="657638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ENSNFUG00015021486</w:t>
      </w:r>
    </w:p>
    <w:p w14:paraId="036840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ENSNFUG00015021924</w:t>
      </w:r>
    </w:p>
    <w:p w14:paraId="5185F6C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ENSNFUG00015022015</w:t>
      </w:r>
    </w:p>
    <w:p w14:paraId="1B59FB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ENSNFUG00015023109</w:t>
      </w:r>
    </w:p>
    <w:p w14:paraId="66000C3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ENSNFUG00015023112</w:t>
      </w:r>
    </w:p>
    <w:p w14:paraId="2AE272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ENSNFUG00015024212</w:t>
      </w:r>
    </w:p>
    <w:p w14:paraId="4C3E3A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ENSNFUG00015024255</w:t>
      </w:r>
    </w:p>
    <w:p w14:paraId="0A49FD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ENSNFUG00015024988</w:t>
      </w:r>
    </w:p>
    <w:p w14:paraId="53998EB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ENSNFUG00015004713</w:t>
      </w:r>
    </w:p>
    <w:p w14:paraId="4503D62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ENSNFUG00015005055</w:t>
      </w:r>
    </w:p>
    <w:p w14:paraId="3F3B2B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ENSNFUG00015005139</w:t>
      </w:r>
    </w:p>
    <w:p w14:paraId="5C12C3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ENSNFUG00015005973</w:t>
      </w:r>
    </w:p>
    <w:p w14:paraId="56EF63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ENSNFUG00015006538</w:t>
      </w:r>
    </w:p>
    <w:p w14:paraId="38D1838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ENSNFUG00015008619</w:t>
      </w:r>
    </w:p>
    <w:p w14:paraId="58AFAB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ENSNFUG00015008831</w:t>
      </w:r>
    </w:p>
    <w:p w14:paraId="664ACF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ENSNFUG00015009564</w:t>
      </w:r>
    </w:p>
    <w:p w14:paraId="5F130C3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ENSNFUG00015010008</w:t>
      </w:r>
    </w:p>
    <w:p w14:paraId="78C7A5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ENSNFUG00015010795</w:t>
      </w:r>
    </w:p>
    <w:p w14:paraId="1E20D5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ENSNFUG00015011034</w:t>
      </w:r>
    </w:p>
    <w:p w14:paraId="6CA1F60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ENSNFUG00015011262</w:t>
      </w:r>
    </w:p>
    <w:p w14:paraId="1C694FF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ENSNFUG00015014367</w:t>
      </w:r>
    </w:p>
    <w:p w14:paraId="0F2D079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ENSNFUG00015015017</w:t>
      </w:r>
    </w:p>
    <w:p w14:paraId="4D896F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ENSNFUG00015015194</w:t>
      </w:r>
    </w:p>
    <w:p w14:paraId="2C78B9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ENSNFUG00015016281</w:t>
      </w:r>
    </w:p>
    <w:p w14:paraId="2E6C6BC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ENSNFUG00015016401</w:t>
      </w:r>
    </w:p>
    <w:p w14:paraId="107035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ENSNFUG00015017320</w:t>
      </w:r>
    </w:p>
    <w:p w14:paraId="3BBC43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ENSNFUG00015020824</w:t>
      </w:r>
    </w:p>
    <w:p w14:paraId="406AAC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ENSNFUG00015021065</w:t>
      </w:r>
    </w:p>
    <w:p w14:paraId="575B4F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ENSNFUG00015021511</w:t>
      </w:r>
    </w:p>
    <w:p w14:paraId="6516F9D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ENSNFUG00015022105</w:t>
      </w:r>
    </w:p>
    <w:p w14:paraId="3D7A86E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ENSNFUG00015023197</w:t>
      </w:r>
    </w:p>
    <w:p w14:paraId="20969D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ENSNFUG00015023220</w:t>
      </w:r>
    </w:p>
    <w:p w14:paraId="4D24C67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ENSNFUG00015004702</w:t>
      </w:r>
    </w:p>
    <w:p w14:paraId="16DF69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ENSNFUG00015004929</w:t>
      </w:r>
    </w:p>
    <w:p w14:paraId="13DE2C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ENSNFUG00015005944</w:t>
      </w:r>
    </w:p>
    <w:p w14:paraId="4D5A8F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ENSNFUG00015007120</w:t>
      </w:r>
    </w:p>
    <w:p w14:paraId="2649061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ENSNFUG00015007157</w:t>
      </w:r>
    </w:p>
    <w:p w14:paraId="5A7BCF0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ENSNFUG00015007615</w:t>
      </w:r>
    </w:p>
    <w:p w14:paraId="5AC18F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ENSNFUG00015008009</w:t>
      </w:r>
    </w:p>
    <w:p w14:paraId="4EA8A4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ENSNFUG00015008179</w:t>
      </w:r>
    </w:p>
    <w:p w14:paraId="36B6541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ENSNFUG00015008279</w:t>
      </w:r>
    </w:p>
    <w:p w14:paraId="0BC5853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ENSNFUG00015008783</w:t>
      </w:r>
    </w:p>
    <w:p w14:paraId="3394A7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ENSNFUG00015009569</w:t>
      </w:r>
    </w:p>
    <w:p w14:paraId="68E645F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ENSNFUG00015010388</w:t>
      </w:r>
    </w:p>
    <w:p w14:paraId="651746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ENSNFUG00015013974</w:t>
      </w:r>
    </w:p>
    <w:p w14:paraId="48F6F10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ENSNFUG00015017697</w:t>
      </w:r>
    </w:p>
    <w:p w14:paraId="4488D94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ENSNFUG00015018034</w:t>
      </w:r>
    </w:p>
    <w:p w14:paraId="5103724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ENSNFUG00015018539</w:t>
      </w:r>
    </w:p>
    <w:p w14:paraId="0C44A5B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ENSNFUG00015019009</w:t>
      </w:r>
    </w:p>
    <w:p w14:paraId="40969B6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ENSNFUG00015021029</w:t>
      </w:r>
    </w:p>
    <w:p w14:paraId="6CD569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ENSNFUG00015021231</w:t>
      </w:r>
    </w:p>
    <w:p w14:paraId="5244242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ENSNFUG00015021709</w:t>
      </w:r>
    </w:p>
    <w:p w14:paraId="1B2CEF2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ENSNFUG00015023747</w:t>
      </w:r>
    </w:p>
    <w:p w14:paraId="25E04B7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ENSNFUG00015024069</w:t>
      </w:r>
    </w:p>
    <w:p w14:paraId="28BCF8D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ENSNFUG00015024499</w:t>
      </w:r>
    </w:p>
    <w:p w14:paraId="74A22DC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ENSNFUG00015024664</w:t>
      </w:r>
    </w:p>
    <w:p w14:paraId="0CC44D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ENSNFUG00015004707</w:t>
      </w:r>
    </w:p>
    <w:p w14:paraId="61E843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ENSNFUG00015005608</w:t>
      </w:r>
    </w:p>
    <w:p w14:paraId="2680C2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ENSNFUG00015006207</w:t>
      </w:r>
    </w:p>
    <w:p w14:paraId="34C168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ENSNFUG00015007674</w:t>
      </w:r>
    </w:p>
    <w:p w14:paraId="7AD25E1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ENSNFUG00015008540</w:t>
      </w:r>
    </w:p>
    <w:p w14:paraId="736FD0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ENSNFUG00015008622</w:t>
      </w:r>
    </w:p>
    <w:p w14:paraId="239E91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ENSNFUG00015009357</w:t>
      </w:r>
    </w:p>
    <w:p w14:paraId="152D600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ENSNFUG00015013284</w:t>
      </w:r>
    </w:p>
    <w:p w14:paraId="08C9BA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ENSNFUG00015013386</w:t>
      </w:r>
    </w:p>
    <w:p w14:paraId="3E0EE3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ENSNFUG00015013610</w:t>
      </w:r>
    </w:p>
    <w:p w14:paraId="5C338CC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ENSNFUG00015013855</w:t>
      </w:r>
    </w:p>
    <w:p w14:paraId="40AC1C1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ENSNFUG00015015144</w:t>
      </w:r>
    </w:p>
    <w:p w14:paraId="25BE4C8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ENSNFUG00015015827</w:t>
      </w:r>
    </w:p>
    <w:p w14:paraId="108A13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ENSNFUG00015015970</w:t>
      </w:r>
    </w:p>
    <w:p w14:paraId="1C10AF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ENSNFUG00015017619</w:t>
      </w:r>
    </w:p>
    <w:p w14:paraId="4737FE5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ENSNFUG00015018613</w:t>
      </w:r>
    </w:p>
    <w:p w14:paraId="4A2615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ENSNFUG00015018821</w:t>
      </w:r>
    </w:p>
    <w:p w14:paraId="320F94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ENSNFUG00015023099</w:t>
      </w:r>
    </w:p>
    <w:p w14:paraId="1ACDCB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ENSNFUG00015024474</w:t>
      </w:r>
    </w:p>
    <w:p w14:paraId="63F4A95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ENSNFUG00015024901</w:t>
      </w:r>
    </w:p>
    <w:p w14:paraId="3C1137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ENSNFUG00015004768</w:t>
      </w:r>
    </w:p>
    <w:p w14:paraId="7B940B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ENSNFUG00015005732</w:t>
      </w:r>
    </w:p>
    <w:p w14:paraId="799A5A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ENSNFUG00015006558</w:t>
      </w:r>
    </w:p>
    <w:p w14:paraId="3198D8C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ENSNFUG00015006630</w:t>
      </w:r>
    </w:p>
    <w:p w14:paraId="4FC0764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ENSNFUG00015006670</w:t>
      </w:r>
    </w:p>
    <w:p w14:paraId="25872A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ENSNFUG00015008325</w:t>
      </w:r>
    </w:p>
    <w:p w14:paraId="4D6563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ENSNFUG00015009617</w:t>
      </w:r>
    </w:p>
    <w:p w14:paraId="459CA9D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ENSNFUG00015010793</w:t>
      </w:r>
    </w:p>
    <w:p w14:paraId="262CB46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ENSNFUG00015011789</w:t>
      </w:r>
    </w:p>
    <w:p w14:paraId="1C1109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ENSNFUG00015013054</w:t>
      </w:r>
    </w:p>
    <w:p w14:paraId="54A7C9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ENSNFUG00015013067</w:t>
      </w:r>
    </w:p>
    <w:p w14:paraId="43DF849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ENSNFUG00015014004</w:t>
      </w:r>
    </w:p>
    <w:p w14:paraId="70EEA2D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ENSNFUG00015014832</w:t>
      </w:r>
    </w:p>
    <w:p w14:paraId="0DEA1A5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ENSNFUG00015015532</w:t>
      </w:r>
    </w:p>
    <w:p w14:paraId="6900C4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ENSNFUG00015015636</w:t>
      </w:r>
    </w:p>
    <w:p w14:paraId="5D8641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ENSNFUG00015016305</w:t>
      </w:r>
    </w:p>
    <w:p w14:paraId="029CA8A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ENSNFUG00015016776</w:t>
      </w:r>
    </w:p>
    <w:p w14:paraId="4EFDAF1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ENSNFUG00015018266</w:t>
      </w:r>
    </w:p>
    <w:p w14:paraId="753291D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ENSNFUG00015018635</w:t>
      </w:r>
    </w:p>
    <w:p w14:paraId="3012EF4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ENSNFUG00015018657</w:t>
      </w:r>
    </w:p>
    <w:p w14:paraId="61734E5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ENSNFUG00015018718</w:t>
      </w:r>
    </w:p>
    <w:p w14:paraId="1F9132A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ENSNFUG00015019732</w:t>
      </w:r>
    </w:p>
    <w:p w14:paraId="205007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ENSNFUG00015022393</w:t>
      </w:r>
    </w:p>
    <w:p w14:paraId="394A2D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ENSNFUG00015022763</w:t>
      </w:r>
    </w:p>
    <w:p w14:paraId="6DB9E85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ENSNFUG00015023168</w:t>
      </w:r>
    </w:p>
    <w:p w14:paraId="1014843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ENSNFUG00015023408</w:t>
      </w:r>
    </w:p>
    <w:p w14:paraId="7E20130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ENSNFUG00015023836</w:t>
      </w:r>
    </w:p>
    <w:p w14:paraId="2F87F65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ENSNFUG00015024038</w:t>
      </w:r>
    </w:p>
    <w:p w14:paraId="0E0199E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ENSNFUG00015024173</w:t>
      </w:r>
    </w:p>
    <w:p w14:paraId="6E7A25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ENSNFUG00015024180</w:t>
      </w:r>
    </w:p>
    <w:p w14:paraId="5EF435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ENSNFUG00015024234</w:t>
      </w:r>
    </w:p>
    <w:p w14:paraId="59C30D8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ENSNFUG00015024689</w:t>
      </w:r>
    </w:p>
    <w:p w14:paraId="2AEA5D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ENSNFUG00015024887</w:t>
      </w:r>
    </w:p>
    <w:p w14:paraId="7C144AA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ENSNFUG00015006483</w:t>
      </w:r>
    </w:p>
    <w:p w14:paraId="3180033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ENSNFUG00015008529</w:t>
      </w:r>
    </w:p>
    <w:p w14:paraId="170831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ENSNFUG00015011171</w:t>
      </w:r>
    </w:p>
    <w:p w14:paraId="3054FB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ENSNFUG00015011705</w:t>
      </w:r>
    </w:p>
    <w:p w14:paraId="474D964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ENSNFUG00015014174</w:t>
      </w:r>
    </w:p>
    <w:p w14:paraId="068A3C3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ENSNFUG00015014258</w:t>
      </w:r>
    </w:p>
    <w:p w14:paraId="0033F1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ENSNFUG00015015343</w:t>
      </w:r>
    </w:p>
    <w:p w14:paraId="63D5E26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ENSNFUG00015016754</w:t>
      </w:r>
    </w:p>
    <w:p w14:paraId="1F5C3F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ENSNFUG00015017521</w:t>
      </w:r>
    </w:p>
    <w:p w14:paraId="31047E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ENSNFUG00015018394</w:t>
      </w:r>
    </w:p>
    <w:p w14:paraId="1478073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ENSNFUG00015019834</w:t>
      </w:r>
    </w:p>
    <w:p w14:paraId="5BB8DB6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ENSNFUG00015020451</w:t>
      </w:r>
    </w:p>
    <w:p w14:paraId="5DC71C1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ENSNFUG00015022959</w:t>
      </w:r>
    </w:p>
    <w:p w14:paraId="3A8DBE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ENSNFUG00015023393</w:t>
      </w:r>
    </w:p>
    <w:p w14:paraId="6AD9CE2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ENSNFUG00015023584</w:t>
      </w:r>
    </w:p>
    <w:p w14:paraId="40C6113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ENSNFUG00015024876</w:t>
      </w:r>
    </w:p>
    <w:p w14:paraId="099073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ENSNFUG00015025154</w:t>
      </w:r>
    </w:p>
    <w:p w14:paraId="05ACF37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ENSNFUG00015005321</w:t>
      </w:r>
    </w:p>
    <w:p w14:paraId="5705B6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ENSNFUG00015005846</w:t>
      </w:r>
    </w:p>
    <w:p w14:paraId="112556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ENSNFUG00015006872</w:t>
      </w:r>
    </w:p>
    <w:p w14:paraId="6082C6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ENSNFUG00015007558</w:t>
      </w:r>
    </w:p>
    <w:p w14:paraId="1414C1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ENSNFUG00015007578</w:t>
      </w:r>
    </w:p>
    <w:p w14:paraId="7B4DD0C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ENSNFUG00015007865</w:t>
      </w:r>
    </w:p>
    <w:p w14:paraId="734E91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ENSNFUG00015008174</w:t>
      </w:r>
    </w:p>
    <w:p w14:paraId="2842BBB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ENSNFUG00015008191</w:t>
      </w:r>
    </w:p>
    <w:p w14:paraId="23287F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ENSNFUG00015008399</w:t>
      </w:r>
    </w:p>
    <w:p w14:paraId="63C15B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ENSNFUG00015008563</w:t>
      </w:r>
    </w:p>
    <w:p w14:paraId="0BE5EF5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ENSNFUG00015010763</w:t>
      </w:r>
    </w:p>
    <w:p w14:paraId="0F1C602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ENSNFUG00015015639</w:t>
      </w:r>
    </w:p>
    <w:p w14:paraId="4EA1C02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ENSNFUG00015015773</w:t>
      </w:r>
    </w:p>
    <w:p w14:paraId="2E55D8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ENSNFUG00015016525</w:t>
      </w:r>
    </w:p>
    <w:p w14:paraId="2E68771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ENSNFUG00015016591</w:t>
      </w:r>
    </w:p>
    <w:p w14:paraId="78ADA28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ENSNFUG00015016829</w:t>
      </w:r>
    </w:p>
    <w:p w14:paraId="38418B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ENSNFUG00015016834</w:t>
      </w:r>
    </w:p>
    <w:p w14:paraId="4596974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ENSNFUG00015018525</w:t>
      </w:r>
    </w:p>
    <w:p w14:paraId="3D3729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ENSNFUG00015019481</w:t>
      </w:r>
    </w:p>
    <w:p w14:paraId="083E481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ENSNFUG00015019836</w:t>
      </w:r>
    </w:p>
    <w:p w14:paraId="58608B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ENSNFUG00015023318</w:t>
      </w:r>
    </w:p>
    <w:p w14:paraId="0ACEAB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ENSNFUG00015023676</w:t>
      </w:r>
    </w:p>
    <w:p w14:paraId="35A482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ENSNFUG00015023783</w:t>
      </w:r>
    </w:p>
    <w:p w14:paraId="03295F3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ENSNFUG00015023785</w:t>
      </w:r>
    </w:p>
    <w:p w14:paraId="65373E8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ENSNFUG00015024324</w:t>
      </w:r>
    </w:p>
    <w:p w14:paraId="136701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ENSNFUG00015005262</w:t>
      </w:r>
    </w:p>
    <w:p w14:paraId="71AD07D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ENSNFUG00015006971</w:t>
      </w:r>
    </w:p>
    <w:p w14:paraId="1613550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ENSNFUG00015007002</w:t>
      </w:r>
    </w:p>
    <w:p w14:paraId="7EB263D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ENSNFUG00015007037</w:t>
      </w:r>
    </w:p>
    <w:p w14:paraId="1CACBE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ENSNFUG00015010593</w:t>
      </w:r>
    </w:p>
    <w:p w14:paraId="2A0B1EA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ENSNFUG00015011340</w:t>
      </w:r>
    </w:p>
    <w:p w14:paraId="07A497A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ENSNFUG00015012618</w:t>
      </w:r>
    </w:p>
    <w:p w14:paraId="5059F1F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ENSNFUG00015014348</w:t>
      </w:r>
    </w:p>
    <w:p w14:paraId="25A3D7C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ENSNFUG00015014558</w:t>
      </w:r>
    </w:p>
    <w:p w14:paraId="199A12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ENSNFUG00015016091</w:t>
      </w:r>
    </w:p>
    <w:p w14:paraId="46B3B3B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ENSNFUG00015017565</w:t>
      </w:r>
    </w:p>
    <w:p w14:paraId="7701A33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ENSNFUG00015017851</w:t>
      </w:r>
    </w:p>
    <w:p w14:paraId="14DFFA0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ENSNFUG00015018076</w:t>
      </w:r>
    </w:p>
    <w:p w14:paraId="6F87D87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ENSNFUG00015018811</w:t>
      </w:r>
    </w:p>
    <w:p w14:paraId="4987A1E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ENSNFUG00015020083</w:t>
      </w:r>
    </w:p>
    <w:p w14:paraId="735BB5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ENSNFUG00015020103</w:t>
      </w:r>
    </w:p>
    <w:p w14:paraId="20423C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ENSNFUG00015020307</w:t>
      </w:r>
    </w:p>
    <w:p w14:paraId="28062A9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ENSNFUG00015021095</w:t>
      </w:r>
    </w:p>
    <w:p w14:paraId="0F9BDB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ENSNFUG00015022087</w:t>
      </w:r>
    </w:p>
    <w:p w14:paraId="694D6E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ENSNFUG00015022187</w:t>
      </w:r>
    </w:p>
    <w:p w14:paraId="5A92CCC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ENSNFUG00015022647</w:t>
      </w:r>
    </w:p>
    <w:p w14:paraId="4CC5CA9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ENSNFUG00015022767</w:t>
      </w:r>
    </w:p>
    <w:p w14:paraId="5AF947A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ENSNFUG00015023007</w:t>
      </w:r>
    </w:p>
    <w:p w14:paraId="283F0B9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ENSNFUG00015023275</w:t>
      </w:r>
    </w:p>
    <w:p w14:paraId="15AB861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ENSNFUG00015024093</w:t>
      </w:r>
    </w:p>
    <w:p w14:paraId="704477C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ENSNFUG00015024179</w:t>
      </w:r>
    </w:p>
    <w:p w14:paraId="0DB3C9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ENSNFUG00015024205</w:t>
      </w:r>
    </w:p>
    <w:p w14:paraId="4536290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ENSNFUG00015007376</w:t>
      </w:r>
    </w:p>
    <w:p w14:paraId="49D1022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ENSNFUG00015008747</w:t>
      </w:r>
    </w:p>
    <w:p w14:paraId="724C81B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ENSNFUG00015010348</w:t>
      </w:r>
    </w:p>
    <w:p w14:paraId="7C19F4E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ENSNFUG00015010982</w:t>
      </w:r>
    </w:p>
    <w:p w14:paraId="0AD4C8B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ENSNFUG00015015291</w:t>
      </w:r>
    </w:p>
    <w:p w14:paraId="2025C2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ENSNFUG00015016990</w:t>
      </w:r>
    </w:p>
    <w:p w14:paraId="63A4233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ENSNFUG00015019491</w:t>
      </w:r>
    </w:p>
    <w:p w14:paraId="2AE79F9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ENSNFUG00015021000</w:t>
      </w:r>
    </w:p>
    <w:p w14:paraId="12E3317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ENSNFUG00015021002</w:t>
      </w:r>
    </w:p>
    <w:p w14:paraId="30EC62A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ENSNFUG00015021433</w:t>
      </w:r>
    </w:p>
    <w:p w14:paraId="7790F5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ENSNFUG00015023562</w:t>
      </w:r>
    </w:p>
    <w:p w14:paraId="0F38A3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ENSNFUG00015023659</w:t>
      </w:r>
    </w:p>
    <w:p w14:paraId="0AEBFE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ENSNFUG00015023788</w:t>
      </w:r>
    </w:p>
    <w:p w14:paraId="1A8CD95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ENSNFUG00015024777</w:t>
      </w:r>
    </w:p>
    <w:p w14:paraId="2879CE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ENSNFUG00015024799</w:t>
      </w:r>
    </w:p>
    <w:p w14:paraId="6405D2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ENSNFUG00015024854</w:t>
      </w:r>
    </w:p>
    <w:p w14:paraId="4E58A5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ENSNFUG00015024990</w:t>
      </w:r>
    </w:p>
    <w:p w14:paraId="39C1AE0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ENSNFUG00015025174</w:t>
      </w:r>
    </w:p>
    <w:p w14:paraId="563D4FF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ENSNFUG00015025297</w:t>
      </w:r>
    </w:p>
    <w:p w14:paraId="09320E1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ENSNFUG00015025392</w:t>
      </w:r>
    </w:p>
    <w:p w14:paraId="6052CA1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ENSNFUG00015006952</w:t>
      </w:r>
    </w:p>
    <w:p w14:paraId="631FB0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ENSNFUG00015007071</w:t>
      </w:r>
    </w:p>
    <w:p w14:paraId="51BDE21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ENSNFUG00015007151</w:t>
      </w:r>
    </w:p>
    <w:p w14:paraId="7C973AF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ENSNFUG00015008452</w:t>
      </w:r>
    </w:p>
    <w:p w14:paraId="50BDC87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ENSNFUG00015009884</w:t>
      </w:r>
    </w:p>
    <w:p w14:paraId="1BC0094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ENSNFUG00015010015</w:t>
      </w:r>
    </w:p>
    <w:p w14:paraId="3131657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ENSNFUG00015010206</w:t>
      </w:r>
    </w:p>
    <w:p w14:paraId="4F0DD9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ENSNFUG00015011487</w:t>
      </w:r>
    </w:p>
    <w:p w14:paraId="615DCC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ENSNFUG00015011645</w:t>
      </w:r>
    </w:p>
    <w:p w14:paraId="667A616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ENSNFUG00015014663</w:t>
      </w:r>
    </w:p>
    <w:p w14:paraId="7FF67F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ENSNFUG00015016452</w:t>
      </w:r>
    </w:p>
    <w:p w14:paraId="2E9108A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ENSNFUG00015016668</w:t>
      </w:r>
    </w:p>
    <w:p w14:paraId="0D06B9C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ENSNFUG00015017130</w:t>
      </w:r>
    </w:p>
    <w:p w14:paraId="5611D47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ENSNFUG00015017381</w:t>
      </w:r>
    </w:p>
    <w:p w14:paraId="0510DC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ENSNFUG00015017725</w:t>
      </w:r>
    </w:p>
    <w:p w14:paraId="72F683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ENSNFUG00015018292</w:t>
      </w:r>
    </w:p>
    <w:p w14:paraId="760E3E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ENSNFUG00015018603</w:t>
      </w:r>
    </w:p>
    <w:p w14:paraId="1B939C2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ENSNFUG00015019346</w:t>
      </w:r>
    </w:p>
    <w:p w14:paraId="08DB0E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ENSNFUG00015021267</w:t>
      </w:r>
    </w:p>
    <w:p w14:paraId="56BE14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ENSNFUG00015022006</w:t>
      </w:r>
    </w:p>
    <w:p w14:paraId="551AB54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ENSNFUG00015023532</w:t>
      </w:r>
    </w:p>
    <w:p w14:paraId="7CA97E8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ENSNFUG00015015259</w:t>
      </w:r>
    </w:p>
    <w:p w14:paraId="0D68903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ENSNFUG00015017696</w:t>
      </w:r>
    </w:p>
    <w:p w14:paraId="7F7128E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ENSNFUG00015019142</w:t>
      </w:r>
    </w:p>
    <w:p w14:paraId="333A219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ENSNFUG00015019166</w:t>
      </w:r>
    </w:p>
    <w:p w14:paraId="5827A6C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ENSNFUG00015019804</w:t>
      </w:r>
    </w:p>
    <w:p w14:paraId="0434E8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ENSNFUG00015017598</w:t>
      </w:r>
    </w:p>
    <w:p w14:paraId="7CB9B4F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ENSNFUG00015014219</w:t>
      </w:r>
    </w:p>
    <w:p w14:paraId="7B60616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ENSNFUG00015018668</w:t>
      </w:r>
    </w:p>
    <w:p w14:paraId="3B85F8B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ENSNFUG00015021155</w:t>
      </w:r>
    </w:p>
    <w:p w14:paraId="1DA49E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ENSNFUG00015021335</w:t>
      </w:r>
    </w:p>
    <w:p w14:paraId="4F5299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ENSNFUG00015014384</w:t>
      </w:r>
    </w:p>
    <w:p w14:paraId="2ED78A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ENSNFUG00015014900</w:t>
      </w:r>
    </w:p>
    <w:p w14:paraId="1DED44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ENSNFUG00015015048</w:t>
      </w:r>
    </w:p>
    <w:p w14:paraId="326DE88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ENSNFUG00015015168</w:t>
      </w:r>
    </w:p>
    <w:p w14:paraId="3D7DF3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ENSNFUG00015019149</w:t>
      </w:r>
    </w:p>
    <w:p w14:paraId="23F771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ENSNFUG00015017531</w:t>
      </w:r>
    </w:p>
    <w:p w14:paraId="66C92B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ENSNFUG00015014704</w:t>
      </w:r>
    </w:p>
    <w:p w14:paraId="4EA76F2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ENSNFUG00015016556</w:t>
      </w:r>
    </w:p>
    <w:p w14:paraId="085F0FC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ENSNFUG00015016567</w:t>
      </w:r>
    </w:p>
    <w:p w14:paraId="41ECB6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lastRenderedPageBreak/>
        <w:t>ENSNFUG00015018027</w:t>
      </w:r>
    </w:p>
    <w:p w14:paraId="3129214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ENSNFUG00015018768</w:t>
      </w:r>
    </w:p>
    <w:p w14:paraId="11EF7CF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ENSNFUG00015021039</w:t>
      </w:r>
    </w:p>
    <w:p w14:paraId="2B9AAC9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ENSNFUG00015021041</w:t>
      </w:r>
    </w:p>
    <w:p w14:paraId="67DCA7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ENSNFUG00015014679</w:t>
      </w:r>
    </w:p>
    <w:p w14:paraId="17026BE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ENSNFUG00015012364</w:t>
      </w:r>
    </w:p>
    <w:p w14:paraId="52F25B4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ENSNFUG00015014798</w:t>
      </w:r>
    </w:p>
    <w:p w14:paraId="36A39A6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ENSNFUG00015014886</w:t>
      </w:r>
    </w:p>
    <w:p w14:paraId="3D66B6A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ENSNFUG00015019297</w:t>
      </w:r>
    </w:p>
    <w:p w14:paraId="2879498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ENSNFUG00015022055</w:t>
      </w:r>
    </w:p>
    <w:p w14:paraId="5007AB3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ENSNFUG00015022138</w:t>
      </w:r>
    </w:p>
    <w:p w14:paraId="51406C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ENSNFUG00015010602</w:t>
      </w:r>
    </w:p>
    <w:p w14:paraId="2FA22A7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ENSNFUG00015018229</w:t>
      </w:r>
    </w:p>
    <w:p w14:paraId="7B43B0B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ENSNFUG00015022267</w:t>
      </w:r>
    </w:p>
    <w:p w14:paraId="6EDEE0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ENSNFUG00015014585</w:t>
      </w:r>
    </w:p>
    <w:p w14:paraId="774FCE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ENSNFUG00015015200</w:t>
      </w:r>
    </w:p>
    <w:p w14:paraId="4B9EC2B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ENSNFUG00015015387</w:t>
      </w:r>
    </w:p>
    <w:p w14:paraId="24A0FC4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ENSNFUG00015023193</w:t>
      </w:r>
    </w:p>
    <w:p w14:paraId="4EFA740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ENSNFUG00015023240</w:t>
      </w:r>
    </w:p>
    <w:p w14:paraId="7940FFC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ENSNFUG00015023362</w:t>
      </w:r>
    </w:p>
    <w:p w14:paraId="4DA1AF6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ENSNFUG00015013729</w:t>
      </w:r>
    </w:p>
    <w:p w14:paraId="4ED356D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ENSNFUG00015012647</w:t>
      </w:r>
    </w:p>
    <w:p w14:paraId="1CB74E1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ENSNFUG00015010953</w:t>
      </w:r>
    </w:p>
    <w:p w14:paraId="3F3AEB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ENSNFUG00015011290</w:t>
      </w:r>
    </w:p>
    <w:p w14:paraId="5275A49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ENSNFUG00015011974</w:t>
      </w:r>
    </w:p>
    <w:p w14:paraId="0639064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ENSNFUG00015020477</w:t>
      </w:r>
    </w:p>
    <w:p w14:paraId="54B1E90B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ENSNFUG00015009112</w:t>
      </w:r>
    </w:p>
    <w:p w14:paraId="4846276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ENSNFUG00015009701</w:t>
      </w:r>
    </w:p>
    <w:p w14:paraId="4661B30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ENSNFUG00015010182</w:t>
      </w:r>
    </w:p>
    <w:p w14:paraId="2D1D872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ENSNFUG00015014006</w:t>
      </w:r>
    </w:p>
    <w:p w14:paraId="60D7CAA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ENSNFUG00015011846</w:t>
      </w:r>
    </w:p>
    <w:p w14:paraId="518715F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ENSNFUG00015020551</w:t>
      </w:r>
    </w:p>
    <w:p w14:paraId="466219F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ENSNFUG00015020580</w:t>
      </w:r>
    </w:p>
    <w:p w14:paraId="3C8A066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ENSNFUG00015014467</w:t>
      </w:r>
    </w:p>
    <w:p w14:paraId="1624345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ENSNFUG00015019339</w:t>
      </w:r>
    </w:p>
    <w:p w14:paraId="05F9042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ENSNFUG00015015381</w:t>
      </w:r>
    </w:p>
    <w:p w14:paraId="3D20895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ENSNFUG00015017146</w:t>
      </w:r>
    </w:p>
    <w:p w14:paraId="24415AD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ENSNFUG00015017210</w:t>
      </w:r>
    </w:p>
    <w:p w14:paraId="7A45F51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ENSNFUG00015020718</w:t>
      </w:r>
    </w:p>
    <w:p w14:paraId="68D771A7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ENSNFUG00015020938</w:t>
      </w:r>
    </w:p>
    <w:p w14:paraId="2C3003D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ENSNFUG00015008925</w:t>
      </w:r>
    </w:p>
    <w:p w14:paraId="490FFF5C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ENSNFUG00015010501</w:t>
      </w:r>
    </w:p>
    <w:p w14:paraId="05C4455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ENSNFUG00015012166</w:t>
      </w:r>
    </w:p>
    <w:p w14:paraId="55A5CB9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ENSNFUG00015013072</w:t>
      </w:r>
    </w:p>
    <w:p w14:paraId="547F37C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ENSNFUG00015013192</w:t>
      </w:r>
    </w:p>
    <w:p w14:paraId="2F8C307A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ENSNFUG00015012672</w:t>
      </w:r>
    </w:p>
    <w:p w14:paraId="302C87F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ENSNFUG00015012677</w:t>
      </w:r>
    </w:p>
    <w:p w14:paraId="37691228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ENSNFUG00015014897</w:t>
      </w:r>
    </w:p>
    <w:p w14:paraId="54EA52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ENSNFUG00015014965</w:t>
      </w:r>
    </w:p>
    <w:p w14:paraId="3C7C82D3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ENSNFUG00015015753</w:t>
      </w:r>
    </w:p>
    <w:p w14:paraId="0FB3B6F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ENSNFUG00015010769</w:t>
      </w:r>
    </w:p>
    <w:p w14:paraId="7C7FD5A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ENSNFUG00015012411</w:t>
      </w:r>
    </w:p>
    <w:p w14:paraId="4F35893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ENSNFUG00015012639</w:t>
      </w:r>
    </w:p>
    <w:p w14:paraId="53DEF44D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ENSNFUG00015009227</w:t>
      </w:r>
    </w:p>
    <w:p w14:paraId="2B4F1394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ENSNFUG00015011921</w:t>
      </w:r>
    </w:p>
    <w:p w14:paraId="13AED3E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ENSNFUG00015012012</w:t>
      </w:r>
    </w:p>
    <w:p w14:paraId="35053005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ENSNFUG00015014908</w:t>
      </w:r>
    </w:p>
    <w:p w14:paraId="23101280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ENSNFUG00015015442</w:t>
      </w:r>
    </w:p>
    <w:p w14:paraId="3AA2747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ENSNFUG00015015850</w:t>
      </w:r>
    </w:p>
    <w:p w14:paraId="0559F8E2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ENSNFUG00015014499</w:t>
      </w:r>
    </w:p>
    <w:p w14:paraId="67ADA3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ENSNFUG00015000022</w:t>
      </w:r>
    </w:p>
    <w:p w14:paraId="0B720E66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ENSNFUG00015000023</w:t>
      </w:r>
    </w:p>
    <w:p w14:paraId="319F1C7F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ENSNFUG00015015179</w:t>
      </w:r>
    </w:p>
    <w:p w14:paraId="40150BE1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ENSNFUG00015015555</w:t>
      </w:r>
    </w:p>
    <w:p w14:paraId="0275851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ENSNFUG00015015482</w:t>
      </w:r>
    </w:p>
    <w:p w14:paraId="71808339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ENSNFUG00015013551</w:t>
      </w:r>
    </w:p>
    <w:p w14:paraId="6A370BCE" w14:textId="77777777" w:rsidR="00EF1B34" w:rsidRPr="00EF1B34" w:rsidRDefault="00EF1B34" w:rsidP="00EF1B34">
      <w:pPr>
        <w:rPr>
          <w:sz w:val="14"/>
          <w:szCs w:val="14"/>
        </w:rPr>
      </w:pPr>
      <w:r w:rsidRPr="00EF1B34">
        <w:rPr>
          <w:sz w:val="14"/>
          <w:szCs w:val="14"/>
        </w:rPr>
        <w:t>ENSNFUG00015013558</w:t>
      </w:r>
    </w:p>
    <w:p w14:paraId="12A31D67" w14:textId="5CCCD68B" w:rsidR="00211850" w:rsidRPr="00211850" w:rsidRDefault="00EF1B34" w:rsidP="00EF1B34">
      <w:r w:rsidRPr="00EF1B34">
        <w:rPr>
          <w:sz w:val="14"/>
          <w:szCs w:val="14"/>
        </w:rPr>
        <w:t>ENSNFUG00015013879</w:t>
      </w:r>
    </w:p>
    <w:p w14:paraId="5C868C18" w14:textId="77777777" w:rsidR="00EF1B34" w:rsidRDefault="00EF1B34" w:rsidP="00211850">
      <w:pPr>
        <w:sectPr w:rsidR="00EF1B34" w:rsidSect="00EF1B34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</w:p>
    <w:p w14:paraId="0769C45B" w14:textId="77777777" w:rsidR="00211850" w:rsidRPr="00211850" w:rsidRDefault="00211850" w:rsidP="00211850"/>
    <w:p w14:paraId="50C239B5" w14:textId="613E9252" w:rsidR="00035A0E" w:rsidRPr="007A0A38" w:rsidRDefault="00245599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(G)</w:t>
      </w:r>
      <w:r w:rsidRPr="007A0A38">
        <w:rPr>
          <w:shd w:val="pct15" w:color="auto" w:fill="FFFFFF"/>
        </w:rPr>
        <w:t xml:space="preserve"> </w:t>
      </w:r>
      <w:r w:rsidR="000F2885" w:rsidRPr="000F2885">
        <w:rPr>
          <w:b/>
          <w:bCs/>
          <w:shd w:val="pct15" w:color="auto" w:fill="FFFFFF"/>
        </w:rPr>
        <w:t>liver_graph</w:t>
      </w:r>
      <w:r w:rsidRPr="007A0A38">
        <w:rPr>
          <w:b/>
          <w:bCs/>
          <w:shd w:val="pct15" w:color="auto" w:fill="FFFFFF"/>
        </w:rPr>
        <w:t>.txt</w:t>
      </w:r>
    </w:p>
    <w:p w14:paraId="08D3315F" w14:textId="77777777" w:rsidR="004712EA" w:rsidRDefault="004712EA" w:rsidP="0030230F">
      <w:pPr>
        <w:rPr>
          <w:sz w:val="14"/>
          <w:szCs w:val="14"/>
        </w:rPr>
        <w:sectPr w:rsidR="004712EA" w:rsidSect="00EF1B3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C0805CC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ENSNFUG00015005973</w:t>
      </w:r>
    </w:p>
    <w:p w14:paraId="2AD3104B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ENSNFUG00015001875</w:t>
      </w:r>
    </w:p>
    <w:p w14:paraId="7E24D506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ENSNFUG00015020077</w:t>
      </w:r>
    </w:p>
    <w:p w14:paraId="660D47D4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ENSNFUG00015012785</w:t>
      </w:r>
    </w:p>
    <w:p w14:paraId="26898B93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ENSNFUG00015000759</w:t>
      </w:r>
    </w:p>
    <w:p w14:paraId="05BC4E0A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ENSNFUG00015004576</w:t>
      </w:r>
    </w:p>
    <w:p w14:paraId="240A7BA0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ENSNFUG00015023318</w:t>
      </w:r>
    </w:p>
    <w:p w14:paraId="4135601F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ENSNFUG00015009231</w:t>
      </w:r>
    </w:p>
    <w:p w14:paraId="37B56B8A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ENSNFUG00015001509</w:t>
      </w:r>
    </w:p>
    <w:p w14:paraId="45EB64A6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ENSNFUG00015022816</w:t>
      </w:r>
    </w:p>
    <w:p w14:paraId="72811423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ENSNFUG00015013104</w:t>
      </w:r>
    </w:p>
    <w:p w14:paraId="5CEE68C4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ENSNFUG00015007257</w:t>
      </w:r>
    </w:p>
    <w:p w14:paraId="41361054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ENSNFUG00015002864</w:t>
      </w:r>
    </w:p>
    <w:p w14:paraId="521D3A49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ENSNFUG00015022746</w:t>
      </w:r>
    </w:p>
    <w:p w14:paraId="4651DF35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ENSNFUG00015019454</w:t>
      </w:r>
    </w:p>
    <w:p w14:paraId="4DECC22E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ENSNFUG00015002243</w:t>
      </w:r>
    </w:p>
    <w:p w14:paraId="0EE234F5" w14:textId="77777777" w:rsidR="008817FE" w:rsidRPr="008817FE" w:rsidRDefault="008817FE" w:rsidP="008817FE">
      <w:pPr>
        <w:rPr>
          <w:sz w:val="14"/>
          <w:szCs w:val="14"/>
        </w:rPr>
      </w:pPr>
      <w:r w:rsidRPr="008817FE">
        <w:rPr>
          <w:sz w:val="14"/>
          <w:szCs w:val="14"/>
        </w:rPr>
        <w:t>ENSNFUG00015007233</w:t>
      </w:r>
    </w:p>
    <w:p w14:paraId="1DBCD31A" w14:textId="77777777" w:rsidR="008817FE" w:rsidRDefault="008817FE" w:rsidP="008817FE">
      <w:pPr>
        <w:rPr>
          <w:b/>
          <w:bCs/>
          <w:sz w:val="14"/>
          <w:szCs w:val="14"/>
          <w:shd w:val="pct15" w:color="auto" w:fill="FFFFFF"/>
        </w:rPr>
      </w:pPr>
      <w:r w:rsidRPr="008817FE">
        <w:rPr>
          <w:sz w:val="14"/>
          <w:szCs w:val="14"/>
        </w:rPr>
        <w:t>ENSNFUG00015005194</w:t>
      </w:r>
      <w:r w:rsidRPr="008817FE">
        <w:rPr>
          <w:rFonts w:hint="eastAsia"/>
          <w:b/>
          <w:bCs/>
          <w:sz w:val="14"/>
          <w:szCs w:val="14"/>
          <w:shd w:val="pct15" w:color="auto" w:fill="FFFFFF"/>
        </w:rPr>
        <w:t xml:space="preserve"> </w:t>
      </w:r>
    </w:p>
    <w:p w14:paraId="1D7ACC83" w14:textId="77777777" w:rsidR="008817FE" w:rsidRDefault="008817FE" w:rsidP="008817FE">
      <w:pPr>
        <w:rPr>
          <w:b/>
          <w:bCs/>
          <w:shd w:val="pct15" w:color="auto" w:fill="FFFFFF"/>
        </w:rPr>
        <w:sectPr w:rsidR="008817FE" w:rsidSect="008817FE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</w:p>
    <w:p w14:paraId="47FEC1FB" w14:textId="77777777" w:rsidR="008817FE" w:rsidRDefault="008817FE" w:rsidP="008817FE">
      <w:pPr>
        <w:rPr>
          <w:b/>
          <w:bCs/>
          <w:shd w:val="pct15" w:color="auto" w:fill="FFFFFF"/>
        </w:rPr>
      </w:pPr>
    </w:p>
    <w:p w14:paraId="1256B713" w14:textId="0B0488BF" w:rsidR="00035A0E" w:rsidRPr="007A0A38" w:rsidRDefault="00035A0E" w:rsidP="008817FE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245599" w:rsidRPr="007A0A38">
        <w:rPr>
          <w:rFonts w:hint="eastAsia"/>
          <w:b/>
          <w:bCs/>
          <w:shd w:val="pct15" w:color="auto" w:fill="FFFFFF"/>
        </w:rPr>
        <w:t>H</w:t>
      </w:r>
      <w:r w:rsidRPr="007A0A38">
        <w:rPr>
          <w:rFonts w:hint="eastAsia"/>
          <w:b/>
          <w:bCs/>
          <w:shd w:val="pct15" w:color="auto" w:fill="FFFFFF"/>
        </w:rPr>
        <w:t>) R scripts</w:t>
      </w:r>
    </w:p>
    <w:p w14:paraId="69982BCE" w14:textId="38C9BC7F" w:rsidR="00415600" w:rsidRDefault="00415600" w:rsidP="00415600">
      <w:pPr>
        <w:rPr>
          <w:b/>
          <w:bCs/>
        </w:rPr>
      </w:pPr>
      <w:r w:rsidRPr="00415600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415600">
        <w:rPr>
          <w:rFonts w:hint="eastAsia"/>
          <w:b/>
          <w:bCs/>
        </w:rPr>
        <w:t>-1) logPlot.R</w:t>
      </w:r>
    </w:p>
    <w:p w14:paraId="49929297" w14:textId="31B91C16" w:rsidR="000E306F" w:rsidRDefault="000E306F" w:rsidP="000E306F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4712EA">
        <w:t>logPlot.R</w:t>
      </w:r>
      <w:r>
        <w:rPr>
          <w:rFonts w:hint="eastAsia"/>
        </w:rPr>
        <w:t xml:space="preserve"> (pages 18-19</w:t>
      </w:r>
      <w:r w:rsidRPr="004712EA">
        <w:rPr>
          <w:rFonts w:hint="eastAsia"/>
        </w:rPr>
        <w:t>)</w:t>
      </w:r>
    </w:p>
    <w:p w14:paraId="6A664E42" w14:textId="77777777" w:rsidR="000E306F" w:rsidRDefault="000E306F" w:rsidP="000E306F"/>
    <w:p w14:paraId="4BD1E498" w14:textId="7A10307E" w:rsidR="00415600" w:rsidRDefault="00415600" w:rsidP="00415600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 xml:space="preserve">-2) </w:t>
      </w:r>
      <w:r w:rsidR="004E5424" w:rsidRPr="006472B7">
        <w:rPr>
          <w:b/>
          <w:bCs/>
        </w:rPr>
        <w:t>counts_to_tpm2.R</w:t>
      </w:r>
    </w:p>
    <w:p w14:paraId="30D7F565" w14:textId="004C1DB0" w:rsidR="000E306F" w:rsidRDefault="000E306F" w:rsidP="00415600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0E306F">
        <w:t>counts_to_tpm2.R</w:t>
      </w:r>
      <w:r>
        <w:rPr>
          <w:rFonts w:hint="eastAsia"/>
        </w:rPr>
        <w:t xml:space="preserve"> (page 19</w:t>
      </w:r>
      <w:r w:rsidRPr="004712EA">
        <w:rPr>
          <w:rFonts w:hint="eastAsia"/>
        </w:rPr>
        <w:t>)</w:t>
      </w:r>
    </w:p>
    <w:p w14:paraId="4FC94DC5" w14:textId="77777777" w:rsidR="000E306F" w:rsidRDefault="000E306F" w:rsidP="006472B7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</w:p>
    <w:p w14:paraId="68579D55" w14:textId="56E2A463" w:rsidR="006472B7" w:rsidRDefault="006472B7" w:rsidP="006472B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3</w:t>
      </w:r>
      <w:r w:rsidRPr="006472B7">
        <w:rPr>
          <w:rFonts w:hint="eastAsia"/>
          <w:b/>
          <w:bCs/>
        </w:rPr>
        <w:t xml:space="preserve">) </w:t>
      </w:r>
      <w:proofErr w:type="gramStart"/>
      <w:r>
        <w:rPr>
          <w:rFonts w:hint="eastAsia"/>
          <w:b/>
          <w:bCs/>
        </w:rPr>
        <w:t>TH</w:t>
      </w:r>
      <w:r w:rsidRPr="006472B7">
        <w:rPr>
          <w:b/>
          <w:bCs/>
        </w:rPr>
        <w:t>.R</w:t>
      </w:r>
      <w:proofErr w:type="gramEnd"/>
    </w:p>
    <w:p w14:paraId="5E0E58ED" w14:textId="14C0DC05" w:rsidR="00845DEA" w:rsidRDefault="000E306F" w:rsidP="000E306F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0E306F">
        <w:t>counts_to_tpm2.R</w:t>
      </w:r>
      <w:r>
        <w:rPr>
          <w:rFonts w:hint="eastAsia"/>
        </w:rPr>
        <w:t xml:space="preserve"> (pages 19-20</w:t>
      </w:r>
      <w:r w:rsidRPr="004712EA">
        <w:rPr>
          <w:rFonts w:hint="eastAsia"/>
        </w:rPr>
        <w:t>)</w:t>
      </w:r>
    </w:p>
    <w:p w14:paraId="41C2BC73" w14:textId="77777777" w:rsidR="000E306F" w:rsidRDefault="000E306F" w:rsidP="000E306F">
      <w:pPr>
        <w:rPr>
          <w:b/>
          <w:bCs/>
        </w:rPr>
      </w:pPr>
    </w:p>
    <w:p w14:paraId="3FA1E308" w14:textId="4435AE0E" w:rsidR="00845DEA" w:rsidRDefault="00845DEA" w:rsidP="00845DEA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4</w:t>
      </w:r>
      <w:r w:rsidRPr="006472B7">
        <w:rPr>
          <w:rFonts w:hint="eastAsia"/>
          <w:b/>
          <w:bCs/>
        </w:rPr>
        <w:t xml:space="preserve">) </w:t>
      </w:r>
      <w:r w:rsidRPr="00845DEA">
        <w:rPr>
          <w:b/>
          <w:bCs/>
        </w:rPr>
        <w:t>Fig6B.R</w:t>
      </w:r>
    </w:p>
    <w:p w14:paraId="03975424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6A9955"/>
          <w:kern w:val="0"/>
          <w:sz w:val="16"/>
          <w:szCs w:val="16"/>
        </w:rPr>
        <w:t>#Correlation coefficients between samples in the gene sets with TPM &gt; 10 in at least one sample.</w:t>
      </w:r>
    </w:p>
    <w:p w14:paraId="5F83A984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0B0EE2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46DD74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AA6D73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35CB77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54CB6347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library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AC8CD6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</w:t>
      </w:r>
      <w:proofErr w:type="gramEnd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BA3B2C1" w14:textId="77777777" w:rsidR="00BA49CD" w:rsidRPr="00BA49CD" w:rsidRDefault="00BA49CD" w:rsidP="00BA49CD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20D54C1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794441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3C7124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8CD51EA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47CC3DC6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16A9E83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24FC94D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BA49C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9EA7446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BA49C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27B9CFD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4B425D9E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0E49B8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proofErr w:type="gramEnd"/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2EF115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2E39948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7C3326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digits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7C32A66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53E4C9E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correlationPlot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20E20C4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proofErr w:type="gramStart"/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  <w:proofErr w:type="gramEnd"/>
    </w:p>
    <w:p w14:paraId="630BD119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levelplot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col.regions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"yellow"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"red"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space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"rgb"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)(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120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scales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55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"TPMlibirary_Correlation plot"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619A60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</w:p>
    <w:p w14:paraId="566C3D19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1170DB53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19AC091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"Fig6B.pdf"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DA441C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proofErr w:type="gramEnd"/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BA49C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BA49CD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7399F3" w14:textId="7777777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correlationPlot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BA49C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AFB65C5" w14:textId="497C2CA7" w:rsidR="00BA49CD" w:rsidRPr="00BA49CD" w:rsidRDefault="00BA49CD" w:rsidP="00BA49C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BA49CD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BA49C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59F32A" w14:textId="77777777" w:rsidR="0031523E" w:rsidRDefault="0031523E" w:rsidP="006472B7"/>
    <w:p w14:paraId="7FF4A33E" w14:textId="2D384ADD" w:rsidR="00245599" w:rsidRDefault="006472B7" w:rsidP="00845DEA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DE3297">
        <w:rPr>
          <w:rFonts w:hint="eastAsia"/>
          <w:b/>
          <w:bCs/>
        </w:rPr>
        <w:t>5</w:t>
      </w:r>
      <w:r w:rsidRPr="006472B7">
        <w:rPr>
          <w:rFonts w:hint="eastAsia"/>
          <w:b/>
          <w:bCs/>
        </w:rPr>
        <w:t xml:space="preserve">) </w:t>
      </w:r>
      <w:r w:rsidR="001E0437" w:rsidRPr="001E0437">
        <w:rPr>
          <w:b/>
          <w:bCs/>
        </w:rPr>
        <w:t>DESeq2.R</w:t>
      </w:r>
    </w:p>
    <w:p w14:paraId="5D8EFE8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</w:p>
    <w:p w14:paraId="51C7321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DAA82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C70BDC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.parameters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2C2E23B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11CC67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47F6E32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packageVersion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74344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"dplyr"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3606F53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FB16C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"genefilter"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A4ABA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"gplots"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25AE33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3CB86E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2022DA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9EE15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237E03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54A1390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15B15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03410A6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13818C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01B9FE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gramStart"/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proofErr w:type="gramEnd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ED32DD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markers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91D29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349BE8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F1E432A" w14:textId="77777777" w:rsidR="00845DEA" w:rsidRPr="00845DEA" w:rsidRDefault="00845DEA" w:rsidP="00845D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703761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AD6A71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7D55A4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F41FD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</w:p>
    <w:p w14:paraId="4677609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CC14BA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E7F6A5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outBAR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"barplot"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91F08B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69CF832" w14:textId="77777777" w:rsidR="00845DEA" w:rsidRPr="00845DEA" w:rsidRDefault="00845DEA" w:rsidP="00845D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br/>
      </w:r>
    </w:p>
    <w:p w14:paraId="4EEA48B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F56BC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357BF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4E1095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31512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typeof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036EF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mode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9C4776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class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125B8C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F2EAEF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FC140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99FF0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#TPM&gt;10</w:t>
      </w:r>
    </w:p>
    <w:p w14:paraId="57D9943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119138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0EBEF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2C0E7E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D8DE23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72C022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E5BE93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170EA24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7503B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F1D6A7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368A13E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A2B238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13FE768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16621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9BD59D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2CF01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170276E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98FEC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73A16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Start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4B03458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8F41D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DDD508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E676E8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  <w:r w:rsidRPr="00845DEA">
        <w:rPr>
          <w:rFonts w:ascii="Malgun Gothic" w:eastAsia="MS PGothic" w:hAnsi="Malgun Gothic" w:cs="Malgun Gothic"/>
          <w:color w:val="6A9955"/>
          <w:kern w:val="0"/>
          <w:sz w:val="16"/>
          <w:szCs w:val="16"/>
        </w:rPr>
        <w:t>�</w:t>
      </w: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ŉ</w:t>
      </w:r>
      <w:r w:rsidRPr="00845DEA">
        <w:rPr>
          <w:rFonts w:ascii="Malgun Gothic" w:eastAsia="MS PGothic" w:hAnsi="Malgun Gothic" w:cs="Malgun Gothic"/>
          <w:color w:val="6A9955"/>
          <w:kern w:val="0"/>
          <w:sz w:val="16"/>
          <w:szCs w:val="16"/>
        </w:rPr>
        <w:t>��</w:t>
      </w:r>
    </w:p>
    <w:p w14:paraId="010864A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09F6D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4F7B5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3B606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7EDC77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0A636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94E06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770C14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BB3AB0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B599A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D4F25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cpm.dt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761B67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AA0E7C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9E908F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"DESeq2_results.Rdata"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092093" w14:textId="77777777" w:rsidR="00845DEA" w:rsidRPr="00845DEA" w:rsidRDefault="00845DEA" w:rsidP="00845D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533A09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28A3833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ED92B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22907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50CBCC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54B239D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addDataFrame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60CA8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45D74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260E13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"TPM.txt"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ADB33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C0CE2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AB05B3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A94D8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0F7B5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58FAE5B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4C3B2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87446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758047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AF923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89D55A" w14:textId="77777777" w:rsidR="00845DEA" w:rsidRPr="00845DEA" w:rsidRDefault="00845DEA" w:rsidP="00845DE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ACA911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"S14w"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"S7w"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"G14w"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"G7w"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2D36C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9B9A9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3187012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431A2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04EB80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DEGall_FC1_fdr0.05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F70CC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DEGall_FC1_fdr0.01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B1400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DEGall_FC2_fdr0.05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F10B7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DEGall_FC2_fdr0.01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A51379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DEGall_FC3_fdr0.05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CF26A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DEGall_FC3_fdr0.01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E0B8DF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C51413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resultsNames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44100E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CCC70D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</w:t>
      </w:r>
      <w:proofErr w:type="gramStart"/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newTPMdata(</w:t>
      </w:r>
      <w:proofErr w:type="gramEnd"/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TPM&gt;10)</w:t>
      </w:r>
    </w:p>
    <w:p w14:paraId="2A12AB0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38C04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344FBD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EE3BC2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11B5403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716D577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AC0859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6D2796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387519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1950B43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481D7C1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E2E525A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421A11EC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2E72A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9F194C2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E4CEE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BE1B06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bookmarkStart w:id="0" w:name="_Hlk170638566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396CB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bookmarkEnd w:id="0"/>
    <w:p w14:paraId="220D31C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F3C6694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7B38253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proofErr w:type="gramStart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3F7922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</w:t>
      </w:r>
      <w:proofErr w:type="gramStart"/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AEDBC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323391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6F1061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</w:p>
    <w:p w14:paraId="07834D9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</w:p>
    <w:p w14:paraId="53454EC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EC4B3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0D45EF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0409EF7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5A1F4BF6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</w:t>
      </w:r>
      <w:proofErr w:type="gramStart"/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"_TPMmax10_1.5upAll.txt"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B1FB39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FFFB843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04CB43E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19AB5018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45DE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5C2C6A95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</w:t>
      </w:r>
      <w:proofErr w:type="gramStart"/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3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"_TPMmax10_1.5downAll.txt"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F01B160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EFE745B" w14:textId="77777777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gramStart"/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gramEnd"/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45DE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7FE5CA" w14:textId="469F7A42" w:rsidR="00845DEA" w:rsidRPr="00845DEA" w:rsidRDefault="00845DEA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553634AB" w14:textId="77777777" w:rsidR="00845DEA" w:rsidRDefault="00845DEA" w:rsidP="00845DEA">
      <w:pPr>
        <w:rPr>
          <w:b/>
          <w:bCs/>
        </w:rPr>
      </w:pPr>
    </w:p>
    <w:p w14:paraId="487BDC4D" w14:textId="33DAA51A" w:rsidR="00F75B5F" w:rsidRPr="006472B7" w:rsidRDefault="00F75B5F" w:rsidP="00F75B5F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92DAD">
        <w:rPr>
          <w:rFonts w:hint="eastAsia"/>
          <w:b/>
          <w:bCs/>
        </w:rPr>
        <w:t>6</w:t>
      </w:r>
      <w:r w:rsidRPr="006472B7">
        <w:rPr>
          <w:rFonts w:hint="eastAsia"/>
          <w:b/>
          <w:bCs/>
        </w:rPr>
        <w:t xml:space="preserve">) </w:t>
      </w:r>
      <w:r w:rsidR="00D123F6" w:rsidRPr="00D123F6">
        <w:rPr>
          <w:b/>
          <w:bCs/>
        </w:rPr>
        <w:t>ID-TPMv</w:t>
      </w:r>
      <w:r w:rsidR="00575E8B">
        <w:rPr>
          <w:rFonts w:hint="eastAsia"/>
          <w:b/>
          <w:bCs/>
        </w:rPr>
        <w:t>1</w:t>
      </w:r>
      <w:r w:rsidR="00D123F6" w:rsidRPr="00D123F6">
        <w:rPr>
          <w:b/>
          <w:bCs/>
        </w:rPr>
        <w:t>.R</w:t>
      </w:r>
    </w:p>
    <w:p w14:paraId="4F02FBAA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6A9955"/>
          <w:kern w:val="0"/>
          <w:sz w:val="16"/>
          <w:szCs w:val="16"/>
        </w:rPr>
        <w:t>#ID-&gt;TPM</w:t>
      </w:r>
    </w:p>
    <w:p w14:paraId="407D8A6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32EBCE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B8D10A1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DC3E5AD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F4EFAF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3FF66EB" w14:textId="77777777" w:rsidR="00575E8B" w:rsidRPr="00575E8B" w:rsidRDefault="00575E8B" w:rsidP="00575E8B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81C2967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B6D1AB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3A62D68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928A33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0AEDF7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580D46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</w:p>
    <w:p w14:paraId="22020987" w14:textId="77777777" w:rsidR="00575E8B" w:rsidRPr="00575E8B" w:rsidRDefault="00575E8B" w:rsidP="00575E8B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3344461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3009E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18F842B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0723A2D3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2A2B4D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5CC2115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131E0311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01684DE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1980C579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247BC9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1EADC8A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F70C21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F990B95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F6658C" w14:textId="5EE4FC8A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7E5239" w14:textId="77777777" w:rsidR="001E0437" w:rsidRPr="00575E8B" w:rsidRDefault="001E0437" w:rsidP="001E0437"/>
    <w:p w14:paraId="7B143392" w14:textId="11ADB416" w:rsidR="00D123F6" w:rsidRDefault="00D123F6" w:rsidP="001E043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834C6">
        <w:rPr>
          <w:rFonts w:hint="eastAsia"/>
          <w:b/>
          <w:bCs/>
        </w:rPr>
        <w:t>7</w:t>
      </w:r>
      <w:r w:rsidRPr="006472B7">
        <w:rPr>
          <w:rFonts w:hint="eastAsia"/>
          <w:b/>
          <w:bCs/>
        </w:rPr>
        <w:t xml:space="preserve">) </w:t>
      </w:r>
      <w:r w:rsidRPr="00D123F6">
        <w:rPr>
          <w:b/>
          <w:bCs/>
        </w:rPr>
        <w:t>Fig</w:t>
      </w:r>
      <w:r w:rsidR="00575E8B">
        <w:rPr>
          <w:rFonts w:hint="eastAsia"/>
          <w:b/>
          <w:bCs/>
        </w:rPr>
        <w:t>6</w:t>
      </w:r>
      <w:r w:rsidRPr="00D123F6">
        <w:rPr>
          <w:b/>
          <w:bCs/>
        </w:rPr>
        <w:t>C.R</w:t>
      </w:r>
    </w:p>
    <w:p w14:paraId="2550EFA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6A9955"/>
          <w:kern w:val="0"/>
          <w:sz w:val="16"/>
          <w:szCs w:val="16"/>
        </w:rPr>
        <w:lastRenderedPageBreak/>
        <w:t>#Correlation coefficients between samples in the gene sets with TPM &gt; 10 in at least one sample.</w:t>
      </w:r>
    </w:p>
    <w:p w14:paraId="2D073A1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4BEBA2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9B5B93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14F94F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6AD1C8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6A2D0052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72457F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9E0EEB4" w14:textId="77777777" w:rsidR="00575E8B" w:rsidRPr="00575E8B" w:rsidRDefault="00575E8B" w:rsidP="00575E8B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53259DD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7AE5166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756EED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52D4EC4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63398C8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347919D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4E1C14C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C1592E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75E8B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B86E1A6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708B7006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558467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BC51E63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x_a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2B93EF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x_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proofErr w:type="gramEnd"/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D6F4BF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F77EA59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"Fig6C.pdf"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666438E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proofErr w:type="gramEnd"/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3A75BB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"euclidean"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75E8B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75E8B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575E8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75E8B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39C343ED" w14:textId="77777777" w:rsidR="00575E8B" w:rsidRPr="00575E8B" w:rsidRDefault="00575E8B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575E8B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575E8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46AAD9" w14:textId="77777777" w:rsidR="00D123F6" w:rsidRDefault="00D123F6" w:rsidP="001E0437"/>
    <w:p w14:paraId="6E25AF3C" w14:textId="694CADC7" w:rsidR="008E2C79" w:rsidRPr="006472B7" w:rsidRDefault="008E2C79" w:rsidP="008E2C79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834C6">
        <w:rPr>
          <w:rFonts w:hint="eastAsia"/>
          <w:b/>
          <w:bCs/>
        </w:rPr>
        <w:t>8</w:t>
      </w:r>
      <w:r w:rsidRPr="006472B7">
        <w:rPr>
          <w:rFonts w:hint="eastAsia"/>
          <w:b/>
          <w:bCs/>
        </w:rPr>
        <w:t xml:space="preserve">) </w:t>
      </w:r>
      <w:r w:rsidR="005834C6" w:rsidRPr="00D123F6">
        <w:rPr>
          <w:b/>
          <w:bCs/>
        </w:rPr>
        <w:t>Fig</w:t>
      </w:r>
      <w:r w:rsidR="005834C6">
        <w:rPr>
          <w:rFonts w:hint="eastAsia"/>
          <w:b/>
          <w:bCs/>
        </w:rPr>
        <w:t>6D</w:t>
      </w:r>
      <w:r w:rsidRPr="00D123F6">
        <w:rPr>
          <w:b/>
          <w:bCs/>
        </w:rPr>
        <w:t>.R</w:t>
      </w:r>
    </w:p>
    <w:p w14:paraId="02D4BBC6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beeswarm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634429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DEA91E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AEBA0CE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C84FBE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4C039CF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D76AE30" w14:textId="77777777" w:rsidR="0030230F" w:rsidRPr="0030230F" w:rsidRDefault="0030230F" w:rsidP="0030230F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D05482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0230F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EAE86A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70268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82166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6A24AB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18BAB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EBF40A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A20994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FA59C6D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F6ED4D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23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9E834BD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23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C3C216E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DB7306" w14:textId="77777777" w:rsidR="0030230F" w:rsidRPr="0030230F" w:rsidRDefault="0030230F" w:rsidP="0030230F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2D85C8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62C5D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ceiling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4BB8C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</w:p>
    <w:p w14:paraId="04FD23B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50960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74983CE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gramStart"/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0F64F96E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FC1BB8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filename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643868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filename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578CBF2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proofErr w:type="gramEnd"/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D8D703D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H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ceiling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17BBC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H</w:t>
      </w:r>
    </w:p>
    <w:p w14:paraId="178BEFE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par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mfrow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E7E46C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proofErr w:type="gramStart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7D6D46E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if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  <w:proofErr w:type="gramEnd"/>
    </w:p>
    <w:p w14:paraId="6446289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29021DD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gramStart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else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{</w:t>
      </w:r>
    </w:p>
    <w:p w14:paraId="1E70028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</w:p>
    <w:p w14:paraId="4A1E274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}</w:t>
      </w:r>
    </w:p>
    <w:p w14:paraId="01D66D2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gramStart"/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1A26ED4E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y1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626A854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y2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2B87F1A0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y3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194D522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y4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46548F0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col1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FF237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col2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00104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v1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7D464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CFE5E33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v2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57091C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959BE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v3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8A6BC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562F2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v4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5BADEF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</w:t>
      </w:r>
      <w:proofErr w:type="gramEnd"/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2C573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v4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1B4F1F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dx2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B73D3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title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4B34DF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title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C34D1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max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)]))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</w:p>
    <w:p w14:paraId="4871E41E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</w:p>
    <w:p w14:paraId="54492E8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if</w:t>
      </w:r>
      <w:proofErr w:type="gramStart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!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is.na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)){</w:t>
      </w:r>
    </w:p>
    <w:p w14:paraId="168B1D3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beeswarm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yaxs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cex.lab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=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1.4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cex.axis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cex.names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title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pwcol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"G7"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"S7"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ylim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1ED23A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t1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17D482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t2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E4610D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t3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10171B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31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F74FA6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proofErr w:type="gramStart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5B7621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739EA6F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sd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3E3905F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C26638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C42149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</w:t>
      </w:r>
    </w:p>
    <w:p w14:paraId="2A3DA3B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19BDA3A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0.08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      </w:t>
      </w:r>
    </w:p>
    <w:p w14:paraId="1B3C1C2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        </w:t>
      </w:r>
    </w:p>
    <w:p w14:paraId="6C10DFE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E69A12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</w:t>
      </w:r>
    </w:p>
    <w:p w14:paraId="1558ADCA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</w:t>
      </w:r>
    </w:p>
    <w:p w14:paraId="060FD69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0.08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</w:t>
      </w:r>
    </w:p>
    <w:p w14:paraId="28A7CE73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</w:t>
      </w:r>
    </w:p>
    <w:p w14:paraId="48A7CDB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88BF1A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</w:t>
      </w:r>
    </w:p>
    <w:p w14:paraId="5BC3278D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0.2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68D144C8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</w:t>
      </w:r>
    </w:p>
    <w:p w14:paraId="3F489076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      </w:t>
      </w:r>
    </w:p>
    <w:p w14:paraId="5DDAD69B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F67ED0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</w:t>
      </w:r>
    </w:p>
    <w:p w14:paraId="40FDBF0C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0.2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61971975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  </w:t>
      </w:r>
    </w:p>
    <w:p w14:paraId="7CB87F22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0230F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    </w:t>
      </w:r>
    </w:p>
    <w:p w14:paraId="4CF22F31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30230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30230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0230F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2093DC0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proofErr w:type="gramStart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  <w:r w:rsidRPr="0030230F">
        <w:rPr>
          <w:rFonts w:ascii="Consolas" w:eastAsia="MS PGothic" w:hAnsi="Consolas" w:cs="MS PGothic"/>
          <w:color w:val="C586C0"/>
          <w:kern w:val="0"/>
          <w:sz w:val="16"/>
          <w:szCs w:val="16"/>
        </w:rPr>
        <w:t>else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{</w:t>
      </w:r>
    </w:p>
    <w:p w14:paraId="3792A526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 }</w:t>
      </w:r>
    </w:p>
    <w:p w14:paraId="0FD677B4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}</w:t>
      </w:r>
    </w:p>
    <w:p w14:paraId="31BAF727" w14:textId="77777777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gramStart"/>
      <w:r w:rsidRPr="0030230F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gramEnd"/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381E1E0" w14:textId="70246C15" w:rsidR="0030230F" w:rsidRPr="0030230F" w:rsidRDefault="0030230F" w:rsidP="0030230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0230F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E45788D" w14:textId="77777777" w:rsidR="008E2C79" w:rsidRDefault="008E2C79" w:rsidP="001E0437"/>
    <w:p w14:paraId="150FF8AF" w14:textId="77777777" w:rsidR="00292FE4" w:rsidRPr="00292FE4" w:rsidRDefault="00292FE4" w:rsidP="001E0437"/>
    <w:sectPr w:rsidR="00292FE4" w:rsidRPr="00292FE4" w:rsidSect="00EF1B34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6CC6" w14:textId="77777777" w:rsidR="008A0602" w:rsidRDefault="008A0602" w:rsidP="008A0602">
      <w:r>
        <w:separator/>
      </w:r>
    </w:p>
  </w:endnote>
  <w:endnote w:type="continuationSeparator" w:id="0">
    <w:p w14:paraId="7F2A91C1" w14:textId="77777777" w:rsidR="008A0602" w:rsidRDefault="008A0602" w:rsidP="008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6184151"/>
      <w:docPartObj>
        <w:docPartGallery w:val="Page Numbers (Bottom of Page)"/>
        <w:docPartUnique/>
      </w:docPartObj>
    </w:sdtPr>
    <w:sdtEndPr/>
    <w:sdtContent>
      <w:p w14:paraId="0E3F0247" w14:textId="1DD29A32" w:rsidR="00DB360D" w:rsidRDefault="00DB36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AA39AA" w14:textId="77777777" w:rsidR="00DB360D" w:rsidRDefault="00DB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6EF6A" w14:textId="77777777" w:rsidR="008A0602" w:rsidRDefault="008A0602" w:rsidP="008A0602">
      <w:r>
        <w:separator/>
      </w:r>
    </w:p>
  </w:footnote>
  <w:footnote w:type="continuationSeparator" w:id="0">
    <w:p w14:paraId="6FBE2A41" w14:textId="77777777" w:rsidR="008A0602" w:rsidRDefault="008A0602" w:rsidP="008A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F2"/>
    <w:rsid w:val="00035A0E"/>
    <w:rsid w:val="0006067E"/>
    <w:rsid w:val="0006419C"/>
    <w:rsid w:val="000D61B3"/>
    <w:rsid w:val="000E306F"/>
    <w:rsid w:val="000F2885"/>
    <w:rsid w:val="001311CC"/>
    <w:rsid w:val="00140D80"/>
    <w:rsid w:val="001B4EEE"/>
    <w:rsid w:val="001E0437"/>
    <w:rsid w:val="00211850"/>
    <w:rsid w:val="00245599"/>
    <w:rsid w:val="00292FE4"/>
    <w:rsid w:val="002A1A39"/>
    <w:rsid w:val="0030230F"/>
    <w:rsid w:val="0031523E"/>
    <w:rsid w:val="003451BF"/>
    <w:rsid w:val="0035572B"/>
    <w:rsid w:val="00415600"/>
    <w:rsid w:val="004414B0"/>
    <w:rsid w:val="00454DFD"/>
    <w:rsid w:val="004712EA"/>
    <w:rsid w:val="004E5424"/>
    <w:rsid w:val="005258BD"/>
    <w:rsid w:val="005429BF"/>
    <w:rsid w:val="00571740"/>
    <w:rsid w:val="00575E8B"/>
    <w:rsid w:val="005812B0"/>
    <w:rsid w:val="005834C6"/>
    <w:rsid w:val="00592DAD"/>
    <w:rsid w:val="00646BF2"/>
    <w:rsid w:val="006472B7"/>
    <w:rsid w:val="00697A76"/>
    <w:rsid w:val="007A0A38"/>
    <w:rsid w:val="007B3270"/>
    <w:rsid w:val="007C26FE"/>
    <w:rsid w:val="0080460C"/>
    <w:rsid w:val="00845DEA"/>
    <w:rsid w:val="008817FE"/>
    <w:rsid w:val="008A0602"/>
    <w:rsid w:val="008C02DB"/>
    <w:rsid w:val="008E2C79"/>
    <w:rsid w:val="00913812"/>
    <w:rsid w:val="00927831"/>
    <w:rsid w:val="00945B89"/>
    <w:rsid w:val="00973C5D"/>
    <w:rsid w:val="009C28C8"/>
    <w:rsid w:val="00A86098"/>
    <w:rsid w:val="00AA79D0"/>
    <w:rsid w:val="00AD50CD"/>
    <w:rsid w:val="00B94ABB"/>
    <w:rsid w:val="00BA49CD"/>
    <w:rsid w:val="00BA4C91"/>
    <w:rsid w:val="00BB31E8"/>
    <w:rsid w:val="00D123F6"/>
    <w:rsid w:val="00D25C2A"/>
    <w:rsid w:val="00D4229A"/>
    <w:rsid w:val="00D44542"/>
    <w:rsid w:val="00DB360D"/>
    <w:rsid w:val="00DE3297"/>
    <w:rsid w:val="00E3599D"/>
    <w:rsid w:val="00E63CC5"/>
    <w:rsid w:val="00E81370"/>
    <w:rsid w:val="00EF1B34"/>
    <w:rsid w:val="00EF697F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0BAC0C"/>
  <w15:chartTrackingRefBased/>
  <w15:docId w15:val="{1B80EC62-409A-4B54-8D48-27B9194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646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F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46BF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6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A0602"/>
  </w:style>
  <w:style w:type="paragraph" w:styleId="Footer">
    <w:name w:val="footer"/>
    <w:basedOn w:val="Normal"/>
    <w:link w:val="FooterChar"/>
    <w:uiPriority w:val="99"/>
    <w:unhideWhenUsed/>
    <w:rsid w:val="008A06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A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BC14-A993-4775-86BE-BA6D95E3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27</Pages>
  <Words>7538</Words>
  <Characters>42969</Characters>
  <Application>Microsoft Office Word</Application>
  <DocSecurity>0</DocSecurity>
  <Lines>358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Masaharu Uno</dc:creator>
  <cp:keywords/>
  <dc:description/>
  <cp:lastModifiedBy>Comp</cp:lastModifiedBy>
  <cp:revision>8</cp:revision>
  <cp:lastPrinted>2024-06-29T13:11:00Z</cp:lastPrinted>
  <dcterms:created xsi:type="dcterms:W3CDTF">2024-07-19T08:24:00Z</dcterms:created>
  <dcterms:modified xsi:type="dcterms:W3CDTF">2024-08-31T10:26:00Z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0d2ccee59075df0eda3739ff771a43354ffb8bb95f00359a889c5966bbab8a71</vt:lpwstr>
  </property>
</Properties>
</file>